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22" w:rsidRDefault="007646CE" w:rsidP="00A4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04D83" wp14:editId="0B7A42C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522" w:rsidRPr="00FD2B4A" w:rsidRDefault="007F2522" w:rsidP="00A4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522" w:rsidRPr="00FD2B4A" w:rsidRDefault="007F2522" w:rsidP="00A410BC">
      <w:pPr>
        <w:pBdr>
          <w:bottom w:val="single" w:sz="12" w:space="1" w:color="auto"/>
        </w:pBd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22" w:rsidRPr="00FD2B4A" w:rsidRDefault="007F2522" w:rsidP="00A410B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22" w:rsidRPr="00FD2B4A" w:rsidRDefault="007F2522" w:rsidP="00A410B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22" w:rsidRPr="00FD2B4A" w:rsidRDefault="007F2522" w:rsidP="00A410B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522" w:rsidRPr="00FD2B4A" w:rsidRDefault="007F2522" w:rsidP="00A410B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B4A"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         ГОРОДСКОГО ОКРУГА ВЕРХНИЙ ТАГИЛ                                       ПОСТАНОВЛЕНИЕ</w:t>
      </w:r>
    </w:p>
    <w:p w:rsidR="007F2522" w:rsidRPr="00FD2B4A" w:rsidRDefault="007F2522" w:rsidP="00A41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2B4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9D41CD">
        <w:rPr>
          <w:rFonts w:ascii="Times New Roman" w:hAnsi="Times New Roman" w:cs="Times New Roman"/>
          <w:sz w:val="28"/>
          <w:szCs w:val="28"/>
          <w:lang w:eastAsia="ru-RU"/>
        </w:rPr>
        <w:t>20.03.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FD2B4A">
        <w:rPr>
          <w:rFonts w:ascii="Times New Roman" w:hAnsi="Times New Roman" w:cs="Times New Roman"/>
          <w:sz w:val="28"/>
          <w:szCs w:val="28"/>
          <w:lang w:eastAsia="ru-RU"/>
        </w:rPr>
        <w:t>2015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9D41CD">
        <w:rPr>
          <w:rFonts w:ascii="Times New Roman" w:hAnsi="Times New Roman" w:cs="Times New Roman"/>
          <w:sz w:val="28"/>
          <w:szCs w:val="28"/>
          <w:lang w:eastAsia="ru-RU"/>
        </w:rPr>
        <w:t>241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7F2522" w:rsidRPr="00FD2B4A" w:rsidRDefault="007F2522" w:rsidP="00A410B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2B4A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F2522" w:rsidRDefault="007F2522" w:rsidP="00A9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в городском округе Верхний Тагил массовых праздничных мероприятий</w:t>
      </w:r>
      <w:r w:rsidRPr="00FD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посвященных 70-й годовщине Победы </w:t>
      </w:r>
    </w:p>
    <w:p w:rsidR="007F2522" w:rsidRPr="00FD2B4A" w:rsidRDefault="007F2522" w:rsidP="00A92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Великой Отечественной войне 1941-1945 годов.</w:t>
      </w:r>
    </w:p>
    <w:p w:rsidR="007F2522" w:rsidRDefault="007F2522" w:rsidP="00A410BC">
      <w:pPr>
        <w:widowControl w:val="0"/>
        <w:autoSpaceDE w:val="0"/>
        <w:autoSpaceDN w:val="0"/>
        <w:adjustRightInd w:val="0"/>
        <w:spacing w:after="0" w:line="240" w:lineRule="auto"/>
      </w:pPr>
    </w:p>
    <w:p w:rsidR="007F2522" w:rsidRPr="00A92415" w:rsidRDefault="00F55FF7" w:rsidP="00BE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5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7" w:history="1">
        <w:r w:rsidR="007F2522" w:rsidRPr="00FD2B4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F2522">
        <w:rPr>
          <w:rFonts w:ascii="Times New Roman" w:hAnsi="Times New Roman" w:cs="Times New Roman"/>
          <w:sz w:val="28"/>
          <w:szCs w:val="28"/>
        </w:rPr>
        <w:t>ом</w:t>
      </w:r>
      <w:r w:rsidR="007F2522" w:rsidRPr="00FD2B4A">
        <w:rPr>
          <w:rFonts w:ascii="Times New Roman" w:hAnsi="Times New Roman" w:cs="Times New Roman"/>
          <w:sz w:val="28"/>
          <w:szCs w:val="28"/>
        </w:rPr>
        <w:t xml:space="preserve"> мероприятий, посвященных празднованию в городском округе Верхний Тагил 70-й годовщины Победы в Великой Отечественной войне 1941 - 1945 годов</w:t>
      </w:r>
      <w:r w:rsidR="007F2522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городского округа Верхний Тагил от</w:t>
      </w:r>
      <w:r w:rsidR="007F2522">
        <w:rPr>
          <w:rFonts w:ascii="Times New Roman" w:hAnsi="Times New Roman" w:cs="Times New Roman"/>
          <w:sz w:val="28"/>
          <w:szCs w:val="28"/>
          <w:lang w:eastAsia="ru-RU"/>
        </w:rPr>
        <w:t>26.01.2015</w:t>
      </w:r>
      <w:r w:rsidR="007F2522" w:rsidRPr="00FD2B4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F2522">
        <w:rPr>
          <w:rFonts w:ascii="Times New Roman" w:hAnsi="Times New Roman" w:cs="Times New Roman"/>
          <w:sz w:val="28"/>
          <w:szCs w:val="28"/>
          <w:lang w:eastAsia="ru-RU"/>
        </w:rPr>
        <w:t xml:space="preserve"> 52</w:t>
      </w:r>
      <w:r w:rsidR="007F2522">
        <w:rPr>
          <w:rFonts w:ascii="Times New Roman" w:hAnsi="Times New Roman" w:cs="Times New Roman"/>
          <w:sz w:val="28"/>
          <w:szCs w:val="28"/>
        </w:rPr>
        <w:t xml:space="preserve"> «</w:t>
      </w:r>
      <w:r w:rsidR="007F2522" w:rsidRPr="00A92415">
        <w:rPr>
          <w:rFonts w:ascii="Times New Roman" w:hAnsi="Times New Roman" w:cs="Times New Roman"/>
          <w:sz w:val="28"/>
          <w:szCs w:val="28"/>
        </w:rPr>
        <w:t>Об утверждении Плана мероприятий, посвященных празднованию в городском округе Верхний Тагил  70-й годовщины Победы в Великой Отеч</w:t>
      </w:r>
      <w:r w:rsidR="007F2522">
        <w:rPr>
          <w:rFonts w:ascii="Times New Roman" w:hAnsi="Times New Roman" w:cs="Times New Roman"/>
          <w:sz w:val="28"/>
          <w:szCs w:val="28"/>
        </w:rPr>
        <w:t>ественной войне 1941-1945 годов»</w:t>
      </w:r>
      <w:r w:rsidR="007F25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522" w:rsidRPr="00FD2B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F2522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7F2522" w:rsidRPr="00FD2B4A">
        <w:rPr>
          <w:rFonts w:ascii="Times New Roman" w:hAnsi="Times New Roman" w:cs="Times New Roman"/>
          <w:sz w:val="28"/>
          <w:szCs w:val="28"/>
        </w:rPr>
        <w:t>подготовк</w:t>
      </w:r>
      <w:r w:rsidR="007F2522">
        <w:rPr>
          <w:rFonts w:ascii="Times New Roman" w:hAnsi="Times New Roman" w:cs="Times New Roman"/>
          <w:sz w:val="28"/>
          <w:szCs w:val="28"/>
        </w:rPr>
        <w:t>и к</w:t>
      </w:r>
      <w:r w:rsidR="007F2522" w:rsidRPr="00FD2B4A">
        <w:rPr>
          <w:rFonts w:ascii="Times New Roman" w:hAnsi="Times New Roman" w:cs="Times New Roman"/>
          <w:sz w:val="28"/>
          <w:szCs w:val="28"/>
        </w:rPr>
        <w:t xml:space="preserve"> празднованию</w:t>
      </w:r>
      <w:r w:rsidR="007F2522">
        <w:rPr>
          <w:rFonts w:ascii="Times New Roman" w:hAnsi="Times New Roman" w:cs="Times New Roman"/>
          <w:sz w:val="28"/>
          <w:szCs w:val="28"/>
        </w:rPr>
        <w:t xml:space="preserve"> в городском округе Верхний Тагил </w:t>
      </w:r>
      <w:r w:rsidR="007F2522" w:rsidRPr="00FD2B4A">
        <w:rPr>
          <w:rFonts w:ascii="Times New Roman" w:hAnsi="Times New Roman" w:cs="Times New Roman"/>
          <w:sz w:val="28"/>
          <w:szCs w:val="28"/>
        </w:rPr>
        <w:t>70-й годовщины Победы в В</w:t>
      </w:r>
      <w:r w:rsidR="007F2522">
        <w:rPr>
          <w:rFonts w:ascii="Times New Roman" w:hAnsi="Times New Roman" w:cs="Times New Roman"/>
          <w:sz w:val="28"/>
          <w:szCs w:val="28"/>
        </w:rPr>
        <w:t>еликой Отечественной войне 1941-1</w:t>
      </w:r>
      <w:r w:rsidR="007F2522" w:rsidRPr="00FD2B4A">
        <w:rPr>
          <w:rFonts w:ascii="Times New Roman" w:hAnsi="Times New Roman" w:cs="Times New Roman"/>
          <w:sz w:val="28"/>
          <w:szCs w:val="28"/>
        </w:rPr>
        <w:t>945 годов, руководствуясь Уставом городского округа Верхний Тагил</w:t>
      </w:r>
    </w:p>
    <w:p w:rsidR="007F2522" w:rsidRPr="00FD2B4A" w:rsidRDefault="007F2522" w:rsidP="00BE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D2B4A" w:rsidRDefault="007F2522" w:rsidP="00BE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B4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F2522" w:rsidRDefault="007F2522" w:rsidP="00BE27E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Провести в городском округе Верхний Тагил в период с 1 мая 2015 года по 9 мая 2015 года массовые праздничные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E3">
        <w:rPr>
          <w:rFonts w:ascii="Times New Roman" w:hAnsi="Times New Roman" w:cs="Times New Roman"/>
          <w:sz w:val="28"/>
          <w:szCs w:val="28"/>
        </w:rPr>
        <w:t>мероприятия, посвященные празднованию в городском округе Верхний Тагил 70-й годовщины Победы в Великой Отечественной войне 1941 - 1945 годов</w:t>
      </w:r>
    </w:p>
    <w:p w:rsidR="007646CE" w:rsidRDefault="007F2522" w:rsidP="007646C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7E3">
        <w:rPr>
          <w:rFonts w:ascii="Times New Roman" w:hAnsi="Times New Roman" w:cs="Times New Roman"/>
          <w:sz w:val="28"/>
          <w:szCs w:val="28"/>
        </w:rPr>
        <w:t>Утвердить План массовых праздничных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E3">
        <w:rPr>
          <w:rFonts w:ascii="Times New Roman" w:hAnsi="Times New Roman" w:cs="Times New Roman"/>
          <w:sz w:val="28"/>
          <w:szCs w:val="28"/>
        </w:rPr>
        <w:t>посвященных 70-й годовщине Победы в Великой Отечественной войне 1941-1945 годов (прилагается).</w:t>
      </w:r>
    </w:p>
    <w:p w:rsidR="007646CE" w:rsidRPr="007646CE" w:rsidRDefault="007646CE" w:rsidP="007646C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6C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ММО МВД России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Кировградское</w:t>
      </w:r>
      <w:r w:rsidRPr="0076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Зинуров Р.Г) </w:t>
      </w:r>
      <w:r w:rsidRPr="0076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охрану общественного порядка в местах проведения праздничных массовых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2522" w:rsidRPr="00A6773C" w:rsidRDefault="007646CE" w:rsidP="00BE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522" w:rsidRPr="00FD2B4A">
        <w:rPr>
          <w:rFonts w:ascii="Times New Roman" w:hAnsi="Times New Roman" w:cs="Times New Roman"/>
          <w:sz w:val="28"/>
          <w:szCs w:val="28"/>
        </w:rPr>
        <w:t xml:space="preserve">. </w:t>
      </w:r>
      <w:r w:rsidR="007F2522" w:rsidRPr="00A6773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2522" w:rsidRPr="00566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2522" w:rsidRPr="00FD2B4A" w:rsidRDefault="007646CE" w:rsidP="009D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522" w:rsidRPr="00FD2B4A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на заместителя главы администрации</w:t>
      </w:r>
      <w:r w:rsidR="007F2522">
        <w:rPr>
          <w:rFonts w:ascii="Times New Roman" w:hAnsi="Times New Roman" w:cs="Times New Roman"/>
          <w:sz w:val="28"/>
          <w:szCs w:val="28"/>
        </w:rPr>
        <w:t xml:space="preserve"> </w:t>
      </w:r>
      <w:r w:rsidR="007F2522" w:rsidRPr="00FD2B4A">
        <w:rPr>
          <w:rFonts w:ascii="Times New Roman" w:hAnsi="Times New Roman" w:cs="Times New Roman"/>
          <w:sz w:val="28"/>
          <w:szCs w:val="28"/>
        </w:rPr>
        <w:t>по социальным вопросам Беляеву И.Л.</w:t>
      </w:r>
    </w:p>
    <w:p w:rsidR="007F2522" w:rsidRDefault="007F2522" w:rsidP="00A410BC">
      <w:pPr>
        <w:rPr>
          <w:rFonts w:ascii="Times New Roman" w:hAnsi="Times New Roman" w:cs="Times New Roman"/>
          <w:sz w:val="28"/>
          <w:szCs w:val="28"/>
        </w:rPr>
      </w:pPr>
      <w:r w:rsidRPr="00FD2B4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                 </w:t>
      </w:r>
      <w:r w:rsidR="00383F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С.Г.Калини</w:t>
      </w:r>
      <w:r w:rsidR="00383F6A">
        <w:rPr>
          <w:rFonts w:ascii="Times New Roman" w:hAnsi="Times New Roman" w:cs="Times New Roman"/>
          <w:sz w:val="28"/>
          <w:szCs w:val="28"/>
        </w:rPr>
        <w:t>н</w:t>
      </w:r>
    </w:p>
    <w:p w:rsidR="009D41CD" w:rsidRDefault="009D41CD" w:rsidP="00A41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5"/>
        <w:gridCol w:w="4956"/>
      </w:tblGrid>
      <w:tr w:rsidR="007F2522" w:rsidRPr="00DA437B">
        <w:tc>
          <w:tcPr>
            <w:tcW w:w="4955" w:type="dxa"/>
          </w:tcPr>
          <w:p w:rsidR="007F2522" w:rsidRPr="00DA437B" w:rsidRDefault="007F2522" w:rsidP="00DA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7F2522" w:rsidRPr="00DA437B" w:rsidRDefault="007F2522" w:rsidP="00DA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F2522" w:rsidRPr="00DA437B" w:rsidRDefault="007F2522" w:rsidP="00DA4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городского округа Верхний Тагил </w:t>
            </w:r>
          </w:p>
          <w:p w:rsidR="007F2522" w:rsidRPr="00DA437B" w:rsidRDefault="007F2522" w:rsidP="009D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</w:t>
            </w:r>
            <w:r w:rsidR="009D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Pr="00D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2015 № _</w:t>
            </w:r>
            <w:r w:rsidR="009D4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Pr="00DA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7F2522" w:rsidRDefault="007F2522" w:rsidP="007C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522" w:rsidRPr="00044024" w:rsidRDefault="007F2522" w:rsidP="007C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24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массовых праздничных </w:t>
      </w:r>
      <w:r w:rsidRPr="00044024">
        <w:rPr>
          <w:rFonts w:ascii="Times New Roman" w:hAnsi="Times New Roman" w:cs="Times New Roman"/>
          <w:sz w:val="28"/>
          <w:szCs w:val="28"/>
        </w:rPr>
        <w:t>мероприятий,</w:t>
      </w:r>
    </w:p>
    <w:p w:rsidR="007F2522" w:rsidRPr="00044024" w:rsidRDefault="007F2522" w:rsidP="007C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24">
        <w:rPr>
          <w:rFonts w:ascii="Times New Roman" w:hAnsi="Times New Roman" w:cs="Times New Roman"/>
          <w:sz w:val="28"/>
          <w:szCs w:val="28"/>
        </w:rPr>
        <w:t xml:space="preserve">посвященных празднованию в городском округе Верхний Тагил  </w:t>
      </w:r>
    </w:p>
    <w:p w:rsidR="007F2522" w:rsidRPr="00383F6A" w:rsidRDefault="007F2522" w:rsidP="00383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024">
        <w:rPr>
          <w:rFonts w:ascii="Times New Roman" w:hAnsi="Times New Roman" w:cs="Times New Roman"/>
          <w:sz w:val="28"/>
          <w:szCs w:val="28"/>
        </w:rPr>
        <w:t>70-й годовщины Победы в Великой Отечественной войне 1941-1945 годов</w:t>
      </w:r>
      <w:r w:rsidRPr="005F14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417"/>
        <w:gridCol w:w="2138"/>
        <w:gridCol w:w="2780"/>
        <w:gridCol w:w="1984"/>
      </w:tblGrid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F2522" w:rsidRPr="00DA437B" w:rsidTr="00F6680F">
        <w:tc>
          <w:tcPr>
            <w:tcW w:w="9732" w:type="dxa"/>
            <w:gridSpan w:val="5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Верхний Тагил 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 площадь Победы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 «Салют, Победа!» среди жителей городского округа Верхний Тагил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Гришаев Е.А.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МБУК Городской Дворец культуры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прием Главы городского округа Верхний Тагил ветеранов Великой Отечественной войны-жителей городского округа Верхний Тагил 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Беляева И.Л.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 площадь Победы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и возложение венков к Мемориалу Победы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Воронкина Я.А.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 площадь Победы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«Песни, любимые всеми» «За мир мы вас благодарим»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Воронкина Я.А.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18.00-23.00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 площадь Победы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 мир мы вас благодарим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Воронкина Я.А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Верхний Тагил, площадь Победы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</w:tc>
      </w:tr>
      <w:tr w:rsidR="007F2522" w:rsidRPr="00DA437B" w:rsidTr="00F6680F">
        <w:tc>
          <w:tcPr>
            <w:tcW w:w="9732" w:type="dxa"/>
            <w:gridSpan w:val="5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Поселок Белоречка 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8" w:type="dxa"/>
          </w:tcPr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>поселок Белоречка,</w:t>
            </w:r>
          </w:p>
          <w:p w:rsidR="007F2522" w:rsidRPr="00383F6A" w:rsidRDefault="007F2522" w:rsidP="00F6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</w:p>
          <w:p w:rsidR="007F2522" w:rsidRPr="00383F6A" w:rsidRDefault="007F2522" w:rsidP="00F6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 xml:space="preserve">Героев Великой </w:t>
            </w:r>
          </w:p>
          <w:p w:rsidR="007F2522" w:rsidRPr="00383F6A" w:rsidRDefault="007F2522" w:rsidP="00F6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и возложение венков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к обелиску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Героев Великой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11.30-15.00</w:t>
            </w:r>
          </w:p>
        </w:tc>
        <w:tc>
          <w:tcPr>
            <w:tcW w:w="2138" w:type="dxa"/>
          </w:tcPr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>поселок Белоречка,</w:t>
            </w:r>
          </w:p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>ул.М.Горького,4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ветеранов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«Огонёк Победы»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</w:tc>
      </w:tr>
      <w:tr w:rsidR="007F2522" w:rsidRPr="00DA437B" w:rsidTr="00F6680F">
        <w:tc>
          <w:tcPr>
            <w:tcW w:w="9732" w:type="dxa"/>
            <w:gridSpan w:val="5"/>
          </w:tcPr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Половинный 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138" w:type="dxa"/>
          </w:tcPr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>Поселок Половинный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жителей поселка Половинный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Куликова Т.А.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138" w:type="dxa"/>
          </w:tcPr>
          <w:p w:rsidR="007F2522" w:rsidRP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Половинный, </w:t>
            </w:r>
          </w:p>
          <w:p w:rsidR="007F2522" w:rsidRPr="00383F6A" w:rsidRDefault="007F2522" w:rsidP="00F66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у памятника Героям Великой Отечественной войны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Торжественный митинг и возложение венков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Памятнику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Героям Великой Отечественной войны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Поселок Половинный, МБУК Половинновский СКСК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ветеранов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«Огонёк Победы»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19.00-23.00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Поселок Половинный, площадь у МБУК Половинновский СКСК</w:t>
            </w:r>
          </w:p>
        </w:tc>
        <w:tc>
          <w:tcPr>
            <w:tcW w:w="2780" w:type="dxa"/>
          </w:tcPr>
          <w:p w:rsidR="00383F6A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Концертно-танцевальная программа «За мир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мы вас благодарим» 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Хомутова Е.Н.</w:t>
            </w:r>
          </w:p>
        </w:tc>
      </w:tr>
      <w:tr w:rsidR="007F2522" w:rsidRPr="00DA437B" w:rsidTr="00F6680F">
        <w:tc>
          <w:tcPr>
            <w:tcW w:w="1413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417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138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Поселок Половинный, площадь у памятника Героям Великой Отечественной войны</w:t>
            </w:r>
          </w:p>
        </w:tc>
        <w:tc>
          <w:tcPr>
            <w:tcW w:w="2780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1984" w:type="dxa"/>
          </w:tcPr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B">
              <w:rPr>
                <w:rFonts w:ascii="Times New Roman" w:hAnsi="Times New Roman" w:cs="Times New Roman"/>
                <w:sz w:val="24"/>
                <w:szCs w:val="24"/>
              </w:rPr>
              <w:t>Королько Е.В.</w:t>
            </w:r>
          </w:p>
          <w:p w:rsidR="007F2522" w:rsidRPr="00DA437B" w:rsidRDefault="007F2522" w:rsidP="00DA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22" w:rsidRPr="00A42575" w:rsidRDefault="007F2522" w:rsidP="007C5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2522" w:rsidRPr="00A42575" w:rsidSect="007646C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15C5A"/>
    <w:multiLevelType w:val="hybridMultilevel"/>
    <w:tmpl w:val="0DEC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653C"/>
    <w:multiLevelType w:val="hybridMultilevel"/>
    <w:tmpl w:val="80E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242A"/>
    <w:multiLevelType w:val="hybridMultilevel"/>
    <w:tmpl w:val="0DEC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A1"/>
    <w:rsid w:val="00044024"/>
    <w:rsid w:val="002B4B2D"/>
    <w:rsid w:val="00383F6A"/>
    <w:rsid w:val="003C7A9C"/>
    <w:rsid w:val="00442FA3"/>
    <w:rsid w:val="0056636A"/>
    <w:rsid w:val="005F147B"/>
    <w:rsid w:val="006019BF"/>
    <w:rsid w:val="007441C2"/>
    <w:rsid w:val="007646CE"/>
    <w:rsid w:val="007C5758"/>
    <w:rsid w:val="007F2522"/>
    <w:rsid w:val="008F27E8"/>
    <w:rsid w:val="00931FA6"/>
    <w:rsid w:val="009D41CD"/>
    <w:rsid w:val="00A0788C"/>
    <w:rsid w:val="00A273CD"/>
    <w:rsid w:val="00A33E17"/>
    <w:rsid w:val="00A410BC"/>
    <w:rsid w:val="00A42575"/>
    <w:rsid w:val="00A6773C"/>
    <w:rsid w:val="00A92415"/>
    <w:rsid w:val="00B33262"/>
    <w:rsid w:val="00BE27E3"/>
    <w:rsid w:val="00BE7EA1"/>
    <w:rsid w:val="00DA437B"/>
    <w:rsid w:val="00E55A0D"/>
    <w:rsid w:val="00EC7343"/>
    <w:rsid w:val="00F55FF7"/>
    <w:rsid w:val="00F6680F"/>
    <w:rsid w:val="00FB1896"/>
    <w:rsid w:val="00FC75AD"/>
    <w:rsid w:val="00FD2B4A"/>
    <w:rsid w:val="00FE634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444F8-2709-4BB5-A42A-9A86DBB1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B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0BC"/>
    <w:rPr>
      <w:color w:val="0563C1"/>
      <w:u w:val="single"/>
    </w:rPr>
  </w:style>
  <w:style w:type="paragraph" w:customStyle="1" w:styleId="ConsPlusNormal">
    <w:name w:val="ConsPlusNormal"/>
    <w:uiPriority w:val="99"/>
    <w:rsid w:val="00A41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7C5758"/>
    <w:pPr>
      <w:ind w:left="720"/>
    </w:pPr>
  </w:style>
  <w:style w:type="table" w:styleId="a5">
    <w:name w:val="Table Grid"/>
    <w:basedOn w:val="a1"/>
    <w:uiPriority w:val="99"/>
    <w:rsid w:val="007C57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6CE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Знак"/>
    <w:basedOn w:val="a"/>
    <w:rsid w:val="007646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646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6</cp:revision>
  <cp:lastPrinted>2015-03-23T04:12:00Z</cp:lastPrinted>
  <dcterms:created xsi:type="dcterms:W3CDTF">2015-03-21T07:33:00Z</dcterms:created>
  <dcterms:modified xsi:type="dcterms:W3CDTF">2015-03-23T04:12:00Z</dcterms:modified>
</cp:coreProperties>
</file>