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55" w:rsidRPr="00F57BA5" w:rsidRDefault="00011055" w:rsidP="000110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0110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Путь преодоления</w:t>
      </w:r>
      <w:bookmarkStart w:id="0" w:name="_GoBack"/>
      <w:bookmarkEnd w:id="0"/>
    </w:p>
    <w:p w:rsidR="00011055" w:rsidRPr="00011055" w:rsidRDefault="00011055" w:rsidP="000110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«Путь преодоления» — некоммерческая благотворительная организация, основной целью которой является помощь и поддержка людей, оказавших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трудной жизненной ситуации </w:t>
      </w:r>
      <w:r w:rsidRPr="00011055">
        <w:rPr>
          <w:rFonts w:ascii="Times New Roman" w:hAnsi="Times New Roman" w:cs="Times New Roman"/>
          <w:sz w:val="28"/>
          <w:szCs w:val="28"/>
        </w:rPr>
        <w:t>(наркозависимым, зависимым от алкоголя и токсических веществ, освободившихся из мест заключения, людям без определенного места жительства, участникам войн и локальных конфликтов).</w:t>
      </w:r>
    </w:p>
    <w:p w:rsidR="00011055" w:rsidRPr="00011055" w:rsidRDefault="00011055" w:rsidP="000110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существует исключительно на добровольные пожертвования и за счет деятельности, направленной на привлечение ресурсов. Помощь всем обратившимся к нам людям оказывается на безвозмездной основе.</w:t>
      </w:r>
    </w:p>
    <w:p w:rsidR="00011055" w:rsidRPr="00011055" w:rsidRDefault="00011055" w:rsidP="00011055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055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работы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организации:</w:t>
      </w:r>
    </w:p>
    <w:p w:rsidR="00011055" w:rsidRPr="00011055" w:rsidRDefault="00011055" w:rsidP="000110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Pr="00011055">
        <w:rPr>
          <w:rFonts w:ascii="Times New Roman" w:hAnsi="Times New Roman" w:cs="Times New Roman"/>
          <w:sz w:val="28"/>
          <w:szCs w:val="28"/>
          <w:lang w:eastAsia="ru-RU"/>
        </w:rPr>
        <w:t>елефон доверия. Экстренная помощь и консультации людям, оказавшимся в критической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055" w:rsidRPr="00011055" w:rsidRDefault="00011055" w:rsidP="000110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</w:t>
      </w:r>
      <w:r w:rsidRPr="00011055">
        <w:rPr>
          <w:rFonts w:ascii="Times New Roman" w:hAnsi="Times New Roman" w:cs="Times New Roman"/>
          <w:sz w:val="28"/>
          <w:szCs w:val="28"/>
          <w:lang w:eastAsia="ru-RU"/>
        </w:rPr>
        <w:t>руппы поддержки. Общение с людьми, столкнувшимися с похожими проблемами, повышает мотивацию к их преодолению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055" w:rsidRPr="00011055" w:rsidRDefault="00011055" w:rsidP="000110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011055">
        <w:rPr>
          <w:rFonts w:ascii="Times New Roman" w:hAnsi="Times New Roman" w:cs="Times New Roman"/>
          <w:sz w:val="28"/>
          <w:szCs w:val="28"/>
          <w:lang w:eastAsia="ru-RU"/>
        </w:rPr>
        <w:t>казание экстренной доврачебной помощи (включая санитарную обработку)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055" w:rsidRPr="00011055" w:rsidRDefault="00011055" w:rsidP="000110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011055">
        <w:rPr>
          <w:rFonts w:ascii="Times New Roman" w:hAnsi="Times New Roman" w:cs="Times New Roman"/>
          <w:sz w:val="28"/>
          <w:szCs w:val="28"/>
          <w:lang w:eastAsia="ru-RU"/>
        </w:rPr>
        <w:t>сихологические и юридические консультации по любым вопросам, при необходимости – помощь юристов при нарушении имущественных, трудовых, родительских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055" w:rsidRPr="00011055" w:rsidRDefault="00011055" w:rsidP="000110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011055">
        <w:rPr>
          <w:rFonts w:ascii="Times New Roman" w:hAnsi="Times New Roman" w:cs="Times New Roman"/>
          <w:sz w:val="28"/>
          <w:szCs w:val="28"/>
          <w:lang w:eastAsia="ru-RU"/>
        </w:rPr>
        <w:t>рганизация точек бесплатного питания и пунктов раздачи одежды нуждающимся лицам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055" w:rsidRPr="00011055" w:rsidRDefault="00011055" w:rsidP="000110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011055">
        <w:rPr>
          <w:rFonts w:ascii="Times New Roman" w:hAnsi="Times New Roman" w:cs="Times New Roman"/>
          <w:sz w:val="28"/>
          <w:szCs w:val="28"/>
          <w:lang w:eastAsia="ru-RU"/>
        </w:rPr>
        <w:t>одействие в поиске работы (обучение, предоставление информации о вакансиях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055" w:rsidRPr="00011055" w:rsidRDefault="00011055" w:rsidP="000110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011055">
        <w:rPr>
          <w:rFonts w:ascii="Times New Roman" w:hAnsi="Times New Roman" w:cs="Times New Roman"/>
          <w:sz w:val="28"/>
          <w:szCs w:val="28"/>
          <w:lang w:eastAsia="ru-RU"/>
        </w:rPr>
        <w:t>рганизация благотворительных мероприятий, направленных на профилактику правонарушений и помощь в возвращении к нормальному образу жизни.</w:t>
      </w:r>
    </w:p>
    <w:p w:rsidR="00011055" w:rsidRDefault="00011055" w:rsidP="00011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055" w:rsidRDefault="00011055" w:rsidP="00011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055" w:rsidRDefault="00447EB4" w:rsidP="00011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>Бесплатная помощь людям, попавшим в трудную жизненную ситуацию</w:t>
      </w:r>
      <w:r w:rsidR="00011055">
        <w:rPr>
          <w:rFonts w:ascii="Times New Roman" w:hAnsi="Times New Roman" w:cs="Times New Roman"/>
          <w:sz w:val="28"/>
          <w:szCs w:val="28"/>
        </w:rPr>
        <w:t>,</w:t>
      </w:r>
    </w:p>
    <w:p w:rsidR="00447EB4" w:rsidRDefault="00447EB4" w:rsidP="00011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055">
        <w:rPr>
          <w:rFonts w:ascii="Times New Roman" w:hAnsi="Times New Roman" w:cs="Times New Roman"/>
          <w:sz w:val="28"/>
          <w:szCs w:val="28"/>
        </w:rPr>
        <w:t>тел.: 8-800-222-05-37</w:t>
      </w:r>
    </w:p>
    <w:p w:rsidR="00011055" w:rsidRDefault="00011055" w:rsidP="00011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055" w:rsidRDefault="00011055" w:rsidP="00011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055" w:rsidRPr="00011055" w:rsidRDefault="00011055" w:rsidP="000110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1055" w:rsidRPr="00011055" w:rsidSect="00DD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7A43"/>
    <w:multiLevelType w:val="multilevel"/>
    <w:tmpl w:val="79F2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008D9"/>
    <w:multiLevelType w:val="multilevel"/>
    <w:tmpl w:val="4DB8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C2"/>
    <w:rsid w:val="00011055"/>
    <w:rsid w:val="00325A2D"/>
    <w:rsid w:val="003E44C2"/>
    <w:rsid w:val="00447EB4"/>
    <w:rsid w:val="00D7088D"/>
    <w:rsid w:val="00DD2372"/>
    <w:rsid w:val="00F5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5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1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FO-Mobile</cp:lastModifiedBy>
  <cp:revision>4</cp:revision>
  <dcterms:created xsi:type="dcterms:W3CDTF">2019-06-17T11:17:00Z</dcterms:created>
  <dcterms:modified xsi:type="dcterms:W3CDTF">2019-07-22T11:06:00Z</dcterms:modified>
</cp:coreProperties>
</file>