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C" w:rsidRPr="00F87B2A" w:rsidRDefault="005537B7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1438275" cy="1064260"/>
            <wp:effectExtent l="0" t="0" r="9525" b="254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3C" w:rsidRPr="00F87B2A" w:rsidRDefault="00865E3C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5E3C" w:rsidRPr="00F87B2A" w:rsidRDefault="00865E3C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E3C" w:rsidRPr="00F87B2A" w:rsidRDefault="004A25BD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07.04.2020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E517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17F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</w:p>
    <w:p w:rsidR="00865E3C" w:rsidRPr="00F87B2A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состав комиссии по подготовке и проведению Всероссийской переписи населения 2020 года на территории 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353D4A" w:rsidRDefault="00865E3C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целях актуализации состава комиссии по подготовке и проведению Всероссийской переписи 2020 года на территории городского округа Верхний Тагил</w:t>
      </w:r>
      <w:r w:rsidRPr="00353D4A">
        <w:rPr>
          <w:sz w:val="28"/>
          <w:szCs w:val="28"/>
        </w:rPr>
        <w:t>, руководствуясь Уставом городского округа Верхний Тагил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65E3C" w:rsidRDefault="00865E3C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состав комиссии по подготовке и проведения Всероссийской переписи населения 2020 года на территории городского округа Верхний Тагил, утвержденный постановлением Главы городского округа Верхний Тагил от 29.10.2018 № 64 «О создании комиссии по подготовке и проведению Всероссийской переписи населения 2020 года на территории городского округа Верхний Тагил»</w:t>
      </w:r>
      <w:r w:rsidR="000A15C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865E3C" w:rsidRDefault="00865E3C" w:rsidP="00E2206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 включить в состав комиссии: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54"/>
        <w:gridCol w:w="7489"/>
      </w:tblGrid>
      <w:tr w:rsidR="00865E3C" w:rsidRPr="00C61F71" w:rsidTr="00E517FF">
        <w:tc>
          <w:tcPr>
            <w:tcW w:w="2254" w:type="dxa"/>
          </w:tcPr>
          <w:p w:rsidR="00865E3C" w:rsidRPr="003848D0" w:rsidRDefault="00E517FF" w:rsidP="003848D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Алимкин Д.В.</w:t>
            </w:r>
          </w:p>
        </w:tc>
        <w:tc>
          <w:tcPr>
            <w:tcW w:w="7489" w:type="dxa"/>
          </w:tcPr>
          <w:p w:rsidR="00865E3C" w:rsidRPr="003848D0" w:rsidRDefault="00865E3C" w:rsidP="003848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7FF">
              <w:rPr>
                <w:rFonts w:ascii="Times New Roman" w:hAnsi="Times New Roman" w:cs="Times New Roman"/>
                <w:sz w:val="28"/>
                <w:szCs w:val="28"/>
              </w:rPr>
              <w:t>начальник Кировградского ОВО – филиала ФГКУ «УВО ВНГ России по Свердловской области», майор полиции (по согласованию)</w:t>
            </w:r>
            <w:r w:rsidRPr="003848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5E3C" w:rsidRPr="00C61F71" w:rsidTr="00E517FF">
        <w:tc>
          <w:tcPr>
            <w:tcW w:w="2254" w:type="dxa"/>
          </w:tcPr>
          <w:p w:rsidR="00865E3C" w:rsidRPr="003848D0" w:rsidRDefault="00E517FF" w:rsidP="003848D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7489" w:type="dxa"/>
          </w:tcPr>
          <w:p w:rsidR="00865E3C" w:rsidRPr="003848D0" w:rsidRDefault="00865E3C" w:rsidP="00E517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48D0">
              <w:rPr>
                <w:sz w:val="28"/>
                <w:szCs w:val="28"/>
              </w:rPr>
              <w:t xml:space="preserve">начальник </w:t>
            </w:r>
            <w:r w:rsidR="00E517FF">
              <w:rPr>
                <w:sz w:val="28"/>
                <w:szCs w:val="28"/>
              </w:rPr>
              <w:t>ПЦО 1 Кировградского ОВО – филиала ФГКУ «УВО ВНГ России по Свердловской области», старший лейтенант полиции (по согласованию).</w:t>
            </w:r>
          </w:p>
        </w:tc>
      </w:tr>
    </w:tbl>
    <w:p w:rsidR="00865E3C" w:rsidRDefault="00865E3C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DB71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BA320D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65E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65E3C">
        <w:rPr>
          <w:sz w:val="28"/>
          <w:szCs w:val="28"/>
        </w:rPr>
        <w:t xml:space="preserve"> городского округа </w:t>
      </w:r>
    </w:p>
    <w:p w:rsidR="00865E3C" w:rsidRDefault="00A92CE7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A25BD">
        <w:rPr>
          <w:sz w:val="28"/>
          <w:szCs w:val="28"/>
        </w:rPr>
        <w:t xml:space="preserve">подпись         </w:t>
      </w:r>
      <w:r w:rsidR="00865E3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BA320D">
        <w:rPr>
          <w:sz w:val="28"/>
          <w:szCs w:val="28"/>
        </w:rPr>
        <w:t xml:space="preserve">             Н.Е. </w:t>
      </w:r>
      <w:proofErr w:type="spellStart"/>
      <w:r w:rsidR="00BA320D">
        <w:rPr>
          <w:sz w:val="28"/>
          <w:szCs w:val="28"/>
        </w:rPr>
        <w:t>Поджарова</w:t>
      </w:r>
      <w:bookmarkStart w:id="0" w:name="_GoBack"/>
      <w:bookmarkEnd w:id="0"/>
      <w:proofErr w:type="spellEnd"/>
    </w:p>
    <w:sectPr w:rsidR="00865E3C" w:rsidSect="000A15C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30B8"/>
    <w:rsid w:val="000A0DF6"/>
    <w:rsid w:val="000A15CA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3A8F"/>
    <w:rsid w:val="00344BD3"/>
    <w:rsid w:val="00347C91"/>
    <w:rsid w:val="00353D4A"/>
    <w:rsid w:val="00357240"/>
    <w:rsid w:val="00363A47"/>
    <w:rsid w:val="00372868"/>
    <w:rsid w:val="00374166"/>
    <w:rsid w:val="00381E9F"/>
    <w:rsid w:val="003834C2"/>
    <w:rsid w:val="003848D0"/>
    <w:rsid w:val="003853C4"/>
    <w:rsid w:val="00395111"/>
    <w:rsid w:val="00396985"/>
    <w:rsid w:val="003B4B17"/>
    <w:rsid w:val="003C19F2"/>
    <w:rsid w:val="003C5F05"/>
    <w:rsid w:val="003E339C"/>
    <w:rsid w:val="00416B96"/>
    <w:rsid w:val="00420EF7"/>
    <w:rsid w:val="00436835"/>
    <w:rsid w:val="00436B80"/>
    <w:rsid w:val="004505F3"/>
    <w:rsid w:val="00476E51"/>
    <w:rsid w:val="004A25BD"/>
    <w:rsid w:val="004A4E5C"/>
    <w:rsid w:val="004A6748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71B12"/>
    <w:rsid w:val="005B1F02"/>
    <w:rsid w:val="005B468C"/>
    <w:rsid w:val="005B6185"/>
    <w:rsid w:val="005F721B"/>
    <w:rsid w:val="005F76F9"/>
    <w:rsid w:val="0061060D"/>
    <w:rsid w:val="00640D35"/>
    <w:rsid w:val="006413D9"/>
    <w:rsid w:val="006533FF"/>
    <w:rsid w:val="006632CE"/>
    <w:rsid w:val="006702AA"/>
    <w:rsid w:val="006A1CAF"/>
    <w:rsid w:val="006A52C2"/>
    <w:rsid w:val="006D33B8"/>
    <w:rsid w:val="006D65DB"/>
    <w:rsid w:val="006F2619"/>
    <w:rsid w:val="00704E12"/>
    <w:rsid w:val="007071DD"/>
    <w:rsid w:val="007076A0"/>
    <w:rsid w:val="00710F8E"/>
    <w:rsid w:val="00713EE1"/>
    <w:rsid w:val="007367E2"/>
    <w:rsid w:val="007462BC"/>
    <w:rsid w:val="00754E40"/>
    <w:rsid w:val="00755AE8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7C4D"/>
    <w:rsid w:val="007D5DB1"/>
    <w:rsid w:val="00806228"/>
    <w:rsid w:val="008163A8"/>
    <w:rsid w:val="00821A38"/>
    <w:rsid w:val="00823781"/>
    <w:rsid w:val="00830051"/>
    <w:rsid w:val="00835F7C"/>
    <w:rsid w:val="00846FC0"/>
    <w:rsid w:val="008542AB"/>
    <w:rsid w:val="0086423A"/>
    <w:rsid w:val="00865E3C"/>
    <w:rsid w:val="008711E1"/>
    <w:rsid w:val="008724EF"/>
    <w:rsid w:val="00881025"/>
    <w:rsid w:val="00883E7C"/>
    <w:rsid w:val="008841B0"/>
    <w:rsid w:val="00886F31"/>
    <w:rsid w:val="008A4CF4"/>
    <w:rsid w:val="008A5B3B"/>
    <w:rsid w:val="008C3201"/>
    <w:rsid w:val="008D2DDF"/>
    <w:rsid w:val="00901BBC"/>
    <w:rsid w:val="00913757"/>
    <w:rsid w:val="00914B0F"/>
    <w:rsid w:val="0092740B"/>
    <w:rsid w:val="00940097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0752D"/>
    <w:rsid w:val="00A36E0B"/>
    <w:rsid w:val="00A46167"/>
    <w:rsid w:val="00A50690"/>
    <w:rsid w:val="00A62F64"/>
    <w:rsid w:val="00A92CE7"/>
    <w:rsid w:val="00A96926"/>
    <w:rsid w:val="00AA31DA"/>
    <w:rsid w:val="00AA5AE0"/>
    <w:rsid w:val="00AE1F99"/>
    <w:rsid w:val="00AF076F"/>
    <w:rsid w:val="00B161B8"/>
    <w:rsid w:val="00B1762C"/>
    <w:rsid w:val="00B234A3"/>
    <w:rsid w:val="00B4149B"/>
    <w:rsid w:val="00B526C8"/>
    <w:rsid w:val="00B53B85"/>
    <w:rsid w:val="00B54E21"/>
    <w:rsid w:val="00B70325"/>
    <w:rsid w:val="00BA320D"/>
    <w:rsid w:val="00BA4C5C"/>
    <w:rsid w:val="00BC322A"/>
    <w:rsid w:val="00BC768F"/>
    <w:rsid w:val="00BD21BA"/>
    <w:rsid w:val="00BD765F"/>
    <w:rsid w:val="00BE5CC5"/>
    <w:rsid w:val="00BE60A5"/>
    <w:rsid w:val="00BF31FA"/>
    <w:rsid w:val="00C175C4"/>
    <w:rsid w:val="00C23B63"/>
    <w:rsid w:val="00C25FB4"/>
    <w:rsid w:val="00C32351"/>
    <w:rsid w:val="00C34542"/>
    <w:rsid w:val="00C4381C"/>
    <w:rsid w:val="00C47C72"/>
    <w:rsid w:val="00C503B6"/>
    <w:rsid w:val="00C61F71"/>
    <w:rsid w:val="00C62CCE"/>
    <w:rsid w:val="00C71E37"/>
    <w:rsid w:val="00C71F13"/>
    <w:rsid w:val="00C73C28"/>
    <w:rsid w:val="00C740B4"/>
    <w:rsid w:val="00C82F53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32DD"/>
    <w:rsid w:val="00D144E2"/>
    <w:rsid w:val="00D21FC2"/>
    <w:rsid w:val="00D33274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2065"/>
    <w:rsid w:val="00E27F18"/>
    <w:rsid w:val="00E34F7E"/>
    <w:rsid w:val="00E377A3"/>
    <w:rsid w:val="00E517FF"/>
    <w:rsid w:val="00E56A65"/>
    <w:rsid w:val="00E74FD4"/>
    <w:rsid w:val="00EB5C2D"/>
    <w:rsid w:val="00EB609D"/>
    <w:rsid w:val="00EC0D1F"/>
    <w:rsid w:val="00EF33FC"/>
    <w:rsid w:val="00EF4A4A"/>
    <w:rsid w:val="00EF7D03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71E0C"/>
    <w:rsid w:val="00F87B2A"/>
    <w:rsid w:val="00F87E82"/>
    <w:rsid w:val="00F92CDE"/>
    <w:rsid w:val="00FA5194"/>
    <w:rsid w:val="00FB1E56"/>
    <w:rsid w:val="00FC4DF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C6893-96EE-4526-8460-CB05569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9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F8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2019-10-09T03:56:00Z</cp:lastPrinted>
  <dcterms:created xsi:type="dcterms:W3CDTF">2020-03-27T10:11:00Z</dcterms:created>
  <dcterms:modified xsi:type="dcterms:W3CDTF">2020-04-07T07:04:00Z</dcterms:modified>
</cp:coreProperties>
</file>