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8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безнадзорной собаки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"05" ноября 2019 г.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безнадзорной собаки с привлечением подрядчика ИП Соколовский М.М. и использованием  транспортного средства: марка Лада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номер К 437 МВ 196</w:t>
      </w:r>
      <w:bookmarkStart w:id="0" w:name="_GoBack"/>
      <w:bookmarkEnd w:id="0"/>
    </w:p>
    <w:p w:rsidR="00BC557B" w:rsidRDefault="00BC557B" w:rsidP="00BC55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exact"/>
        <w:ind w:left="426" w:hanging="18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05.11.2019 г.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50165</wp:posOffset>
            </wp:positionV>
            <wp:extent cx="1809750" cy="18097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беспородная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зонарно-рыжая</w:t>
      </w:r>
      <w:proofErr w:type="spellEnd"/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гладкошерстная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стоячие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г.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Верхний Тагил, ул. Чапаева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"19" ноября 2019 г. N 3</w:t>
      </w:r>
    </w:p>
    <w:p w:rsidR="00BC557B" w:rsidRDefault="00BC557B" w:rsidP="00BC557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безнадзорной собаки на временное содержание: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безнадзорная собака передана собственнику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в собственность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BC557B" w:rsidRDefault="00BC557B" w:rsidP="00BC557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57B" w:rsidRDefault="00BC557B" w:rsidP="00BC557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C557B" w:rsidRDefault="00BC557B" w:rsidP="00BC55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Сопредседатель МОО ПГОЗЖ                                _________________/ Воронина Ю.М.</w:t>
      </w:r>
    </w:p>
    <w:p w:rsidR="0074583A" w:rsidRDefault="0074583A"/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36FA" w:rsidRPr="00ED013A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C77E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Pr="00293126" w:rsidRDefault="007936FA" w:rsidP="007936FA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C77E90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FB72AC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FB72AC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FB72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B72AC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FB72AC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7936FA" w:rsidRPr="00FB5C57" w:rsidRDefault="007936FA" w:rsidP="007936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05.11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3862705</wp:posOffset>
            </wp:positionH>
            <wp:positionV relativeFrom="paragraph">
              <wp:posOffset>14605</wp:posOffset>
            </wp:positionV>
            <wp:extent cx="1468755" cy="1958340"/>
            <wp:effectExtent l="0" t="0" r="0" b="381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коричневая</w:t>
      </w:r>
      <w:proofErr w:type="gramEnd"/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висят на кончиках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Чехова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Pr="006E5476" w:rsidRDefault="007936FA" w:rsidP="007936FA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"19" ноября 2019 г. N 3</w:t>
      </w:r>
    </w:p>
    <w:p w:rsidR="007936FA" w:rsidRPr="006E5476" w:rsidRDefault="007936FA" w:rsidP="007936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C77E9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в собственность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7936FA" w:rsidRPr="00FB5C57" w:rsidRDefault="007936FA" w:rsidP="007936F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6FA" w:rsidRDefault="007936FA" w:rsidP="007936F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936FA" w:rsidRDefault="007936FA" w:rsidP="007936FA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7936FA" w:rsidRPr="007C557C" w:rsidRDefault="007936FA" w:rsidP="007936F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 10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учета безнадзорной собаки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Первоуральск                                                       "05" ноября 2019 г.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Организацией Местная общественная организация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безнадзорной собаки с привлечением подрядчика ИП Соколовский М.М. и использованием  транспортного средства: марка Лада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B34616" w:rsidRDefault="00B34616" w:rsidP="00B34616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616" w:rsidRDefault="00B34616" w:rsidP="00B34616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05.11.2019 г.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116205</wp:posOffset>
            </wp:positionV>
            <wp:extent cx="1728470" cy="2305050"/>
            <wp:effectExtent l="19050" t="0" r="508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чепрачный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гладкошерстный</w:t>
      </w:r>
      <w:proofErr w:type="gramEnd"/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висят на кончиках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полукольцом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л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Верхний Тагил,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Произведена стерилизация (кастрация): акт от "19" ноября 2019 г. N 3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безнадзорной собаки на временное содержание: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безнадзорная собака передана собственнику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безнадзорная собака передана в собственность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B34616" w:rsidRDefault="00B34616" w:rsidP="00B346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16" w:rsidRDefault="00B34616" w:rsidP="00B34616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B34616" w:rsidRDefault="00B34616" w:rsidP="00B346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Сопредседатель МОО ПГОЗЖ                                _________________/ Воронина Ю.М.</w:t>
      </w:r>
    </w:p>
    <w:p w:rsidR="00D018E2" w:rsidRDefault="00D018E2" w:rsidP="00981F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1F9B" w:rsidRPr="00ED013A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A27B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Pr="00293126" w:rsidRDefault="00981F9B" w:rsidP="00981F9B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A27B0D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BF5DAC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BF5DAC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BF5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5DAC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BF5DAC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981F9B" w:rsidRPr="00FB5C57" w:rsidRDefault="00981F9B" w:rsidP="00981F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05.11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3549015</wp:posOffset>
            </wp:positionH>
            <wp:positionV relativeFrom="paragraph">
              <wp:posOffset>27305</wp:posOffset>
            </wp:positionV>
            <wp:extent cx="1685925" cy="2247900"/>
            <wp:effectExtent l="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беспородная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черно-белая</w:t>
      </w:r>
      <w:proofErr w:type="gramEnd"/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гладкошерстная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стоячие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мелкая</w:t>
      </w:r>
      <w:proofErr w:type="gramEnd"/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г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Пролетарская</w:t>
      </w:r>
      <w:proofErr w:type="gramEnd"/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Pr="00FE3373" w:rsidRDefault="00981F9B" w:rsidP="00981F9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3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"19" ноября 2019 г. N 3</w:t>
      </w:r>
    </w:p>
    <w:p w:rsidR="00981F9B" w:rsidRPr="00FE3373" w:rsidRDefault="00981F9B" w:rsidP="00981F9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A27B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в собственность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81F9B" w:rsidRPr="00FB5C57" w:rsidRDefault="00981F9B" w:rsidP="00981F9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F9B" w:rsidRDefault="00981F9B" w:rsidP="0098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81F9B" w:rsidRDefault="00981F9B" w:rsidP="0098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981F9B" w:rsidRDefault="00981F9B" w:rsidP="00981F9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981F9B" w:rsidRPr="007C557C" w:rsidRDefault="00981F9B" w:rsidP="00981F9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Приложение № 4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C55" w:rsidRPr="00ED013A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B46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Pr="00403F16" w:rsidRDefault="00933C55" w:rsidP="00933C55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B46D28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CE7F45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CE7F45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CE7F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E7F45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CE7F45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933C55" w:rsidRPr="00FB5C57" w:rsidRDefault="00933C55" w:rsidP="00933C5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05.11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74930</wp:posOffset>
            </wp:positionV>
            <wp:extent cx="1571625" cy="1666875"/>
            <wp:effectExtent l="0" t="0" r="9525" b="9525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0454"/>
                    <a:stretch/>
                  </pic:blipFill>
                  <pic:spPr bwMode="auto"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933C55" w:rsidRPr="00403F16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черно-подпалый</w:t>
      </w:r>
      <w:proofErr w:type="spellEnd"/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гладкошерстный</w:t>
      </w:r>
      <w:proofErr w:type="gramEnd"/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висят на кончиках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саблевидный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средний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Половинный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Pr="00E97D82" w:rsidRDefault="00933C55" w:rsidP="00933C55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D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"19" ноября 2019 г. N 3</w:t>
      </w:r>
    </w:p>
    <w:p w:rsidR="00933C55" w:rsidRPr="00E97D82" w:rsidRDefault="00933C55" w:rsidP="00933C5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B46D2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в собственность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933C55" w:rsidRPr="00FB5C57" w:rsidRDefault="00933C55" w:rsidP="00933C5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C55" w:rsidRDefault="00933C55" w:rsidP="00933C55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936FA" w:rsidRDefault="00933C55" w:rsidP="00933C55">
      <w:pPr>
        <w:rPr>
          <w:rFonts w:ascii="Times New Roman" w:eastAsia="Times New Roman" w:hAnsi="Times New Roman" w:cs="Times New Roman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Карточка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13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4C1B" w:rsidRPr="00ED013A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D0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учета </w:t>
      </w:r>
      <w:r w:rsidRPr="00F573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безнадзорной собаки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МК 23/2019 от 21.06.2019 г. Верхний Тагил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Первоуральск                                                       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2019 г.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Pr="00403F16" w:rsidRDefault="00E24C1B" w:rsidP="00E24C1B">
      <w:pPr>
        <w:autoSpaceDE w:val="0"/>
        <w:autoSpaceDN w:val="0"/>
        <w:spacing w:before="100" w:after="1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Организацией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Местная общественная организация </w:t>
      </w:r>
      <w:proofErr w:type="spellStart"/>
      <w:r w:rsidRPr="009C3355">
        <w:rPr>
          <w:rFonts w:ascii="Times New Roman" w:eastAsia="Calibri" w:hAnsi="Times New Roman" w:cs="Times New Roman"/>
          <w:b/>
          <w:sz w:val="24"/>
          <w:szCs w:val="24"/>
        </w:rPr>
        <w:t>Первоуральское</w:t>
      </w:r>
      <w:proofErr w:type="spellEnd"/>
      <w:r w:rsidRPr="009C3355">
        <w:rPr>
          <w:rFonts w:ascii="Times New Roman" w:eastAsia="Calibri" w:hAnsi="Times New Roman" w:cs="Times New Roman"/>
          <w:b/>
          <w:sz w:val="24"/>
          <w:szCs w:val="24"/>
        </w:rPr>
        <w:t xml:space="preserve"> городское общество защиты животных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в лице </w:t>
      </w:r>
      <w:r w:rsidRPr="009C3355">
        <w:rPr>
          <w:rFonts w:ascii="Times New Roman" w:eastAsia="Calibri" w:hAnsi="Times New Roman" w:cs="Times New Roman"/>
          <w:b/>
          <w:sz w:val="24"/>
          <w:szCs w:val="24"/>
        </w:rPr>
        <w:t>Ворониной Ю. М.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произведен  отлов  и  транспортировка  отловленной  </w:t>
      </w:r>
      <w:r w:rsidRPr="00F573CB">
        <w:rPr>
          <w:rFonts w:ascii="Times New Roman" w:eastAsia="Calibri" w:hAnsi="Times New Roman" w:cs="Times New Roman"/>
          <w:sz w:val="24"/>
          <w:szCs w:val="24"/>
        </w:rPr>
        <w:t>безнадзорной собаки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 с привлечение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C3355">
        <w:rPr>
          <w:rFonts w:ascii="Times New Roman" w:eastAsia="Calibri" w:hAnsi="Times New Roman" w:cs="Times New Roman"/>
          <w:sz w:val="24"/>
          <w:szCs w:val="24"/>
        </w:rPr>
        <w:t xml:space="preserve"> подрядчика ИП Соколовский М.М. и использованием  транспортного средства: </w:t>
      </w:r>
      <w:r w:rsidRPr="00631829">
        <w:rPr>
          <w:rFonts w:ascii="Times New Roman" w:eastAsia="Calibri" w:hAnsi="Times New Roman" w:cs="Times New Roman"/>
          <w:sz w:val="24"/>
          <w:szCs w:val="24"/>
        </w:rPr>
        <w:t xml:space="preserve">марка Лада </w:t>
      </w:r>
      <w:proofErr w:type="spellStart"/>
      <w:r w:rsidRPr="00631829">
        <w:rPr>
          <w:rFonts w:ascii="Times New Roman" w:eastAsia="Calibri" w:hAnsi="Times New Roman" w:cs="Times New Roman"/>
          <w:sz w:val="24"/>
          <w:szCs w:val="24"/>
        </w:rPr>
        <w:t>Ларгус</w:t>
      </w:r>
      <w:proofErr w:type="spellEnd"/>
      <w:r w:rsidRPr="006318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182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631829">
        <w:rPr>
          <w:rFonts w:ascii="Times New Roman" w:eastAsia="Calibri" w:hAnsi="Times New Roman" w:cs="Times New Roman"/>
          <w:sz w:val="24"/>
          <w:szCs w:val="24"/>
        </w:rPr>
        <w:t>. номер К 437 МВ 196</w:t>
      </w:r>
    </w:p>
    <w:p w:rsidR="00E24C1B" w:rsidRPr="00FB5C57" w:rsidRDefault="00E24C1B" w:rsidP="00E24C1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поступления 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пункт временного содержания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05.11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</w:t>
      </w:r>
    </w:p>
    <w:p w:rsidR="00E24C1B" w:rsidRPr="00403F16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48260</wp:posOffset>
            </wp:positionV>
            <wp:extent cx="2219325" cy="1724025"/>
            <wp:effectExtent l="0" t="0" r="9525" b="9525"/>
            <wp:wrapSquare wrapText="bothSides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1728"/>
                    <a:stretch/>
                  </pic:blipFill>
                  <pic:spPr bwMode="auto">
                    <a:xfrm>
                      <a:off x="0" y="0"/>
                      <a:ext cx="221932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Порода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беспородный</w:t>
      </w:r>
      <w:proofErr w:type="gramEnd"/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Окрас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палевый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Шерсть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полупушистый</w:t>
      </w:r>
      <w:proofErr w:type="spellEnd"/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Уши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стоячие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Хвост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полукольцом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мелкий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возраст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Особые </w:t>
      </w: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(отличительные  знаки),  свидетельствующие о наличии собственника</w:t>
      </w: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их наличии) __________________________________________________________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и описание места отлова: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B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Верхний Тагил,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Половинный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Pr="00B75CAC" w:rsidRDefault="00E24C1B" w:rsidP="00E24C1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C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"19" ноября 2019 г. N 3</w:t>
      </w:r>
    </w:p>
    <w:p w:rsidR="00E24C1B" w:rsidRPr="00B75CAC" w:rsidRDefault="00E24C1B" w:rsidP="00E24C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Осуществлена  передача </w:t>
      </w:r>
      <w:r w:rsidRPr="00F573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безнадзорной собаки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временное содержание: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частного лица, наименование организации)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собственнику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"__" 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безнадзорная собака</w:t>
      </w: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передана в собственность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C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(Ф.И.О. частного лица, наименование организации)</w:t>
      </w:r>
    </w:p>
    <w:p w:rsidR="00E24C1B" w:rsidRPr="00FB5C57" w:rsidRDefault="00E24C1B" w:rsidP="00E24C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C1B" w:rsidRDefault="00E24C1B" w:rsidP="00E24C1B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E24C1B" w:rsidRPr="007C557C" w:rsidRDefault="00E24C1B" w:rsidP="00E24C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C57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Сопредседатель МОО ПГОЗЖ                                _________________/ Воронина Ю.М.</w:t>
      </w:r>
    </w:p>
    <w:p w:rsidR="00D018E2" w:rsidRDefault="00D018E2" w:rsidP="00933C55"/>
    <w:sectPr w:rsidR="00D018E2" w:rsidSect="00D018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2848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C6B88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B64568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736CA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255A2E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15AC6"/>
    <w:multiLevelType w:val="hybridMultilevel"/>
    <w:tmpl w:val="CF6A910E"/>
    <w:lvl w:ilvl="0" w:tplc="D17631B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83A"/>
    <w:rsid w:val="007352F4"/>
    <w:rsid w:val="0074583A"/>
    <w:rsid w:val="007936FA"/>
    <w:rsid w:val="00933C55"/>
    <w:rsid w:val="00981F9B"/>
    <w:rsid w:val="00B34616"/>
    <w:rsid w:val="00BC557B"/>
    <w:rsid w:val="00D018E2"/>
    <w:rsid w:val="00E2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7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2019-12-23T11:53:00Z</dcterms:created>
  <dcterms:modified xsi:type="dcterms:W3CDTF">2019-12-23T11:57:00Z</dcterms:modified>
</cp:coreProperties>
</file>