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B5C57" w:rsidRPr="00FB5C57" w:rsidRDefault="009025F4" w:rsidP="00F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4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="00253E77" w:rsidRPr="00253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животного без владельца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МК </w:t>
      </w:r>
      <w:r w:rsidR="00D50EFA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50EFA">
        <w:rPr>
          <w:rFonts w:ascii="Times New Roman" w:eastAsia="Times New Roman" w:hAnsi="Times New Roman" w:cs="Times New Roman"/>
          <w:sz w:val="20"/>
          <w:szCs w:val="20"/>
          <w:lang w:eastAsia="ru-RU"/>
        </w:rPr>
        <w:t>05.02.2020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Верхний Тагил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5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55" w:rsidRPr="009C3355" w:rsidRDefault="009C3355" w:rsidP="009C3355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="00524460"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</w:t>
      </w:r>
      <w:r w:rsidR="00096D2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53E77">
        <w:rPr>
          <w:rFonts w:ascii="Times New Roman" w:eastAsia="Calibri" w:hAnsi="Times New Roman" w:cs="Times New Roman"/>
          <w:sz w:val="24"/>
          <w:szCs w:val="24"/>
        </w:rPr>
        <w:t>транспортировка  отловленного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3E77" w:rsidRPr="00253E77">
        <w:rPr>
          <w:rFonts w:ascii="Times New Roman" w:eastAsia="Calibri" w:hAnsi="Times New Roman" w:cs="Times New Roman"/>
          <w:sz w:val="24"/>
          <w:szCs w:val="24"/>
        </w:rPr>
        <w:t>животного без владельца</w:t>
      </w:r>
      <w:r w:rsidR="00524460" w:rsidRPr="0052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81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использованием  транспортного средства: марка </w:t>
      </w:r>
      <w:r w:rsidR="0039794F"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 w:rsidR="0039794F"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355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 w:rsidR="0039794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94F">
        <w:rPr>
          <w:rFonts w:ascii="Times New Roman" w:eastAsia="Calibri" w:hAnsi="Times New Roman" w:cs="Times New Roman"/>
          <w:b/>
          <w:sz w:val="24"/>
          <w:szCs w:val="24"/>
        </w:rPr>
        <w:t>437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94F">
        <w:rPr>
          <w:rFonts w:ascii="Times New Roman" w:eastAsia="Calibri" w:hAnsi="Times New Roman" w:cs="Times New Roman"/>
          <w:b/>
          <w:sz w:val="24"/>
          <w:szCs w:val="24"/>
        </w:rPr>
        <w:t>МВ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196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Pr="00FB5C57" w:rsidRDefault="00FB5C57" w:rsidP="00FB5C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0EF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3355" w:rsidRDefault="009025F4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53340</wp:posOffset>
            </wp:positionV>
            <wp:extent cx="1205230" cy="2143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355" w:rsidRDefault="009C3355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кобель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черно-подпалый</w:t>
      </w:r>
      <w:proofErr w:type="spellEnd"/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стоячие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кольцом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5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Default="00FB5C57" w:rsidP="00FB5C5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02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bookmarkStart w:id="0" w:name="_GoBack"/>
      <w:bookmarkEnd w:id="0"/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="00253E77"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без владельца</w:t>
      </w:r>
      <w:r w:rsidR="0044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 w:rsid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r w:rsidR="00253E77"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владельца</w:t>
      </w:r>
      <w:r w:rsid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="00253E77"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без владельца передано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FB5C57" w:rsidRPr="00FB5C57" w:rsidRDefault="00FB5C57" w:rsidP="00FB5C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57" w:rsidRPr="00FB5C57" w:rsidRDefault="00FB5C57" w:rsidP="00FB5C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C57" w:rsidRPr="00FB5C57" w:rsidRDefault="00FB5C57" w:rsidP="00FB5C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FB5C57" w:rsidRPr="00FB5C57" w:rsidRDefault="00FB5C57" w:rsidP="00FB5C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54FE3" w:rsidRDefault="00754FE3"/>
    <w:p w:rsidR="00FC0B52" w:rsidRDefault="00FC0B52"/>
    <w:p w:rsidR="00FC0B52" w:rsidRDefault="00FC0B52"/>
    <w:p w:rsidR="00FC0B52" w:rsidRDefault="00FC0B52"/>
    <w:p w:rsidR="00FC0B52" w:rsidRDefault="00FC0B52"/>
    <w:p w:rsidR="00FC0B52" w:rsidRDefault="00FC0B52" w:rsidP="00FC0B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5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животного без владельца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33 от 05.02.2020 г. Верхний Тагил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"21" февраля 2020 г.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  животного без владельца с 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 437 МВ 196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21.02.2020 г.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148590</wp:posOffset>
            </wp:positionV>
            <wp:extent cx="1360170" cy="24193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беспородная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гладкошерстная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Верхний Тагил,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proofErr w:type="gramEnd"/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животного без владельца на временное содержание: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животное без владельца передано собственнику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животное без владельца передано в собственность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FC0B52" w:rsidRDefault="00FC0B52" w:rsidP="00FC0B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52" w:rsidRDefault="00FC0B52" w:rsidP="00FC0B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B52" w:rsidRDefault="00FC0B52" w:rsidP="00FC0B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Сопредседатель МОО ПГОЗЖ                                _________________/ Воронина Ю.М.</w:t>
      </w:r>
    </w:p>
    <w:p w:rsidR="00FC0B52" w:rsidRPr="00FC0B52" w:rsidRDefault="00FC0B52" w:rsidP="00FC0B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C0B52" w:rsidRDefault="00FC0B52"/>
    <w:sectPr w:rsidR="00FC0B52" w:rsidSect="00FB5C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5A2E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A3"/>
    <w:rsid w:val="000452A3"/>
    <w:rsid w:val="00096D27"/>
    <w:rsid w:val="00141164"/>
    <w:rsid w:val="00253E77"/>
    <w:rsid w:val="0039794F"/>
    <w:rsid w:val="00446F33"/>
    <w:rsid w:val="00524460"/>
    <w:rsid w:val="005C6A74"/>
    <w:rsid w:val="00714593"/>
    <w:rsid w:val="0073081D"/>
    <w:rsid w:val="00746EF7"/>
    <w:rsid w:val="00754FE3"/>
    <w:rsid w:val="00895887"/>
    <w:rsid w:val="009025F4"/>
    <w:rsid w:val="0091175A"/>
    <w:rsid w:val="009C3355"/>
    <w:rsid w:val="00A11154"/>
    <w:rsid w:val="00B603B4"/>
    <w:rsid w:val="00D50EFA"/>
    <w:rsid w:val="00DB6FA7"/>
    <w:rsid w:val="00DD1884"/>
    <w:rsid w:val="00FB5C57"/>
    <w:rsid w:val="00FC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2019-07-29T18:05:00Z</cp:lastPrinted>
  <dcterms:created xsi:type="dcterms:W3CDTF">2020-02-25T07:47:00Z</dcterms:created>
  <dcterms:modified xsi:type="dcterms:W3CDTF">2020-02-25T09:46:00Z</dcterms:modified>
</cp:coreProperties>
</file>