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8" w:rsidRPr="003E4965" w:rsidRDefault="006E3798" w:rsidP="006E3798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3E4965">
        <w:rPr>
          <w:caps/>
          <w:spacing w:val="20"/>
          <w:szCs w:val="32"/>
        </w:rPr>
        <w:t>АДМИНИСТРАЦИЯ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proofErr w:type="spellEnd"/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E4965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  <w:proofErr w:type="spellEnd"/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3798" w:rsidRDefault="006E3798" w:rsidP="006E3798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6E3798" w:rsidRPr="003E4965" w:rsidRDefault="006E3798" w:rsidP="006E3798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6E3798" w:rsidRPr="003E4965" w:rsidRDefault="006E3798" w:rsidP="006E3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4965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</w:p>
    <w:p w:rsidR="006E3798" w:rsidRDefault="006E3798" w:rsidP="006E37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98" w:rsidRDefault="006E3798" w:rsidP="006E37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оформления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</w:t>
      </w:r>
      <w:r w:rsidR="00ED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а также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мероприятия по контролю 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взаимодействия с </w:t>
      </w: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</w:t>
      </w:r>
      <w:proofErr w:type="gramEnd"/>
    </w:p>
    <w:p w:rsidR="009306F9" w:rsidRPr="009306F9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индивидуальными предпринимателями</w:t>
      </w:r>
    </w:p>
    <w:p w:rsidR="009306F9" w:rsidRDefault="009306F9" w:rsidP="00E66BB9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98" w:rsidRPr="009306F9" w:rsidRDefault="006E3798" w:rsidP="00E66BB9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6F9" w:rsidRPr="009306F9" w:rsidRDefault="00EA769F" w:rsidP="00E66BB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06F9" w:rsidRPr="00930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769F"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настоящее постановление и разместить на официальном сайте 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93" w:rsidRDefault="00433E93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93" w:rsidRDefault="00433E93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Pr="009306F9" w:rsidRDefault="006E3798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Бронникова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3798" w:rsidRDefault="006E3798" w:rsidP="00E66BB9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769F" w:rsidRPr="006E3798" w:rsidRDefault="00EA769F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</w:p>
    <w:p w:rsidR="00EA769F" w:rsidRPr="006E3798" w:rsidRDefault="00EA769F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EA769F" w:rsidRPr="006E3798" w:rsidRDefault="00EA769F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6E3798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3798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Сытомино</w:t>
      </w:r>
      <w:proofErr w:type="spellEnd"/>
    </w:p>
    <w:p w:rsidR="00EA769F" w:rsidRPr="006E3798" w:rsidRDefault="006E3798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</w:t>
      </w:r>
      <w:r w:rsidR="009B1045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769F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9B1045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66BB9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EA769F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E66BB9" w:rsidRDefault="00E66BB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BB9" w:rsidRDefault="009306F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9306F9" w:rsidRDefault="009306F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содержание заданий, а также 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proofErr w:type="spell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мероприятияпо</w:t>
      </w:r>
      <w:proofErr w:type="spell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без взаимо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юридическими лицами,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</w:t>
      </w:r>
    </w:p>
    <w:p w:rsidR="00E66BB9" w:rsidRDefault="00E66BB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66BB9" w:rsidRPr="009306F9" w:rsidRDefault="00E66BB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BB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</w:t>
      </w:r>
      <w:r w:rsidR="00E66BB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8.3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(надзора) и муниципального контроля».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proofErr w:type="spell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66BB9" w:rsidRDefault="00E66BB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оформления и содержание заданий</w:t>
      </w:r>
    </w:p>
    <w:p w:rsidR="00E66BB9" w:rsidRPr="009306F9" w:rsidRDefault="00E66BB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Задание утверждается 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6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proofErr w:type="spellEnd"/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скрепляется печатью.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задании указывается: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A543E6" w:rsidRDefault="009306F9" w:rsidP="00F40BD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</w:t>
      </w:r>
      <w:r w:rsidR="00A5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правообладателю (при наличии).</w:t>
      </w:r>
    </w:p>
    <w:p w:rsidR="00F40BD9" w:rsidRPr="009306F9" w:rsidRDefault="00F40BD9" w:rsidP="00F40BD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A543E6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Оформление результатов мероприятия</w:t>
      </w:r>
    </w:p>
    <w:p w:rsidR="00A543E6" w:rsidRPr="009306F9" w:rsidRDefault="00A543E6" w:rsidP="00A543E6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фиксируются результаты </w:t>
      </w:r>
      <w:r w:rsidR="001B3B7D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проведённого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proofErr w:type="gram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фототаблицы</w:t>
      </w:r>
      <w:proofErr w:type="spell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Федерального закона от 26.12.2008 № 294-ФЗ «О</w:t>
      </w:r>
      <w:proofErr w:type="gram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1B3B7D" w:rsidRPr="009306F9" w:rsidRDefault="001B3B7D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1B3B7D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Хранение и использование задания и акта о проведении мероприятия</w:t>
      </w:r>
    </w:p>
    <w:p w:rsidR="001B3B7D" w:rsidRPr="009306F9" w:rsidRDefault="001B3B7D" w:rsidP="001B3B7D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исполнения задание и акты подлежат хранению </w:t>
      </w:r>
      <w:r w:rsidR="00185DA7"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0BD9"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E3798"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proofErr w:type="spell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номенклатурой дел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5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</w:t>
      </w:r>
      <w:r w:rsidR="005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актов для использования при производстве дел об административных правонарушениях, рассмотрении судебных дел, а также иных</w:t>
      </w:r>
      <w:r w:rsidR="0070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законом</w:t>
      </w:r>
      <w:r w:rsidR="0070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5DA7" w:rsidRDefault="00185DA7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оформления и содержанию заданий, а также результатов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7347"/>
      </w:tblGrid>
      <w:tr w:rsidR="009306F9" w:rsidRPr="009306F9" w:rsidTr="009306F9">
        <w:trPr>
          <w:jc w:val="center"/>
        </w:trPr>
        <w:tc>
          <w:tcPr>
            <w:tcW w:w="2074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проведение </w:t>
            </w:r>
          </w:p>
        </w:tc>
        <w:tc>
          <w:tcPr>
            <w:tcW w:w="777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</w:t>
      </w:r>
      <w:proofErr w:type="gramEnd"/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9306F9" w:rsidRPr="009306F9" w:rsidRDefault="006E3798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proofErr w:type="spellEnd"/>
      <w:r w:rsidR="009306F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 20_____г.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цель проведения мероприятия)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  <w:gridCol w:w="3539"/>
      </w:tblGrid>
      <w:tr w:rsidR="009306F9" w:rsidRPr="009306F9" w:rsidTr="009306F9">
        <w:trPr>
          <w:jc w:val="center"/>
        </w:trPr>
        <w:tc>
          <w:tcPr>
            <w:tcW w:w="6345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поручил должностному лицу контрольного органа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мероприятие по контролю без взаимодействия с </w:t>
      </w:r>
      <w:proofErr w:type="gram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</w:t>
      </w:r>
      <w:proofErr w:type="gram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4883"/>
        <w:gridCol w:w="1001"/>
        <w:gridCol w:w="1251"/>
      </w:tblGrid>
      <w:tr w:rsidR="009306F9" w:rsidRPr="009306F9" w:rsidTr="009306F9">
        <w:trPr>
          <w:jc w:val="center"/>
        </w:trPr>
        <w:tc>
          <w:tcPr>
            <w:tcW w:w="7762" w:type="dxa"/>
            <w:gridSpan w:val="2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4113"/>
      </w:tblGrid>
      <w:tr w:rsidR="009306F9" w:rsidRPr="009306F9" w:rsidTr="009306F9">
        <w:trPr>
          <w:jc w:val="center"/>
        </w:trPr>
        <w:tc>
          <w:tcPr>
            <w:tcW w:w="5494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line="240" w:lineRule="auto"/>
        <w:contextualSpacing/>
        <w:jc w:val="center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6184"/>
      </w:tblGrid>
      <w:tr w:rsidR="009306F9" w:rsidRPr="009306F9" w:rsidTr="009306F9">
        <w:trPr>
          <w:jc w:val="center"/>
        </w:trPr>
        <w:tc>
          <w:tcPr>
            <w:tcW w:w="3368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осуществления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 муниципального контроля)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117"/>
        <w:gridCol w:w="503"/>
        <w:gridCol w:w="6536"/>
      </w:tblGrid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2946" w:type="dxa"/>
            <w:gridSpan w:val="3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объекта: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объекта)</w:t>
            </w:r>
          </w:p>
        </w:tc>
      </w:tr>
      <w:tr w:rsidR="009306F9" w:rsidRPr="009306F9" w:rsidTr="009306F9">
        <w:trPr>
          <w:jc w:val="center"/>
        </w:trPr>
        <w:tc>
          <w:tcPr>
            <w:tcW w:w="2379" w:type="dxa"/>
            <w:gridSpan w:val="2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расположенного:</w:t>
            </w:r>
          </w:p>
        </w:tc>
        <w:tc>
          <w:tcPr>
            <w:tcW w:w="79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(или) кадастровый (реестровый) номер (при наличии)</w:t>
            </w:r>
            <w:proofErr w:type="gramEnd"/>
          </w:p>
        </w:tc>
      </w:tr>
      <w:tr w:rsidR="009306F9" w:rsidRPr="009306F9" w:rsidTr="009306F9">
        <w:trPr>
          <w:jc w:val="center"/>
        </w:trPr>
        <w:tc>
          <w:tcPr>
            <w:tcW w:w="2248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8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(сведения о принадлежности объекта и праве, на котором) </w:t>
            </w: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принадлежит правообладателю (при наличии)</w:t>
            </w:r>
            <w:proofErr w:type="gramEnd"/>
          </w:p>
        </w:tc>
      </w:tr>
      <w:tr w:rsidR="009306F9" w:rsidRPr="009306F9" w:rsidTr="00477BE0">
        <w:trPr>
          <w:trHeight w:val="584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ind w:left="2558"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 __________________________ М.П.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9B10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оформления и содержанию заданий, а также результатов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>Акт № _____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7638"/>
      </w:tblGrid>
      <w:tr w:rsidR="00856C92" w:rsidRPr="00A75416" w:rsidTr="00A14E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                             </w:t>
      </w:r>
      <w:proofErr w:type="gramStart"/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0"/>
        </w:rPr>
      </w:pPr>
    </w:p>
    <w:p w:rsidR="00856C92" w:rsidRPr="00A75416" w:rsidRDefault="006E3798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</w:t>
      </w:r>
      <w:r w:rsidR="00856C92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Сытомино</w:t>
      </w:r>
      <w:proofErr w:type="spellEnd"/>
      <w:r w:rsidR="00856C92" w:rsidRPr="00A75416">
        <w:rPr>
          <w:rFonts w:ascii="Times New Roman" w:eastAsia="Calibri" w:hAnsi="Times New Roman" w:cs="Times New Roman"/>
          <w:color w:val="000000"/>
          <w:sz w:val="28"/>
        </w:rPr>
        <w:t xml:space="preserve">   «____»__________ 20_____г.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Начато:     _____ </w:t>
      </w:r>
      <w:proofErr w:type="gramStart"/>
      <w:r w:rsidRPr="00A75416">
        <w:rPr>
          <w:rFonts w:ascii="Times New Roman" w:eastAsia="Calibri" w:hAnsi="Times New Roman" w:cs="Times New Roman"/>
          <w:color w:val="000000"/>
          <w:sz w:val="28"/>
        </w:rPr>
        <w:t>ч</w:t>
      </w:r>
      <w:proofErr w:type="gramEnd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proofErr w:type="spellStart"/>
      <w:r w:rsidRPr="00A75416">
        <w:rPr>
          <w:rFonts w:ascii="Times New Roman" w:eastAsia="Calibri" w:hAnsi="Times New Roman" w:cs="Times New Roman"/>
          <w:color w:val="000000"/>
          <w:sz w:val="28"/>
        </w:rPr>
        <w:t>____мин</w:t>
      </w:r>
      <w:proofErr w:type="spellEnd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.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Окончено: _____ </w:t>
      </w:r>
      <w:proofErr w:type="gramStart"/>
      <w:r w:rsidRPr="00A75416">
        <w:rPr>
          <w:rFonts w:ascii="Times New Roman" w:eastAsia="Calibri" w:hAnsi="Times New Roman" w:cs="Times New Roman"/>
          <w:color w:val="000000"/>
          <w:sz w:val="28"/>
        </w:rPr>
        <w:t>ч</w:t>
      </w:r>
      <w:proofErr w:type="gramEnd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proofErr w:type="spellStart"/>
      <w:r w:rsidRPr="00A75416">
        <w:rPr>
          <w:rFonts w:ascii="Times New Roman" w:eastAsia="Calibri" w:hAnsi="Times New Roman" w:cs="Times New Roman"/>
          <w:color w:val="000000"/>
          <w:sz w:val="28"/>
        </w:rPr>
        <w:t>____мин</w:t>
      </w:r>
      <w:proofErr w:type="spellEnd"/>
      <w:r w:rsidRPr="00A7541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="006E3798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A75416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7930"/>
      </w:tblGrid>
      <w:tr w:rsidR="00856C92" w:rsidRPr="00A75416" w:rsidTr="00807E87"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A75416">
        <w:rPr>
          <w:rFonts w:ascii="Times New Roman" w:eastAsia="Calibri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A75416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967"/>
        <w:gridCol w:w="1053"/>
        <w:gridCol w:w="1315"/>
      </w:tblGrid>
      <w:tr w:rsidR="00856C92" w:rsidRPr="00A75416" w:rsidTr="00807E87">
        <w:tc>
          <w:tcPr>
            <w:tcW w:w="3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80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лицами, индивидуальными предпринимателями, а </w:t>
            </w:r>
            <w:r w:rsidR="00807E87"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>именно: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856C92" w:rsidRPr="00A75416" w:rsidTr="00A14E4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ab/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заявлениях и </w:t>
            </w:r>
            <w:r w:rsidR="00807E87"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дополнениях,</w:t>
            </w: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07E87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мероприятия</w:t>
      </w:r>
      <w:r w:rsidR="00856C92"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актом ознакомлены путем ______________________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Подписи участников: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133E50" w:rsidRDefault="00856C92" w:rsidP="007022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 w:rsidR="007022D0">
        <w:rPr>
          <w:rFonts w:ascii="Times New Roman" w:eastAsia="Calibri" w:hAnsi="Times New Roman" w:cs="Times New Roman"/>
          <w:color w:val="000000"/>
          <w:sz w:val="28"/>
        </w:rPr>
        <w:t xml:space="preserve"> ______________</w:t>
      </w:r>
    </w:p>
    <w:sectPr w:rsidR="00133E50" w:rsidSect="006E3798">
      <w:headerReference w:type="default" r:id="rId6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7A" w:rsidRDefault="0017457A" w:rsidP="001B3B7D">
      <w:pPr>
        <w:spacing w:after="0" w:line="240" w:lineRule="auto"/>
      </w:pPr>
      <w:r>
        <w:separator/>
      </w:r>
    </w:p>
  </w:endnote>
  <w:endnote w:type="continuationSeparator" w:id="1">
    <w:p w:rsidR="0017457A" w:rsidRDefault="0017457A" w:rsidP="001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7A" w:rsidRDefault="0017457A" w:rsidP="001B3B7D">
      <w:pPr>
        <w:spacing w:after="0" w:line="240" w:lineRule="auto"/>
      </w:pPr>
      <w:r>
        <w:separator/>
      </w:r>
    </w:p>
  </w:footnote>
  <w:footnote w:type="continuationSeparator" w:id="1">
    <w:p w:rsidR="0017457A" w:rsidRDefault="0017457A" w:rsidP="001B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98356"/>
      <w:docPartObj>
        <w:docPartGallery w:val="Page Numbers (Top of Page)"/>
        <w:docPartUnique/>
      </w:docPartObj>
    </w:sdtPr>
    <w:sdtContent>
      <w:p w:rsidR="00EB2B39" w:rsidRDefault="00E93799" w:rsidP="00A871D2">
        <w:pPr>
          <w:pStyle w:val="a4"/>
          <w:jc w:val="center"/>
        </w:pPr>
        <w:r>
          <w:fldChar w:fldCharType="begin"/>
        </w:r>
        <w:r w:rsidR="001B3B7D">
          <w:instrText>PAGE   \* MERGEFORMAT</w:instrText>
        </w:r>
        <w:r>
          <w:fldChar w:fldCharType="separate"/>
        </w:r>
        <w:r w:rsidR="00E177D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36"/>
    <w:rsid w:val="000B11C3"/>
    <w:rsid w:val="00133E50"/>
    <w:rsid w:val="0017457A"/>
    <w:rsid w:val="00185DA7"/>
    <w:rsid w:val="00196C71"/>
    <w:rsid w:val="001B3B7D"/>
    <w:rsid w:val="004018B5"/>
    <w:rsid w:val="00433E93"/>
    <w:rsid w:val="00477BE0"/>
    <w:rsid w:val="005C170C"/>
    <w:rsid w:val="006C0DC7"/>
    <w:rsid w:val="006E3798"/>
    <w:rsid w:val="007022D0"/>
    <w:rsid w:val="007E70E1"/>
    <w:rsid w:val="00807E87"/>
    <w:rsid w:val="00856C92"/>
    <w:rsid w:val="008D464A"/>
    <w:rsid w:val="009306F9"/>
    <w:rsid w:val="00957B1B"/>
    <w:rsid w:val="009B1045"/>
    <w:rsid w:val="009F3320"/>
    <w:rsid w:val="00A543E6"/>
    <w:rsid w:val="00A75416"/>
    <w:rsid w:val="00A871D2"/>
    <w:rsid w:val="00D83336"/>
    <w:rsid w:val="00DB0F98"/>
    <w:rsid w:val="00E177DA"/>
    <w:rsid w:val="00E66BB9"/>
    <w:rsid w:val="00E83B90"/>
    <w:rsid w:val="00E93799"/>
    <w:rsid w:val="00EA769F"/>
    <w:rsid w:val="00EB2B39"/>
    <w:rsid w:val="00ED3ED4"/>
    <w:rsid w:val="00F40BD9"/>
    <w:rsid w:val="00F4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0"/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4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7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8475">
                                  <w:marLeft w:val="1701"/>
                                  <w:marRight w:val="566"/>
                                  <w:marTop w:val="1133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28">
                                  <w:marLeft w:val="1133"/>
                                  <w:marRight w:val="1133"/>
                                  <w:marTop w:val="1701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user7</cp:lastModifiedBy>
  <cp:revision>2</cp:revision>
  <cp:lastPrinted>2018-07-24T06:09:00Z</cp:lastPrinted>
  <dcterms:created xsi:type="dcterms:W3CDTF">2018-12-04T05:51:00Z</dcterms:created>
  <dcterms:modified xsi:type="dcterms:W3CDTF">2018-12-04T05:51:00Z</dcterms:modified>
</cp:coreProperties>
</file>