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3B8" w:rsidRPr="00053ECA" w:rsidRDefault="006D03B8" w:rsidP="006D03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53ECA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6D03B8" w:rsidRPr="00053ECA" w:rsidRDefault="006D03B8" w:rsidP="006D03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53ECA">
        <w:rPr>
          <w:rFonts w:ascii="Times New Roman" w:hAnsi="Times New Roman" w:cs="Times New Roman"/>
          <w:sz w:val="28"/>
          <w:szCs w:val="28"/>
        </w:rPr>
        <w:t>СЕЛЬСКОГО ПОСЕЛЕНИЯ СЫТОМИНО</w:t>
      </w:r>
    </w:p>
    <w:p w:rsidR="006D03B8" w:rsidRPr="00053ECA" w:rsidRDefault="006D03B8" w:rsidP="006D03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53ECA">
        <w:rPr>
          <w:rFonts w:ascii="Times New Roman" w:hAnsi="Times New Roman" w:cs="Times New Roman"/>
          <w:sz w:val="28"/>
          <w:szCs w:val="28"/>
        </w:rPr>
        <w:t>Сургутского района</w:t>
      </w:r>
    </w:p>
    <w:p w:rsidR="006D03B8" w:rsidRPr="00053ECA" w:rsidRDefault="006D03B8" w:rsidP="006D03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53ECA">
        <w:rPr>
          <w:rFonts w:ascii="Times New Roman" w:hAnsi="Times New Roman" w:cs="Times New Roman"/>
          <w:sz w:val="28"/>
          <w:szCs w:val="28"/>
        </w:rPr>
        <w:t>Ханты – Мансийского автономного округа – Югры</w:t>
      </w:r>
    </w:p>
    <w:p w:rsidR="006D03B8" w:rsidRPr="00053ECA" w:rsidRDefault="006D03B8" w:rsidP="006D03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03B8" w:rsidRPr="00053ECA" w:rsidRDefault="006D03B8" w:rsidP="006D03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D03B8" w:rsidRPr="00053ECA" w:rsidRDefault="00EF7B04" w:rsidP="006D03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 октября</w:t>
      </w:r>
      <w:r w:rsidR="006D03B8">
        <w:rPr>
          <w:rFonts w:ascii="Times New Roman" w:hAnsi="Times New Roman" w:cs="Times New Roman"/>
          <w:sz w:val="28"/>
          <w:szCs w:val="28"/>
        </w:rPr>
        <w:t xml:space="preserve">  2</w:t>
      </w:r>
      <w:r w:rsidR="006D03B8" w:rsidRPr="00053ECA">
        <w:rPr>
          <w:rFonts w:ascii="Times New Roman" w:hAnsi="Times New Roman" w:cs="Times New Roman"/>
          <w:sz w:val="28"/>
          <w:szCs w:val="28"/>
        </w:rPr>
        <w:t xml:space="preserve">016 г.               </w:t>
      </w:r>
      <w:r w:rsidR="006D03B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D03B8">
        <w:rPr>
          <w:rFonts w:ascii="Times New Roman" w:hAnsi="Times New Roman" w:cs="Times New Roman"/>
          <w:sz w:val="28"/>
          <w:szCs w:val="28"/>
        </w:rPr>
        <w:t xml:space="preserve">  </w:t>
      </w:r>
      <w:r w:rsidR="006D03B8" w:rsidRPr="00053ECA">
        <w:rPr>
          <w:rFonts w:ascii="Times New Roman" w:hAnsi="Times New Roman" w:cs="Times New Roman"/>
          <w:sz w:val="28"/>
          <w:szCs w:val="28"/>
        </w:rPr>
        <w:t xml:space="preserve">   № </w:t>
      </w:r>
      <w:r>
        <w:rPr>
          <w:rFonts w:ascii="Times New Roman" w:hAnsi="Times New Roman" w:cs="Times New Roman"/>
          <w:sz w:val="28"/>
          <w:szCs w:val="28"/>
        </w:rPr>
        <w:t>110</w:t>
      </w:r>
      <w:r w:rsidR="006D03B8" w:rsidRPr="00053E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03B8" w:rsidRPr="00053ECA" w:rsidRDefault="006D03B8" w:rsidP="006D03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3ECA">
        <w:rPr>
          <w:rFonts w:ascii="Times New Roman" w:hAnsi="Times New Roman" w:cs="Times New Roman"/>
          <w:sz w:val="28"/>
          <w:szCs w:val="28"/>
        </w:rPr>
        <w:t>с. Сытомино</w:t>
      </w:r>
    </w:p>
    <w:p w:rsidR="006D03B8" w:rsidRPr="00053ECA" w:rsidRDefault="006D03B8" w:rsidP="006D03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03B8" w:rsidRPr="00053ECA" w:rsidRDefault="006D03B8" w:rsidP="006D03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53ECA">
        <w:rPr>
          <w:rFonts w:ascii="Times New Roman" w:hAnsi="Times New Roman" w:cs="Times New Roman"/>
          <w:sz w:val="28"/>
          <w:szCs w:val="28"/>
        </w:rPr>
        <w:t>РЕШЕНИЕ</w:t>
      </w:r>
    </w:p>
    <w:p w:rsidR="006D03B8" w:rsidRPr="003F0140" w:rsidRDefault="006D03B8" w:rsidP="006D03B8">
      <w:pPr>
        <w:spacing w:after="0" w:line="240" w:lineRule="auto"/>
        <w:rPr>
          <w:rFonts w:ascii="Times New Roman" w:eastAsia="Calibri" w:hAnsi="Times New Roman" w:cs="Times New Roman"/>
          <w:spacing w:val="20"/>
          <w:sz w:val="28"/>
          <w:szCs w:val="28"/>
          <w:lang w:eastAsia="ru-RU"/>
        </w:rPr>
      </w:pPr>
    </w:p>
    <w:tbl>
      <w:tblPr>
        <w:tblW w:w="0" w:type="auto"/>
        <w:tblLook w:val="01E0"/>
      </w:tblPr>
      <w:tblGrid>
        <w:gridCol w:w="4531"/>
        <w:gridCol w:w="4813"/>
      </w:tblGrid>
      <w:tr w:rsidR="006D03B8" w:rsidRPr="003F0140" w:rsidTr="0039321D">
        <w:tc>
          <w:tcPr>
            <w:tcW w:w="4531" w:type="dxa"/>
          </w:tcPr>
          <w:p w:rsidR="006D03B8" w:rsidRPr="003F0140" w:rsidRDefault="006D03B8" w:rsidP="0039321D">
            <w:pPr>
              <w:spacing w:after="0" w:line="240" w:lineRule="auto"/>
              <w:ind w:left="-113"/>
              <w:jc w:val="both"/>
              <w:rPr>
                <w:rFonts w:eastAsia="Calibri"/>
                <w:sz w:val="28"/>
                <w:szCs w:val="28"/>
              </w:rPr>
            </w:pPr>
            <w:r w:rsidRPr="004F7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установлении дополнительных мер социальной поддержки для о</w:t>
            </w:r>
            <w:r w:rsidRPr="004F7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4F7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дельных </w:t>
            </w:r>
            <w:r w:rsidRPr="004F7678">
              <w:rPr>
                <w:rFonts w:ascii="Times New Roman" w:hAnsi="Times New Roman" w:cs="Times New Roman"/>
                <w:sz w:val="28"/>
                <w:szCs w:val="28"/>
              </w:rPr>
              <w:t>категорий граждан</w:t>
            </w:r>
          </w:p>
        </w:tc>
        <w:tc>
          <w:tcPr>
            <w:tcW w:w="4813" w:type="dxa"/>
          </w:tcPr>
          <w:p w:rsidR="006D03B8" w:rsidRPr="003F0140" w:rsidRDefault="006D03B8" w:rsidP="0039321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D03B8" w:rsidRPr="004F7678" w:rsidRDefault="006D03B8" w:rsidP="006D03B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D03B8" w:rsidRPr="00804F21" w:rsidRDefault="006D03B8" w:rsidP="006D03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67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5 статьи 20 Федерального закона от 06 октября 2003 года № 131-ФЗ «Об общих принципах организации местного самоуправл</w:t>
      </w:r>
      <w:r w:rsidRPr="004F767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F7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в Российской Федерации», </w:t>
      </w:r>
      <w:r w:rsidR="00BC54BB" w:rsidRPr="00804F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подпункта 45 пункта 1</w:t>
      </w:r>
      <w:r w:rsidR="0039321D" w:rsidRPr="00804F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C54BB" w:rsidRPr="00804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части 1 статьи 18 </w:t>
      </w:r>
      <w:r w:rsidRPr="00804F2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804F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Pr="00804F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тава сельского поселения Сытомино,</w:t>
      </w:r>
    </w:p>
    <w:p w:rsidR="006D03B8" w:rsidRPr="004F7678" w:rsidRDefault="006D03B8" w:rsidP="006D03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3B8" w:rsidRPr="004F7678" w:rsidRDefault="006D03B8" w:rsidP="006D03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 сельского поселения Сытомино</w:t>
      </w:r>
      <w:r w:rsidRPr="004F7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решил:</w:t>
      </w:r>
    </w:p>
    <w:p w:rsidR="006D03B8" w:rsidRPr="004F7678" w:rsidRDefault="006D03B8" w:rsidP="006D03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21D" w:rsidRPr="0039321D" w:rsidRDefault="006D03B8" w:rsidP="003932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Установить за счёт средств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Сытомино</w:t>
      </w:r>
      <w:r w:rsidRPr="004F7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Pr="004F767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F76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полнительные меры социальной поддержки гражданам, ранее замещавшим м</w:t>
      </w:r>
      <w:r w:rsidRPr="004F767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4F7678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ниципальные должности и должности муниципальной службы в органах местн</w:t>
      </w:r>
      <w:r w:rsidRPr="004F767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F7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самоуправления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Сытомино</w:t>
      </w:r>
      <w:r w:rsidRPr="004F76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вышедшим на пенсию впервые</w:t>
      </w:r>
      <w:r w:rsidRPr="004F7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гражданам, </w:t>
      </w:r>
      <w:r w:rsidR="00541AEB" w:rsidRPr="000A29F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отнесённых к должностям муниципальной службы и осуществляющих техническое обеспечение</w:t>
      </w:r>
      <w:r w:rsidR="00541AE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4F76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деятельности </w:t>
      </w:r>
      <w:r w:rsidR="0039321D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</w:t>
      </w:r>
      <w:r w:rsidR="0039321D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3932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ции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сельского поселения Сытомино</w:t>
      </w:r>
      <w:r w:rsidRPr="004F76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вышедшим на пенсию впервые</w:t>
      </w:r>
      <w:r w:rsidRPr="004F767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12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7678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виде единовременной денежной выплаты в порядке и на условиях согласно прило</w:t>
      </w:r>
      <w:r w:rsidR="0039321D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39321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9321D">
        <w:rPr>
          <w:rFonts w:ascii="Times New Roman" w:eastAsia="Times New Roman" w:hAnsi="Times New Roman" w:cs="Times New Roman"/>
          <w:sz w:val="28"/>
          <w:szCs w:val="28"/>
          <w:lang w:eastAsia="ru-RU"/>
        </w:rPr>
        <w:t>нию.</w:t>
      </w:r>
    </w:p>
    <w:p w:rsidR="0039321D" w:rsidRPr="00804F21" w:rsidRDefault="0039321D" w:rsidP="0039321D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Обнародовать и разместить на сайте </w:t>
      </w:r>
      <w:r w:rsidRPr="0039321D"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804F21">
        <w:rPr>
          <w:rFonts w:ascii="Times New Roman" w:eastAsia="Calibri" w:hAnsi="Times New Roman" w:cs="Times New Roman"/>
          <w:sz w:val="28"/>
          <w:szCs w:val="28"/>
          <w:lang w:eastAsia="ru-RU"/>
        </w:rPr>
        <w:t>сельско</w:t>
      </w:r>
      <w:r w:rsidR="00804F21" w:rsidRPr="00804F21">
        <w:rPr>
          <w:rFonts w:ascii="Times New Roman" w:eastAsia="Calibri" w:hAnsi="Times New Roman" w:cs="Times New Roman"/>
          <w:sz w:val="28"/>
          <w:szCs w:val="28"/>
          <w:lang w:eastAsia="ru-RU"/>
        </w:rPr>
        <w:t>го</w:t>
      </w:r>
      <w:r w:rsidRPr="00804F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поселени</w:t>
      </w:r>
      <w:r w:rsidR="00804F21" w:rsidRPr="00804F21"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 w:rsidRPr="00804F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Сытомино</w:t>
      </w:r>
      <w:r w:rsidR="00804F21" w:rsidRPr="00804F21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6D03B8" w:rsidRDefault="0039321D" w:rsidP="006D03B8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6D03B8" w:rsidRPr="004F76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Решение вступает в силу после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его </w:t>
      </w:r>
      <w:r w:rsidR="006D03B8" w:rsidRPr="004F7678">
        <w:rPr>
          <w:rFonts w:ascii="Times New Roman" w:eastAsia="Calibri" w:hAnsi="Times New Roman" w:cs="Times New Roman"/>
          <w:sz w:val="28"/>
          <w:szCs w:val="28"/>
          <w:lang w:eastAsia="ru-RU"/>
        </w:rPr>
        <w:t>обнародова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ния</w:t>
      </w:r>
      <w:r w:rsidR="004F4B04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6D03B8" w:rsidRPr="004F76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6D03B8" w:rsidRPr="004F7678" w:rsidRDefault="006D03B8" w:rsidP="006D03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3B8" w:rsidRPr="004F7678" w:rsidRDefault="006D03B8" w:rsidP="006D03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3B8" w:rsidRPr="004F7678" w:rsidRDefault="006D03B8" w:rsidP="006D03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4F7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Л.А. Бахметова</w:t>
      </w:r>
    </w:p>
    <w:p w:rsidR="006D03B8" w:rsidRPr="004F7678" w:rsidRDefault="006D03B8" w:rsidP="006D03B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D03B8" w:rsidRDefault="006D03B8" w:rsidP="00016EC1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D03B8" w:rsidRDefault="006D03B8" w:rsidP="00016EC1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D03B8" w:rsidRDefault="006D03B8" w:rsidP="00016EC1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9321D" w:rsidRDefault="0039321D" w:rsidP="00016EC1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9321D" w:rsidRDefault="0039321D" w:rsidP="00016EC1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D03B8" w:rsidRDefault="006D03B8" w:rsidP="00016EC1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D03B8" w:rsidRDefault="006D03B8" w:rsidP="00016EC1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F4B04" w:rsidRDefault="004F4B04" w:rsidP="00016EC1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F4B04" w:rsidRDefault="004F4B04" w:rsidP="00016EC1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04F21" w:rsidRDefault="00804F21" w:rsidP="00016EC1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E2BB2" w:rsidRPr="003F0140" w:rsidRDefault="000E2BB2" w:rsidP="00016EC1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</w:t>
      </w:r>
      <w:r w:rsidR="00A918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F01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решению</w:t>
      </w:r>
    </w:p>
    <w:p w:rsidR="000E2BB2" w:rsidRPr="003F0140" w:rsidRDefault="00A918DE" w:rsidP="00016EC1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Совета депутатов сельского пос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ления Сытомино</w:t>
      </w:r>
    </w:p>
    <w:p w:rsidR="000E2BB2" w:rsidRDefault="00A918DE" w:rsidP="00016EC1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="000E2B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F7B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28 октября </w:t>
      </w:r>
      <w:r w:rsidR="000E2B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2016года </w:t>
      </w:r>
      <w:r w:rsidR="00016E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</w:t>
      </w:r>
      <w:r w:rsidR="00EF7B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110</w:t>
      </w:r>
      <w:r w:rsidR="00016E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0E2BB2" w:rsidRPr="000E2BB2" w:rsidRDefault="000E2BB2" w:rsidP="000E2BB2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E2BB2" w:rsidRPr="000E2BB2" w:rsidRDefault="000E2BB2" w:rsidP="000E2BB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и условия предоставления мер социальной поддержки гражд</w:t>
      </w: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нам, ранее замещавшим муниципальные должности и должности муниципальной службы в </w:t>
      </w:r>
      <w:r w:rsidRPr="0039321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органах местного самоуправления</w:t>
      </w: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18D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Сытом</w:t>
      </w:r>
      <w:r w:rsidR="00A918D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918DE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="00393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2BB2">
        <w:rPr>
          <w:rFonts w:ascii="Times New Roman" w:eastAsia="Calibri" w:hAnsi="Times New Roman" w:cs="Times New Roman"/>
          <w:sz w:val="28"/>
          <w:szCs w:val="28"/>
          <w:lang w:eastAsia="ru-RU"/>
        </w:rPr>
        <w:t>и вышедшим на пенсию впервые</w:t>
      </w: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гражданам,</w:t>
      </w:r>
      <w:r w:rsidR="00A91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6C3D" w:rsidRPr="000A29F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отнесённых к должностям муниципальной службы и осуществляющих техническое обеспечение</w:t>
      </w:r>
      <w:r w:rsidR="00106C3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0E2BB2">
        <w:rPr>
          <w:rFonts w:ascii="Times New Roman" w:eastAsia="Calibri" w:hAnsi="Times New Roman" w:cs="Times New Roman"/>
          <w:sz w:val="28"/>
          <w:szCs w:val="28"/>
          <w:lang w:eastAsia="ru-RU"/>
        </w:rPr>
        <w:t>деятел</w:t>
      </w:r>
      <w:r w:rsidRPr="000E2BB2">
        <w:rPr>
          <w:rFonts w:ascii="Times New Roman" w:eastAsia="Calibri" w:hAnsi="Times New Roman" w:cs="Times New Roman"/>
          <w:sz w:val="28"/>
          <w:szCs w:val="28"/>
          <w:lang w:eastAsia="ru-RU"/>
        </w:rPr>
        <w:t>ь</w:t>
      </w:r>
      <w:r w:rsidRPr="000E2B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ности </w:t>
      </w:r>
      <w:r w:rsidR="003932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администрации </w:t>
      </w:r>
      <w:r w:rsidR="00A918DE">
        <w:rPr>
          <w:rFonts w:ascii="Times New Roman" w:eastAsia="Calibri" w:hAnsi="Times New Roman" w:cs="Times New Roman"/>
          <w:sz w:val="28"/>
          <w:szCs w:val="28"/>
          <w:lang w:eastAsia="ru-RU"/>
        </w:rPr>
        <w:t>сельского поселения Сытомино</w:t>
      </w:r>
      <w:r w:rsidRPr="000E2B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выше</w:t>
      </w:r>
      <w:r w:rsidRPr="000E2BB2">
        <w:rPr>
          <w:rFonts w:ascii="Times New Roman" w:eastAsia="Calibri" w:hAnsi="Times New Roman" w:cs="Times New Roman"/>
          <w:sz w:val="28"/>
          <w:szCs w:val="28"/>
          <w:lang w:eastAsia="ru-RU"/>
        </w:rPr>
        <w:t>д</w:t>
      </w:r>
      <w:r w:rsidRPr="000E2BB2">
        <w:rPr>
          <w:rFonts w:ascii="Times New Roman" w:eastAsia="Calibri" w:hAnsi="Times New Roman" w:cs="Times New Roman"/>
          <w:sz w:val="28"/>
          <w:szCs w:val="28"/>
          <w:lang w:eastAsia="ru-RU"/>
        </w:rPr>
        <w:t>шим на пенсию впервые</w:t>
      </w: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91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виде единовременной денежной выплаты</w:t>
      </w:r>
    </w:p>
    <w:p w:rsidR="000E2BB2" w:rsidRPr="000E2BB2" w:rsidRDefault="000E2BB2" w:rsidP="000E2BB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0E2BB2" w:rsidRPr="000E2BB2" w:rsidRDefault="000E2BB2" w:rsidP="000E2BB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1. Общие положения</w:t>
      </w:r>
    </w:p>
    <w:p w:rsidR="000E2BB2" w:rsidRPr="000E2BB2" w:rsidRDefault="000E2BB2" w:rsidP="000E2B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BB2" w:rsidRPr="00F92195" w:rsidRDefault="000E2BB2" w:rsidP="000E2B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Порядок и условия предоставления мер социальной поддержки гражд</w:t>
      </w: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нам, ранее замещавшим муниципальные должности и должности муниципал</w:t>
      </w: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службы в органах местного самоуправления </w:t>
      </w:r>
      <w:r w:rsidR="00A918D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С</w:t>
      </w:r>
      <w:r w:rsidR="00A918D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A918D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томино</w:t>
      </w:r>
      <w:r w:rsidR="00393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2BB2">
        <w:rPr>
          <w:rFonts w:ascii="Times New Roman" w:eastAsia="Calibri" w:hAnsi="Times New Roman" w:cs="Times New Roman"/>
          <w:sz w:val="28"/>
          <w:szCs w:val="28"/>
          <w:lang w:eastAsia="ru-RU"/>
        </w:rPr>
        <w:t>и вышедшим на пенсию впервые</w:t>
      </w: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гражданам, </w:t>
      </w:r>
      <w:r w:rsidR="00106C3D" w:rsidRPr="000A29F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отнесённых к должн</w:t>
      </w:r>
      <w:r w:rsidR="00106C3D" w:rsidRPr="000A29F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06C3D" w:rsidRPr="000A29F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стям муниципальной службы и осуществляющих техническое обеспечение</w:t>
      </w:r>
      <w:r w:rsidRPr="00F9219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де</w:t>
      </w:r>
      <w:r w:rsidRPr="00F92195"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 w:rsidRPr="00F9219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тельности </w:t>
      </w:r>
      <w:r w:rsidR="003932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администрации </w:t>
      </w:r>
      <w:r w:rsidR="00A918DE" w:rsidRPr="00F92195">
        <w:rPr>
          <w:rFonts w:ascii="Times New Roman" w:eastAsia="Calibri" w:hAnsi="Times New Roman" w:cs="Times New Roman"/>
          <w:sz w:val="28"/>
          <w:szCs w:val="28"/>
          <w:lang w:eastAsia="ru-RU"/>
        </w:rPr>
        <w:t>сельского поселения Сытомино</w:t>
      </w:r>
      <w:r w:rsidRPr="00F9219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вышедшим на пе</w:t>
      </w:r>
      <w:r w:rsidRPr="00F92195">
        <w:rPr>
          <w:rFonts w:ascii="Times New Roman" w:eastAsia="Calibri" w:hAnsi="Times New Roman" w:cs="Times New Roman"/>
          <w:sz w:val="28"/>
          <w:szCs w:val="28"/>
          <w:lang w:eastAsia="ru-RU"/>
        </w:rPr>
        <w:t>н</w:t>
      </w:r>
      <w:r w:rsidRPr="00F9219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сию впервые, </w:t>
      </w:r>
      <w:r w:rsidRPr="00F92195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виде единовременной денежной выплаты (далее – Порядок) ра</w:t>
      </w:r>
      <w:r w:rsidRPr="00F9219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F9219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работан на основании Федерального закона от 06 октября 2003 г</w:t>
      </w:r>
      <w:r w:rsidRPr="00F9219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92195">
        <w:rPr>
          <w:rFonts w:ascii="Times New Roman" w:eastAsia="Times New Roman" w:hAnsi="Times New Roman" w:cs="Times New Roman"/>
          <w:sz w:val="28"/>
          <w:szCs w:val="28"/>
          <w:lang w:eastAsia="ru-RU"/>
        </w:rPr>
        <w:t>да № 131-ФЗ «Об общих принципах организации местного самоуправления в Российской Ф</w:t>
      </w:r>
      <w:r w:rsidRPr="00F9219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92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дерации», </w:t>
      </w:r>
      <w:r w:rsidRPr="00804F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статьи </w:t>
      </w:r>
      <w:r w:rsidR="00BC54BB" w:rsidRPr="00804F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</w:t>
      </w:r>
      <w:r w:rsidR="00BC54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921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918DE" w:rsidRPr="00F921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F921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става </w:t>
      </w:r>
      <w:r w:rsidR="00A918DE" w:rsidRPr="00F921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 Сытомино</w:t>
      </w:r>
      <w:r w:rsidRPr="00F921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E2BB2" w:rsidRPr="00F92195" w:rsidRDefault="000E2BB2" w:rsidP="000E2BB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195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Право на предоставление мер социальной поддержки в виде единовр</w:t>
      </w:r>
      <w:r w:rsidRPr="00F9219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9219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менной денежной выплаты (далее – выплата) имеют:</w:t>
      </w:r>
    </w:p>
    <w:p w:rsidR="000E2BB2" w:rsidRPr="000E2BB2" w:rsidRDefault="000E2BB2" w:rsidP="000E2BB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195">
        <w:rPr>
          <w:rFonts w:ascii="Times New Roman" w:eastAsia="Times New Roman" w:hAnsi="Times New Roman" w:cs="Times New Roman"/>
          <w:sz w:val="28"/>
          <w:szCs w:val="28"/>
          <w:lang w:eastAsia="ru-RU"/>
        </w:rPr>
        <w:t>1) граждане, ранее замещавшие муниципальные должности в органах м</w:t>
      </w:r>
      <w:r w:rsidRPr="00F9219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92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стного самоуправления </w:t>
      </w:r>
      <w:r w:rsidR="00A918DE" w:rsidRPr="00F9219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</w:t>
      </w:r>
      <w:r w:rsidR="00F92195" w:rsidRPr="00F92195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A918DE" w:rsidRPr="00F92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393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A918DE" w:rsidRPr="00F92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Сытомино</w:t>
      </w:r>
      <w:r w:rsidRPr="00F92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пос</w:t>
      </w: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>тоянной основе и прекратившие трудовую деятельность в связи выходом на пенсию впервые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лее –</w:t>
      </w: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граждане, ранее замещавшие муниципальные должности);</w:t>
      </w:r>
    </w:p>
    <w:p w:rsidR="000E2BB2" w:rsidRPr="000E2BB2" w:rsidRDefault="000E2BB2" w:rsidP="000E2BB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граждане, ранее замещавшие должности муниципальной службы в </w:t>
      </w:r>
      <w:r w:rsidR="0039321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9321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39321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министрации</w:t>
      </w: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522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</w:t>
      </w:r>
      <w:r w:rsidR="00F92195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C55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39321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C55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Сытомино</w:t>
      </w:r>
      <w:r w:rsidR="00393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прекратившие трудовую де</w:t>
      </w: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тельность в связи выходом на пенсию впервые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</w:t>
      </w: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граждане, ранее зам</w:t>
      </w: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>щавшие должности муниципальной службы);</w:t>
      </w:r>
    </w:p>
    <w:p w:rsidR="000E2BB2" w:rsidRPr="000E2BB2" w:rsidRDefault="000E2BB2" w:rsidP="000E2BB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граждане, относившиеся к категории работников </w:t>
      </w:r>
      <w:r w:rsidR="003932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администрации </w:t>
      </w:r>
      <w:r w:rsidR="00C55222">
        <w:rPr>
          <w:rFonts w:ascii="Times New Roman" w:eastAsia="Calibri" w:hAnsi="Times New Roman" w:cs="Times New Roman"/>
          <w:sz w:val="28"/>
          <w:szCs w:val="28"/>
          <w:lang w:eastAsia="ru-RU"/>
        </w:rPr>
        <w:t>сел</w:t>
      </w:r>
      <w:r w:rsidR="00C55222">
        <w:rPr>
          <w:rFonts w:ascii="Times New Roman" w:eastAsia="Calibri" w:hAnsi="Times New Roman" w:cs="Times New Roman"/>
          <w:sz w:val="28"/>
          <w:szCs w:val="28"/>
          <w:lang w:eastAsia="ru-RU"/>
        </w:rPr>
        <w:t>ь</w:t>
      </w:r>
      <w:r w:rsidR="00C55222">
        <w:rPr>
          <w:rFonts w:ascii="Times New Roman" w:eastAsia="Calibri" w:hAnsi="Times New Roman" w:cs="Times New Roman"/>
          <w:sz w:val="28"/>
          <w:szCs w:val="28"/>
          <w:lang w:eastAsia="ru-RU"/>
        </w:rPr>
        <w:t>ско</w:t>
      </w:r>
      <w:r w:rsidR="00F92195">
        <w:rPr>
          <w:rFonts w:ascii="Times New Roman" w:eastAsia="Calibri" w:hAnsi="Times New Roman" w:cs="Times New Roman"/>
          <w:sz w:val="28"/>
          <w:szCs w:val="28"/>
          <w:lang w:eastAsia="ru-RU"/>
        </w:rPr>
        <w:t>го</w:t>
      </w:r>
      <w:r w:rsidR="00C5522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поселени</w:t>
      </w:r>
      <w:r w:rsidR="0039321D"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 w:rsidR="00C5522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Сытомино</w:t>
      </w:r>
      <w:r w:rsidR="003932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0E2BB2">
        <w:rPr>
          <w:rFonts w:ascii="Times New Roman" w:eastAsia="Calibri" w:hAnsi="Times New Roman" w:cs="Times New Roman"/>
          <w:sz w:val="28"/>
          <w:szCs w:val="28"/>
          <w:lang w:eastAsia="ru-RU"/>
        </w:rPr>
        <w:t>исполнявшие обязанности по техническому обесп</w:t>
      </w:r>
      <w:r w:rsidRPr="000E2BB2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0E2B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чению деятельности </w:t>
      </w:r>
      <w:r w:rsidR="0039321D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администрации</w:t>
      </w:r>
      <w:r w:rsidRPr="000E2B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55222">
        <w:rPr>
          <w:rFonts w:ascii="Times New Roman" w:eastAsia="Calibri" w:hAnsi="Times New Roman" w:cs="Times New Roman"/>
          <w:sz w:val="28"/>
          <w:szCs w:val="28"/>
          <w:lang w:eastAsia="ru-RU"/>
        </w:rPr>
        <w:t>сельско</w:t>
      </w:r>
      <w:r w:rsidR="00F92195">
        <w:rPr>
          <w:rFonts w:ascii="Times New Roman" w:eastAsia="Calibri" w:hAnsi="Times New Roman" w:cs="Times New Roman"/>
          <w:sz w:val="28"/>
          <w:szCs w:val="28"/>
          <w:lang w:eastAsia="ru-RU"/>
        </w:rPr>
        <w:t>го</w:t>
      </w:r>
      <w:r w:rsidR="003932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поселения</w:t>
      </w:r>
      <w:r w:rsidR="00C5522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Сытомино</w:t>
      </w:r>
      <w:r w:rsidRPr="000E2B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</w:t>
      </w: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</w:t>
      </w: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тившие трудовую деятельность в связи выход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 на пенсию впервые (далее –</w:t>
      </w: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граждане, </w:t>
      </w:r>
      <w:r w:rsidRPr="000E2BB2">
        <w:rPr>
          <w:rFonts w:ascii="Times New Roman" w:eastAsia="Calibri" w:hAnsi="Times New Roman" w:cs="Times New Roman"/>
          <w:sz w:val="28"/>
          <w:szCs w:val="28"/>
          <w:lang w:eastAsia="ru-RU"/>
        </w:rPr>
        <w:t>исполнявшие обязанности по техническому обеспечению деятельн</w:t>
      </w:r>
      <w:r w:rsidRPr="000E2BB2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0E2B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сти </w:t>
      </w:r>
      <w:r w:rsidR="0039321D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администрации</w:t>
      </w:r>
      <w:r w:rsidRPr="000E2B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55222">
        <w:rPr>
          <w:rFonts w:ascii="Times New Roman" w:eastAsia="Calibri" w:hAnsi="Times New Roman" w:cs="Times New Roman"/>
          <w:sz w:val="28"/>
          <w:szCs w:val="28"/>
          <w:lang w:eastAsia="ru-RU"/>
        </w:rPr>
        <w:t>сельско</w:t>
      </w:r>
      <w:r w:rsidR="00F92195">
        <w:rPr>
          <w:rFonts w:ascii="Times New Roman" w:eastAsia="Calibri" w:hAnsi="Times New Roman" w:cs="Times New Roman"/>
          <w:sz w:val="28"/>
          <w:szCs w:val="28"/>
          <w:lang w:eastAsia="ru-RU"/>
        </w:rPr>
        <w:t>го</w:t>
      </w:r>
      <w:r w:rsidR="00C5522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поселени</w:t>
      </w:r>
      <w:r w:rsidR="0039321D"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 w:rsidR="00C5522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Сытомино</w:t>
      </w: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0E2BB2" w:rsidRPr="000E2BB2" w:rsidRDefault="000E2BB2" w:rsidP="000E2BB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Выплата производится женщинам не ранее 50 лет, мужчинам не ранее 55 лет. </w:t>
      </w:r>
    </w:p>
    <w:p w:rsidR="00804F21" w:rsidRDefault="00804F21" w:rsidP="000E2BB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9FE" w:rsidRDefault="000A29FE" w:rsidP="000E2BB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9FE" w:rsidRDefault="000A29FE" w:rsidP="000E2BB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BB2" w:rsidRPr="000E2BB2" w:rsidRDefault="000E2BB2" w:rsidP="000E2BB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Раздел 2. Порядок назначения выплаты </w:t>
      </w:r>
    </w:p>
    <w:p w:rsidR="000E2BB2" w:rsidRPr="000E2BB2" w:rsidRDefault="000E2BB2" w:rsidP="000E2BB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BB2" w:rsidRPr="000E2BB2" w:rsidRDefault="000E2BB2" w:rsidP="000E2BB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>1. Граждане, ранее замещавшие муниципальные должности,</w:t>
      </w:r>
      <w:r w:rsidR="00C55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граждане, р</w:t>
      </w: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нее замещавшие должности муниципальной служ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бы, и</w:t>
      </w: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граждане, </w:t>
      </w:r>
      <w:r w:rsidR="00106C3D" w:rsidRPr="000A29F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отнесё</w:t>
      </w:r>
      <w:r w:rsidR="00106C3D" w:rsidRPr="000A29F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106C3D" w:rsidRPr="000A29FE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к должностям муниципальной службы и осуществляющих техническое обесп</w:t>
      </w:r>
      <w:r w:rsidR="00106C3D" w:rsidRPr="000A29F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06C3D" w:rsidRPr="000A29FE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чение</w:t>
      </w:r>
      <w:r w:rsidRPr="000A29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деятельности </w:t>
      </w:r>
      <w:r w:rsidR="00452EB4" w:rsidRPr="000A29FE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администрации</w:t>
      </w:r>
      <w:r w:rsidRPr="000A29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55222" w:rsidRPr="000A29FE">
        <w:rPr>
          <w:rFonts w:ascii="Times New Roman" w:eastAsia="Calibri" w:hAnsi="Times New Roman" w:cs="Times New Roman"/>
          <w:sz w:val="28"/>
          <w:szCs w:val="28"/>
          <w:lang w:eastAsia="ru-RU"/>
        </w:rPr>
        <w:t>сельско</w:t>
      </w:r>
      <w:r w:rsidR="00F92195" w:rsidRPr="000A29FE">
        <w:rPr>
          <w:rFonts w:ascii="Times New Roman" w:eastAsia="Calibri" w:hAnsi="Times New Roman" w:cs="Times New Roman"/>
          <w:sz w:val="28"/>
          <w:szCs w:val="28"/>
          <w:lang w:eastAsia="ru-RU"/>
        </w:rPr>
        <w:t>го</w:t>
      </w:r>
      <w:r w:rsidR="00C55222" w:rsidRPr="000A29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поселени</w:t>
      </w:r>
      <w:r w:rsidR="00452EB4" w:rsidRPr="000A29FE"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 w:rsidR="00C55222" w:rsidRPr="000A29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Сытомино</w:t>
      </w:r>
      <w:r w:rsidRPr="000A29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0A29F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A29FE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0A29F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ращаются</w:t>
      </w: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заявлением о получении выплаты в </w:t>
      </w:r>
      <w:r w:rsidR="00452EB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522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</w:t>
      </w:r>
      <w:r w:rsidR="00F92195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C55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452EB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C55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C55222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C55222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томино</w:t>
      </w:r>
      <w:r w:rsidR="00452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2B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(далее – заявление), по форме согласно </w:t>
      </w: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 1 к настоящему П</w:t>
      </w: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рядку</w:t>
      </w:r>
      <w:r w:rsidRPr="000E2BB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0E2BB2" w:rsidRPr="000E2BB2" w:rsidRDefault="000E2BB2" w:rsidP="000E2BB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>2. К заявлению должны быть приложены следующие документы:</w:t>
      </w:r>
    </w:p>
    <w:p w:rsidR="000E2BB2" w:rsidRPr="000E2BB2" w:rsidRDefault="000E2BB2" w:rsidP="000E2BB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копия трудовой книжки;</w:t>
      </w:r>
    </w:p>
    <w:p w:rsidR="000E2BB2" w:rsidRPr="000E2BB2" w:rsidRDefault="000E2BB2" w:rsidP="000E2B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копия паспорта (первой страницы и страницы с отметкой о регистр</w:t>
      </w: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по месту жительства);</w:t>
      </w:r>
    </w:p>
    <w:p w:rsidR="000E2BB2" w:rsidRPr="000E2BB2" w:rsidRDefault="000E2BB2" w:rsidP="000E2B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>3) копия свидетельства о постановке на учёт в налоговом органе физич</w:t>
      </w: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лица по месту жительства на территории Российской Федерации;</w:t>
      </w:r>
    </w:p>
    <w:p w:rsidR="000E2BB2" w:rsidRPr="000E2BB2" w:rsidRDefault="000E2BB2" w:rsidP="000E2B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>4) копия страхового свидетельства государственного пенсионного страх</w:t>
      </w: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вания;</w:t>
      </w:r>
    </w:p>
    <w:p w:rsidR="000E2BB2" w:rsidRPr="000E2BB2" w:rsidRDefault="000E2BB2" w:rsidP="000E2B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>5) выписка о реквизитах банка, куда будет перечисляться выплата;</w:t>
      </w:r>
    </w:p>
    <w:p w:rsidR="000E2BB2" w:rsidRPr="000E2BB2" w:rsidRDefault="000E2BB2" w:rsidP="000E2BB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>6) согласие на обработку персональных данных по форме согласно прил</w:t>
      </w: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жению 2 к настоящему Порядку.</w:t>
      </w:r>
    </w:p>
    <w:p w:rsidR="000E2BB2" w:rsidRPr="000E2BB2" w:rsidRDefault="000E2BB2" w:rsidP="000E2BB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B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При поступлении заявления от </w:t>
      </w: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граждан, ранее замещавших муниц</w:t>
      </w: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пальные должности, должности муниципальной службы,</w:t>
      </w:r>
      <w:r w:rsidR="00C55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граждан, </w:t>
      </w:r>
      <w:r w:rsidRPr="000E2BB2">
        <w:rPr>
          <w:rFonts w:ascii="Times New Roman" w:eastAsia="Calibri" w:hAnsi="Times New Roman" w:cs="Times New Roman"/>
          <w:sz w:val="28"/>
          <w:szCs w:val="28"/>
          <w:lang w:eastAsia="ru-RU"/>
        </w:rPr>
        <w:t>исполня</w:t>
      </w:r>
      <w:r w:rsidRPr="000E2BB2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Pr="000E2B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ших обязанности по техническому обеспечению деятельности </w:t>
      </w:r>
      <w:r w:rsidR="00452EB4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администрации</w:t>
      </w:r>
      <w:r w:rsidRPr="000E2B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55222">
        <w:rPr>
          <w:rFonts w:ascii="Times New Roman" w:eastAsia="Calibri" w:hAnsi="Times New Roman" w:cs="Times New Roman"/>
          <w:sz w:val="28"/>
          <w:szCs w:val="28"/>
          <w:lang w:eastAsia="ru-RU"/>
        </w:rPr>
        <w:t>сел</w:t>
      </w:r>
      <w:r w:rsidR="00C55222">
        <w:rPr>
          <w:rFonts w:ascii="Times New Roman" w:eastAsia="Calibri" w:hAnsi="Times New Roman" w:cs="Times New Roman"/>
          <w:sz w:val="28"/>
          <w:szCs w:val="28"/>
          <w:lang w:eastAsia="ru-RU"/>
        </w:rPr>
        <w:t>ь</w:t>
      </w:r>
      <w:r w:rsidR="00C55222">
        <w:rPr>
          <w:rFonts w:ascii="Times New Roman" w:eastAsia="Calibri" w:hAnsi="Times New Roman" w:cs="Times New Roman"/>
          <w:sz w:val="28"/>
          <w:szCs w:val="28"/>
          <w:lang w:eastAsia="ru-RU"/>
        </w:rPr>
        <w:t>ско</w:t>
      </w:r>
      <w:r w:rsidR="00F92195">
        <w:rPr>
          <w:rFonts w:ascii="Times New Roman" w:eastAsia="Calibri" w:hAnsi="Times New Roman" w:cs="Times New Roman"/>
          <w:sz w:val="28"/>
          <w:szCs w:val="28"/>
          <w:lang w:eastAsia="ru-RU"/>
        </w:rPr>
        <w:t>го</w:t>
      </w:r>
      <w:r w:rsidR="00C5522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поселени</w:t>
      </w:r>
      <w:r w:rsidR="00452EB4"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 w:rsidR="00C5522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Сытомино</w:t>
      </w:r>
      <w:r w:rsidR="00452EB4">
        <w:rPr>
          <w:rFonts w:ascii="Times New Roman" w:eastAsia="Calibri" w:hAnsi="Times New Roman" w:cs="Times New Roman"/>
          <w:sz w:val="28"/>
          <w:szCs w:val="28"/>
          <w:lang w:eastAsia="ru-RU"/>
        </w:rPr>
        <w:t>, сектор по организации деятельности админ</w:t>
      </w:r>
      <w:r w:rsidR="00452EB4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="00452EB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страции сельского поселения Сытомино </w:t>
      </w:r>
      <w:r w:rsidRPr="000E2BB2">
        <w:rPr>
          <w:rFonts w:ascii="Times New Roman" w:eastAsia="Calibri" w:hAnsi="Times New Roman" w:cs="Times New Roman"/>
          <w:sz w:val="28"/>
          <w:szCs w:val="28"/>
          <w:lang w:eastAsia="ru-RU"/>
        </w:rPr>
        <w:t>устанавливает стаж работы (период осуществл</w:t>
      </w:r>
      <w:r w:rsidRPr="000E2BB2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0E2BB2">
        <w:rPr>
          <w:rFonts w:ascii="Times New Roman" w:eastAsia="Calibri" w:hAnsi="Times New Roman" w:cs="Times New Roman"/>
          <w:sz w:val="28"/>
          <w:szCs w:val="28"/>
          <w:lang w:eastAsia="ru-RU"/>
        </w:rPr>
        <w:t>ния полномочий) данных граждан в органах местного самоуправл</w:t>
      </w:r>
      <w:r w:rsidRPr="000E2BB2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0E2B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ния </w:t>
      </w:r>
      <w:r w:rsidR="00C55222">
        <w:rPr>
          <w:rFonts w:ascii="Times New Roman" w:eastAsia="Calibri" w:hAnsi="Times New Roman" w:cs="Times New Roman"/>
          <w:sz w:val="28"/>
          <w:szCs w:val="28"/>
          <w:lang w:eastAsia="ru-RU"/>
        </w:rPr>
        <w:t>сельского поселения Сытомино</w:t>
      </w:r>
      <w:r w:rsidRPr="000E2B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 а также устанавливает факт увольнения в связи с выходом на пенсию впервые – для </w:t>
      </w: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граждан, ранее замещавших должности муниципал</w:t>
      </w: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службы, граждан, </w:t>
      </w:r>
      <w:r w:rsidRPr="000E2BB2">
        <w:rPr>
          <w:rFonts w:ascii="Times New Roman" w:eastAsia="Calibri" w:hAnsi="Times New Roman" w:cs="Times New Roman"/>
          <w:sz w:val="28"/>
          <w:szCs w:val="28"/>
          <w:lang w:eastAsia="ru-RU"/>
        </w:rPr>
        <w:t>исполнявших обязанности по технич</w:t>
      </w:r>
      <w:r w:rsidRPr="000E2BB2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0E2B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скому обеспечению деятельности </w:t>
      </w:r>
      <w:r w:rsidR="00452EB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администрации </w:t>
      </w:r>
      <w:r w:rsidRPr="000E2B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55222">
        <w:rPr>
          <w:rFonts w:ascii="Times New Roman" w:eastAsia="Calibri" w:hAnsi="Times New Roman" w:cs="Times New Roman"/>
          <w:sz w:val="28"/>
          <w:szCs w:val="28"/>
          <w:lang w:eastAsia="ru-RU"/>
        </w:rPr>
        <w:t>сельского поселения Сытомино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E2B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факт прекращ</w:t>
      </w:r>
      <w:r w:rsidRPr="000E2BB2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0E2B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ния полномочий в связи с выходом на пенсию впервые – для </w:t>
      </w: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граждан, ранее з</w:t>
      </w: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мещавших муниципальные должности</w:t>
      </w:r>
      <w:r w:rsidRPr="000E2BB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0E2BB2" w:rsidRPr="000E2BB2" w:rsidRDefault="000E2BB2" w:rsidP="000E2BB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</w:pPr>
      <w:r w:rsidRPr="000E2B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 Основанием для выплаты является </w:t>
      </w:r>
      <w:r w:rsidR="00452EB4">
        <w:rPr>
          <w:rFonts w:ascii="Times New Roman" w:eastAsia="Calibri" w:hAnsi="Times New Roman" w:cs="Times New Roman"/>
          <w:sz w:val="28"/>
          <w:szCs w:val="28"/>
          <w:lang w:eastAsia="ru-RU"/>
        </w:rPr>
        <w:t>распоряжение администрации</w:t>
      </w:r>
      <w:r w:rsidRPr="000E2B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55222">
        <w:rPr>
          <w:rFonts w:ascii="Times New Roman" w:eastAsia="Calibri" w:hAnsi="Times New Roman" w:cs="Times New Roman"/>
          <w:sz w:val="28"/>
          <w:szCs w:val="28"/>
          <w:lang w:eastAsia="ru-RU"/>
        </w:rPr>
        <w:t>сел</w:t>
      </w:r>
      <w:r w:rsidR="00C55222">
        <w:rPr>
          <w:rFonts w:ascii="Times New Roman" w:eastAsia="Calibri" w:hAnsi="Times New Roman" w:cs="Times New Roman"/>
          <w:sz w:val="28"/>
          <w:szCs w:val="28"/>
          <w:lang w:eastAsia="ru-RU"/>
        </w:rPr>
        <w:t>ь</w:t>
      </w:r>
      <w:r w:rsidR="00C55222">
        <w:rPr>
          <w:rFonts w:ascii="Times New Roman" w:eastAsia="Calibri" w:hAnsi="Times New Roman" w:cs="Times New Roman"/>
          <w:sz w:val="28"/>
          <w:szCs w:val="28"/>
          <w:lang w:eastAsia="ru-RU"/>
        </w:rPr>
        <w:t>ского поселения Сытомино</w:t>
      </w: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2BB2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об осуществлении выплаты.</w:t>
      </w:r>
    </w:p>
    <w:p w:rsidR="000E2BB2" w:rsidRDefault="000E2BB2" w:rsidP="000E2BB2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BB2" w:rsidRPr="000E2BB2" w:rsidRDefault="000E2BB2" w:rsidP="000E2BB2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3. Порядок установления размера выплаты  </w:t>
      </w:r>
    </w:p>
    <w:p w:rsidR="000E2BB2" w:rsidRPr="000E2BB2" w:rsidRDefault="000E2BB2" w:rsidP="000E2BB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BB2" w:rsidRPr="000E2BB2" w:rsidRDefault="000E2BB2" w:rsidP="000E2BB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Гражданам, ранее замещавшим должности муниципальной службы и гражданам, </w:t>
      </w:r>
      <w:r w:rsidR="00106C3D" w:rsidRPr="000A29F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отнесённых к должностям муниципальной службы и осущест</w:t>
      </w:r>
      <w:r w:rsidR="00106C3D" w:rsidRPr="000A29F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06C3D" w:rsidRPr="000A2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ляющих техническое обеспечение </w:t>
      </w:r>
      <w:r w:rsidRPr="000A29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деятельности </w:t>
      </w:r>
      <w:r w:rsidR="00452EB4" w:rsidRPr="000A29FE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администрации</w:t>
      </w:r>
      <w:r w:rsidRPr="000A29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55222" w:rsidRPr="000A29FE">
        <w:rPr>
          <w:rFonts w:ascii="Times New Roman" w:eastAsia="Calibri" w:hAnsi="Times New Roman" w:cs="Times New Roman"/>
          <w:sz w:val="28"/>
          <w:szCs w:val="28"/>
          <w:lang w:eastAsia="ru-RU"/>
        </w:rPr>
        <w:t>сельского пос</w:t>
      </w:r>
      <w:r w:rsidR="00C55222" w:rsidRPr="000A29FE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="00C55222" w:rsidRPr="000A29FE">
        <w:rPr>
          <w:rFonts w:ascii="Times New Roman" w:eastAsia="Calibri" w:hAnsi="Times New Roman" w:cs="Times New Roman"/>
          <w:sz w:val="28"/>
          <w:szCs w:val="28"/>
          <w:lang w:eastAsia="ru-RU"/>
        </w:rPr>
        <w:t>ления Сытомино</w:t>
      </w:r>
      <w:r w:rsidRPr="000A29FE">
        <w:rPr>
          <w:rFonts w:ascii="Times New Roman" w:eastAsia="Calibri" w:hAnsi="Times New Roman" w:cs="Times New Roman"/>
          <w:sz w:val="28"/>
          <w:szCs w:val="28"/>
          <w:lang w:eastAsia="ru-RU"/>
        </w:rPr>
        <w:t>, выплата производится</w:t>
      </w:r>
      <w:r w:rsidRPr="000E2B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следующих размерах:</w:t>
      </w:r>
    </w:p>
    <w:p w:rsidR="000E2BB2" w:rsidRPr="000E2BB2" w:rsidRDefault="000E2BB2" w:rsidP="000E2BB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2B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при стаже работы в </w:t>
      </w:r>
      <w:r w:rsidR="00452EB4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администрации</w:t>
      </w:r>
      <w:r w:rsidRPr="000E2B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55222">
        <w:rPr>
          <w:rFonts w:ascii="Times New Roman" w:eastAsia="Calibri" w:hAnsi="Times New Roman" w:cs="Times New Roman"/>
          <w:sz w:val="28"/>
          <w:szCs w:val="28"/>
          <w:lang w:eastAsia="ru-RU"/>
        </w:rPr>
        <w:t>сельского поселения Сытомино</w:t>
      </w:r>
      <w:r w:rsidRPr="000E2B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1 года до 5 лет – пропорционально ста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жу работы, но не более четырё</w:t>
      </w:r>
      <w:r w:rsidRPr="000E2BB2">
        <w:rPr>
          <w:rFonts w:ascii="Times New Roman" w:eastAsia="Calibri" w:hAnsi="Times New Roman" w:cs="Times New Roman"/>
          <w:sz w:val="28"/>
          <w:szCs w:val="28"/>
          <w:lang w:eastAsia="ru-RU"/>
        </w:rPr>
        <w:t>х меся</w:t>
      </w:r>
      <w:r w:rsidRPr="000E2BB2">
        <w:rPr>
          <w:rFonts w:ascii="Times New Roman" w:eastAsia="Calibri" w:hAnsi="Times New Roman" w:cs="Times New Roman"/>
          <w:sz w:val="28"/>
          <w:szCs w:val="28"/>
          <w:lang w:eastAsia="ru-RU"/>
        </w:rPr>
        <w:t>ч</w:t>
      </w:r>
      <w:r w:rsidRPr="000E2B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ных фондов оплаты труда </w:t>
      </w: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момент прекращения трудовой деятельности</w:t>
      </w:r>
      <w:r w:rsidRPr="000E2BB2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0E2BB2" w:rsidRPr="000E2BB2" w:rsidRDefault="000E2BB2" w:rsidP="000E2BB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2BB2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2) при стаже работы в </w:t>
      </w:r>
      <w:r w:rsidR="00452EB4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администрации</w:t>
      </w:r>
      <w:r w:rsidRPr="000E2B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55222">
        <w:rPr>
          <w:rFonts w:ascii="Times New Roman" w:eastAsia="Calibri" w:hAnsi="Times New Roman" w:cs="Times New Roman"/>
          <w:sz w:val="28"/>
          <w:szCs w:val="28"/>
          <w:lang w:eastAsia="ru-RU"/>
        </w:rPr>
        <w:t>сельского поселения Сытомино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свыше 5 лет –</w:t>
      </w:r>
      <w:r w:rsidRPr="000E2B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половина месячного фонда оплаты труда </w:t>
      </w: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момент прекращения трудовой деятельности</w:t>
      </w:r>
      <w:r w:rsidRPr="000E2B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 каждый проработанный год свыше 5 лет, но не более восьми месячных фондов оплаты труда на момент прекращения трудовой де</w:t>
      </w:r>
      <w:r w:rsidRPr="000E2BB2"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 w:rsidRPr="000E2BB2">
        <w:rPr>
          <w:rFonts w:ascii="Times New Roman" w:eastAsia="Calibri" w:hAnsi="Times New Roman" w:cs="Times New Roman"/>
          <w:sz w:val="28"/>
          <w:szCs w:val="28"/>
          <w:lang w:eastAsia="ru-RU"/>
        </w:rPr>
        <w:t>тельности.</w:t>
      </w:r>
    </w:p>
    <w:p w:rsidR="000E2BB2" w:rsidRPr="000E2BB2" w:rsidRDefault="000E2BB2" w:rsidP="000E2BB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2B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 Для </w:t>
      </w: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граждан, ранее замещавших должности муниципальной службы, в</w:t>
      </w:r>
      <w:r w:rsidRPr="000E2B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расчёт месячного фонда оплаты труда включается:</w:t>
      </w:r>
    </w:p>
    <w:p w:rsidR="000E2BB2" w:rsidRDefault="000E2BB2" w:rsidP="000E2B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должностной оклад;</w:t>
      </w:r>
    </w:p>
    <w:p w:rsidR="000E2BB2" w:rsidRPr="000E2BB2" w:rsidRDefault="000E2BB2" w:rsidP="000E2B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>2) ежемесячная надбавка к должностному окладу за классный чин;</w:t>
      </w:r>
    </w:p>
    <w:p w:rsidR="000E2BB2" w:rsidRPr="000E2BB2" w:rsidRDefault="000E2BB2" w:rsidP="000E2B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>3) ежемесячная (персональная) выплата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сложность, напряжё</w:t>
      </w: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нность и высокие достижения в работе;</w:t>
      </w: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E2BB2" w:rsidRPr="000E2BB2" w:rsidRDefault="000E2BB2" w:rsidP="000E2B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>4) ежемесячная надбавка к должностному окладу за особые условия мун</w:t>
      </w: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ципальной службы;</w:t>
      </w: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E2BB2" w:rsidRPr="000E2BB2" w:rsidRDefault="000E2BB2" w:rsidP="000E2B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>5) ежемесячная надбавка к должностному окладу за выслугу лет;</w:t>
      </w:r>
    </w:p>
    <w:p w:rsidR="000E2BB2" w:rsidRPr="000E2BB2" w:rsidRDefault="000E2BB2" w:rsidP="000E2B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>6) ежемесячная процентная надбавка к должностному окладу за работу со сведениями, составляющими государственную тайну;</w:t>
      </w: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E2BB2" w:rsidRPr="000E2BB2" w:rsidRDefault="000E2BB2" w:rsidP="000E2B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>7) ежемесячное денежное поощрение;</w:t>
      </w: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E2BB2" w:rsidRPr="000E2BB2" w:rsidRDefault="000E2BB2" w:rsidP="000E2B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>8) ежемесячная процентная надбавка за работу в районах Крайнего Сев</w:t>
      </w: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>ра и приравненных к ним местностях;</w:t>
      </w: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E2BB2" w:rsidRPr="000E2BB2" w:rsidRDefault="000E2BB2" w:rsidP="000E2B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>9) районный коэф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фициент</w:t>
      </w: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заработной плате за работу в районах Крайн</w:t>
      </w: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Севера и приравненных к ним местностях.   </w:t>
      </w:r>
    </w:p>
    <w:p w:rsidR="000E2BB2" w:rsidRPr="000E2BB2" w:rsidRDefault="000E2BB2" w:rsidP="000E2B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Для граждан, </w:t>
      </w:r>
      <w:r w:rsidR="00106C3D" w:rsidRPr="000A2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отнесённых к должностям муниципальной службы и осуществляющих техническое обеспечение </w:t>
      </w:r>
      <w:r w:rsidRPr="000A29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деятельности </w:t>
      </w:r>
      <w:r w:rsidR="00452EB4" w:rsidRPr="000A29FE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администрации</w:t>
      </w:r>
      <w:r w:rsidRPr="000A29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55222" w:rsidRPr="000A29FE">
        <w:rPr>
          <w:rFonts w:ascii="Times New Roman" w:eastAsia="Calibri" w:hAnsi="Times New Roman" w:cs="Times New Roman"/>
          <w:sz w:val="28"/>
          <w:szCs w:val="28"/>
          <w:lang w:eastAsia="ru-RU"/>
        </w:rPr>
        <w:t>сел</w:t>
      </w:r>
      <w:r w:rsidR="00C55222" w:rsidRPr="000A29FE">
        <w:rPr>
          <w:rFonts w:ascii="Times New Roman" w:eastAsia="Calibri" w:hAnsi="Times New Roman" w:cs="Times New Roman"/>
          <w:sz w:val="28"/>
          <w:szCs w:val="28"/>
          <w:lang w:eastAsia="ru-RU"/>
        </w:rPr>
        <w:t>ь</w:t>
      </w:r>
      <w:r w:rsidR="00C55222" w:rsidRPr="000A29FE">
        <w:rPr>
          <w:rFonts w:ascii="Times New Roman" w:eastAsia="Calibri" w:hAnsi="Times New Roman" w:cs="Times New Roman"/>
          <w:sz w:val="28"/>
          <w:szCs w:val="28"/>
          <w:lang w:eastAsia="ru-RU"/>
        </w:rPr>
        <w:t>ского поселения Сытомино</w:t>
      </w:r>
      <w:r w:rsidRPr="000A29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0A29F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0A29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расчёт месячного</w:t>
      </w:r>
      <w:r w:rsidRPr="000E2B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фонда оплаты труда включае</w:t>
      </w:r>
      <w:r w:rsidRPr="000E2BB2">
        <w:rPr>
          <w:rFonts w:ascii="Times New Roman" w:eastAsia="Calibri" w:hAnsi="Times New Roman" w:cs="Times New Roman"/>
          <w:sz w:val="28"/>
          <w:szCs w:val="28"/>
          <w:lang w:eastAsia="ru-RU"/>
        </w:rPr>
        <w:t>т</w:t>
      </w:r>
      <w:r w:rsidRPr="000E2BB2">
        <w:rPr>
          <w:rFonts w:ascii="Times New Roman" w:eastAsia="Calibri" w:hAnsi="Times New Roman" w:cs="Times New Roman"/>
          <w:sz w:val="28"/>
          <w:szCs w:val="28"/>
          <w:lang w:eastAsia="ru-RU"/>
        </w:rPr>
        <w:t>ся:</w:t>
      </w:r>
    </w:p>
    <w:p w:rsidR="000E2BB2" w:rsidRPr="000E2BB2" w:rsidRDefault="000E2BB2" w:rsidP="000E2B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должностной оклад;</w:t>
      </w: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E2BB2" w:rsidRPr="000E2BB2" w:rsidRDefault="000E2BB2" w:rsidP="000E2B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>2) ежемесячная надбавка за сложность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напряжё</w:t>
      </w: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нность в труде;</w:t>
      </w:r>
    </w:p>
    <w:p w:rsidR="000E2BB2" w:rsidRPr="00452EB4" w:rsidRDefault="000E2BB2" w:rsidP="00452E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A0F00" w:rsidRPr="00452EB4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ежемесячная надбавка к должностному окладу за выслугу лет</w:t>
      </w:r>
      <w:r w:rsidR="00452EB4" w:rsidRPr="00452EB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F921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0E2BB2" w:rsidRPr="000E2BB2" w:rsidRDefault="000E2BB2" w:rsidP="000E2B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>4) ежемесячное премирование;</w:t>
      </w: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E2BB2" w:rsidRPr="000E2BB2" w:rsidRDefault="000E2BB2" w:rsidP="000E2B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5) ежемесячная процентная надбавка за работу в районах Крайнего Сев</w:t>
      </w: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>ра и приравненных к ним местностях;</w:t>
      </w: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E2BB2" w:rsidRPr="000E2BB2" w:rsidRDefault="000E2BB2" w:rsidP="000E2B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районный коэффициент</w:t>
      </w: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заработной плате за работу в районах Кра</w:t>
      </w: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него Севера и приравненных к ним местностях.   </w:t>
      </w:r>
    </w:p>
    <w:p w:rsidR="000E2BB2" w:rsidRPr="000E2BB2" w:rsidRDefault="000E2BB2" w:rsidP="000E2BB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Гражданам, ранее замещавшим муниципальные должности, </w:t>
      </w:r>
      <w:r w:rsidRPr="000E2BB2">
        <w:rPr>
          <w:rFonts w:ascii="Times New Roman" w:eastAsia="Calibri" w:hAnsi="Times New Roman" w:cs="Times New Roman"/>
          <w:sz w:val="28"/>
          <w:szCs w:val="28"/>
          <w:lang w:eastAsia="ru-RU"/>
        </w:rPr>
        <w:t>выплата производится в следующих размерах:</w:t>
      </w:r>
    </w:p>
    <w:p w:rsidR="000E2BB2" w:rsidRPr="000E2BB2" w:rsidRDefault="000E2BB2" w:rsidP="000E2BB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2B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при осуществлении полномочий в </w:t>
      </w:r>
      <w:r w:rsidR="00452EB4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администрации</w:t>
      </w:r>
      <w:r w:rsidRPr="000E2B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55222">
        <w:rPr>
          <w:rFonts w:ascii="Times New Roman" w:eastAsia="Calibri" w:hAnsi="Times New Roman" w:cs="Times New Roman"/>
          <w:sz w:val="28"/>
          <w:szCs w:val="28"/>
          <w:lang w:eastAsia="ru-RU"/>
        </w:rPr>
        <w:t>сельского поселения Сытомино</w:t>
      </w:r>
      <w:r w:rsidRPr="000E2B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1 года до 5 лет – пропорционально периоду осуществления полн</w:t>
      </w:r>
      <w:r w:rsidRPr="000E2BB2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0E2B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мочий, но не более пяти месячных фондов оплаты труда </w:t>
      </w: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момент прекр</w:t>
      </w: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>щения полномочий</w:t>
      </w:r>
      <w:r w:rsidRPr="000E2BB2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0E2BB2" w:rsidRPr="000E2BB2" w:rsidRDefault="000E2BB2" w:rsidP="000E2BB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2B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2) при осуществлении полномочий в </w:t>
      </w:r>
      <w:r w:rsidR="00452EB4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администрации</w:t>
      </w:r>
      <w:r w:rsidRPr="000E2B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5522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сельского поселения Сытомино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свыше 5 лет –</w:t>
      </w:r>
      <w:r w:rsidRPr="000E2B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половина месячного фонда оплаты труда </w:t>
      </w: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момент прекращения полномочий</w:t>
      </w:r>
      <w:r w:rsidRPr="000E2B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 каждый год осуществления полномочий свыше 5 лет, но не более восьми месячных фондов оплаты труда на момент прекращ</w:t>
      </w:r>
      <w:r w:rsidRPr="000E2BB2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0E2BB2">
        <w:rPr>
          <w:rFonts w:ascii="Times New Roman" w:eastAsia="Calibri" w:hAnsi="Times New Roman" w:cs="Times New Roman"/>
          <w:sz w:val="28"/>
          <w:szCs w:val="28"/>
          <w:lang w:eastAsia="ru-RU"/>
        </w:rPr>
        <w:t>ния полномочий.</w:t>
      </w:r>
    </w:p>
    <w:p w:rsidR="000E2BB2" w:rsidRPr="000E2BB2" w:rsidRDefault="000E2BB2" w:rsidP="000E2BB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>5. Для граждан, ранее замещавших муниципальные должности, в расчёт месячного фонда оплаты труда включается:</w:t>
      </w:r>
    </w:p>
    <w:p w:rsidR="000E2BB2" w:rsidRPr="000E2BB2" w:rsidRDefault="000E2BB2" w:rsidP="000E2BB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2BB2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1) ежемесячное денежное вознаграждение;</w:t>
      </w:r>
    </w:p>
    <w:p w:rsidR="000E2BB2" w:rsidRPr="000E2BB2" w:rsidRDefault="000E2BB2" w:rsidP="000E2BB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2BB2">
        <w:rPr>
          <w:rFonts w:ascii="Times New Roman" w:eastAsia="Calibri" w:hAnsi="Times New Roman" w:cs="Times New Roman"/>
          <w:sz w:val="28"/>
          <w:szCs w:val="28"/>
          <w:lang w:eastAsia="ru-RU"/>
        </w:rPr>
        <w:t>2) ежемесячная процентная надбавка за работу со сведениями, составля</w:t>
      </w:r>
      <w:r w:rsidRPr="000E2BB2">
        <w:rPr>
          <w:rFonts w:ascii="Times New Roman" w:eastAsia="Calibri" w:hAnsi="Times New Roman" w:cs="Times New Roman"/>
          <w:sz w:val="28"/>
          <w:szCs w:val="28"/>
          <w:lang w:eastAsia="ru-RU"/>
        </w:rPr>
        <w:t>ю</w:t>
      </w:r>
      <w:r w:rsidRPr="000E2BB2">
        <w:rPr>
          <w:rFonts w:ascii="Times New Roman" w:eastAsia="Calibri" w:hAnsi="Times New Roman" w:cs="Times New Roman"/>
          <w:sz w:val="28"/>
          <w:szCs w:val="28"/>
          <w:lang w:eastAsia="ru-RU"/>
        </w:rPr>
        <w:t>щими государственную тайну;</w:t>
      </w:r>
    </w:p>
    <w:p w:rsidR="000E2BB2" w:rsidRPr="000E2BB2" w:rsidRDefault="000E2BB2" w:rsidP="000E2BB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2BB2">
        <w:rPr>
          <w:rFonts w:ascii="Times New Roman" w:eastAsia="Calibri" w:hAnsi="Times New Roman" w:cs="Times New Roman"/>
          <w:sz w:val="28"/>
          <w:szCs w:val="28"/>
          <w:lang w:eastAsia="ru-RU"/>
        </w:rPr>
        <w:t>3) ежемесячное денежное поощрение;</w:t>
      </w:r>
    </w:p>
    <w:p w:rsidR="000E2BB2" w:rsidRPr="000E2BB2" w:rsidRDefault="000E2BB2" w:rsidP="000E2BB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2BB2">
        <w:rPr>
          <w:rFonts w:ascii="Times New Roman" w:eastAsia="Calibri" w:hAnsi="Times New Roman" w:cs="Times New Roman"/>
          <w:sz w:val="28"/>
          <w:szCs w:val="28"/>
          <w:lang w:eastAsia="ru-RU"/>
        </w:rPr>
        <w:t>4) ежемесячная процентная надбавка за работу в районах Крайнего Сев</w:t>
      </w:r>
      <w:r w:rsidRPr="000E2BB2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0E2BB2">
        <w:rPr>
          <w:rFonts w:ascii="Times New Roman" w:eastAsia="Calibri" w:hAnsi="Times New Roman" w:cs="Times New Roman"/>
          <w:sz w:val="28"/>
          <w:szCs w:val="28"/>
          <w:lang w:eastAsia="ru-RU"/>
        </w:rPr>
        <w:t>ра и приравненных к ним местностях;</w:t>
      </w:r>
    </w:p>
    <w:p w:rsidR="000E2BB2" w:rsidRPr="000E2BB2" w:rsidRDefault="000E2BB2" w:rsidP="000E2BB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2BB2">
        <w:rPr>
          <w:rFonts w:ascii="Times New Roman" w:eastAsia="Calibri" w:hAnsi="Times New Roman" w:cs="Times New Roman"/>
          <w:sz w:val="28"/>
          <w:szCs w:val="28"/>
          <w:lang w:eastAsia="ru-RU"/>
        </w:rPr>
        <w:t>5) районный коэффициент за работу в районах Крайнего Севера и прира</w:t>
      </w:r>
      <w:r w:rsidRPr="000E2BB2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Pr="000E2BB2">
        <w:rPr>
          <w:rFonts w:ascii="Times New Roman" w:eastAsia="Calibri" w:hAnsi="Times New Roman" w:cs="Times New Roman"/>
          <w:sz w:val="28"/>
          <w:szCs w:val="28"/>
          <w:lang w:eastAsia="ru-RU"/>
        </w:rPr>
        <w:t>ненных к ним местностях;</w:t>
      </w:r>
    </w:p>
    <w:p w:rsidR="000E2BB2" w:rsidRPr="000E2BB2" w:rsidRDefault="000E2BB2" w:rsidP="000E2BB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2BB2">
        <w:rPr>
          <w:rFonts w:ascii="Times New Roman" w:eastAsia="Calibri" w:hAnsi="Times New Roman" w:cs="Times New Roman"/>
          <w:sz w:val="28"/>
          <w:szCs w:val="28"/>
          <w:lang w:eastAsia="ru-RU"/>
        </w:rPr>
        <w:t>6) ежемесячная (персональная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) выплаты за сложность, напряжё</w:t>
      </w:r>
      <w:r w:rsidRPr="000E2BB2">
        <w:rPr>
          <w:rFonts w:ascii="Times New Roman" w:eastAsia="Calibri" w:hAnsi="Times New Roman" w:cs="Times New Roman"/>
          <w:sz w:val="28"/>
          <w:szCs w:val="28"/>
          <w:lang w:eastAsia="ru-RU"/>
        </w:rPr>
        <w:t>нность и высокие достижения в труде.</w:t>
      </w:r>
    </w:p>
    <w:p w:rsidR="000E2BB2" w:rsidRPr="000E2BB2" w:rsidRDefault="000E2BB2" w:rsidP="000E2BB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E2BB2" w:rsidRPr="000E2BB2" w:rsidRDefault="000E2BB2" w:rsidP="000E2BB2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4. Основания и порядок отказа в предоставлении выплаты</w:t>
      </w:r>
    </w:p>
    <w:p w:rsidR="000E2BB2" w:rsidRPr="000E2BB2" w:rsidRDefault="000E2BB2" w:rsidP="000E2B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BB2" w:rsidRPr="000E2BB2" w:rsidRDefault="000E2BB2" w:rsidP="000E2BB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Основаниями для отказа в предоставлении выплаты являются:</w:t>
      </w:r>
    </w:p>
    <w:p w:rsidR="000E2BB2" w:rsidRPr="000E2BB2" w:rsidRDefault="000E2BB2" w:rsidP="000E2BB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>1)несоответствие граждан, ранее замещавших муниципальные должн</w:t>
      </w: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сти, должности муниципальной службы,</w:t>
      </w:r>
      <w:r w:rsidR="00C55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граждан, </w:t>
      </w:r>
      <w:r w:rsidRPr="000E2BB2">
        <w:rPr>
          <w:rFonts w:ascii="Times New Roman" w:eastAsia="Calibri" w:hAnsi="Times New Roman" w:cs="Times New Roman"/>
          <w:sz w:val="28"/>
          <w:szCs w:val="28"/>
          <w:lang w:eastAsia="ru-RU"/>
        </w:rPr>
        <w:t>исполнявших обязанности по те</w:t>
      </w:r>
      <w:r w:rsidRPr="000E2BB2">
        <w:rPr>
          <w:rFonts w:ascii="Times New Roman" w:eastAsia="Calibri" w:hAnsi="Times New Roman" w:cs="Times New Roman"/>
          <w:sz w:val="28"/>
          <w:szCs w:val="28"/>
          <w:lang w:eastAsia="ru-RU"/>
        </w:rPr>
        <w:t>х</w:t>
      </w:r>
      <w:r w:rsidRPr="000E2BB2">
        <w:rPr>
          <w:rFonts w:ascii="Times New Roman" w:eastAsia="Calibri" w:hAnsi="Times New Roman" w:cs="Times New Roman"/>
          <w:sz w:val="28"/>
          <w:szCs w:val="28"/>
          <w:lang w:eastAsia="ru-RU"/>
        </w:rPr>
        <w:t>ническому обеспечению деятельности органов местного самоуправлени</w:t>
      </w:r>
      <w:r w:rsidR="00F92195">
        <w:rPr>
          <w:rFonts w:ascii="Times New Roman" w:eastAsia="Calibri" w:hAnsi="Times New Roman" w:cs="Times New Roman"/>
          <w:sz w:val="28"/>
          <w:szCs w:val="28"/>
          <w:lang w:eastAsia="ru-RU"/>
        </w:rPr>
        <w:t>я сел</w:t>
      </w:r>
      <w:r w:rsidR="00F92195">
        <w:rPr>
          <w:rFonts w:ascii="Times New Roman" w:eastAsia="Calibri" w:hAnsi="Times New Roman" w:cs="Times New Roman"/>
          <w:sz w:val="28"/>
          <w:szCs w:val="28"/>
          <w:lang w:eastAsia="ru-RU"/>
        </w:rPr>
        <w:t>ь</w:t>
      </w:r>
      <w:r w:rsidR="00F92195">
        <w:rPr>
          <w:rFonts w:ascii="Times New Roman" w:eastAsia="Calibri" w:hAnsi="Times New Roman" w:cs="Times New Roman"/>
          <w:sz w:val="28"/>
          <w:szCs w:val="28"/>
          <w:lang w:eastAsia="ru-RU"/>
        </w:rPr>
        <w:t>ского поселения Сытомино</w:t>
      </w:r>
      <w:r w:rsidRPr="000E2BB2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требованиям</w:t>
      </w:r>
      <w:r w:rsidR="000D404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установленным разделом 1 настоящ</w:t>
      </w: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Порядка;</w:t>
      </w:r>
    </w:p>
    <w:p w:rsidR="000E2BB2" w:rsidRPr="000E2BB2" w:rsidRDefault="000E2BB2" w:rsidP="000E2BB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>2)предоставление неполного пакета документов, указанных в разделе 2 н</w:t>
      </w: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стоящего Порядка.</w:t>
      </w:r>
    </w:p>
    <w:p w:rsidR="000E2BB2" w:rsidRPr="000E2BB2" w:rsidRDefault="000E2BB2" w:rsidP="000E2BB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случае отсутствия у граждан, ранее замещавших муниципальные должности, должности муниципальной службы,</w:t>
      </w:r>
      <w:r w:rsidR="00F92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граждан, </w:t>
      </w:r>
      <w:r w:rsidRPr="000E2BB2">
        <w:rPr>
          <w:rFonts w:ascii="Times New Roman" w:eastAsia="Calibri" w:hAnsi="Times New Roman" w:cs="Times New Roman"/>
          <w:sz w:val="28"/>
          <w:szCs w:val="28"/>
          <w:lang w:eastAsia="ru-RU"/>
        </w:rPr>
        <w:t>исполнявших обяза</w:t>
      </w:r>
      <w:r w:rsidRPr="000E2BB2">
        <w:rPr>
          <w:rFonts w:ascii="Times New Roman" w:eastAsia="Calibri" w:hAnsi="Times New Roman" w:cs="Times New Roman"/>
          <w:sz w:val="28"/>
          <w:szCs w:val="28"/>
          <w:lang w:eastAsia="ru-RU"/>
        </w:rPr>
        <w:t>н</w:t>
      </w:r>
      <w:r w:rsidRPr="000E2BB2">
        <w:rPr>
          <w:rFonts w:ascii="Times New Roman" w:eastAsia="Calibri" w:hAnsi="Times New Roman" w:cs="Times New Roman"/>
          <w:sz w:val="28"/>
          <w:szCs w:val="28"/>
          <w:lang w:eastAsia="ru-RU"/>
        </w:rPr>
        <w:t>ности по техническому обеспечению деятельности органов местного самоупра</w:t>
      </w:r>
      <w:r w:rsidRPr="000E2BB2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Pr="000E2B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ления </w:t>
      </w:r>
      <w:r w:rsidR="00F92195">
        <w:rPr>
          <w:rFonts w:ascii="Times New Roman" w:eastAsia="Calibri" w:hAnsi="Times New Roman" w:cs="Times New Roman"/>
          <w:sz w:val="28"/>
          <w:szCs w:val="28"/>
          <w:lang w:eastAsia="ru-RU"/>
        </w:rPr>
        <w:t>сельского поселения Сытомино</w:t>
      </w:r>
      <w:r w:rsidR="000D4046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0E2B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</w:t>
      </w: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 на предоставление выплаты данные граждане</w:t>
      </w:r>
      <w:r w:rsidR="000D4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извещаю</w:t>
      </w: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об этом в письменной форме с изложением пр</w:t>
      </w: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>чин отказа.</w:t>
      </w:r>
    </w:p>
    <w:p w:rsidR="001A5C9F" w:rsidRDefault="001A5C9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1A5C9F" w:rsidRPr="001A5C9F" w:rsidRDefault="001A5C9F" w:rsidP="001A5C9F">
      <w:pPr>
        <w:autoSpaceDE w:val="0"/>
        <w:autoSpaceDN w:val="0"/>
        <w:adjustRightInd w:val="0"/>
        <w:spacing w:after="0" w:line="240" w:lineRule="auto"/>
        <w:ind w:left="69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C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 к Порядку</w:t>
      </w:r>
    </w:p>
    <w:p w:rsidR="001A5C9F" w:rsidRDefault="001A5C9F" w:rsidP="001A5C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6799" w:type="dxa"/>
        <w:tblInd w:w="28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6799"/>
      </w:tblGrid>
      <w:tr w:rsidR="001A5C9F" w:rsidTr="00150E55">
        <w:tc>
          <w:tcPr>
            <w:tcW w:w="6799" w:type="dxa"/>
          </w:tcPr>
          <w:p w:rsidR="001A5C9F" w:rsidRDefault="001A5C9F" w:rsidP="001A5C9F">
            <w:pPr>
              <w:autoSpaceDE w:val="0"/>
              <w:autoSpaceDN w:val="0"/>
              <w:adjustRightInd w:val="0"/>
              <w:ind w:left="2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A5C9F" w:rsidTr="00150E55">
        <w:tc>
          <w:tcPr>
            <w:tcW w:w="6799" w:type="dxa"/>
          </w:tcPr>
          <w:p w:rsidR="001A5C9F" w:rsidRPr="001A5C9F" w:rsidRDefault="001A5C9F" w:rsidP="001A5C9F">
            <w:pPr>
              <w:autoSpaceDE w:val="0"/>
              <w:autoSpaceDN w:val="0"/>
              <w:adjustRightInd w:val="0"/>
              <w:ind w:left="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5C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(фамилия, инициалы руководителя </w:t>
            </w:r>
            <w:r w:rsidR="0045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</w:t>
            </w:r>
          </w:p>
          <w:p w:rsidR="001A5C9F" w:rsidRDefault="001A5C9F" w:rsidP="001A5C9F">
            <w:pPr>
              <w:autoSpaceDE w:val="0"/>
              <w:autoSpaceDN w:val="0"/>
              <w:adjustRightInd w:val="0"/>
              <w:ind w:left="2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A5C9F" w:rsidTr="00150E55">
        <w:tc>
          <w:tcPr>
            <w:tcW w:w="6799" w:type="dxa"/>
          </w:tcPr>
          <w:p w:rsidR="001A5C9F" w:rsidRDefault="00F92195" w:rsidP="00452EB4">
            <w:pPr>
              <w:autoSpaceDE w:val="0"/>
              <w:autoSpaceDN w:val="0"/>
              <w:adjustRightInd w:val="0"/>
              <w:ind w:left="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сельского поселения Сытомино</w:t>
            </w:r>
          </w:p>
          <w:p w:rsidR="00452EB4" w:rsidRPr="001A5C9F" w:rsidRDefault="00452EB4" w:rsidP="00452EB4">
            <w:pPr>
              <w:autoSpaceDE w:val="0"/>
              <w:autoSpaceDN w:val="0"/>
              <w:adjustRightInd w:val="0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5C9F" w:rsidTr="00150E55">
        <w:trPr>
          <w:trHeight w:val="683"/>
        </w:trPr>
        <w:tc>
          <w:tcPr>
            <w:tcW w:w="6799" w:type="dxa"/>
          </w:tcPr>
          <w:p w:rsidR="00150E55" w:rsidRPr="001A5C9F" w:rsidRDefault="00150E55" w:rsidP="00150E5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50E55" w:rsidRPr="00150E55" w:rsidRDefault="00150E55" w:rsidP="00150E55">
            <w:pPr>
              <w:autoSpaceDE w:val="0"/>
              <w:autoSpaceDN w:val="0"/>
              <w:adjustRightInd w:val="0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</w:tc>
      </w:tr>
      <w:tr w:rsidR="001A5C9F" w:rsidTr="00150E55">
        <w:tc>
          <w:tcPr>
            <w:tcW w:w="6799" w:type="dxa"/>
            <w:tcBorders>
              <w:bottom w:val="nil"/>
            </w:tcBorders>
          </w:tcPr>
          <w:p w:rsidR="001A5C9F" w:rsidRPr="001A5C9F" w:rsidRDefault="00150E55" w:rsidP="00150E55">
            <w:pPr>
              <w:autoSpaceDE w:val="0"/>
              <w:autoSpaceDN w:val="0"/>
              <w:adjustRightInd w:val="0"/>
              <w:ind w:left="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5C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имя, отчество)</w:t>
            </w:r>
          </w:p>
        </w:tc>
      </w:tr>
      <w:tr w:rsidR="001A5C9F" w:rsidTr="00150E55">
        <w:tc>
          <w:tcPr>
            <w:tcW w:w="6799" w:type="dxa"/>
            <w:tcBorders>
              <w:top w:val="nil"/>
              <w:bottom w:val="single" w:sz="4" w:space="0" w:color="auto"/>
            </w:tcBorders>
          </w:tcPr>
          <w:p w:rsidR="001A5C9F" w:rsidRPr="00150E55" w:rsidRDefault="001A5C9F" w:rsidP="001A5C9F">
            <w:pPr>
              <w:autoSpaceDE w:val="0"/>
              <w:autoSpaceDN w:val="0"/>
              <w:adjustRightInd w:val="0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0E55" w:rsidTr="00150E55">
        <w:tc>
          <w:tcPr>
            <w:tcW w:w="6799" w:type="dxa"/>
            <w:tcBorders>
              <w:top w:val="single" w:sz="4" w:space="0" w:color="auto"/>
            </w:tcBorders>
          </w:tcPr>
          <w:p w:rsidR="00150E55" w:rsidRPr="001A5C9F" w:rsidRDefault="00150E55" w:rsidP="00150E55">
            <w:pPr>
              <w:autoSpaceDE w:val="0"/>
              <w:autoSpaceDN w:val="0"/>
              <w:adjustRightInd w:val="0"/>
              <w:ind w:left="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5C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(адрес и телефон)</w:t>
            </w:r>
          </w:p>
        </w:tc>
      </w:tr>
    </w:tbl>
    <w:p w:rsidR="001A5C9F" w:rsidRPr="001A5C9F" w:rsidRDefault="001A5C9F" w:rsidP="001A5C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5C9F" w:rsidRPr="001A5C9F" w:rsidRDefault="001A5C9F" w:rsidP="001A5C9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A5C9F" w:rsidRPr="001A5C9F" w:rsidRDefault="001A5C9F" w:rsidP="001A5C9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A5C9F" w:rsidRPr="001A5C9F" w:rsidRDefault="00150E55" w:rsidP="00150E55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8A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1A5C9F" w:rsidRPr="001A5C9F" w:rsidRDefault="001A5C9F" w:rsidP="00150E55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C9F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получении выплаты</w:t>
      </w:r>
    </w:p>
    <w:p w:rsidR="001A5C9F" w:rsidRPr="001A5C9F" w:rsidRDefault="001A5C9F" w:rsidP="00150E55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5C9F" w:rsidRPr="001A5C9F" w:rsidRDefault="001A5C9F" w:rsidP="00150E5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порядком и условиями предоставления мер социальной поддержки гражданам, ранее замещавшим муниципальные должности и должности муниципальной службы в органах местного самоуправления </w:t>
      </w:r>
      <w:r w:rsidR="00F9219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Сытомино</w:t>
      </w:r>
      <w:r w:rsidR="00452EB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1A5C9F">
        <w:rPr>
          <w:rFonts w:ascii="Times New Roman" w:eastAsia="Calibri" w:hAnsi="Times New Roman" w:cs="Times New Roman"/>
          <w:sz w:val="24"/>
          <w:szCs w:val="24"/>
          <w:lang w:eastAsia="ru-RU"/>
        </w:rPr>
        <w:t>и вышедшим на пенсию впервые</w:t>
      </w:r>
      <w:r w:rsidRPr="001A5C9F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гражданам</w:t>
      </w:r>
      <w:r w:rsidRPr="000A2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06C3D" w:rsidRPr="000A29F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отнесённых к должностям муниципальной службы и осуществляющих техническое обеспечение</w:t>
      </w:r>
      <w:r w:rsidR="00106C3D" w:rsidRPr="000A2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29F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деятельности </w:t>
      </w:r>
      <w:r w:rsidR="00452EB4" w:rsidRPr="000A29FE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администрации</w:t>
      </w:r>
      <w:r w:rsidRPr="000A29F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F92195" w:rsidRPr="000A29FE">
        <w:rPr>
          <w:rFonts w:ascii="Times New Roman" w:eastAsia="Calibri" w:hAnsi="Times New Roman" w:cs="Times New Roman"/>
          <w:sz w:val="24"/>
          <w:szCs w:val="24"/>
          <w:lang w:eastAsia="ru-RU"/>
        </w:rPr>
        <w:t>сельского посел</w:t>
      </w:r>
      <w:r w:rsidR="00F92195" w:rsidRPr="000A29FE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="00F92195" w:rsidRPr="000A29FE">
        <w:rPr>
          <w:rFonts w:ascii="Times New Roman" w:eastAsia="Calibri" w:hAnsi="Times New Roman" w:cs="Times New Roman"/>
          <w:sz w:val="24"/>
          <w:szCs w:val="24"/>
          <w:lang w:eastAsia="ru-RU"/>
        </w:rPr>
        <w:t>ния Сытомино</w:t>
      </w:r>
      <w:r w:rsidRPr="000A29F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вышедшим на пенсию впервые</w:t>
      </w:r>
      <w:r w:rsidRPr="001A5C9F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виде единовременной денежной выплаты пр</w:t>
      </w:r>
      <w:r w:rsidRPr="001A5C9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A5C9F">
        <w:rPr>
          <w:rFonts w:ascii="Times New Roman" w:eastAsia="Times New Roman" w:hAnsi="Times New Roman" w:cs="Times New Roman"/>
          <w:sz w:val="24"/>
          <w:szCs w:val="24"/>
          <w:lang w:eastAsia="ru-RU"/>
        </w:rPr>
        <w:t>шу выплатить мне единовременную денежную выплату.</w:t>
      </w:r>
    </w:p>
    <w:p w:rsidR="001A5C9F" w:rsidRPr="001A5C9F" w:rsidRDefault="001A5C9F" w:rsidP="001A5C9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5C9F" w:rsidRPr="001A5C9F" w:rsidRDefault="001A5C9F" w:rsidP="001A5C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A5C9F">
        <w:rPr>
          <w:rFonts w:ascii="Times New Roman" w:eastAsia="Calibri" w:hAnsi="Times New Roman" w:cs="Times New Roman"/>
          <w:sz w:val="24"/>
          <w:szCs w:val="24"/>
          <w:lang w:eastAsia="ru-RU"/>
        </w:rPr>
        <w:t>К заявлению прилагаю:</w:t>
      </w:r>
    </w:p>
    <w:p w:rsidR="001A5C9F" w:rsidRPr="001A5C9F" w:rsidRDefault="001A5C9F" w:rsidP="001A5C9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C9F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копию трудовой книжки;</w:t>
      </w:r>
    </w:p>
    <w:p w:rsidR="001A5C9F" w:rsidRPr="001A5C9F" w:rsidRDefault="001A5C9F" w:rsidP="001A5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C9F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копию паспорта (первой страницы и страницы с отметкой о регистрации по месту ж</w:t>
      </w:r>
      <w:r w:rsidRPr="001A5C9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A5C9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тельства);</w:t>
      </w:r>
    </w:p>
    <w:p w:rsidR="001A5C9F" w:rsidRPr="001A5C9F" w:rsidRDefault="001A5C9F" w:rsidP="001A5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C9F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копию свидетельства о постановке на учёт в налоговом органе физического лица по месту жительства на территории Российской Федерации;</w:t>
      </w:r>
    </w:p>
    <w:p w:rsidR="001A5C9F" w:rsidRPr="001A5C9F" w:rsidRDefault="001A5C9F" w:rsidP="001A5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C9F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копию страхового свидетельства государственного пенсионного страхования;</w:t>
      </w:r>
    </w:p>
    <w:p w:rsidR="001A5C9F" w:rsidRPr="001A5C9F" w:rsidRDefault="001A5C9F" w:rsidP="001A5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C9F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выписку о реквизитах банка, куда бу</w:t>
      </w:r>
      <w:r w:rsidR="00E808AD" w:rsidRPr="00E808A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 перечисляться выплата;</w:t>
      </w:r>
    </w:p>
    <w:p w:rsidR="001A5C9F" w:rsidRPr="001A5C9F" w:rsidRDefault="001A5C9F" w:rsidP="001A5C9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C9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согласие на обработку персональных данных.</w:t>
      </w:r>
    </w:p>
    <w:p w:rsidR="001A5C9F" w:rsidRPr="001A5C9F" w:rsidRDefault="001A5C9F" w:rsidP="001A5C9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3"/>
        <w:gridCol w:w="4814"/>
      </w:tblGrid>
      <w:tr w:rsidR="00E808AD" w:rsidTr="00E808AD">
        <w:tc>
          <w:tcPr>
            <w:tcW w:w="4813" w:type="dxa"/>
          </w:tcPr>
          <w:p w:rsidR="00E808AD" w:rsidRPr="00E808AD" w:rsidRDefault="00E808AD" w:rsidP="00E808AD">
            <w:pPr>
              <w:autoSpaceDE w:val="0"/>
              <w:autoSpaceDN w:val="0"/>
              <w:adjustRightInd w:val="0"/>
              <w:ind w:left="-113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_______ 20_</w:t>
            </w:r>
            <w:r w:rsidRPr="00E80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Pr="001A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4814" w:type="dxa"/>
          </w:tcPr>
          <w:p w:rsidR="00E808AD" w:rsidRPr="001A5C9F" w:rsidRDefault="00E808AD" w:rsidP="00E808AD">
            <w:pPr>
              <w:autoSpaceDE w:val="0"/>
              <w:autoSpaceDN w:val="0"/>
              <w:adjustRightInd w:val="0"/>
              <w:ind w:left="13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</w:p>
          <w:p w:rsidR="00E808AD" w:rsidRDefault="00E808AD" w:rsidP="00E808A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</w:tr>
    </w:tbl>
    <w:p w:rsidR="001A5C9F" w:rsidRDefault="001A5C9F" w:rsidP="001A5C9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08AD" w:rsidRDefault="00E808AD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1A5C9F" w:rsidRPr="001A5C9F" w:rsidRDefault="001A5C9F" w:rsidP="00E808AD">
      <w:pPr>
        <w:autoSpaceDE w:val="0"/>
        <w:autoSpaceDN w:val="0"/>
        <w:adjustRightInd w:val="0"/>
        <w:spacing w:after="0" w:line="240" w:lineRule="auto"/>
        <w:ind w:left="6946" w:firstLine="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C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 к Порядку</w:t>
      </w:r>
    </w:p>
    <w:p w:rsidR="001A5C9F" w:rsidRPr="001A5C9F" w:rsidRDefault="001A5C9F" w:rsidP="001A5C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A5C9F" w:rsidRPr="001A5C9F" w:rsidRDefault="001A5C9F" w:rsidP="001A5C9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Согласие на обработку персональных данных </w:t>
      </w:r>
    </w:p>
    <w:p w:rsidR="001A5C9F" w:rsidRPr="001A5C9F" w:rsidRDefault="001A5C9F" w:rsidP="001A5C9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C9F">
        <w:rPr>
          <w:rFonts w:ascii="Times New Roman" w:eastAsia="Times New Roman" w:hAnsi="Times New Roman" w:cs="Times New Roman"/>
          <w:sz w:val="24"/>
          <w:szCs w:val="24"/>
          <w:lang w:eastAsia="ru-RU"/>
        </w:rPr>
        <w:t>Я,______________________________________________________________________________________________________________________________________________________________________________________________________________________________________</w:t>
      </w:r>
      <w:r w:rsidR="00E808AD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1A5C9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1A5C9F" w:rsidRPr="001A5C9F" w:rsidRDefault="001A5C9F" w:rsidP="001A5C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C9F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отчество, адрес, номер основного документа, удостоверяющего его личность, сведения о дате выдачи указанного документа и выдавшем его органе) в соответствии со статьёй 9 Федерального закона от 27 июля 2006 года № 152-ФЗ «О персональных данных», выражаю своё согласие на обработку</w:t>
      </w:r>
      <w:r w:rsidR="00397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сельского поселения Сытомино</w:t>
      </w:r>
      <w:r w:rsidR="00804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5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(ул. </w:t>
      </w:r>
      <w:r w:rsidR="00F9219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Центральная</w:t>
      </w:r>
      <w:r w:rsidRPr="001A5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92195">
        <w:rPr>
          <w:rFonts w:ascii="Times New Roman" w:eastAsia="Times New Roman" w:hAnsi="Times New Roman" w:cs="Times New Roman"/>
          <w:sz w:val="24"/>
          <w:szCs w:val="24"/>
          <w:lang w:eastAsia="ru-RU"/>
        </w:rPr>
        <w:t>61</w:t>
      </w:r>
      <w:r w:rsidRPr="001A5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9219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A5C9F">
        <w:rPr>
          <w:rFonts w:ascii="Times New Roman" w:eastAsia="Times New Roman" w:hAnsi="Times New Roman" w:cs="Times New Roman"/>
          <w:sz w:val="24"/>
          <w:szCs w:val="24"/>
          <w:lang w:eastAsia="ru-RU"/>
        </w:rPr>
        <w:t>. С</w:t>
      </w:r>
      <w:r w:rsidR="00F92195">
        <w:rPr>
          <w:rFonts w:ascii="Times New Roman" w:eastAsia="Times New Roman" w:hAnsi="Times New Roman" w:cs="Times New Roman"/>
          <w:sz w:val="24"/>
          <w:szCs w:val="24"/>
          <w:lang w:eastAsia="ru-RU"/>
        </w:rPr>
        <w:t>ытомино</w:t>
      </w:r>
      <w:r w:rsidRPr="001A5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92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Сургутский район, </w:t>
      </w:r>
      <w:r w:rsidRPr="001A5C9F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Ханты-Мансийский автономный округ - Югра, 6284</w:t>
      </w:r>
      <w:r w:rsidR="00F92195">
        <w:rPr>
          <w:rFonts w:ascii="Times New Roman" w:eastAsia="Times New Roman" w:hAnsi="Times New Roman" w:cs="Times New Roman"/>
          <w:sz w:val="24"/>
          <w:szCs w:val="24"/>
          <w:lang w:eastAsia="ru-RU"/>
        </w:rPr>
        <w:t>36</w:t>
      </w:r>
      <w:r w:rsidRPr="001A5C9F">
        <w:rPr>
          <w:rFonts w:ascii="Times New Roman" w:eastAsia="Times New Roman" w:hAnsi="Times New Roman" w:cs="Times New Roman"/>
          <w:sz w:val="24"/>
          <w:szCs w:val="24"/>
          <w:lang w:eastAsia="ru-RU"/>
        </w:rPr>
        <w:t>) моих персональных данных.</w:t>
      </w:r>
    </w:p>
    <w:p w:rsidR="001A5C9F" w:rsidRPr="001A5C9F" w:rsidRDefault="001A5C9F" w:rsidP="00397F9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C9F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397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сельского поселения Сытомино </w:t>
      </w:r>
      <w:r w:rsidRPr="001A5C9F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вправе осуществлять обработку м</w:t>
      </w:r>
      <w:r w:rsidRPr="001A5C9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A5C9F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персональных данных (сбор, систематизацию, накопление, хранение, уточнение (обно</w:t>
      </w:r>
      <w:r w:rsidRPr="001A5C9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1A5C9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ление, изменение), использование, распространение (в том числе передачу), блокирование, уничт</w:t>
      </w:r>
      <w:r w:rsidRPr="001A5C9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A5C9F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жение моих персональных данных) в документарной и электронной форме.</w:t>
      </w:r>
    </w:p>
    <w:p w:rsidR="001A5C9F" w:rsidRPr="001A5C9F" w:rsidRDefault="001A5C9F" w:rsidP="001A5C9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C9F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Перечен</w:t>
      </w:r>
      <w:r w:rsidR="00E808AD">
        <w:rPr>
          <w:rFonts w:ascii="Times New Roman" w:eastAsia="Times New Roman" w:hAnsi="Times New Roman" w:cs="Times New Roman"/>
          <w:sz w:val="24"/>
          <w:szCs w:val="24"/>
          <w:lang w:eastAsia="ru-RU"/>
        </w:rPr>
        <w:t>ь персональных данных, на обработку</w:t>
      </w:r>
      <w:r w:rsidRPr="001A5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 даётся настоящее согласие: фамилия, имя, отчество, пол, дата и место рождения, паспортные данные, адрес места жител</w:t>
      </w:r>
      <w:r w:rsidRPr="001A5C9F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1A5C9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ства, сведения о трудовой деятельности, номер лицевого счёта и реквизиты банка, в к</w:t>
      </w:r>
      <w:r w:rsidRPr="001A5C9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A5C9F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тором открыт лицевой счёт, сведения о номере и серии страхового свидетельства государс</w:t>
      </w:r>
      <w:r w:rsidRPr="001A5C9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1A5C9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венного пенсионного страхования, сведения об идентификационном номере налогоплател</w:t>
      </w:r>
      <w:r w:rsidRPr="001A5C9F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1A5C9F">
        <w:rPr>
          <w:rFonts w:ascii="Times New Roman" w:eastAsia="Times New Roman" w:hAnsi="Times New Roman" w:cs="Times New Roman"/>
          <w:sz w:val="24"/>
          <w:szCs w:val="24"/>
          <w:lang w:eastAsia="ru-RU"/>
        </w:rPr>
        <w:t>щика.</w:t>
      </w:r>
    </w:p>
    <w:p w:rsidR="001A5C9F" w:rsidRPr="001A5C9F" w:rsidRDefault="001A5C9F" w:rsidP="001A5C9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C9F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согласие действует в течение 5 лет со дня его выдачи.</w:t>
      </w:r>
    </w:p>
    <w:p w:rsidR="001A5C9F" w:rsidRPr="001A5C9F" w:rsidRDefault="001A5C9F" w:rsidP="00804F2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804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сельского поселения Сытомино </w:t>
      </w:r>
      <w:r w:rsidRPr="001A5C9F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вправе обрабатывать мои перс</w:t>
      </w:r>
      <w:r w:rsidRPr="001A5C9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A5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нальные данные в целях принятия решения о предоставлении мне единовременной денежной выплаты. </w:t>
      </w:r>
    </w:p>
    <w:p w:rsidR="001A5C9F" w:rsidRPr="001A5C9F" w:rsidRDefault="001A5C9F" w:rsidP="001A5C9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C9F">
        <w:rPr>
          <w:rFonts w:ascii="Times New Roman" w:eastAsia="Times New Roman" w:hAnsi="Times New Roman" w:cs="Times New Roman"/>
          <w:sz w:val="24"/>
          <w:szCs w:val="24"/>
          <w:lang w:eastAsia="ru-RU"/>
        </w:rPr>
        <w:t>5. Я даю согласие на передачу своих персональных данных третьим лицам для их обр</w:t>
      </w:r>
      <w:r w:rsidRPr="001A5C9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A5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ботки способами, указанными в </w:t>
      </w:r>
      <w:hyperlink r:id="rId6" w:history="1">
        <w:r w:rsidRPr="001A5C9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1</w:t>
        </w:r>
      </w:hyperlink>
      <w:r w:rsidRPr="001A5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согласия, для достижения цели, указа</w:t>
      </w:r>
      <w:r w:rsidRPr="001A5C9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1A5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ной в </w:t>
      </w:r>
      <w:hyperlink r:id="rId7" w:history="1">
        <w:r w:rsidRPr="001A5C9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4</w:t>
        </w:r>
      </w:hyperlink>
      <w:r w:rsidRPr="001A5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согласия.</w:t>
      </w:r>
    </w:p>
    <w:p w:rsidR="001A5C9F" w:rsidRPr="001A5C9F" w:rsidRDefault="001A5C9F" w:rsidP="001A5C9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Условием прекращения обработки персональных данных является окончание срока, указанного в </w:t>
      </w:r>
      <w:hyperlink r:id="rId8" w:history="1">
        <w:r w:rsidRPr="001A5C9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3</w:t>
        </w:r>
      </w:hyperlink>
      <w:r w:rsidRPr="001A5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согласия, или получение моего письменного отзыва н</w:t>
      </w:r>
      <w:r w:rsidRPr="001A5C9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A5C9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стоящего согласия.</w:t>
      </w:r>
    </w:p>
    <w:p w:rsidR="001A5C9F" w:rsidRPr="001A5C9F" w:rsidRDefault="00804F21" w:rsidP="00804F21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сельского поселения Сытомино </w:t>
      </w:r>
      <w:r w:rsidR="001A5C9F" w:rsidRPr="001A5C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прекращает обработку</w:t>
      </w:r>
      <w:r w:rsidR="00E80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персональных данных и, в случае</w:t>
      </w:r>
      <w:r w:rsidR="001A5C9F" w:rsidRPr="001A5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сохранения персональных данных не требуется, уничтожает их в срок, не превышающий 30 дней с даты поступления указанного отзыва.</w:t>
      </w:r>
    </w:p>
    <w:p w:rsidR="001A5C9F" w:rsidRPr="001A5C9F" w:rsidRDefault="00804F21" w:rsidP="00804F21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сельского поселения Сытомино  </w:t>
      </w:r>
      <w:r w:rsidR="001A5C9F" w:rsidRPr="001A5C9F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вправе после получения отзыва н</w:t>
      </w:r>
      <w:r w:rsidR="001A5C9F" w:rsidRPr="001A5C9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A5C9F" w:rsidRPr="001A5C9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стоящего согласия, а равно после истечения срока действия настоящего согласия, продо</w:t>
      </w:r>
      <w:r w:rsidR="001A5C9F" w:rsidRPr="001A5C9F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1A5C9F" w:rsidRPr="001A5C9F">
        <w:rPr>
          <w:rFonts w:ascii="Times New Roman" w:eastAsia="Times New Roman" w:hAnsi="Times New Roman" w:cs="Times New Roman"/>
          <w:sz w:val="24"/>
          <w:szCs w:val="24"/>
          <w:lang w:eastAsia="ru-RU"/>
        </w:rPr>
        <w:t>жать обработку моих персональных данн</w:t>
      </w:r>
      <w:r w:rsidR="00E808AD">
        <w:rPr>
          <w:rFonts w:ascii="Times New Roman" w:eastAsia="Times New Roman" w:hAnsi="Times New Roman" w:cs="Times New Roman"/>
          <w:sz w:val="24"/>
          <w:szCs w:val="24"/>
          <w:lang w:eastAsia="ru-RU"/>
        </w:rPr>
        <w:t>ых в той части, в которой для её</w:t>
      </w:r>
      <w:r w:rsidR="001A5C9F" w:rsidRPr="001A5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осуществления с</w:t>
      </w:r>
      <w:r w:rsidR="001A5C9F" w:rsidRPr="001A5C9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A5C9F" w:rsidRPr="001A5C9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гласия не требуется или не будет требоваться в силу действующего законодательства.</w:t>
      </w:r>
    </w:p>
    <w:p w:rsidR="001A5C9F" w:rsidRDefault="001A5C9F" w:rsidP="00397F9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C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пункт является соглашением между мной и</w:t>
      </w:r>
      <w:r w:rsidR="00397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администрацией сельского п</w:t>
      </w:r>
      <w:r w:rsidR="00397F9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97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селения Сытомино </w:t>
      </w:r>
      <w:r w:rsidRPr="001A5C9F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изменении срока прекращения обработки моих персональных данных после поступления отзыва настоящего согласия или истечения срока действия настоящего с</w:t>
      </w:r>
      <w:r w:rsidRPr="001A5C9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A5C9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гласия.</w:t>
      </w:r>
    </w:p>
    <w:p w:rsidR="001A5C9F" w:rsidRPr="001A5C9F" w:rsidRDefault="001A5C9F" w:rsidP="001A5C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C9F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 20___ г.                                                                                           ____________</w:t>
      </w:r>
    </w:p>
    <w:p w:rsidR="00B43A08" w:rsidRDefault="001A5C9F" w:rsidP="001A5C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(подпись)</w:t>
      </w:r>
    </w:p>
    <w:p w:rsidR="00B43A08" w:rsidRPr="00B43A08" w:rsidRDefault="00B43A08" w:rsidP="00B43A0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3A08" w:rsidRPr="00B43A08" w:rsidRDefault="00B43A08" w:rsidP="00B43A0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3A08" w:rsidRPr="00B43A08" w:rsidRDefault="00B43A08" w:rsidP="00B43A0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3A08" w:rsidRPr="00B43A08" w:rsidRDefault="00B43A08" w:rsidP="00B43A0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3A08" w:rsidRDefault="00B43A08" w:rsidP="00B43A0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5C9F" w:rsidRPr="00B43A08" w:rsidRDefault="001A5C9F" w:rsidP="00B43A0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A5C9F" w:rsidRPr="00B43A08" w:rsidSect="00EF7B04">
      <w:headerReference w:type="default" r:id="rId9"/>
      <w:pgSz w:w="11906" w:h="16838"/>
      <w:pgMar w:top="568" w:right="851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4619" w:rsidRDefault="00754619" w:rsidP="001E5A79">
      <w:pPr>
        <w:spacing w:after="0" w:line="240" w:lineRule="auto"/>
      </w:pPr>
      <w:r>
        <w:separator/>
      </w:r>
    </w:p>
  </w:endnote>
  <w:endnote w:type="continuationSeparator" w:id="1">
    <w:p w:rsidR="00754619" w:rsidRDefault="00754619" w:rsidP="001E5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4619" w:rsidRDefault="00754619" w:rsidP="001E5A79">
      <w:pPr>
        <w:spacing w:after="0" w:line="240" w:lineRule="auto"/>
      </w:pPr>
      <w:r>
        <w:separator/>
      </w:r>
    </w:p>
  </w:footnote>
  <w:footnote w:type="continuationSeparator" w:id="1">
    <w:p w:rsidR="00754619" w:rsidRDefault="00754619" w:rsidP="001E5A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64856827"/>
    </w:sdtPr>
    <w:sdtEndPr>
      <w:rPr>
        <w:rFonts w:ascii="Times New Roman" w:hAnsi="Times New Roman" w:cs="Times New Roman"/>
        <w:sz w:val="24"/>
        <w:szCs w:val="24"/>
      </w:rPr>
    </w:sdtEndPr>
    <w:sdtContent>
      <w:p w:rsidR="0039321D" w:rsidRPr="001E5A79" w:rsidRDefault="005327F6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E5A7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39321D" w:rsidRPr="001E5A7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E5A7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F7B04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1E5A7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2BB2"/>
    <w:rsid w:val="000071DE"/>
    <w:rsid w:val="00016EC1"/>
    <w:rsid w:val="000A29FE"/>
    <w:rsid w:val="000A79C0"/>
    <w:rsid w:val="000D4046"/>
    <w:rsid w:val="000E2BB2"/>
    <w:rsid w:val="00106C3D"/>
    <w:rsid w:val="00150E55"/>
    <w:rsid w:val="00184F9E"/>
    <w:rsid w:val="001A5C9F"/>
    <w:rsid w:val="001E5A79"/>
    <w:rsid w:val="00294A1C"/>
    <w:rsid w:val="0039321D"/>
    <w:rsid w:val="00397F97"/>
    <w:rsid w:val="00452EB4"/>
    <w:rsid w:val="004F4B04"/>
    <w:rsid w:val="005327F6"/>
    <w:rsid w:val="00535575"/>
    <w:rsid w:val="00541AEB"/>
    <w:rsid w:val="00564AE6"/>
    <w:rsid w:val="005B6EE0"/>
    <w:rsid w:val="005F2529"/>
    <w:rsid w:val="006944E6"/>
    <w:rsid w:val="006C371A"/>
    <w:rsid w:val="006D03B8"/>
    <w:rsid w:val="00712E9E"/>
    <w:rsid w:val="00724C0D"/>
    <w:rsid w:val="00754619"/>
    <w:rsid w:val="00804F21"/>
    <w:rsid w:val="00865892"/>
    <w:rsid w:val="008B6C1E"/>
    <w:rsid w:val="00933FE4"/>
    <w:rsid w:val="00A7491B"/>
    <w:rsid w:val="00A918DE"/>
    <w:rsid w:val="00B43A08"/>
    <w:rsid w:val="00BB4251"/>
    <w:rsid w:val="00BC54BB"/>
    <w:rsid w:val="00BE6321"/>
    <w:rsid w:val="00C1178F"/>
    <w:rsid w:val="00C55222"/>
    <w:rsid w:val="00CE6C08"/>
    <w:rsid w:val="00D02FBB"/>
    <w:rsid w:val="00D4126F"/>
    <w:rsid w:val="00D97AE6"/>
    <w:rsid w:val="00E808AD"/>
    <w:rsid w:val="00EA0F00"/>
    <w:rsid w:val="00EB63B5"/>
    <w:rsid w:val="00EE2199"/>
    <w:rsid w:val="00EF7B04"/>
    <w:rsid w:val="00F03602"/>
    <w:rsid w:val="00F520AE"/>
    <w:rsid w:val="00F92195"/>
    <w:rsid w:val="00FC08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B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5C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E5A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E5A79"/>
  </w:style>
  <w:style w:type="paragraph" w:styleId="a6">
    <w:name w:val="footer"/>
    <w:basedOn w:val="a"/>
    <w:link w:val="a7"/>
    <w:uiPriority w:val="99"/>
    <w:unhideWhenUsed/>
    <w:rsid w:val="001E5A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E5A79"/>
  </w:style>
  <w:style w:type="paragraph" w:styleId="a8">
    <w:name w:val="Balloon Text"/>
    <w:basedOn w:val="a"/>
    <w:link w:val="a9"/>
    <w:uiPriority w:val="99"/>
    <w:semiHidden/>
    <w:unhideWhenUsed/>
    <w:rsid w:val="00016E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16EC1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3932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1540E2E71307640F4AC9778DC102890A8F415EC083233377E302AC4F93A98B330AFBB91A4747DFC06687y4y0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21540E2E71307640F4AC9778DC102890A8F415EC083233377E302AC4F93A98B330AFBB91A4747DFC06687y4y7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21540E2E71307640F4AC9778DC102890A8F415EC083233377E302AC4F93A98B330AFBB91A4747DFC06687y4y2K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2250</Words>
  <Characters>12831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Туголукова Анастасия Анатольевна</dc:creator>
  <cp:lastModifiedBy>User</cp:lastModifiedBy>
  <cp:revision>4</cp:revision>
  <cp:lastPrinted>2016-10-28T06:28:00Z</cp:lastPrinted>
  <dcterms:created xsi:type="dcterms:W3CDTF">2016-10-28T06:19:00Z</dcterms:created>
  <dcterms:modified xsi:type="dcterms:W3CDTF">2016-10-28T06:32:00Z</dcterms:modified>
</cp:coreProperties>
</file>