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E7" w:rsidRDefault="009A73E7" w:rsidP="009A73E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январь 2021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9A73E7" w:rsidRPr="00A34805" w:rsidRDefault="009A73E7" w:rsidP="009A7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соответствии с планом мероприятий в период НМУ на 2021 г., выполняемых на территории Карабашского городского округа, утвержденным постановлением администрации Карабашского городского округа </w:t>
      </w:r>
      <w:r w:rsidRPr="009A73E7">
        <w:rPr>
          <w:sz w:val="28"/>
          <w:szCs w:val="28"/>
        </w:rPr>
        <w:t>от 25.11.2020 г. № 994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A73E7" w:rsidRDefault="009A73E7" w:rsidP="009A73E7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9A73E7" w:rsidRDefault="009A73E7" w:rsidP="009A73E7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АО «Карабашмедь»</w:t>
      </w:r>
    </w:p>
    <w:p w:rsidR="009A73E7" w:rsidRDefault="009A73E7" w:rsidP="009A73E7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9672" w:type="dxa"/>
        <w:jc w:val="center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835"/>
        <w:gridCol w:w="5260"/>
      </w:tblGrid>
      <w:tr w:rsidR="009A73E7" w:rsidTr="006D1AC6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9A73E7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9A73E7" w:rsidRDefault="009A73E7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9A73E7" w:rsidRDefault="009A73E7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9A73E7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9A73E7" w:rsidRDefault="009A73E7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9A73E7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9A73E7" w:rsidRDefault="009A73E7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9A73E7" w:rsidTr="006D1AC6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6D1AC6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</w:t>
            </w:r>
            <w:r w:rsidR="009A73E7">
              <w:rPr>
                <w:lang w:eastAsia="en-US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490EFA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30.12</w:t>
            </w:r>
            <w:r w:rsidR="009A73E7">
              <w:rPr>
                <w:lang w:eastAsia="en-US"/>
              </w:rPr>
              <w:t>.2020</w:t>
            </w:r>
          </w:p>
          <w:p w:rsidR="009A73E7" w:rsidRDefault="00490EFA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04.01.2021</w:t>
            </w:r>
          </w:p>
          <w:p w:rsidR="009A73E7" w:rsidRDefault="009A73E7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сварочных постах и </w:t>
            </w:r>
            <w:r>
              <w:rPr>
                <w:lang w:eastAsia="en-US"/>
              </w:rPr>
              <w:lastRenderedPageBreak/>
              <w:t>постах газовой резки;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24E21" w:rsidRDefault="00F24E21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24E21" w:rsidRDefault="00F24E21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02.01.2021г.</w:t>
            </w:r>
          </w:p>
          <w:p w:rsidR="00F24E21" w:rsidRDefault="00F24E21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05 минут</w:t>
            </w:r>
          </w:p>
          <w:p w:rsidR="00F24E21" w:rsidRDefault="00F24E21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04.01.2021 г.</w:t>
            </w:r>
          </w:p>
          <w:p w:rsidR="00F24E21" w:rsidRDefault="00F24E21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0 часов 10 минут</w:t>
            </w:r>
          </w:p>
          <w:p w:rsidR="00F24E21" w:rsidRDefault="00F24E21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часа 40 минут</w:t>
            </w:r>
          </w:p>
        </w:tc>
      </w:tr>
      <w:tr w:rsidR="009A73E7" w:rsidTr="006D1AC6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F24E21" w:rsidP="00F24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</w:t>
            </w:r>
            <w:r w:rsidR="009A73E7">
              <w:rPr>
                <w:lang w:eastAsia="en-US"/>
              </w:rPr>
              <w:t>.01.202</w:t>
            </w:r>
            <w:r w:rsidR="006D1AC6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F24E21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04</w:t>
            </w:r>
            <w:r w:rsidR="00490EFA">
              <w:rPr>
                <w:lang w:eastAsia="en-US"/>
              </w:rPr>
              <w:t>.01.2021</w:t>
            </w:r>
          </w:p>
          <w:p w:rsidR="009A73E7" w:rsidRDefault="00F24E21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06</w:t>
            </w:r>
            <w:r w:rsidR="00490EFA">
              <w:rPr>
                <w:lang w:eastAsia="en-US"/>
              </w:rPr>
              <w:t>.01.2021</w:t>
            </w:r>
          </w:p>
          <w:p w:rsidR="00F24E21" w:rsidRDefault="00F24E21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F24E21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F24E21">
              <w:rPr>
                <w:lang w:eastAsia="en-US"/>
              </w:rPr>
              <w:t>а на пусковом подогревателе на 1</w:t>
            </w:r>
            <w:r>
              <w:rPr>
                <w:lang w:eastAsia="en-US"/>
              </w:rPr>
              <w:t>0%;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заточных станках в цехе </w:t>
            </w:r>
            <w:r>
              <w:rPr>
                <w:lang w:eastAsia="en-US"/>
              </w:rPr>
              <w:lastRenderedPageBreak/>
              <w:t>ремонтных  служб;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A73E7" w:rsidRDefault="009A73E7" w:rsidP="00F24E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6D1AC6" w:rsidTr="006D1AC6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C6" w:rsidRDefault="00F24E21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</w:t>
            </w:r>
            <w:r w:rsidR="006D1AC6">
              <w:rPr>
                <w:lang w:eastAsia="en-US"/>
              </w:rPr>
              <w:t>.01.2021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C6" w:rsidRDefault="00F24E21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06</w:t>
            </w:r>
            <w:r w:rsidR="00490EFA">
              <w:rPr>
                <w:lang w:eastAsia="en-US"/>
              </w:rPr>
              <w:t>.01.2021</w:t>
            </w:r>
          </w:p>
          <w:p w:rsidR="006D1AC6" w:rsidRDefault="00F24E21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07</w:t>
            </w:r>
            <w:r w:rsidR="00490EFA">
              <w:rPr>
                <w:lang w:eastAsia="en-US"/>
              </w:rPr>
              <w:t>.01.2021</w:t>
            </w:r>
          </w:p>
          <w:p w:rsidR="00F24E21" w:rsidRDefault="00F24E21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F24E21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F24E21">
              <w:rPr>
                <w:lang w:eastAsia="en-US"/>
              </w:rPr>
              <w:t>а на пусковом подогревателе на 1</w:t>
            </w:r>
            <w:r>
              <w:rPr>
                <w:lang w:eastAsia="en-US"/>
              </w:rPr>
              <w:t>0%;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деревообрабатывающих </w:t>
            </w:r>
            <w:r>
              <w:rPr>
                <w:lang w:eastAsia="en-US"/>
              </w:rPr>
              <w:lastRenderedPageBreak/>
              <w:t>станках в цехе ремонтных служб;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6D1AC6" w:rsidRDefault="00F24E21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07.01.2021г.</w:t>
            </w:r>
          </w:p>
          <w:p w:rsidR="006D1AC6" w:rsidRDefault="00F24E21" w:rsidP="00F24E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1 час 1</w:t>
            </w:r>
            <w:r w:rsidR="006D1AC6">
              <w:rPr>
                <w:lang w:eastAsia="en-US"/>
              </w:rPr>
              <w:t>5 мин.</w:t>
            </w:r>
          </w:p>
        </w:tc>
      </w:tr>
      <w:tr w:rsidR="006D1AC6" w:rsidTr="006D1AC6">
        <w:trPr>
          <w:trHeight w:val="4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C6" w:rsidRDefault="00356B58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  <w:r w:rsidR="006D1AC6">
              <w:rPr>
                <w:lang w:eastAsia="en-US"/>
              </w:rPr>
              <w:t>.01.2021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C6" w:rsidRDefault="00356B58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07</w:t>
            </w:r>
            <w:r w:rsidR="00490EFA">
              <w:rPr>
                <w:lang w:eastAsia="en-US"/>
              </w:rPr>
              <w:t>.01.2021</w:t>
            </w:r>
          </w:p>
          <w:p w:rsidR="006D1AC6" w:rsidRDefault="00356B58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08</w:t>
            </w:r>
            <w:r w:rsidR="00490EFA">
              <w:rPr>
                <w:lang w:eastAsia="en-US"/>
              </w:rPr>
              <w:t>.01.2021</w:t>
            </w:r>
            <w:r w:rsidR="006D1AC6">
              <w:rPr>
                <w:lang w:eastAsia="en-US"/>
              </w:rPr>
              <w:t>,</w:t>
            </w:r>
          </w:p>
          <w:p w:rsidR="006D1AC6" w:rsidRDefault="00490EFA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</w:t>
            </w:r>
            <w:r w:rsidR="00356B58">
              <w:rPr>
                <w:lang w:eastAsia="en-US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356B58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356B58">
              <w:rPr>
                <w:lang w:eastAsia="en-US"/>
              </w:rPr>
              <w:t>а на пусковом подогревателе на 1</w:t>
            </w:r>
            <w:r>
              <w:rPr>
                <w:lang w:eastAsia="en-US"/>
              </w:rPr>
              <w:t>0%;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деревообрабатывающих станках в цехе ремонтных служб;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356B58" w:rsidRDefault="00356B58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356B58" w:rsidRDefault="00356B58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08.01.2021.</w:t>
            </w:r>
          </w:p>
          <w:p w:rsidR="00356B58" w:rsidRDefault="00356B58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0 часов 25 минут</w:t>
            </w:r>
          </w:p>
          <w:p w:rsidR="00356B58" w:rsidRDefault="00356B58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смена – 4 часа 35 минут </w:t>
            </w:r>
          </w:p>
        </w:tc>
      </w:tr>
      <w:tr w:rsidR="006D1AC6" w:rsidTr="006D1AC6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C6" w:rsidRDefault="00356B58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="006D1AC6">
              <w:rPr>
                <w:lang w:eastAsia="en-US"/>
              </w:rPr>
              <w:t>.01.2021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C6" w:rsidRDefault="00356B58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12</w:t>
            </w:r>
            <w:r w:rsidR="00490EFA">
              <w:rPr>
                <w:lang w:eastAsia="en-US"/>
              </w:rPr>
              <w:t>.01.2021</w:t>
            </w:r>
          </w:p>
          <w:p w:rsidR="006D1AC6" w:rsidRDefault="00490EFA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19.00 </w:t>
            </w:r>
            <w:r w:rsidR="00356B58">
              <w:rPr>
                <w:lang w:eastAsia="en-US"/>
              </w:rPr>
              <w:t>14</w:t>
            </w:r>
            <w:r>
              <w:rPr>
                <w:lang w:eastAsia="en-US"/>
              </w:rPr>
              <w:t>.01.2021</w:t>
            </w:r>
            <w:r w:rsidR="006D1AC6">
              <w:rPr>
                <w:lang w:eastAsia="en-US"/>
              </w:rPr>
              <w:t>,</w:t>
            </w:r>
          </w:p>
          <w:p w:rsidR="006D1AC6" w:rsidRDefault="006D1AC6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356B58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</w:t>
            </w:r>
            <w:r w:rsidR="00356B58">
              <w:rPr>
                <w:lang w:eastAsia="en-US"/>
              </w:rPr>
              <w:t>а 1</w:t>
            </w:r>
            <w:r>
              <w:rPr>
                <w:lang w:eastAsia="en-US"/>
              </w:rPr>
              <w:t>0%;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заточных станках в цехе ремонтных  служб;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356B58" w:rsidRDefault="00356B58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356B58" w:rsidRDefault="00356B58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13.01.2021 г.</w:t>
            </w:r>
          </w:p>
          <w:p w:rsidR="00356B58" w:rsidRDefault="00356B58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1 час 30 минут</w:t>
            </w:r>
          </w:p>
          <w:p w:rsidR="00356B58" w:rsidRDefault="00356B58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часа 00 минут</w:t>
            </w:r>
          </w:p>
          <w:p w:rsidR="00356B58" w:rsidRDefault="00356B58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14.01.2021 г.</w:t>
            </w:r>
          </w:p>
          <w:p w:rsidR="00356B58" w:rsidRDefault="00356B58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1 час 00 минут</w:t>
            </w:r>
          </w:p>
        </w:tc>
      </w:tr>
      <w:tr w:rsidR="006D1AC6" w:rsidTr="006D1AC6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C6" w:rsidRDefault="00356B58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  <w:r w:rsidR="006D1AC6">
              <w:rPr>
                <w:lang w:eastAsia="en-US"/>
              </w:rPr>
              <w:t>.01.2021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C6" w:rsidRDefault="00356B58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13.00 14</w:t>
            </w:r>
            <w:r w:rsidR="00490EFA">
              <w:rPr>
                <w:lang w:eastAsia="en-US"/>
              </w:rPr>
              <w:t>.01.2021</w:t>
            </w:r>
          </w:p>
          <w:p w:rsidR="006D1AC6" w:rsidRDefault="00356B58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23.00 14</w:t>
            </w:r>
            <w:r w:rsidR="00490EFA">
              <w:rPr>
                <w:lang w:eastAsia="en-US"/>
              </w:rPr>
              <w:t>.01.2021</w:t>
            </w:r>
            <w:r w:rsidR="006D1AC6">
              <w:rPr>
                <w:lang w:eastAsia="en-US"/>
              </w:rPr>
              <w:t xml:space="preserve">, </w:t>
            </w:r>
          </w:p>
          <w:p w:rsidR="006D1AC6" w:rsidRDefault="006D1AC6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</w:t>
            </w:r>
            <w:r w:rsidR="00356B58">
              <w:rPr>
                <w:lang w:eastAsia="en-US"/>
              </w:rPr>
              <w:t>2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</w:t>
            </w:r>
            <w:r w:rsidR="00356B58">
              <w:rPr>
                <w:lang w:eastAsia="en-US"/>
              </w:rPr>
              <w:t>3</w:t>
            </w:r>
            <w:r>
              <w:rPr>
                <w:lang w:eastAsia="en-US"/>
              </w:rPr>
              <w:t>0% (сниже</w:t>
            </w:r>
            <w:r w:rsidR="00356B58">
              <w:rPr>
                <w:lang w:eastAsia="en-US"/>
              </w:rPr>
              <w:t>ние загрузки со 160 т/час до 112</w:t>
            </w:r>
            <w:r>
              <w:rPr>
                <w:lang w:eastAsia="en-US"/>
              </w:rPr>
              <w:t xml:space="preserve"> т/час);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356B58">
              <w:rPr>
                <w:lang w:eastAsia="en-US"/>
              </w:rPr>
              <w:t>а на пусковом подогревателе на 2</w:t>
            </w:r>
            <w:r>
              <w:rPr>
                <w:lang w:eastAsia="en-US"/>
              </w:rPr>
              <w:t>0%;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6D1AC6" w:rsidRDefault="006D1AC6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6D1AC6" w:rsidRDefault="00356B58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14.01.2021</w:t>
            </w:r>
          </w:p>
          <w:p w:rsidR="006D1AC6" w:rsidRDefault="00356B58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D1AC6">
              <w:rPr>
                <w:lang w:eastAsia="en-US"/>
              </w:rPr>
              <w:t xml:space="preserve"> смена – </w:t>
            </w:r>
            <w:r>
              <w:rPr>
                <w:lang w:eastAsia="en-US"/>
              </w:rPr>
              <w:t>1 час 0</w:t>
            </w:r>
            <w:r w:rsidR="006D1AC6">
              <w:rPr>
                <w:lang w:eastAsia="en-US"/>
              </w:rPr>
              <w:t>0 минут</w:t>
            </w:r>
          </w:p>
        </w:tc>
      </w:tr>
      <w:tr w:rsidR="00FB4512" w:rsidTr="006D1AC6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12" w:rsidRDefault="00FB4512" w:rsidP="001B0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14.01.2021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12" w:rsidRDefault="00FB4512" w:rsidP="001B0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</w:t>
            </w:r>
            <w:r>
              <w:rPr>
                <w:lang w:eastAsia="en-US"/>
              </w:rPr>
              <w:t>3.00 14.01.2021</w:t>
            </w:r>
          </w:p>
          <w:p w:rsidR="00FB4512" w:rsidRDefault="00FB4512" w:rsidP="001B0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lang w:eastAsia="en-US"/>
              </w:rPr>
              <w:t>.00 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.01.2021, </w:t>
            </w:r>
          </w:p>
          <w:p w:rsidR="00FB4512" w:rsidRDefault="00FB4512" w:rsidP="001B0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</w:t>
            </w:r>
            <w:r>
              <w:rPr>
                <w:lang w:eastAsia="en-US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0% (сниже</w:t>
            </w:r>
            <w:r>
              <w:rPr>
                <w:lang w:eastAsia="en-US"/>
              </w:rPr>
              <w:t>ние загрузки со 160 т/час до 128</w:t>
            </w:r>
            <w:r>
              <w:rPr>
                <w:lang w:eastAsia="en-US"/>
              </w:rPr>
              <w:t xml:space="preserve"> т/час);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 расход газа на пусковом подогревателе </w:t>
            </w:r>
            <w:r>
              <w:rPr>
                <w:lang w:eastAsia="en-US"/>
              </w:rPr>
              <w:lastRenderedPageBreak/>
              <w:t xml:space="preserve">на 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0%;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eastAsia="en-US"/>
              </w:rPr>
              <w:t>.01.2021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смена – 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а 45</w:t>
            </w:r>
            <w:r>
              <w:rPr>
                <w:lang w:eastAsia="en-US"/>
              </w:rPr>
              <w:t xml:space="preserve"> минут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 часов 00 минут</w:t>
            </w:r>
          </w:p>
          <w:p w:rsidR="00FB4512" w:rsidRDefault="00FB4512" w:rsidP="001B0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часов 00 минут</w:t>
            </w:r>
          </w:p>
        </w:tc>
      </w:tr>
      <w:tr w:rsidR="00FB4512" w:rsidTr="006D1AC6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12" w:rsidRDefault="00FB4512" w:rsidP="00356B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15.01.2021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12" w:rsidRDefault="00FB4512" w:rsidP="00356B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15.01.2021</w:t>
            </w:r>
          </w:p>
          <w:p w:rsidR="00FB4512" w:rsidRDefault="00FB4512" w:rsidP="00356B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16.01.2021,</w:t>
            </w:r>
          </w:p>
          <w:p w:rsidR="00FB4512" w:rsidRDefault="00FB4512" w:rsidP="00356B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планировочные  работы бульдозером на обогатительной фабрике;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16.01.2021 г.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8 часов 00 минут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 часов 00 минут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4 часа 10 минут</w:t>
            </w:r>
          </w:p>
        </w:tc>
      </w:tr>
      <w:tr w:rsidR="00FB4512" w:rsidTr="006D1AC6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12" w:rsidRDefault="00FB4512" w:rsidP="00356B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18.01.2021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12" w:rsidRDefault="00FB4512" w:rsidP="00356B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18.01.2021</w:t>
            </w:r>
          </w:p>
          <w:p w:rsidR="00FB4512" w:rsidRDefault="00FB4512" w:rsidP="00356B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19.01.2021,</w:t>
            </w:r>
          </w:p>
          <w:p w:rsidR="00FB4512" w:rsidRDefault="00FB4512" w:rsidP="00356B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B4512" w:rsidRDefault="00FB4512" w:rsidP="00356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19.01.2021 г.</w:t>
            </w:r>
          </w:p>
          <w:p w:rsidR="00FB4512" w:rsidRDefault="00FB4512" w:rsidP="00FB45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0 часов 55 минут</w:t>
            </w:r>
          </w:p>
        </w:tc>
      </w:tr>
      <w:tr w:rsidR="00FB4512" w:rsidTr="006D1AC6">
        <w:trPr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19.01.2021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19.01.2021</w:t>
            </w:r>
          </w:p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19.01.2021,</w:t>
            </w:r>
          </w:p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НМУ-2</w:t>
            </w:r>
          </w:p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30% </w:t>
            </w:r>
            <w:r>
              <w:rPr>
                <w:lang w:eastAsia="en-US"/>
              </w:rPr>
              <w:lastRenderedPageBreak/>
              <w:t>(снижение загрузки со 160 т/час до 112 т/час);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20%;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19.01.2021г.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0 часов 55 минут</w:t>
            </w:r>
          </w:p>
        </w:tc>
      </w:tr>
      <w:tr w:rsidR="00FB4512" w:rsidTr="006D1AC6">
        <w:trPr>
          <w:trHeight w:val="3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19.01.2021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19.01.2021</w:t>
            </w:r>
          </w:p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12.00 20.01.2021,</w:t>
            </w:r>
          </w:p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20.01.2021 г.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0 часов 20 минут</w:t>
            </w:r>
          </w:p>
          <w:p w:rsidR="00FB4512" w:rsidRDefault="00FB4512" w:rsidP="00617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5 часов 25 минут</w:t>
            </w:r>
          </w:p>
        </w:tc>
      </w:tr>
      <w:tr w:rsidR="00FB4512" w:rsidTr="006D1AC6">
        <w:trPr>
          <w:trHeight w:val="3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22.01.2021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22.01.2021</w:t>
            </w:r>
          </w:p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23.00 24.01.2021,</w:t>
            </w:r>
          </w:p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запрет продувок и чистки оборудования, газоходов, емкостей, ремонтные работы, </w:t>
            </w:r>
            <w:r>
              <w:rPr>
                <w:lang w:eastAsia="en-US"/>
              </w:rPr>
              <w:lastRenderedPageBreak/>
              <w:t>связанные с повышенным выделением загрязняющих веществ.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24.01.2021 г.</w:t>
            </w:r>
          </w:p>
          <w:p w:rsidR="00FB4512" w:rsidRDefault="00FB4512" w:rsidP="00617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2 часа 25 мин.</w:t>
            </w:r>
          </w:p>
        </w:tc>
      </w:tr>
      <w:tr w:rsidR="00FB4512" w:rsidTr="006D1AC6">
        <w:trPr>
          <w:trHeight w:val="3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25.01.2021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17.00 25.01.2021</w:t>
            </w:r>
          </w:p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26.01.2021,</w:t>
            </w:r>
          </w:p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запрет продувок и чистки оборудования, </w:t>
            </w:r>
            <w:r>
              <w:rPr>
                <w:lang w:eastAsia="en-US"/>
              </w:rPr>
              <w:lastRenderedPageBreak/>
              <w:t>газоходов, емкостей, ремонтные работы, связанные с повышенным выделением загрязняющих веществ.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26.01.2021г.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0 часов 20 мин.</w:t>
            </w:r>
          </w:p>
          <w:p w:rsidR="00FB4512" w:rsidRDefault="00FB4512" w:rsidP="00617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0 часов 30 минут</w:t>
            </w:r>
          </w:p>
        </w:tc>
      </w:tr>
      <w:tr w:rsidR="00FB4512" w:rsidTr="006D1AC6">
        <w:trPr>
          <w:trHeight w:val="3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28.01.2021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28.01.2021</w:t>
            </w:r>
          </w:p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29.01.2021,</w:t>
            </w:r>
          </w:p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</w:t>
            </w:r>
            <w:r>
              <w:rPr>
                <w:lang w:eastAsia="en-US"/>
              </w:rPr>
              <w:lastRenderedPageBreak/>
              <w:t>эффективности;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29.01.2021 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4 часа 30 минут</w:t>
            </w:r>
          </w:p>
          <w:p w:rsidR="00FB4512" w:rsidRDefault="00FB4512" w:rsidP="00FB45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3 часа 25 минут</w:t>
            </w:r>
          </w:p>
        </w:tc>
      </w:tr>
      <w:tr w:rsidR="00FB4512" w:rsidTr="006D1AC6">
        <w:trPr>
          <w:trHeight w:val="3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29.01.2021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14.00 29.01.2021</w:t>
            </w:r>
          </w:p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05.00 01.02.2021,</w:t>
            </w:r>
          </w:p>
          <w:p w:rsidR="00FB4512" w:rsidRDefault="00FB451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НМУ-2</w:t>
            </w:r>
          </w:p>
          <w:p w:rsidR="00FB4512" w:rsidRDefault="00FB4512" w:rsidP="00617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</w:t>
            </w:r>
            <w:r>
              <w:rPr>
                <w:lang w:eastAsia="en-US"/>
              </w:rPr>
              <w:lastRenderedPageBreak/>
              <w:t>запрещено отключение ПГУ на ремонтные и  профилактические работы, а также снижение их эффективности;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30% (снижение загрузки со 160 т/час до 112 т/час);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20%;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29.01.2021</w:t>
            </w:r>
          </w:p>
          <w:p w:rsidR="00FB4512" w:rsidRDefault="00FB451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4 часа 30 мин.</w:t>
            </w:r>
          </w:p>
          <w:p w:rsidR="00FB4512" w:rsidRDefault="00FB4512" w:rsidP="00617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3 часа 25 минут</w:t>
            </w:r>
          </w:p>
        </w:tc>
      </w:tr>
    </w:tbl>
    <w:p w:rsidR="009A73E7" w:rsidRDefault="009A73E7" w:rsidP="009A73E7">
      <w:pPr>
        <w:rPr>
          <w:vertAlign w:val="superscript"/>
        </w:rPr>
      </w:pPr>
    </w:p>
    <w:p w:rsidR="009A73E7" w:rsidRDefault="009A73E7" w:rsidP="009A73E7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9A73E7" w:rsidRDefault="009A73E7" w:rsidP="009A73E7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9A73E7" w:rsidRDefault="009A73E7" w:rsidP="009A73E7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9A73E7" w:rsidRDefault="009A73E7" w:rsidP="009A73E7">
      <w:r>
        <w:lastRenderedPageBreak/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9A73E7" w:rsidRDefault="009A73E7" w:rsidP="009A73E7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9A73E7" w:rsidRDefault="009A73E7" w:rsidP="009A73E7"/>
    <w:p w:rsidR="009A73E7" w:rsidRDefault="009A73E7" w:rsidP="009A73E7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 w:rsidRPr="001E72D6">
        <w:rPr>
          <w:rStyle w:val="a5"/>
          <w:bCs/>
          <w:i w:val="0"/>
          <w:color w:val="000000" w:themeColor="text1"/>
          <w:shd w:val="clear" w:color="auto" w:fill="FFFFFF"/>
        </w:rPr>
        <w:t>Челябинский</w:t>
      </w:r>
      <w:r w:rsidRPr="001E72D6">
        <w:rPr>
          <w:rStyle w:val="apple-converted-space"/>
          <w:i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chelpogoda</w:t>
      </w:r>
      <w:proofErr w:type="spellEnd"/>
      <w:r>
        <w:t>.</w:t>
      </w:r>
      <w:r>
        <w:rPr>
          <w:lang w:val="en-US"/>
        </w:rPr>
        <w:t>ru</w:t>
      </w:r>
      <w:r>
        <w:t>.</w:t>
      </w:r>
      <w:r>
        <w:rPr>
          <w:lang w:val="en-US"/>
        </w:rPr>
        <w:t>ru</w:t>
      </w:r>
      <w:r>
        <w:t>/</w:t>
      </w:r>
      <w:r>
        <w:rPr>
          <w:color w:val="000000" w:themeColor="text1"/>
        </w:rPr>
        <w:t>.</w:t>
      </w:r>
    </w:p>
    <w:p w:rsidR="009A73E7" w:rsidRDefault="009A73E7" w:rsidP="009A73E7">
      <w:pPr>
        <w:pStyle w:val="a4"/>
        <w:ind w:left="0"/>
        <w:jc w:val="both"/>
        <w:rPr>
          <w:color w:val="000000" w:themeColor="text1"/>
        </w:rPr>
      </w:pPr>
    </w:p>
    <w:p w:rsidR="009A73E7" w:rsidRDefault="009A73E7" w:rsidP="009A7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ООО «Завод КАЗ»:</w:t>
      </w:r>
    </w:p>
    <w:p w:rsidR="009A73E7" w:rsidRDefault="009A73E7" w:rsidP="009A73E7">
      <w:pPr>
        <w:jc w:val="center"/>
      </w:pPr>
    </w:p>
    <w:p w:rsidR="009A73E7" w:rsidRDefault="009A73E7" w:rsidP="009A73E7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9A73E7" w:rsidRDefault="009A73E7" w:rsidP="009A73E7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9A73E7" w:rsidRDefault="009A73E7" w:rsidP="009A73E7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</w:t>
      </w:r>
      <w:r w:rsidR="00490EFA">
        <w:t>ранспортом на склад предприятия.</w:t>
      </w:r>
    </w:p>
    <w:p w:rsidR="009A73E7" w:rsidRDefault="009A73E7" w:rsidP="009A73E7">
      <w:pPr>
        <w:jc w:val="both"/>
      </w:pPr>
      <w:r>
        <w:t xml:space="preserve">    </w:t>
      </w:r>
    </w:p>
    <w:p w:rsidR="009A73E7" w:rsidRDefault="009A73E7" w:rsidP="009A73E7">
      <w:pPr>
        <w:pStyle w:val="a4"/>
        <w:ind w:left="0"/>
      </w:pPr>
      <w:r>
        <w:t>Сведения из журнала учета предприятия:</w:t>
      </w:r>
    </w:p>
    <w:p w:rsidR="009A73E7" w:rsidRDefault="009A73E7" w:rsidP="009A73E7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9439" w:type="dxa"/>
        <w:jc w:val="center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2858"/>
        <w:gridCol w:w="4979"/>
      </w:tblGrid>
      <w:tr w:rsidR="009A73E7" w:rsidTr="006D1AC6">
        <w:trPr>
          <w:trHeight w:val="926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9A73E7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9A73E7" w:rsidRDefault="009A73E7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9A73E7" w:rsidRDefault="009A73E7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9A73E7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9A73E7" w:rsidRDefault="009A73E7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9A73E7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9A73E7" w:rsidRDefault="009A73E7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9A73E7" w:rsidTr="006D1AC6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9A73E7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1 степени опасности </w:t>
            </w:r>
          </w:p>
          <w:p w:rsidR="009A73E7" w:rsidRDefault="00055D6F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30.12</w:t>
            </w:r>
            <w:r w:rsidR="009A73E7">
              <w:rPr>
                <w:lang w:eastAsia="en-US"/>
              </w:rPr>
              <w:t>.2020</w:t>
            </w:r>
          </w:p>
          <w:p w:rsidR="009A73E7" w:rsidRDefault="009A73E7" w:rsidP="00450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19.00 </w:t>
            </w:r>
            <w:r w:rsidR="00055D6F">
              <w:rPr>
                <w:lang w:eastAsia="en-US"/>
              </w:rPr>
              <w:t>04.01.2021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9A73E7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9A73E7" w:rsidTr="006D1AC6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055D6F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9A73E7">
              <w:rPr>
                <w:lang w:eastAsia="en-US"/>
              </w:rPr>
              <w:t>.01.202</w:t>
            </w:r>
            <w:r>
              <w:rPr>
                <w:lang w:eastAsia="en-US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9A73E7" w:rsidRDefault="00055D6F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04.01.2021</w:t>
            </w:r>
          </w:p>
          <w:p w:rsidR="009A73E7" w:rsidRDefault="00055D6F" w:rsidP="00450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06.01.2021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9A73E7" w:rsidP="006D1AC6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9A73E7" w:rsidTr="006D1AC6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055D6F" w:rsidP="00055D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9A73E7">
              <w:rPr>
                <w:lang w:eastAsia="en-US"/>
              </w:rPr>
              <w:t>.01.202</w:t>
            </w:r>
            <w:r>
              <w:rPr>
                <w:lang w:eastAsia="en-US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9A73E7" w:rsidRDefault="00055D6F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06.01.2021</w:t>
            </w:r>
          </w:p>
          <w:p w:rsidR="009A73E7" w:rsidRDefault="00055D6F" w:rsidP="00450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12.00 07</w:t>
            </w:r>
            <w:r w:rsidR="009A73E7">
              <w:rPr>
                <w:lang w:eastAsia="en-US"/>
              </w:rPr>
              <w:t>.01.202</w:t>
            </w:r>
            <w:r>
              <w:rPr>
                <w:lang w:eastAsia="en-US"/>
              </w:rPr>
              <w:t>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9A73E7" w:rsidP="006D1AC6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9A73E7" w:rsidTr="006D1AC6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055D6F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9A73E7">
              <w:rPr>
                <w:lang w:eastAsia="en-US"/>
              </w:rPr>
              <w:t>.01.202</w:t>
            </w:r>
            <w:r>
              <w:rPr>
                <w:lang w:eastAsia="en-US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1 степени опасности </w:t>
            </w:r>
          </w:p>
          <w:p w:rsidR="009A73E7" w:rsidRDefault="00055D6F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07.01.2021</w:t>
            </w:r>
          </w:p>
          <w:p w:rsidR="009A73E7" w:rsidRDefault="00055D6F" w:rsidP="00450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08.01.2021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9A73E7" w:rsidP="006D1AC6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9A73E7" w:rsidTr="006D1AC6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055D6F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9A73E7">
              <w:rPr>
                <w:lang w:eastAsia="en-US"/>
              </w:rPr>
              <w:t>01.202</w:t>
            </w:r>
            <w:r>
              <w:rPr>
                <w:lang w:eastAsia="en-US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9A73E7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12.01.2021</w:t>
            </w:r>
          </w:p>
          <w:p w:rsidR="009A73E7" w:rsidRDefault="00450062" w:rsidP="00450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14.01.2021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E7" w:rsidRDefault="009A73E7" w:rsidP="006D1AC6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450062" w:rsidTr="006D1AC6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450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23.00 14.01.2021</w:t>
            </w:r>
          </w:p>
          <w:p w:rsidR="00450062" w:rsidRDefault="00450062" w:rsidP="00450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15.01.2021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450062" w:rsidTr="00450062">
        <w:trPr>
          <w:trHeight w:val="560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 19.00 18.01.2021</w:t>
            </w:r>
          </w:p>
          <w:p w:rsidR="00450062" w:rsidRDefault="00450062" w:rsidP="00450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19.01.2021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</w:pPr>
            <w:r>
              <w:rPr>
                <w:lang w:eastAsia="en-US"/>
              </w:rPr>
              <w:lastRenderedPageBreak/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450062" w:rsidTr="006D1AC6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19.01.2021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2 степени опасности</w:t>
            </w:r>
          </w:p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19.01.2021</w:t>
            </w:r>
          </w:p>
          <w:p w:rsidR="00450062" w:rsidRDefault="00450062" w:rsidP="00450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19.01.2021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  <w:p w:rsidR="00450062" w:rsidRDefault="00AC2BCF" w:rsidP="006D1AC6">
            <w:pPr>
              <w:spacing w:line="276" w:lineRule="auto"/>
            </w:pPr>
            <w:r>
              <w:rPr>
                <w:lang w:eastAsia="en-US"/>
              </w:rPr>
              <w:t>Прекращение завоза и разгрузки сырья автотранспортом на склад предприятия</w:t>
            </w:r>
          </w:p>
        </w:tc>
      </w:tr>
      <w:tr w:rsidR="00450062" w:rsidTr="006D1AC6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19.01.2021</w:t>
            </w:r>
          </w:p>
          <w:p w:rsidR="00450062" w:rsidRDefault="00450062" w:rsidP="00450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12.00 20.01.2021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450062" w:rsidTr="006D1AC6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22.01.2021</w:t>
            </w:r>
          </w:p>
          <w:p w:rsidR="00450062" w:rsidRDefault="00450062" w:rsidP="00450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23.00 24.01.2021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450062" w:rsidTr="006D1AC6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17.00 25.01.2021</w:t>
            </w:r>
          </w:p>
          <w:p w:rsidR="00450062" w:rsidRDefault="00450062" w:rsidP="00450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26.01.2021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450062" w:rsidTr="006D1AC6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450062" w:rsidRDefault="00450062" w:rsidP="006D1A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28.01.2021</w:t>
            </w:r>
          </w:p>
          <w:p w:rsidR="00450062" w:rsidRDefault="00450062" w:rsidP="00450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29.01.2021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62" w:rsidRDefault="00450062" w:rsidP="006D1AC6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9A73E7" w:rsidRDefault="009A73E7" w:rsidP="009A73E7"/>
    <w:p w:rsidR="009A73E7" w:rsidRDefault="009A73E7" w:rsidP="009A73E7">
      <w:pPr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4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p w:rsidR="009A73E7" w:rsidRDefault="009A73E7" w:rsidP="009A73E7">
      <w:pPr>
        <w:rPr>
          <w:color w:val="000000" w:themeColor="text1"/>
        </w:rPr>
      </w:pPr>
    </w:p>
    <w:p w:rsidR="00490EFA" w:rsidRDefault="00490EFA" w:rsidP="00490EF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ООО «Капитал-Сити»:</w:t>
      </w:r>
    </w:p>
    <w:p w:rsidR="00490EFA" w:rsidRDefault="00490EFA" w:rsidP="00490EFA">
      <w:pPr>
        <w:rPr>
          <w:b/>
          <w:color w:val="000000" w:themeColor="text1"/>
          <w:sz w:val="28"/>
          <w:szCs w:val="28"/>
        </w:rPr>
      </w:pPr>
    </w:p>
    <w:p w:rsidR="00490EFA" w:rsidRDefault="00490EFA" w:rsidP="00490E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прогнозный период НМУ 1 степени опасности  предприятием проводились следующие мероприятия: </w:t>
      </w:r>
    </w:p>
    <w:p w:rsidR="00490EFA" w:rsidRDefault="00490EFA" w:rsidP="00490EFA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производительности на 5 %;</w:t>
      </w:r>
    </w:p>
    <w:p w:rsidR="00490EFA" w:rsidRDefault="00490EFA" w:rsidP="00490EFA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производилась продувка газопровода.</w:t>
      </w:r>
    </w:p>
    <w:p w:rsidR="00490EFA" w:rsidRDefault="00490EFA" w:rsidP="00490E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НМУ 2 степени опасности предприятием проводились следующие мероприятия:</w:t>
      </w:r>
    </w:p>
    <w:p w:rsidR="00490EFA" w:rsidRDefault="00490EFA" w:rsidP="00490EFA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производительности на 10 %;</w:t>
      </w:r>
    </w:p>
    <w:p w:rsidR="00490EFA" w:rsidRDefault="00490EFA" w:rsidP="00490EFA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производилась продувка газопровода.</w:t>
      </w:r>
    </w:p>
    <w:p w:rsidR="00490EFA" w:rsidRDefault="00490EFA" w:rsidP="00490EF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Источник получения информации о прогнозах НМУ: </w:t>
      </w:r>
      <w:r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 xml:space="preserve">официальный сайт </w:t>
      </w:r>
      <w:r>
        <w:rPr>
          <w:sz w:val="28"/>
          <w:szCs w:val="28"/>
        </w:rPr>
        <w:t xml:space="preserve">Челябинского ЦГМС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chelpogoda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490EFA" w:rsidRDefault="00490EFA" w:rsidP="00490EFA">
      <w:pPr>
        <w:ind w:firstLine="567"/>
        <w:jc w:val="both"/>
        <w:rPr>
          <w:sz w:val="28"/>
          <w:szCs w:val="28"/>
        </w:rPr>
      </w:pPr>
    </w:p>
    <w:p w:rsidR="00490EFA" w:rsidRDefault="00490EFA" w:rsidP="00490EFA">
      <w:pPr>
        <w:ind w:firstLine="567"/>
        <w:rPr>
          <w:b/>
          <w:color w:val="000000" w:themeColor="text1"/>
          <w:sz w:val="28"/>
          <w:szCs w:val="28"/>
        </w:rPr>
      </w:pPr>
    </w:p>
    <w:p w:rsidR="00490EFA" w:rsidRDefault="00490EFA" w:rsidP="00490EFA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>
        <w:rPr>
          <w:b/>
          <w:sz w:val="28"/>
          <w:szCs w:val="28"/>
        </w:rPr>
        <w:t>ООО «Карабашский завод абразивных материалов»:</w:t>
      </w:r>
    </w:p>
    <w:p w:rsidR="00490EFA" w:rsidRDefault="00490EFA" w:rsidP="00490EFA">
      <w:pPr>
        <w:jc w:val="center"/>
        <w:rPr>
          <w:sz w:val="28"/>
          <w:szCs w:val="28"/>
        </w:rPr>
      </w:pPr>
    </w:p>
    <w:p w:rsidR="00490EFA" w:rsidRDefault="00490EFA" w:rsidP="00490E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прогнозный период НМУ на предприятии проводились мероприятия  по сокращению выбросов вредных веществ в атмосферный воздух методом сокращения времени работы технологического оборудования, либо полного его останова.</w:t>
      </w:r>
    </w:p>
    <w:p w:rsidR="00490EFA" w:rsidRDefault="00490EFA" w:rsidP="00490EFA">
      <w:pPr>
        <w:ind w:firstLine="567"/>
        <w:jc w:val="both"/>
        <w:rPr>
          <w:sz w:val="28"/>
          <w:szCs w:val="28"/>
        </w:rPr>
      </w:pPr>
    </w:p>
    <w:p w:rsidR="00490EFA" w:rsidRDefault="00490EFA" w:rsidP="00490EFA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Источник получения информации о прогнозах НМУ: </w:t>
      </w:r>
      <w:r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 xml:space="preserve">официальный сайт </w:t>
      </w:r>
      <w:r>
        <w:rPr>
          <w:color w:val="000000" w:themeColor="text1"/>
          <w:sz w:val="28"/>
          <w:szCs w:val="28"/>
        </w:rPr>
        <w:t xml:space="preserve">Уральского межрегионального Управления Федеральной службы по надзору в сфере природопользования </w:t>
      </w:r>
      <w:hyperlink r:id="rId6" w:history="1"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http://72.rpn.gov.ru/</w:t>
        </w:r>
      </w:hyperlink>
      <w:r>
        <w:rPr>
          <w:sz w:val="28"/>
          <w:szCs w:val="28"/>
        </w:rPr>
        <w:t>.</w:t>
      </w:r>
    </w:p>
    <w:p w:rsidR="00490EFA" w:rsidRDefault="00490EFA" w:rsidP="00490EFA">
      <w:pPr>
        <w:ind w:firstLine="567"/>
        <w:jc w:val="both"/>
        <w:rPr>
          <w:sz w:val="28"/>
          <w:szCs w:val="28"/>
        </w:rPr>
      </w:pPr>
    </w:p>
    <w:p w:rsidR="00490EFA" w:rsidRDefault="00490EFA" w:rsidP="00490EFA">
      <w:pPr>
        <w:jc w:val="center"/>
        <w:rPr>
          <w:b/>
          <w:color w:val="000000" w:themeColor="text1"/>
          <w:sz w:val="28"/>
          <w:szCs w:val="28"/>
        </w:rPr>
      </w:pPr>
    </w:p>
    <w:p w:rsidR="00490EFA" w:rsidRDefault="00490EFA" w:rsidP="00490EFA"/>
    <w:p w:rsidR="00490EFA" w:rsidRDefault="00490EFA" w:rsidP="00490EFA"/>
    <w:p w:rsidR="00490EFA" w:rsidRDefault="00490EFA" w:rsidP="00490EFA"/>
    <w:p w:rsidR="00490EFA" w:rsidRDefault="00490EFA" w:rsidP="00490EFA"/>
    <w:p w:rsidR="009A73E7" w:rsidRDefault="009A73E7" w:rsidP="009A73E7">
      <w:pPr>
        <w:rPr>
          <w:color w:val="000000" w:themeColor="text1"/>
        </w:rPr>
      </w:pPr>
    </w:p>
    <w:sectPr w:rsidR="009A73E7" w:rsidSect="006D1A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3E7"/>
    <w:rsid w:val="00055D6F"/>
    <w:rsid w:val="00356B58"/>
    <w:rsid w:val="00450062"/>
    <w:rsid w:val="00490EFA"/>
    <w:rsid w:val="0056399B"/>
    <w:rsid w:val="00617CD4"/>
    <w:rsid w:val="006A4FFE"/>
    <w:rsid w:val="006C4136"/>
    <w:rsid w:val="006C41E9"/>
    <w:rsid w:val="006D1AC6"/>
    <w:rsid w:val="00825E43"/>
    <w:rsid w:val="009A73E7"/>
    <w:rsid w:val="00A76621"/>
    <w:rsid w:val="00AC2BCF"/>
    <w:rsid w:val="00F24E21"/>
    <w:rsid w:val="00FB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73E7"/>
    <w:pPr>
      <w:ind w:left="720"/>
      <w:contextualSpacing/>
    </w:pPr>
  </w:style>
  <w:style w:type="character" w:customStyle="1" w:styleId="apple-converted-space">
    <w:name w:val="apple-converted-space"/>
    <w:basedOn w:val="a0"/>
    <w:rsid w:val="009A73E7"/>
  </w:style>
  <w:style w:type="character" w:styleId="a5">
    <w:name w:val="Emphasis"/>
    <w:basedOn w:val="a0"/>
    <w:uiPriority w:val="20"/>
    <w:qFormat/>
    <w:rsid w:val="009A73E7"/>
    <w:rPr>
      <w:i/>
      <w:iCs/>
    </w:rPr>
  </w:style>
  <w:style w:type="table" w:styleId="a6">
    <w:name w:val="Table Grid"/>
    <w:basedOn w:val="a1"/>
    <w:uiPriority w:val="59"/>
    <w:rsid w:val="009A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2.rpn.gov.ru/" TargetMode="External"/><Relationship Id="rId5" Type="http://schemas.openxmlformats.org/officeDocument/2006/relationships/hyperlink" Target="http://chelpogoda.ru.ru/" TargetMode="External"/><Relationship Id="rId4" Type="http://schemas.openxmlformats.org/officeDocument/2006/relationships/hyperlink" Target="http://karabash-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4501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2021-02-03T09:13:00Z</dcterms:created>
  <dcterms:modified xsi:type="dcterms:W3CDTF">2021-02-04T11:29:00Z</dcterms:modified>
</cp:coreProperties>
</file>