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A" w:rsidRDefault="00991E57" w:rsidP="00F1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.3pt;margin-top:.1pt;width:50.05pt;height:61.05pt;z-index:-1;visibility:visible" wrapcoords="-322 0 -322 21333 21600 21333 21600 0 -322 0">
            <v:imagedata r:id="rId5" o:title="" gain="74473f" blacklevel="1966f"/>
            <w10:wrap type="tight"/>
          </v:shape>
        </w:pict>
      </w:r>
    </w:p>
    <w:p w:rsidR="006B2DAA" w:rsidRPr="00AF3DBC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B2DAA" w:rsidRPr="00AF3DBC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B2DAA" w:rsidRPr="00AF3DBC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B2DAA" w:rsidRPr="00AF3DBC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B2DAA" w:rsidRPr="00AF3DBC" w:rsidRDefault="006B2DAA" w:rsidP="00F1393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3DB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6B2DAA" w:rsidRDefault="006B2DAA" w:rsidP="00F1393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3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КАРАБАШСКОГО ГОРОДСКОГО ОКРУГА</w:t>
      </w:r>
    </w:p>
    <w:p w:rsidR="006B2DAA" w:rsidRPr="00AF3DBC" w:rsidRDefault="006B2DAA" w:rsidP="00F1393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6B2DAA" w:rsidRPr="00AF3DBC" w:rsidRDefault="006B2DAA" w:rsidP="00F13930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AA" w:rsidRPr="00AF3DBC" w:rsidRDefault="006B2DAA" w:rsidP="00F139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AA" w:rsidRPr="00AF3DBC" w:rsidRDefault="006B2DAA" w:rsidP="00F139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3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B2DAA" w:rsidRPr="00AF3DBC" w:rsidRDefault="006B2DAA" w:rsidP="00F139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2DAA" w:rsidRPr="00801D46" w:rsidRDefault="006B2DAA" w:rsidP="00F1393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1D46">
        <w:rPr>
          <w:rFonts w:ascii="Times New Roman" w:hAnsi="Times New Roman" w:cs="Times New Roman"/>
          <w:sz w:val="28"/>
          <w:szCs w:val="28"/>
          <w:lang w:eastAsia="ru-RU"/>
        </w:rPr>
        <w:t>от « 29  »  января  2015г.                                                                     №  651</w:t>
      </w:r>
    </w:p>
    <w:p w:rsidR="006B2DAA" w:rsidRPr="00AF3DBC" w:rsidRDefault="006B2DAA" w:rsidP="00F1393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DAA" w:rsidRPr="00AF3DBC" w:rsidRDefault="00991E57" w:rsidP="00F1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8" o:spid="_x0000_s1027" style="position:absolute;left:0;text-align:left;z-index:4;visibility:visible" from="220.95pt,14.4pt" to="220.95pt,28.65pt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7" o:spid="_x0000_s1028" style="position:absolute;left:0;text-align:left;z-index:3;visibility:visible" from="206.7pt,14.45pt" to="220.95pt,14.45pt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6" o:spid="_x0000_s1029" style="position:absolute;left:0;text-align:left;z-index:2;visibility:visible" from="-4.05pt,14.45pt" to="11.7pt,14.45pt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" o:spid="_x0000_s1030" style="position:absolute;left:0;text-align:left;flip:x y;z-index:1;visibility:visible" from="-4.8pt,14.45pt" to="-4.8pt,28.7pt" strokecolor="windowText" strokeweight=".5pt">
            <v:stroke joinstyle="miter"/>
          </v:line>
        </w:pict>
      </w:r>
    </w:p>
    <w:p w:rsidR="006B2DAA" w:rsidRPr="00F13930" w:rsidRDefault="006B2DAA" w:rsidP="00F13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930">
        <w:rPr>
          <w:rFonts w:ascii="Times New Roman" w:hAnsi="Times New Roman" w:cs="Times New Roman"/>
          <w:sz w:val="28"/>
          <w:szCs w:val="28"/>
        </w:rPr>
        <w:t xml:space="preserve">Об установке мемориальной доски </w:t>
      </w:r>
    </w:p>
    <w:p w:rsidR="006B2DAA" w:rsidRDefault="006B2DAA" w:rsidP="00F13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Забродину А.П.</w:t>
      </w:r>
    </w:p>
    <w:p w:rsidR="006B2DAA" w:rsidRDefault="006B2DAA" w:rsidP="00F13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2DAA" w:rsidRPr="00F13930" w:rsidRDefault="006B2DAA" w:rsidP="00F139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2DAA" w:rsidRDefault="006B2DAA" w:rsidP="002E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3930">
        <w:rPr>
          <w:rFonts w:ascii="Times New Roman" w:hAnsi="Times New Roman" w:cs="Times New Roman"/>
          <w:sz w:val="28"/>
          <w:szCs w:val="28"/>
        </w:rPr>
        <w:t xml:space="preserve">В целях увековечивания памяти </w:t>
      </w:r>
      <w:r>
        <w:rPr>
          <w:rFonts w:ascii="Times New Roman" w:hAnsi="Times New Roman" w:cs="Times New Roman"/>
          <w:sz w:val="28"/>
          <w:szCs w:val="28"/>
        </w:rPr>
        <w:t>Забродина Александра Петровича</w:t>
      </w:r>
      <w:r w:rsidRPr="00F13930">
        <w:rPr>
          <w:rFonts w:ascii="Times New Roman" w:hAnsi="Times New Roman" w:cs="Times New Roman"/>
          <w:sz w:val="28"/>
          <w:szCs w:val="28"/>
        </w:rPr>
        <w:t xml:space="preserve">, погибшего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F13930">
        <w:rPr>
          <w:rFonts w:ascii="Times New Roman" w:hAnsi="Times New Roman" w:cs="Times New Roman"/>
          <w:sz w:val="28"/>
          <w:szCs w:val="28"/>
        </w:rPr>
        <w:t xml:space="preserve"> боевых действий против банд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0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>
        <w:rPr>
          <w:rFonts w:ascii="Times New Roman" w:hAnsi="Times New Roman" w:cs="Times New Roman"/>
          <w:sz w:val="28"/>
          <w:szCs w:val="28"/>
        </w:rPr>
        <w:t>на территории Чеченской Р</w:t>
      </w:r>
      <w:r w:rsidRPr="00F13930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3930">
        <w:rPr>
          <w:rFonts w:ascii="Times New Roman" w:hAnsi="Times New Roman" w:cs="Times New Roman"/>
          <w:sz w:val="28"/>
          <w:szCs w:val="28"/>
        </w:rPr>
        <w:t xml:space="preserve">, исполняя свой гражданский долг, учитывая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Совета ветеранов г. Карабаша, депутата Законодательного Собрания Челябинской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а также в целях патриотического воспитания подрастающего поколения, </w:t>
      </w:r>
      <w:r w:rsidRPr="00F139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F139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3930">
        <w:rPr>
          <w:rFonts w:ascii="Times New Roman" w:hAnsi="Times New Roman" w:cs="Times New Roman"/>
          <w:sz w:val="28"/>
          <w:szCs w:val="28"/>
        </w:rPr>
        <w:t>,</w:t>
      </w:r>
    </w:p>
    <w:p w:rsidR="006B2DAA" w:rsidRDefault="006B2DAA" w:rsidP="002E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2E5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93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РЕШАЕТ</w:t>
      </w:r>
      <w:r w:rsidRPr="00F13930">
        <w:rPr>
          <w:rFonts w:ascii="Times New Roman" w:hAnsi="Times New Roman" w:cs="Times New Roman"/>
          <w:sz w:val="28"/>
          <w:szCs w:val="28"/>
        </w:rPr>
        <w:t>:</w:t>
      </w:r>
    </w:p>
    <w:p w:rsidR="006B2DAA" w:rsidRPr="00F13930" w:rsidRDefault="006B2DAA" w:rsidP="002E5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DAA" w:rsidRPr="00F13930" w:rsidRDefault="006B2DAA" w:rsidP="002E50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13930">
        <w:rPr>
          <w:rFonts w:ascii="Times New Roman" w:hAnsi="Times New Roman" w:cs="Times New Roman"/>
          <w:sz w:val="28"/>
          <w:szCs w:val="28"/>
        </w:rPr>
        <w:t xml:space="preserve">1. Установить мемориальную доску </w:t>
      </w:r>
      <w:r>
        <w:rPr>
          <w:rFonts w:ascii="Times New Roman" w:hAnsi="Times New Roman" w:cs="Times New Roman"/>
          <w:sz w:val="28"/>
          <w:szCs w:val="28"/>
        </w:rPr>
        <w:t>Забродину Александру Петровичу</w:t>
      </w:r>
      <w:r w:rsidRPr="00F13930">
        <w:rPr>
          <w:rFonts w:ascii="Times New Roman" w:hAnsi="Times New Roman" w:cs="Times New Roman"/>
          <w:sz w:val="28"/>
          <w:szCs w:val="28"/>
        </w:rPr>
        <w:t xml:space="preserve">, погибшему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F13930">
        <w:rPr>
          <w:rFonts w:ascii="Times New Roman" w:hAnsi="Times New Roman" w:cs="Times New Roman"/>
          <w:sz w:val="28"/>
          <w:szCs w:val="28"/>
        </w:rPr>
        <w:t>боевых действий против банд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0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>
        <w:rPr>
          <w:rFonts w:ascii="Times New Roman" w:hAnsi="Times New Roman" w:cs="Times New Roman"/>
          <w:sz w:val="28"/>
          <w:szCs w:val="28"/>
        </w:rPr>
        <w:t>на территории Чеченской Республики</w:t>
      </w:r>
      <w:r w:rsidRPr="00F13930">
        <w:rPr>
          <w:rFonts w:ascii="Times New Roman" w:hAnsi="Times New Roman" w:cs="Times New Roman"/>
          <w:sz w:val="28"/>
          <w:szCs w:val="28"/>
        </w:rPr>
        <w:t xml:space="preserve">, исполняя свой гражданский долг, на здании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</w:t>
      </w:r>
      <w:r w:rsidRPr="00F1393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 1» г. Карабаша</w:t>
      </w:r>
      <w:r w:rsidRPr="00F1393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456143, </w:t>
      </w:r>
      <w:r w:rsidRPr="00F1393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Карабаш, </w:t>
      </w:r>
      <w:r w:rsidRPr="00F1393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Металлургов, д. 9</w:t>
      </w:r>
      <w:r w:rsidRPr="00F13930">
        <w:rPr>
          <w:rFonts w:ascii="Times New Roman" w:hAnsi="Times New Roman" w:cs="Times New Roman"/>
          <w:sz w:val="28"/>
          <w:szCs w:val="28"/>
        </w:rPr>
        <w:t>.</w:t>
      </w:r>
    </w:p>
    <w:p w:rsidR="006B2DAA" w:rsidRPr="00237396" w:rsidRDefault="006B2DAA" w:rsidP="002E50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13930">
        <w:rPr>
          <w:rFonts w:ascii="Times New Roman" w:hAnsi="Times New Roman" w:cs="Times New Roman"/>
          <w:sz w:val="28"/>
          <w:szCs w:val="28"/>
        </w:rPr>
        <w:t xml:space="preserve">2. Утвердить текст на мемориальной доске </w:t>
      </w:r>
      <w:r>
        <w:rPr>
          <w:rFonts w:ascii="Times New Roman" w:hAnsi="Times New Roman" w:cs="Times New Roman"/>
          <w:sz w:val="28"/>
          <w:szCs w:val="28"/>
        </w:rPr>
        <w:t>Забродину А.П.</w:t>
      </w:r>
      <w:r w:rsidRPr="00F13930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4" w:history="1">
        <w:r w:rsidRPr="0023739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237396">
        <w:rPr>
          <w:rFonts w:ascii="Times New Roman" w:hAnsi="Times New Roman" w:cs="Times New Roman"/>
          <w:sz w:val="28"/>
          <w:szCs w:val="28"/>
        </w:rPr>
        <w:t>).</w:t>
      </w:r>
    </w:p>
    <w:p w:rsidR="006B2DAA" w:rsidRPr="00237396" w:rsidRDefault="006B2DAA" w:rsidP="0023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37396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Pr="00237396">
        <w:rPr>
          <w:rFonts w:ascii="Times New Roman" w:hAnsi="Times New Roman" w:cs="Times New Roman"/>
          <w:sz w:val="28"/>
          <w:szCs w:val="28"/>
        </w:rPr>
        <w:t>Ответственность за установку</w:t>
      </w:r>
      <w:r>
        <w:rPr>
          <w:rFonts w:ascii="Times New Roman" w:hAnsi="Times New Roman" w:cs="Times New Roman"/>
          <w:sz w:val="28"/>
          <w:szCs w:val="28"/>
        </w:rPr>
        <w:t>, торжественное открытие</w:t>
      </w:r>
      <w:r w:rsidRPr="00237396">
        <w:rPr>
          <w:rFonts w:ascii="Times New Roman" w:hAnsi="Times New Roman" w:cs="Times New Roman"/>
          <w:sz w:val="28"/>
          <w:szCs w:val="28"/>
        </w:rPr>
        <w:t xml:space="preserve"> мемориальной доски </w:t>
      </w:r>
      <w:r>
        <w:rPr>
          <w:rFonts w:ascii="Times New Roman" w:hAnsi="Times New Roman" w:cs="Times New Roman"/>
          <w:sz w:val="28"/>
          <w:szCs w:val="28"/>
        </w:rPr>
        <w:t>Забродину А.П.</w:t>
      </w:r>
      <w:r w:rsidRPr="0023739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B2DAA" w:rsidRPr="00237396" w:rsidRDefault="006B2DAA" w:rsidP="002E50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3"/>
    </w:p>
    <w:tbl>
      <w:tblPr>
        <w:tblW w:w="12433" w:type="dxa"/>
        <w:tblInd w:w="-106" w:type="dxa"/>
        <w:tblLook w:val="0000" w:firstRow="0" w:lastRow="0" w:firstColumn="0" w:lastColumn="0" w:noHBand="0" w:noVBand="0"/>
      </w:tblPr>
      <w:tblGrid>
        <w:gridCol w:w="9355"/>
        <w:gridCol w:w="3078"/>
      </w:tblGrid>
      <w:tr w:rsidR="006B2DAA" w:rsidRPr="007C223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B2DAA" w:rsidRPr="007C2239" w:rsidRDefault="006B2DAA" w:rsidP="002E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6B2DAA" w:rsidRPr="007C2239" w:rsidRDefault="006B2DAA" w:rsidP="00237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239">
              <w:rPr>
                <w:rFonts w:ascii="Times New Roman" w:hAnsi="Times New Roman" w:cs="Times New Roman"/>
                <w:sz w:val="28"/>
                <w:szCs w:val="28"/>
              </w:rPr>
              <w:t>Карабашского</w:t>
            </w:r>
            <w:proofErr w:type="spellEnd"/>
            <w:r w:rsidRPr="007C22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                              Д.С. </w:t>
            </w:r>
            <w:proofErr w:type="spellStart"/>
            <w:r w:rsidRPr="007C2239">
              <w:rPr>
                <w:rFonts w:ascii="Times New Roman" w:hAnsi="Times New Roman" w:cs="Times New Roman"/>
                <w:sz w:val="28"/>
                <w:szCs w:val="28"/>
              </w:rPr>
              <w:t>Шуткин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6B2DAA" w:rsidRPr="007C2239" w:rsidRDefault="006B2DAA" w:rsidP="002E5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DAA" w:rsidRDefault="006B2DAA" w:rsidP="006B64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4"/>
    </w:p>
    <w:p w:rsidR="006B2DAA" w:rsidRDefault="006B2DAA" w:rsidP="006B64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6B64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801D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8D194E">
        <w:rPr>
          <w:rFonts w:ascii="Times New Roman" w:hAnsi="Times New Roman" w:cs="Times New Roman"/>
          <w:sz w:val="28"/>
          <w:szCs w:val="28"/>
        </w:rPr>
        <w:t>Приложение</w:t>
      </w:r>
    </w:p>
    <w:p w:rsidR="006B2DAA" w:rsidRPr="008D194E" w:rsidRDefault="006B2DAA" w:rsidP="00801D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Утверждено</w:t>
      </w:r>
    </w:p>
    <w:bookmarkEnd w:id="4"/>
    <w:p w:rsidR="006B2DAA" w:rsidRDefault="006B2DAA" w:rsidP="00801D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D194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8D194E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8D194E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4E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6B2DAA" w:rsidRPr="008D194E" w:rsidRDefault="006B2DAA" w:rsidP="00801D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B2DAA" w:rsidRPr="008D194E" w:rsidRDefault="006B2DAA" w:rsidP="00801D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D194E">
        <w:rPr>
          <w:rFonts w:ascii="Times New Roman" w:hAnsi="Times New Roman" w:cs="Times New Roman"/>
          <w:sz w:val="28"/>
          <w:szCs w:val="28"/>
        </w:rPr>
        <w:t xml:space="preserve">от </w:t>
      </w:r>
      <w:r w:rsidR="00991E57">
        <w:rPr>
          <w:rFonts w:ascii="Times New Roman" w:hAnsi="Times New Roman" w:cs="Times New Roman"/>
          <w:sz w:val="28"/>
          <w:szCs w:val="28"/>
        </w:rPr>
        <w:t xml:space="preserve">«29»января </w:t>
      </w:r>
      <w:r w:rsidRPr="008D194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194E">
        <w:rPr>
          <w:rFonts w:ascii="Times New Roman" w:hAnsi="Times New Roman" w:cs="Times New Roman"/>
          <w:sz w:val="28"/>
          <w:szCs w:val="28"/>
        </w:rPr>
        <w:t xml:space="preserve">г. </w:t>
      </w:r>
      <w:r w:rsidR="00991E57">
        <w:rPr>
          <w:rFonts w:ascii="Times New Roman" w:hAnsi="Times New Roman" w:cs="Times New Roman"/>
          <w:sz w:val="28"/>
          <w:szCs w:val="28"/>
        </w:rPr>
        <w:t>№ 651</w:t>
      </w:r>
    </w:p>
    <w:p w:rsidR="006B2DAA" w:rsidRPr="008D194E" w:rsidRDefault="006B2DAA" w:rsidP="006B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Pr="008D194E" w:rsidRDefault="006B2DAA" w:rsidP="006B6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194E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8D194E">
        <w:rPr>
          <w:rFonts w:ascii="Times New Roman" w:hAnsi="Times New Roman" w:cs="Times New Roman"/>
          <w:sz w:val="28"/>
          <w:szCs w:val="28"/>
        </w:rPr>
        <w:br/>
        <w:t xml:space="preserve">на мемориальной доске </w:t>
      </w:r>
      <w:r>
        <w:rPr>
          <w:rFonts w:ascii="Times New Roman" w:hAnsi="Times New Roman" w:cs="Times New Roman"/>
          <w:sz w:val="28"/>
          <w:szCs w:val="28"/>
        </w:rPr>
        <w:t>Забродину Александру Петровичу</w:t>
      </w:r>
    </w:p>
    <w:p w:rsidR="006B2DAA" w:rsidRPr="008D194E" w:rsidRDefault="006B2DAA" w:rsidP="006B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1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1"/>
      </w:tblGrid>
      <w:tr w:rsidR="006B2DAA" w:rsidRPr="007C2239" w:rsidTr="00801D46">
        <w:tc>
          <w:tcPr>
            <w:tcW w:w="10271" w:type="dxa"/>
            <w:tcBorders>
              <w:top w:val="single" w:sz="4" w:space="0" w:color="auto"/>
              <w:bottom w:val="single" w:sz="4" w:space="0" w:color="auto"/>
            </w:tcBorders>
          </w:tcPr>
          <w:p w:rsidR="006B2DAA" w:rsidRPr="007C2239" w:rsidRDefault="006B2DAA" w:rsidP="006B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>Выпускник школы № 1</w:t>
            </w:r>
          </w:p>
          <w:p w:rsidR="006B2DAA" w:rsidRPr="007C2239" w:rsidRDefault="006B2DAA" w:rsidP="006B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DAA" w:rsidRPr="007C2239" w:rsidRDefault="006B2DAA" w:rsidP="006B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</w:p>
          <w:p w:rsidR="006B2DAA" w:rsidRPr="007C2239" w:rsidRDefault="006B2DAA" w:rsidP="006B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 xml:space="preserve">Забродин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  <w:p w:rsidR="006B2DAA" w:rsidRPr="007C2239" w:rsidRDefault="006B2DAA" w:rsidP="006B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 xml:space="preserve">1977г.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1999</w:t>
            </w: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B2DAA" w:rsidRPr="007C2239" w:rsidRDefault="006B2DAA" w:rsidP="006B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 xml:space="preserve">Трагически погиб в Чеченской Республике </w:t>
            </w:r>
          </w:p>
          <w:p w:rsidR="006B2DAA" w:rsidRPr="007C2239" w:rsidRDefault="006B2DAA" w:rsidP="006B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239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7C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39">
              <w:rPr>
                <w:rFonts w:ascii="Times New Roman" w:hAnsi="Times New Roman" w:cs="Times New Roman"/>
                <w:sz w:val="28"/>
                <w:szCs w:val="28"/>
              </w:rPr>
              <w:t>орденом Мужества</w:t>
            </w:r>
          </w:p>
          <w:p w:rsidR="006B2DAA" w:rsidRPr="007C2239" w:rsidRDefault="006B2DAA" w:rsidP="0080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посмертно</w:t>
            </w:r>
          </w:p>
          <w:p w:rsidR="006B2DAA" w:rsidRPr="007C2239" w:rsidRDefault="006B2DAA" w:rsidP="006B6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DAA" w:rsidRPr="00743EF9" w:rsidRDefault="006B2DAA" w:rsidP="00F13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B2DAA" w:rsidRPr="00AF3DBC" w:rsidRDefault="006B2DAA" w:rsidP="00F1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AA" w:rsidRPr="00AF3DBC" w:rsidRDefault="006B2DAA" w:rsidP="001D5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AA" w:rsidRPr="00AF3DBC" w:rsidRDefault="006B2DAA" w:rsidP="00F1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AA" w:rsidRPr="00AF3DBC" w:rsidRDefault="006B2DAA" w:rsidP="00F1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Pr="00AF3DBC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Pr="00AF3DBC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F1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/>
    <w:p w:rsidR="006B2DAA" w:rsidRDefault="006B2DAA"/>
    <w:p w:rsidR="006B2DAA" w:rsidRDefault="006B2DAA"/>
    <w:p w:rsidR="006B2DAA" w:rsidRDefault="006B2DAA"/>
    <w:p w:rsidR="006B2DAA" w:rsidRDefault="006B2DAA"/>
    <w:p w:rsidR="006B2DAA" w:rsidRDefault="006B2DAA"/>
    <w:p w:rsidR="006B2DAA" w:rsidRDefault="006B2DAA"/>
    <w:p w:rsidR="006B2DAA" w:rsidRDefault="006B2DAA"/>
    <w:p w:rsidR="006B2DAA" w:rsidRDefault="006B2DAA"/>
    <w:p w:rsidR="006B2DAA" w:rsidRDefault="006B2DAA"/>
    <w:p w:rsidR="006B2DAA" w:rsidRDefault="006B2DAA"/>
    <w:p w:rsidR="006B2DAA" w:rsidRDefault="006B2DAA"/>
    <w:p w:rsidR="006B2DAA" w:rsidRDefault="006B2DAA" w:rsidP="00A84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2DAA" w:rsidRDefault="006B2DAA" w:rsidP="00A84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A84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приближающимися праздниками – Днем защитников Отечества и 70-летием Великой Победы, в целях патриотического воспитания подрастающего поколения считаем необходимым принять решение Собрания депутатов городского округа «Об установке мемориальной доски Забродину А.П., тем самым увековечив память героя.</w:t>
      </w:r>
    </w:p>
    <w:p w:rsidR="006B2DAA" w:rsidRDefault="006B2DAA" w:rsidP="00A84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Забродин А.П. геройски погиб 17.12.1999г. в ходе</w:t>
      </w:r>
      <w:r w:rsidRPr="00F13930">
        <w:rPr>
          <w:rFonts w:ascii="Times New Roman" w:hAnsi="Times New Roman" w:cs="Times New Roman"/>
          <w:sz w:val="28"/>
          <w:szCs w:val="28"/>
        </w:rPr>
        <w:t xml:space="preserve"> боевых действий против бандформирований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территорииЧеченской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0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3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исполняя свой гражданский долг.</w:t>
      </w:r>
    </w:p>
    <w:p w:rsidR="006B2DAA" w:rsidRDefault="006B2DAA" w:rsidP="00A84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мужество и отвагу, проявленные им при выполнении задания командования в ходе боевой операции во время военных действий в Чечне, старший лейтенант Забродин А.П. награжден посмертно орденом Мужества.</w:t>
      </w: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Мемориальную доску предлагается установить </w:t>
      </w:r>
      <w:r w:rsidRPr="00F13930">
        <w:rPr>
          <w:rFonts w:ascii="Times New Roman" w:hAnsi="Times New Roman" w:cs="Times New Roman"/>
          <w:sz w:val="28"/>
          <w:szCs w:val="28"/>
        </w:rPr>
        <w:t xml:space="preserve">на здании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  <w:r w:rsidRPr="00F13930">
        <w:rPr>
          <w:rFonts w:ascii="Times New Roman" w:hAnsi="Times New Roman" w:cs="Times New Roman"/>
          <w:sz w:val="28"/>
          <w:szCs w:val="28"/>
        </w:rPr>
        <w:t xml:space="preserve">"Средняя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139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г. Карабаша </w:t>
      </w:r>
      <w:r w:rsidRPr="00F1393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456143, </w:t>
      </w:r>
      <w:r w:rsidRPr="00F1393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Карабаш, </w:t>
      </w:r>
      <w:r w:rsidRPr="00F1393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Металлургов, д. 9, как выпускнику данной школы.</w:t>
      </w: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Заместитель главы </w:t>
      </w: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социальным вопросам                                                    Е.И. Комарова</w:t>
      </w: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50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AA" w:rsidRDefault="006B2DAA" w:rsidP="00430DC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bookmarkStart w:id="5" w:name="_GoBack"/>
      <w:bookmarkEnd w:id="5"/>
    </w:p>
    <w:p w:rsidR="006B2DAA" w:rsidRDefault="006B2DAA" w:rsidP="00430DC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B2DAA" w:rsidRDefault="006B2DAA" w:rsidP="00430DCB">
      <w:pPr>
        <w:spacing w:after="0" w:line="240" w:lineRule="auto"/>
      </w:pPr>
    </w:p>
    <w:sectPr w:rsidR="006B2DAA" w:rsidSect="008B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1CE"/>
    <w:rsid w:val="000F3E7F"/>
    <w:rsid w:val="00140573"/>
    <w:rsid w:val="001D5E4A"/>
    <w:rsid w:val="00234F33"/>
    <w:rsid w:val="00237396"/>
    <w:rsid w:val="002E50F5"/>
    <w:rsid w:val="003B73B0"/>
    <w:rsid w:val="00430DCB"/>
    <w:rsid w:val="005049D3"/>
    <w:rsid w:val="005057D7"/>
    <w:rsid w:val="00561E11"/>
    <w:rsid w:val="006B2DAA"/>
    <w:rsid w:val="006B643A"/>
    <w:rsid w:val="00743EF9"/>
    <w:rsid w:val="007C2239"/>
    <w:rsid w:val="007C6AB3"/>
    <w:rsid w:val="00801D46"/>
    <w:rsid w:val="008362B0"/>
    <w:rsid w:val="008B69CE"/>
    <w:rsid w:val="008D194E"/>
    <w:rsid w:val="00991E57"/>
    <w:rsid w:val="00A848DB"/>
    <w:rsid w:val="00AA41F6"/>
    <w:rsid w:val="00AF3DBC"/>
    <w:rsid w:val="00B67DA4"/>
    <w:rsid w:val="00C31E2D"/>
    <w:rsid w:val="00C50E30"/>
    <w:rsid w:val="00CC485C"/>
    <w:rsid w:val="00CE7338"/>
    <w:rsid w:val="00CF61CE"/>
    <w:rsid w:val="00D41740"/>
    <w:rsid w:val="00E32D3A"/>
    <w:rsid w:val="00E70517"/>
    <w:rsid w:val="00F13930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21824.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K406</cp:lastModifiedBy>
  <cp:revision>2</cp:revision>
  <dcterms:created xsi:type="dcterms:W3CDTF">2015-02-10T06:59:00Z</dcterms:created>
  <dcterms:modified xsi:type="dcterms:W3CDTF">2015-02-10T06:59:00Z</dcterms:modified>
</cp:coreProperties>
</file>