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</w:t>
      </w:r>
      <w:r w:rsidR="00CC6DEA">
        <w:rPr>
          <w:rFonts w:ascii="Times New Roman" w:hAnsi="Times New Roman"/>
          <w:b/>
          <w:sz w:val="28"/>
          <w:szCs w:val="28"/>
        </w:rPr>
        <w:t>1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AE326A" w:rsidRDefault="00623658" w:rsidP="00623658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B54A8B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B54A8B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B54A8B">
        <w:rPr>
          <w:rFonts w:ascii="Times New Roman" w:eastAsia="Lucida Sans Unicode" w:hAnsi="Times New Roman"/>
          <w:sz w:val="28"/>
          <w:szCs w:val="28"/>
        </w:rPr>
        <w:t>20</w:t>
      </w:r>
      <w:r w:rsidR="003371C1">
        <w:rPr>
          <w:rFonts w:ascii="Times New Roman" w:eastAsia="Lucida Sans Unicode" w:hAnsi="Times New Roman"/>
          <w:sz w:val="28"/>
          <w:szCs w:val="28"/>
        </w:rPr>
        <w:t>2</w:t>
      </w:r>
      <w:r w:rsidR="00E15B11">
        <w:rPr>
          <w:rFonts w:ascii="Times New Roman" w:eastAsia="Lucida Sans Unicode" w:hAnsi="Times New Roman"/>
          <w:sz w:val="28"/>
          <w:szCs w:val="28"/>
        </w:rPr>
        <w:t>1</w:t>
      </w:r>
      <w:r w:rsidRPr="00B54A8B">
        <w:rPr>
          <w:rFonts w:ascii="Times New Roman" w:eastAsia="Lucida Sans Unicode" w:hAnsi="Times New Roman"/>
          <w:sz w:val="28"/>
          <w:szCs w:val="28"/>
        </w:rPr>
        <w:t xml:space="preserve"> год плановые проверки </w:t>
      </w:r>
      <w:r w:rsidR="00AE326A" w:rsidRPr="00AE326A">
        <w:rPr>
          <w:rFonts w:ascii="Times New Roman" w:eastAsia="Lucida Sans Unicode" w:hAnsi="Times New Roman"/>
          <w:sz w:val="28"/>
          <w:szCs w:val="28"/>
        </w:rPr>
        <w:t xml:space="preserve">в части осуществления муниципального дорожного контроля </w:t>
      </w:r>
      <w:r w:rsidRPr="00AE326A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AE326A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AE326A" w:rsidRDefault="00941FAC" w:rsidP="00623658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25744"/>
    <w:rsid w:val="00056D85"/>
    <w:rsid w:val="000F7876"/>
    <w:rsid w:val="001326C2"/>
    <w:rsid w:val="00192593"/>
    <w:rsid w:val="001C40D9"/>
    <w:rsid w:val="001C6444"/>
    <w:rsid w:val="00200BA8"/>
    <w:rsid w:val="002340F6"/>
    <w:rsid w:val="00282846"/>
    <w:rsid w:val="002E4A5C"/>
    <w:rsid w:val="00312CDF"/>
    <w:rsid w:val="003371C1"/>
    <w:rsid w:val="00486BD2"/>
    <w:rsid w:val="005269D0"/>
    <w:rsid w:val="00564278"/>
    <w:rsid w:val="005E3F8A"/>
    <w:rsid w:val="00600F46"/>
    <w:rsid w:val="00623658"/>
    <w:rsid w:val="00693BB3"/>
    <w:rsid w:val="007B7D53"/>
    <w:rsid w:val="007E7EFC"/>
    <w:rsid w:val="00941FAC"/>
    <w:rsid w:val="00966655"/>
    <w:rsid w:val="00A53C2B"/>
    <w:rsid w:val="00AE326A"/>
    <w:rsid w:val="00B31FDD"/>
    <w:rsid w:val="00B54A8B"/>
    <w:rsid w:val="00CC6DEA"/>
    <w:rsid w:val="00D0788E"/>
    <w:rsid w:val="00D71970"/>
    <w:rsid w:val="00E15B11"/>
    <w:rsid w:val="00E60C24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2021-03-17T06:18:00Z</dcterms:created>
  <dcterms:modified xsi:type="dcterms:W3CDTF">2021-03-17T09:33:00Z</dcterms:modified>
</cp:coreProperties>
</file>