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29" w:rsidRPr="00981329" w:rsidRDefault="00981329" w:rsidP="00981329">
      <w:pPr>
        <w:tabs>
          <w:tab w:val="left" w:pos="300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329" w:rsidRPr="00981329" w:rsidRDefault="00981329" w:rsidP="00981329">
      <w:pPr>
        <w:tabs>
          <w:tab w:val="left" w:pos="3000"/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703" w:rsidRDefault="00034703" w:rsidP="0098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1329" w:rsidRPr="00034703" w:rsidRDefault="00981329" w:rsidP="0098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47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СОБРАНИЕ ДЕПУТАТОВ</w:t>
      </w:r>
    </w:p>
    <w:p w:rsidR="00981329" w:rsidRPr="00034703" w:rsidRDefault="00981329" w:rsidP="0098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47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КАРАБАШСКОГО ГОРОДСКОГО ОКРУГА</w:t>
      </w:r>
    </w:p>
    <w:p w:rsidR="00981329" w:rsidRPr="00981329" w:rsidRDefault="00981329" w:rsidP="0098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ЧЕЛЯБИНСКОЙ ОБЛАСТИ</w:t>
      </w:r>
    </w:p>
    <w:p w:rsidR="00981329" w:rsidRPr="00981329" w:rsidRDefault="00981329" w:rsidP="0098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329" w:rsidRPr="00034703" w:rsidRDefault="00981329" w:rsidP="0098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47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981329" w:rsidRPr="00981329" w:rsidRDefault="00981329" w:rsidP="0098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329" w:rsidRPr="00981329" w:rsidRDefault="00981329" w:rsidP="00034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Start"/>
      <w:r w:rsidRPr="0098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="0024587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98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24587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98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2020г.</w:t>
      </w:r>
      <w:r w:rsidRPr="00981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№ 453</w:t>
      </w:r>
      <w:r w:rsidRPr="00981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</w:t>
      </w:r>
      <w:r w:rsidRPr="00981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r w:rsidRPr="00981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81329" w:rsidRPr="00981329" w:rsidRDefault="00981329" w:rsidP="00981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813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  <w:r w:rsidRPr="00981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</w:p>
    <w:p w:rsidR="00981329" w:rsidRPr="00981329" w:rsidRDefault="00981329" w:rsidP="00981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Карабашского </w:t>
      </w:r>
      <w:r w:rsidRPr="00981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</w:p>
    <w:p w:rsidR="00981329" w:rsidRPr="00981329" w:rsidRDefault="00981329" w:rsidP="00981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от 05.12.2019г. </w:t>
      </w:r>
      <w:r w:rsidRPr="00981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:rsidR="00981329" w:rsidRPr="00981329" w:rsidRDefault="00981329" w:rsidP="00981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29">
        <w:rPr>
          <w:rFonts w:ascii="Times New Roman" w:eastAsia="Times New Roman" w:hAnsi="Times New Roman" w:cs="Times New Roman"/>
          <w:sz w:val="28"/>
          <w:szCs w:val="28"/>
          <w:lang w:eastAsia="ru-RU"/>
        </w:rPr>
        <w:t>№ 424 «О бюджете Карабашского</w:t>
      </w:r>
    </w:p>
    <w:p w:rsidR="00981329" w:rsidRPr="00981329" w:rsidRDefault="00981329" w:rsidP="00981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на 2020 год и на </w:t>
      </w:r>
    </w:p>
    <w:p w:rsidR="00981329" w:rsidRPr="00981329" w:rsidRDefault="00981329" w:rsidP="00981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2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2021 и 2022 годов»</w:t>
      </w:r>
    </w:p>
    <w:bookmarkEnd w:id="0"/>
    <w:p w:rsidR="00981329" w:rsidRPr="00981329" w:rsidRDefault="00981329" w:rsidP="00981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329" w:rsidRPr="00981329" w:rsidRDefault="00981329" w:rsidP="00981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329" w:rsidRPr="00981329" w:rsidRDefault="00981329" w:rsidP="0098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со статьей 5 Положения  о бюджетном процессе в Карабашском городском округе, утвержденного решением Собрания депутатов Карабашского городского округа от 26.03.2015г. № 660 «Об утверждении положения о бюджетном процессе в Карабашском городском округе», руководствуясь Уставом Карабашского городского округа,</w:t>
      </w:r>
    </w:p>
    <w:p w:rsidR="00981329" w:rsidRPr="00981329" w:rsidRDefault="00981329" w:rsidP="00981329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329" w:rsidRPr="00981329" w:rsidRDefault="00981329" w:rsidP="00034703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40" w:firstLine="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1329">
        <w:rPr>
          <w:rFonts w:ascii="Times New Roman" w:eastAsia="Times New Roman" w:hAnsi="Times New Roman" w:cs="Times New Roman"/>
          <w:sz w:val="28"/>
          <w:szCs w:val="28"/>
        </w:rPr>
        <w:t>Собрание депутатов Карабашского городского округа РЕШАЕТ:</w:t>
      </w:r>
    </w:p>
    <w:p w:rsidR="00981329" w:rsidRPr="00981329" w:rsidRDefault="00981329" w:rsidP="0098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329" w:rsidRPr="00981329" w:rsidRDefault="00325B73" w:rsidP="00325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81329" w:rsidRPr="0098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81329" w:rsidRPr="0098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Собрания депутатов Карабашского городского округа  от  05.12.2019г. № 424  «О бюджете Карабашского  городского округа на  2020 год и на плановый период 2021 и 2022 годов» (далее - Решение) следующие изменения: </w:t>
      </w:r>
    </w:p>
    <w:p w:rsidR="00981329" w:rsidRPr="00981329" w:rsidRDefault="00981329" w:rsidP="0098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1)  в  подпункте 1 пункта 1 Решения цифры «725568,0» заменить цифрами «845356,</w:t>
      </w:r>
      <w:r w:rsidR="00325B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8132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«583597,6» заменить цифрами «703386,</w:t>
      </w:r>
      <w:r w:rsidR="00325B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132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81329" w:rsidRPr="00981329" w:rsidRDefault="00981329" w:rsidP="0098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2)   в подпункте 2 пункта 1 Решения цифры «740672,1» заменить цифрами «860460,</w:t>
      </w:r>
      <w:r w:rsidR="00325B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8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     </w:t>
      </w:r>
    </w:p>
    <w:p w:rsidR="00981329" w:rsidRPr="00981329" w:rsidRDefault="00981329" w:rsidP="0098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Приложение 2 «Доходы местного бюджета на 2020 год», утвержденное Решением изложить в новой редакции, согласно приложению 1 к настоящему решению;</w:t>
      </w:r>
    </w:p>
    <w:p w:rsidR="00981329" w:rsidRPr="00981329" w:rsidRDefault="00981329" w:rsidP="00981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4)</w:t>
      </w:r>
      <w:r w:rsidRPr="00981329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  Приложение  6  «Р</w:t>
      </w:r>
      <w:r w:rsidRPr="0098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аспределение бюджетных ассигнований по целевым статьям </w:t>
      </w:r>
      <w:r w:rsidRPr="0098132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(муниципальным программам Карабашского городского округа и непрограммным направлениям </w:t>
      </w:r>
      <w:r w:rsidRPr="0098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деятельности), группам видов расходов, разделам и подразделам классификации расходов бюджетов на 2020 год и на плановый период 2021 и 2022 годов»,  утвержденное Решением изложить в новой редакции, согласно приложению </w:t>
      </w:r>
      <w:r w:rsidR="00815D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981329" w:rsidRPr="00981329" w:rsidRDefault="00981329" w:rsidP="009813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9813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5) Приложение 7 «Ведомственная структура расходов местного бюджета на 2020 год и на плановый период 2021 и 2022 годов»,  утвержденное Решением изложить в новой редакции, согласно приложению </w:t>
      </w:r>
      <w:r w:rsidR="00815D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981329" w:rsidRPr="00981329" w:rsidRDefault="00981329" w:rsidP="0098132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6) Приложение 8 «Распределение бюджетных ассигнований по разделам и подразделам классификации расходов бюджетов на 2020 год и плановый период  2021 и 2022 годов»,  утвержденное Решением изложить в новой редакции, согласно приложению </w:t>
      </w:r>
      <w:r w:rsidR="00815D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981329" w:rsidRPr="00981329" w:rsidRDefault="00981329" w:rsidP="0098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Настоящее решение вступает в силу со дня его официального опубликования.</w:t>
      </w:r>
    </w:p>
    <w:p w:rsidR="00981329" w:rsidRPr="00981329" w:rsidRDefault="00981329" w:rsidP="0098132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средствах массовой информации и разместить на официальном сайте администрации </w:t>
      </w:r>
      <w:proofErr w:type="spellStart"/>
      <w:r w:rsidRPr="009813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Карабашского</w:t>
      </w:r>
      <w:proofErr w:type="spellEnd"/>
      <w:r w:rsidRPr="0098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hyperlink r:id="rId6" w:history="1">
        <w:r w:rsidRPr="009813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9813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9813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9813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813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karabash</w:t>
        </w:r>
        <w:proofErr w:type="spellEnd"/>
        <w:r w:rsidRPr="009813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9813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</w:t>
        </w:r>
        <w:r w:rsidRPr="009813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813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98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сети Интернет.</w:t>
      </w:r>
    </w:p>
    <w:p w:rsidR="00981329" w:rsidRPr="00981329" w:rsidRDefault="00981329" w:rsidP="0098132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329" w:rsidRPr="00981329" w:rsidRDefault="00981329" w:rsidP="0098132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329" w:rsidRPr="00981329" w:rsidRDefault="00981329" w:rsidP="0098132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637"/>
        <w:gridCol w:w="4819"/>
      </w:tblGrid>
      <w:tr w:rsidR="00981329" w:rsidRPr="00981329" w:rsidTr="00D7213E">
        <w:tc>
          <w:tcPr>
            <w:tcW w:w="5637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</w:p>
        </w:tc>
        <w:tc>
          <w:tcPr>
            <w:tcW w:w="4819" w:type="dxa"/>
            <w:shd w:val="clear" w:color="auto" w:fill="auto"/>
          </w:tcPr>
          <w:p w:rsidR="00981329" w:rsidRPr="00981329" w:rsidRDefault="00981329" w:rsidP="0098132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 Карабашского                                  </w:t>
            </w:r>
          </w:p>
        </w:tc>
      </w:tr>
      <w:tr w:rsidR="00981329" w:rsidRPr="00981329" w:rsidTr="00D7213E">
        <w:tc>
          <w:tcPr>
            <w:tcW w:w="5637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Карабашского городского округа</w:t>
            </w:r>
          </w:p>
          <w:p w:rsidR="00981329" w:rsidRPr="00981329" w:rsidRDefault="00981329" w:rsidP="00981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81329" w:rsidRPr="00981329" w:rsidRDefault="00981329" w:rsidP="0098132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981329" w:rsidRPr="00981329" w:rsidTr="00D7213E">
        <w:tc>
          <w:tcPr>
            <w:tcW w:w="5637" w:type="dxa"/>
            <w:shd w:val="clear" w:color="auto" w:fill="auto"/>
          </w:tcPr>
          <w:p w:rsidR="00034703" w:rsidRDefault="00981329" w:rsidP="00981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81329" w:rsidRPr="00981329" w:rsidRDefault="00034703" w:rsidP="00981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r w:rsidR="00981329" w:rsidRPr="0098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Д.С. Шуткин                                                                                                               </w:t>
            </w:r>
          </w:p>
        </w:tc>
        <w:tc>
          <w:tcPr>
            <w:tcW w:w="4819" w:type="dxa"/>
            <w:shd w:val="clear" w:color="auto" w:fill="auto"/>
          </w:tcPr>
          <w:p w:rsidR="00034703" w:rsidRDefault="00034703" w:rsidP="0098132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1329" w:rsidRPr="00981329" w:rsidRDefault="00981329" w:rsidP="0098132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________________О.Г. Буданов              </w:t>
            </w:r>
          </w:p>
        </w:tc>
      </w:tr>
    </w:tbl>
    <w:p w:rsidR="00981329" w:rsidRPr="00981329" w:rsidRDefault="00981329" w:rsidP="0098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329" w:rsidRPr="00981329" w:rsidRDefault="00981329" w:rsidP="0098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329" w:rsidRPr="00981329" w:rsidRDefault="00981329" w:rsidP="0098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329" w:rsidRPr="00981329" w:rsidRDefault="00981329" w:rsidP="0098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329" w:rsidRPr="00981329" w:rsidRDefault="00981329" w:rsidP="0098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329" w:rsidRPr="00981329" w:rsidRDefault="00981329" w:rsidP="0098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329" w:rsidRPr="00981329" w:rsidRDefault="00981329" w:rsidP="0098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329" w:rsidRPr="00981329" w:rsidRDefault="00981329" w:rsidP="0098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329" w:rsidRPr="00981329" w:rsidRDefault="00981329" w:rsidP="0098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329" w:rsidRPr="00981329" w:rsidRDefault="00981329" w:rsidP="0098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329" w:rsidRDefault="00981329" w:rsidP="0098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703" w:rsidRPr="00981329" w:rsidRDefault="00034703" w:rsidP="0098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329" w:rsidRDefault="00981329" w:rsidP="0098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703" w:rsidRDefault="00034703" w:rsidP="0098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703" w:rsidRPr="00981329" w:rsidRDefault="00034703" w:rsidP="0098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329" w:rsidRPr="00981329" w:rsidRDefault="00981329" w:rsidP="0098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329" w:rsidRPr="00981329" w:rsidRDefault="00981329" w:rsidP="0098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329" w:rsidRPr="00981329" w:rsidRDefault="00981329" w:rsidP="0098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329" w:rsidRPr="00981329" w:rsidRDefault="00981329" w:rsidP="0098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329" w:rsidRPr="00981329" w:rsidRDefault="00981329" w:rsidP="0098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329" w:rsidRPr="00981329" w:rsidRDefault="00981329" w:rsidP="0098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329" w:rsidRPr="00981329" w:rsidRDefault="00981329" w:rsidP="0098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329" w:rsidRPr="00981329" w:rsidRDefault="00981329" w:rsidP="0098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785" w:type="dxa"/>
        <w:tblInd w:w="5070" w:type="dxa"/>
        <w:tblLook w:val="04A0" w:firstRow="1" w:lastRow="0" w:firstColumn="1" w:lastColumn="0" w:noHBand="0" w:noVBand="1"/>
      </w:tblPr>
      <w:tblGrid>
        <w:gridCol w:w="4785"/>
      </w:tblGrid>
      <w:tr w:rsidR="00981329" w:rsidRPr="00981329" w:rsidTr="00D7213E">
        <w:trPr>
          <w:trHeight w:val="2076"/>
        </w:trPr>
        <w:tc>
          <w:tcPr>
            <w:tcW w:w="4785" w:type="dxa"/>
            <w:shd w:val="clear" w:color="auto" w:fill="auto"/>
          </w:tcPr>
          <w:p w:rsidR="00981329" w:rsidRPr="00034703" w:rsidRDefault="00981329" w:rsidP="0003470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0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Приложение 1                                                                          </w:t>
            </w:r>
          </w:p>
          <w:p w:rsidR="00981329" w:rsidRPr="00034703" w:rsidRDefault="00981329" w:rsidP="0003470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депутатов Карабашского городского </w:t>
            </w:r>
            <w:r w:rsidR="00034703" w:rsidRPr="00034703">
              <w:rPr>
                <w:rFonts w:ascii="Times New Roman" w:eastAsia="Calibri" w:hAnsi="Times New Roman" w:cs="Times New Roman"/>
                <w:sz w:val="20"/>
                <w:szCs w:val="20"/>
              </w:rPr>
              <w:t>округа «</w:t>
            </w:r>
            <w:r w:rsidRPr="000347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внесении изменений в </w:t>
            </w:r>
            <w:r w:rsidR="00034703" w:rsidRPr="00034703">
              <w:rPr>
                <w:rFonts w:ascii="Times New Roman" w:eastAsia="Calibri" w:hAnsi="Times New Roman" w:cs="Times New Roman"/>
                <w:sz w:val="20"/>
                <w:szCs w:val="20"/>
              </w:rPr>
              <w:t>решение Собрания</w:t>
            </w:r>
            <w:r w:rsidRPr="000347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депутатов Карабашского городского округа от 05.12.2019г.  </w:t>
            </w:r>
            <w:r w:rsidRPr="000347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 424</w:t>
            </w:r>
            <w:r w:rsidRPr="000347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347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</w:t>
            </w:r>
            <w:proofErr w:type="gramStart"/>
            <w:r w:rsidR="000347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034703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gramEnd"/>
            <w:r w:rsidRPr="00034703">
              <w:rPr>
                <w:rFonts w:ascii="Times New Roman" w:eastAsia="Calibri" w:hAnsi="Times New Roman" w:cs="Times New Roman"/>
                <w:sz w:val="20"/>
                <w:szCs w:val="20"/>
              </w:rPr>
              <w:t>О бюджете Карабашского городского округа на 2019 год и на  плановый период  2020 и 2021 годов»  от 23 апреля  2020г. №  45</w:t>
            </w:r>
            <w:r w:rsidR="0003470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0347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34703" w:rsidRDefault="00034703" w:rsidP="0003470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1329" w:rsidRPr="00034703" w:rsidRDefault="00981329" w:rsidP="0003470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03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2</w:t>
            </w:r>
          </w:p>
          <w:p w:rsidR="00034703" w:rsidRDefault="00981329" w:rsidP="0003470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03">
              <w:rPr>
                <w:rFonts w:ascii="Times New Roman" w:eastAsia="Calibri" w:hAnsi="Times New Roman" w:cs="Times New Roman"/>
                <w:sz w:val="20"/>
                <w:szCs w:val="20"/>
              </w:rPr>
              <w:t>к решению Собрания депутатов</w:t>
            </w:r>
          </w:p>
          <w:p w:rsidR="00981329" w:rsidRPr="00034703" w:rsidRDefault="00981329" w:rsidP="0003470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Карабашского городского округа </w:t>
            </w:r>
          </w:p>
          <w:p w:rsidR="00981329" w:rsidRPr="00034703" w:rsidRDefault="00981329" w:rsidP="0003470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03">
              <w:rPr>
                <w:rFonts w:ascii="Times New Roman" w:eastAsia="Calibri" w:hAnsi="Times New Roman" w:cs="Times New Roman"/>
                <w:sz w:val="20"/>
                <w:szCs w:val="20"/>
              </w:rPr>
              <w:t>«О бюджете Карабашского городского округа на 2020 год и на плановый период 2021 и 2022 годов» от 5 декабря 2019 года № 424</w:t>
            </w:r>
          </w:p>
        </w:tc>
      </w:tr>
    </w:tbl>
    <w:p w:rsidR="00981329" w:rsidRPr="00981329" w:rsidRDefault="00981329" w:rsidP="0098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329" w:rsidRPr="00981329" w:rsidRDefault="00981329" w:rsidP="0098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329" w:rsidRPr="00981329" w:rsidRDefault="00981329" w:rsidP="000347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</w:rPr>
      </w:pPr>
      <w:r w:rsidRPr="00913048">
        <w:rPr>
          <w:rFonts w:ascii="Times New Roman" w:eastAsia="Calibri" w:hAnsi="Times New Roman" w:cs="Times New Roman"/>
          <w:b/>
          <w:sz w:val="24"/>
          <w:szCs w:val="24"/>
        </w:rPr>
        <w:t>Доходы местного бюджета на 2020 год</w:t>
      </w:r>
    </w:p>
    <w:p w:rsidR="00981329" w:rsidRPr="00981329" w:rsidRDefault="00981329" w:rsidP="00981329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</w:rPr>
      </w:pPr>
      <w:r w:rsidRPr="00981329">
        <w:rPr>
          <w:rFonts w:ascii="Times New Roman" w:eastAsia="Calibri" w:hAnsi="Times New Roman" w:cs="Times New Roman"/>
        </w:rPr>
        <w:t>(тыс. рублей)</w:t>
      </w:r>
    </w:p>
    <w:tbl>
      <w:tblPr>
        <w:tblW w:w="965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4819"/>
        <w:gridCol w:w="1701"/>
      </w:tblGrid>
      <w:tr w:rsidR="00981329" w:rsidRPr="00981329" w:rsidTr="00D7213E">
        <w:trPr>
          <w:trHeight w:val="20"/>
          <w:tblHeader/>
        </w:trPr>
        <w:tc>
          <w:tcPr>
            <w:tcW w:w="3131" w:type="dxa"/>
            <w:shd w:val="clear" w:color="auto" w:fill="auto"/>
            <w:noWrap/>
            <w:vAlign w:val="center"/>
          </w:tcPr>
          <w:p w:rsidR="00981329" w:rsidRPr="00981329" w:rsidRDefault="00981329" w:rsidP="0098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1329">
              <w:rPr>
                <w:rFonts w:ascii="Times New Roman" w:eastAsia="Calibri" w:hAnsi="Times New Roman" w:cs="Times New Roman"/>
                <w:sz w:val="20"/>
                <w:szCs w:val="20"/>
              </w:rPr>
              <w:t>Код бюджетной</w:t>
            </w:r>
          </w:p>
          <w:p w:rsidR="00981329" w:rsidRPr="00981329" w:rsidRDefault="00981329" w:rsidP="0098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1329">
              <w:rPr>
                <w:rFonts w:ascii="Times New Roman" w:eastAsia="Calibri" w:hAnsi="Times New Roman" w:cs="Times New Roman"/>
                <w:sz w:val="20"/>
                <w:szCs w:val="20"/>
              </w:rPr>
              <w:t>классификации</w:t>
            </w:r>
          </w:p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981329" w:rsidRPr="00981329" w:rsidRDefault="00981329" w:rsidP="009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Calibri" w:hAnsi="Times New Roman" w:cs="Times New Roman"/>
                <w:sz w:val="20"/>
                <w:szCs w:val="20"/>
              </w:rPr>
              <w:t>Сумма</w:t>
            </w:r>
            <w:r w:rsidRPr="0098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81329" w:rsidRPr="00981329" w:rsidTr="00D7213E">
        <w:trPr>
          <w:trHeight w:val="20"/>
          <w:tblHeader/>
        </w:trPr>
        <w:tc>
          <w:tcPr>
            <w:tcW w:w="3131" w:type="dxa"/>
            <w:shd w:val="clear" w:color="auto" w:fill="auto"/>
            <w:noWrap/>
            <w:vAlign w:val="center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981329" w:rsidRPr="00981329" w:rsidRDefault="00981329" w:rsidP="009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81329" w:rsidRPr="00981329" w:rsidTr="00D7213E">
        <w:trPr>
          <w:trHeight w:val="293"/>
        </w:trPr>
        <w:tc>
          <w:tcPr>
            <w:tcW w:w="3131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000 1 00 00000 00 0000 000 </w:t>
            </w:r>
          </w:p>
        </w:tc>
        <w:tc>
          <w:tcPr>
            <w:tcW w:w="4819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140 038,5</w:t>
            </w:r>
          </w:p>
        </w:tc>
      </w:tr>
      <w:tr w:rsidR="00981329" w:rsidRPr="00981329" w:rsidTr="00D7213E">
        <w:trPr>
          <w:trHeight w:val="20"/>
        </w:trPr>
        <w:tc>
          <w:tcPr>
            <w:tcW w:w="3131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000 1 01 02000 01 0000 110 </w:t>
            </w:r>
          </w:p>
        </w:tc>
        <w:tc>
          <w:tcPr>
            <w:tcW w:w="4819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77 691,3</w:t>
            </w:r>
          </w:p>
        </w:tc>
      </w:tr>
      <w:tr w:rsidR="00981329" w:rsidRPr="00981329" w:rsidTr="00D7213E">
        <w:trPr>
          <w:trHeight w:val="20"/>
        </w:trPr>
        <w:tc>
          <w:tcPr>
            <w:tcW w:w="3131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000 1 03 00000 00 0000 000 </w:t>
            </w:r>
          </w:p>
        </w:tc>
        <w:tc>
          <w:tcPr>
            <w:tcW w:w="4819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329" w:rsidRPr="00981329" w:rsidRDefault="00981329" w:rsidP="0098132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9813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6 469,7</w:t>
            </w:r>
          </w:p>
        </w:tc>
      </w:tr>
      <w:tr w:rsidR="00981329" w:rsidRPr="00981329" w:rsidTr="00D7213E">
        <w:trPr>
          <w:trHeight w:val="20"/>
        </w:trPr>
        <w:tc>
          <w:tcPr>
            <w:tcW w:w="3131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000 1 03 02000 01 0000 110 </w:t>
            </w:r>
          </w:p>
        </w:tc>
        <w:tc>
          <w:tcPr>
            <w:tcW w:w="4819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329" w:rsidRPr="00981329" w:rsidRDefault="00981329" w:rsidP="0098132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6 469,7</w:t>
            </w:r>
          </w:p>
        </w:tc>
      </w:tr>
      <w:tr w:rsidR="00981329" w:rsidRPr="00981329" w:rsidTr="00D7213E">
        <w:trPr>
          <w:trHeight w:val="20"/>
        </w:trPr>
        <w:tc>
          <w:tcPr>
            <w:tcW w:w="3131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000 1 05 00000 00 0000 000 </w:t>
            </w:r>
          </w:p>
        </w:tc>
        <w:tc>
          <w:tcPr>
            <w:tcW w:w="4819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329" w:rsidRPr="00981329" w:rsidRDefault="00981329" w:rsidP="0098132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6 211,5</w:t>
            </w:r>
          </w:p>
        </w:tc>
      </w:tr>
      <w:tr w:rsidR="00981329" w:rsidRPr="00981329" w:rsidTr="00D7213E">
        <w:trPr>
          <w:trHeight w:val="406"/>
        </w:trPr>
        <w:tc>
          <w:tcPr>
            <w:tcW w:w="3131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000 1 05 01000 00 0000 110</w:t>
            </w:r>
          </w:p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329" w:rsidRPr="00981329" w:rsidRDefault="00981329" w:rsidP="0098132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5 249,0</w:t>
            </w:r>
          </w:p>
        </w:tc>
      </w:tr>
      <w:tr w:rsidR="00981329" w:rsidRPr="00981329" w:rsidTr="00D7213E">
        <w:trPr>
          <w:trHeight w:val="450"/>
        </w:trPr>
        <w:tc>
          <w:tcPr>
            <w:tcW w:w="3131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000 1 05 0200 02 0000 110</w:t>
            </w:r>
          </w:p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949,0</w:t>
            </w:r>
          </w:p>
        </w:tc>
      </w:tr>
      <w:tr w:rsidR="00981329" w:rsidRPr="00981329" w:rsidTr="00D7213E">
        <w:trPr>
          <w:trHeight w:val="285"/>
        </w:trPr>
        <w:tc>
          <w:tcPr>
            <w:tcW w:w="3131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000 1 050300 01 0000 110 </w:t>
            </w:r>
          </w:p>
        </w:tc>
        <w:tc>
          <w:tcPr>
            <w:tcW w:w="4819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329" w:rsidRPr="00981329" w:rsidRDefault="00981329" w:rsidP="0098132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981329" w:rsidRPr="00981329" w:rsidTr="00D7213E">
        <w:trPr>
          <w:trHeight w:val="585"/>
        </w:trPr>
        <w:tc>
          <w:tcPr>
            <w:tcW w:w="3131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000 1 050400 02 0000 110</w:t>
            </w:r>
          </w:p>
        </w:tc>
        <w:tc>
          <w:tcPr>
            <w:tcW w:w="4819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взимаемый в связи с применением патентной системы налогообложения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329" w:rsidRPr="00981329" w:rsidRDefault="00981329" w:rsidP="0098132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</w:tr>
      <w:tr w:rsidR="00981329" w:rsidRPr="00981329" w:rsidTr="00D7213E">
        <w:trPr>
          <w:trHeight w:val="20"/>
        </w:trPr>
        <w:tc>
          <w:tcPr>
            <w:tcW w:w="3131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000 1 06 00000 00 0000 000 </w:t>
            </w:r>
          </w:p>
        </w:tc>
        <w:tc>
          <w:tcPr>
            <w:tcW w:w="4819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10 370,6</w:t>
            </w:r>
          </w:p>
        </w:tc>
      </w:tr>
      <w:tr w:rsidR="00981329" w:rsidRPr="00981329" w:rsidTr="00D7213E">
        <w:trPr>
          <w:trHeight w:val="20"/>
        </w:trPr>
        <w:tc>
          <w:tcPr>
            <w:tcW w:w="3131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000 1 06 01000 00 0000 110 </w:t>
            </w:r>
          </w:p>
        </w:tc>
        <w:tc>
          <w:tcPr>
            <w:tcW w:w="4819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730,6</w:t>
            </w:r>
          </w:p>
        </w:tc>
      </w:tr>
      <w:tr w:rsidR="00981329" w:rsidRPr="00981329" w:rsidTr="00D7213E">
        <w:trPr>
          <w:trHeight w:val="269"/>
        </w:trPr>
        <w:tc>
          <w:tcPr>
            <w:tcW w:w="3131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000 1 06 06000 00 0000 110 </w:t>
            </w:r>
          </w:p>
        </w:tc>
        <w:tc>
          <w:tcPr>
            <w:tcW w:w="4819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9 640,0</w:t>
            </w:r>
          </w:p>
        </w:tc>
      </w:tr>
      <w:tr w:rsidR="00981329" w:rsidRPr="00981329" w:rsidTr="00D7213E">
        <w:trPr>
          <w:trHeight w:val="20"/>
        </w:trPr>
        <w:tc>
          <w:tcPr>
            <w:tcW w:w="3131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000 1 08 00000 00 0000 000 </w:t>
            </w:r>
          </w:p>
        </w:tc>
        <w:tc>
          <w:tcPr>
            <w:tcW w:w="4819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329" w:rsidRPr="00981329" w:rsidRDefault="00981329" w:rsidP="009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2 865,8</w:t>
            </w:r>
          </w:p>
        </w:tc>
      </w:tr>
      <w:tr w:rsidR="00981329" w:rsidRPr="00981329" w:rsidTr="00D7213E">
        <w:trPr>
          <w:trHeight w:val="20"/>
        </w:trPr>
        <w:tc>
          <w:tcPr>
            <w:tcW w:w="3131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000 1 11 00000 00 0000 000 </w:t>
            </w:r>
          </w:p>
        </w:tc>
        <w:tc>
          <w:tcPr>
            <w:tcW w:w="4819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329" w:rsidRPr="00981329" w:rsidRDefault="00981329" w:rsidP="009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13 535,6</w:t>
            </w:r>
          </w:p>
        </w:tc>
      </w:tr>
      <w:tr w:rsidR="00981329" w:rsidRPr="00981329" w:rsidTr="00D7213E">
        <w:trPr>
          <w:trHeight w:val="20"/>
        </w:trPr>
        <w:tc>
          <w:tcPr>
            <w:tcW w:w="3131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000 1 12 00000 00 0000 000 </w:t>
            </w:r>
          </w:p>
        </w:tc>
        <w:tc>
          <w:tcPr>
            <w:tcW w:w="4819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329" w:rsidRPr="00981329" w:rsidRDefault="00981329" w:rsidP="0098132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1 307,5</w:t>
            </w:r>
          </w:p>
        </w:tc>
      </w:tr>
      <w:tr w:rsidR="00981329" w:rsidRPr="00981329" w:rsidTr="00D7213E">
        <w:trPr>
          <w:trHeight w:val="20"/>
        </w:trPr>
        <w:tc>
          <w:tcPr>
            <w:tcW w:w="3131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000 1 13 00000 00 0000 000 </w:t>
            </w:r>
          </w:p>
        </w:tc>
        <w:tc>
          <w:tcPr>
            <w:tcW w:w="4819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329" w:rsidRPr="00981329" w:rsidRDefault="00981329" w:rsidP="0098132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16 130,0</w:t>
            </w:r>
          </w:p>
        </w:tc>
      </w:tr>
      <w:tr w:rsidR="00981329" w:rsidRPr="00981329" w:rsidTr="00D7213E">
        <w:trPr>
          <w:trHeight w:val="20"/>
        </w:trPr>
        <w:tc>
          <w:tcPr>
            <w:tcW w:w="3131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000 1 14 00000 00 0000 000 </w:t>
            </w:r>
          </w:p>
        </w:tc>
        <w:tc>
          <w:tcPr>
            <w:tcW w:w="4819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329" w:rsidRPr="00981329" w:rsidRDefault="00981329" w:rsidP="0098132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4 865,0</w:t>
            </w:r>
          </w:p>
        </w:tc>
      </w:tr>
      <w:tr w:rsidR="00981329" w:rsidRPr="00981329" w:rsidTr="00D7213E">
        <w:trPr>
          <w:trHeight w:val="20"/>
        </w:trPr>
        <w:tc>
          <w:tcPr>
            <w:tcW w:w="3131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4819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329" w:rsidRPr="00981329" w:rsidRDefault="00981329" w:rsidP="0098132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591,5</w:t>
            </w:r>
          </w:p>
        </w:tc>
      </w:tr>
      <w:tr w:rsidR="00981329" w:rsidRPr="00981329" w:rsidTr="00D7213E">
        <w:trPr>
          <w:trHeight w:val="20"/>
        </w:trPr>
        <w:tc>
          <w:tcPr>
            <w:tcW w:w="3131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000 2 00 00000 00 0000 000 </w:t>
            </w:r>
          </w:p>
        </w:tc>
        <w:tc>
          <w:tcPr>
            <w:tcW w:w="4819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329" w:rsidRPr="00981329" w:rsidRDefault="00981329" w:rsidP="002458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705 318,</w:t>
            </w:r>
            <w:r w:rsidR="00245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81329" w:rsidRPr="00981329" w:rsidTr="00D7213E">
        <w:trPr>
          <w:trHeight w:val="20"/>
        </w:trPr>
        <w:tc>
          <w:tcPr>
            <w:tcW w:w="3131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000 2 02 00000 00 0000 000 </w:t>
            </w:r>
          </w:p>
        </w:tc>
        <w:tc>
          <w:tcPr>
            <w:tcW w:w="4819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329" w:rsidRPr="00981329" w:rsidRDefault="0024587C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703 386,2</w:t>
            </w:r>
          </w:p>
        </w:tc>
      </w:tr>
      <w:tr w:rsidR="00981329" w:rsidRPr="00981329" w:rsidTr="00D7213E">
        <w:trPr>
          <w:trHeight w:val="20"/>
        </w:trPr>
        <w:tc>
          <w:tcPr>
            <w:tcW w:w="3131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000 2 02 10000 00 0000 150</w:t>
            </w:r>
          </w:p>
        </w:tc>
        <w:tc>
          <w:tcPr>
            <w:tcW w:w="4819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13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119 802,7</w:t>
            </w:r>
          </w:p>
        </w:tc>
      </w:tr>
      <w:tr w:rsidR="00981329" w:rsidRPr="00981329" w:rsidTr="00D7213E">
        <w:trPr>
          <w:trHeight w:val="20"/>
        </w:trPr>
        <w:tc>
          <w:tcPr>
            <w:tcW w:w="3131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000 2 02 15001 04 0000 150 </w:t>
            </w:r>
          </w:p>
        </w:tc>
        <w:tc>
          <w:tcPr>
            <w:tcW w:w="4819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Calibri" w:hAnsi="Times New Roman" w:cs="Times New Roman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23 961,0</w:t>
            </w:r>
          </w:p>
        </w:tc>
      </w:tr>
      <w:tr w:rsidR="00981329" w:rsidRPr="00981329" w:rsidTr="00D7213E">
        <w:trPr>
          <w:trHeight w:val="20"/>
        </w:trPr>
        <w:tc>
          <w:tcPr>
            <w:tcW w:w="3131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000 2 02 15002 04 0000 150</w:t>
            </w:r>
          </w:p>
        </w:tc>
        <w:tc>
          <w:tcPr>
            <w:tcW w:w="4819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1329">
              <w:rPr>
                <w:rFonts w:ascii="Times New Roman" w:eastAsia="Calibri" w:hAnsi="Times New Roman" w:cs="Times New Roman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15 000,0</w:t>
            </w:r>
          </w:p>
        </w:tc>
      </w:tr>
      <w:tr w:rsidR="00981329" w:rsidRPr="00981329" w:rsidTr="00D7213E">
        <w:trPr>
          <w:trHeight w:val="20"/>
        </w:trPr>
        <w:tc>
          <w:tcPr>
            <w:tcW w:w="3131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000 2 02 15009 04 0000 150</w:t>
            </w:r>
          </w:p>
        </w:tc>
        <w:tc>
          <w:tcPr>
            <w:tcW w:w="4819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городских округов на частичную компенсацию дополнительных расходов на </w:t>
            </w:r>
            <w:r w:rsidRPr="009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повышение оплаты труда работников бюджетной сферы и иные цели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80 841,7</w:t>
            </w:r>
          </w:p>
        </w:tc>
      </w:tr>
      <w:tr w:rsidR="00981329" w:rsidRPr="00981329" w:rsidTr="00D7213E">
        <w:trPr>
          <w:trHeight w:val="20"/>
        </w:trPr>
        <w:tc>
          <w:tcPr>
            <w:tcW w:w="3131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13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000 2 02 20000 00 0000 150</w:t>
            </w:r>
          </w:p>
        </w:tc>
        <w:tc>
          <w:tcPr>
            <w:tcW w:w="4819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8132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329" w:rsidRPr="00981329" w:rsidRDefault="0024587C" w:rsidP="0098132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312 628,2</w:t>
            </w:r>
          </w:p>
        </w:tc>
      </w:tr>
      <w:tr w:rsidR="00981329" w:rsidRPr="00981329" w:rsidTr="00D7213E">
        <w:trPr>
          <w:trHeight w:val="20"/>
        </w:trPr>
        <w:tc>
          <w:tcPr>
            <w:tcW w:w="3131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1329">
              <w:rPr>
                <w:rFonts w:ascii="Times New Roman" w:eastAsia="Calibri" w:hAnsi="Times New Roman" w:cs="Times New Roman"/>
                <w:sz w:val="20"/>
                <w:szCs w:val="20"/>
              </w:rPr>
              <w:t>000 2 02 20041 04 0000 150</w:t>
            </w:r>
          </w:p>
        </w:tc>
        <w:tc>
          <w:tcPr>
            <w:tcW w:w="4819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13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329" w:rsidRPr="00981329" w:rsidRDefault="0024587C" w:rsidP="0098132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114183,4</w:t>
            </w:r>
          </w:p>
        </w:tc>
      </w:tr>
      <w:tr w:rsidR="00981329" w:rsidRPr="00981329" w:rsidTr="00D7213E">
        <w:trPr>
          <w:trHeight w:val="20"/>
        </w:trPr>
        <w:tc>
          <w:tcPr>
            <w:tcW w:w="3131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1329">
              <w:rPr>
                <w:rFonts w:ascii="Times New Roman" w:eastAsia="Calibri" w:hAnsi="Times New Roman" w:cs="Times New Roman"/>
                <w:sz w:val="20"/>
                <w:szCs w:val="20"/>
              </w:rPr>
              <w:t>000 2 02 27112 04 0000 150</w:t>
            </w:r>
          </w:p>
        </w:tc>
        <w:tc>
          <w:tcPr>
            <w:tcW w:w="4819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13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329" w:rsidRPr="00981329" w:rsidRDefault="0024587C" w:rsidP="0098132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140541,3</w:t>
            </w:r>
          </w:p>
        </w:tc>
      </w:tr>
      <w:tr w:rsidR="00981329" w:rsidRPr="00981329" w:rsidTr="00D7213E">
        <w:trPr>
          <w:trHeight w:val="20"/>
        </w:trPr>
        <w:tc>
          <w:tcPr>
            <w:tcW w:w="3131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13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000 </w:t>
            </w:r>
            <w:r w:rsidRPr="009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2 02 20079 04 0000 150</w:t>
            </w:r>
          </w:p>
        </w:tc>
        <w:tc>
          <w:tcPr>
            <w:tcW w:w="4819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329" w:rsidRPr="00981329" w:rsidRDefault="00981329" w:rsidP="0098132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26 706,1</w:t>
            </w:r>
          </w:p>
        </w:tc>
      </w:tr>
      <w:tr w:rsidR="00981329" w:rsidRPr="00981329" w:rsidTr="00D7213E">
        <w:trPr>
          <w:trHeight w:val="20"/>
        </w:trPr>
        <w:tc>
          <w:tcPr>
            <w:tcW w:w="3131" w:type="dxa"/>
            <w:shd w:val="clear" w:color="auto" w:fill="auto"/>
          </w:tcPr>
          <w:p w:rsidR="00981329" w:rsidRPr="00981329" w:rsidRDefault="00981329" w:rsidP="0098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000 2 02 25210 04 0000 150</w:t>
            </w:r>
          </w:p>
        </w:tc>
        <w:tc>
          <w:tcPr>
            <w:tcW w:w="4819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329" w:rsidRPr="00981329" w:rsidRDefault="00981329" w:rsidP="0098132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2 259,2</w:t>
            </w:r>
          </w:p>
        </w:tc>
      </w:tr>
      <w:tr w:rsidR="00981329" w:rsidRPr="00981329" w:rsidTr="00D7213E">
        <w:trPr>
          <w:trHeight w:val="20"/>
        </w:trPr>
        <w:tc>
          <w:tcPr>
            <w:tcW w:w="3131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13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000 </w:t>
            </w:r>
            <w:r w:rsidRPr="009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2 02 25497 04 0000 150</w:t>
            </w:r>
          </w:p>
        </w:tc>
        <w:tc>
          <w:tcPr>
            <w:tcW w:w="4819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329" w:rsidRPr="00981329" w:rsidRDefault="00981329" w:rsidP="0098132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820,4</w:t>
            </w:r>
          </w:p>
        </w:tc>
      </w:tr>
      <w:tr w:rsidR="00981329" w:rsidRPr="00981329" w:rsidTr="00D7213E">
        <w:trPr>
          <w:trHeight w:val="20"/>
        </w:trPr>
        <w:tc>
          <w:tcPr>
            <w:tcW w:w="3131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Calibri" w:hAnsi="Times New Roman" w:cs="Times New Roman"/>
                <w:sz w:val="20"/>
                <w:szCs w:val="20"/>
              </w:rPr>
              <w:t>000 2 02 25555 04 0000 150</w:t>
            </w:r>
          </w:p>
        </w:tc>
        <w:tc>
          <w:tcPr>
            <w:tcW w:w="4819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329" w:rsidRPr="00981329" w:rsidRDefault="00981329" w:rsidP="0098132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3 756,3</w:t>
            </w:r>
          </w:p>
        </w:tc>
      </w:tr>
      <w:tr w:rsidR="00981329" w:rsidRPr="00981329" w:rsidTr="00D7213E">
        <w:trPr>
          <w:trHeight w:val="20"/>
        </w:trPr>
        <w:tc>
          <w:tcPr>
            <w:tcW w:w="3131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000 2 02 29999 04 0000 150 </w:t>
            </w:r>
          </w:p>
        </w:tc>
        <w:tc>
          <w:tcPr>
            <w:tcW w:w="4819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24 361,5</w:t>
            </w:r>
          </w:p>
        </w:tc>
      </w:tr>
      <w:tr w:rsidR="00981329" w:rsidRPr="00981329" w:rsidTr="00D7213E">
        <w:trPr>
          <w:trHeight w:val="20"/>
        </w:trPr>
        <w:tc>
          <w:tcPr>
            <w:tcW w:w="3131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000 2 02 30000 00 0000 150</w:t>
            </w:r>
          </w:p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270 955,3</w:t>
            </w:r>
          </w:p>
        </w:tc>
      </w:tr>
      <w:tr w:rsidR="00981329" w:rsidRPr="00981329" w:rsidTr="00D7213E">
        <w:trPr>
          <w:trHeight w:val="20"/>
        </w:trPr>
        <w:tc>
          <w:tcPr>
            <w:tcW w:w="3131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000 2 02 30013 04 0000 150</w:t>
            </w:r>
          </w:p>
        </w:tc>
        <w:tc>
          <w:tcPr>
            <w:tcW w:w="4819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1329" w:rsidRPr="00981329" w:rsidRDefault="00981329" w:rsidP="009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566,6</w:t>
            </w:r>
          </w:p>
        </w:tc>
      </w:tr>
      <w:tr w:rsidR="00981329" w:rsidRPr="00981329" w:rsidTr="00D7213E">
        <w:trPr>
          <w:trHeight w:val="20"/>
        </w:trPr>
        <w:tc>
          <w:tcPr>
            <w:tcW w:w="3131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000 2 02 30022 04 0000 150</w:t>
            </w:r>
          </w:p>
        </w:tc>
        <w:tc>
          <w:tcPr>
            <w:tcW w:w="4819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1329" w:rsidRPr="00981329" w:rsidRDefault="00981329" w:rsidP="009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30 818,3</w:t>
            </w:r>
          </w:p>
        </w:tc>
      </w:tr>
      <w:tr w:rsidR="00981329" w:rsidRPr="00981329" w:rsidTr="00D7213E">
        <w:trPr>
          <w:trHeight w:val="20"/>
        </w:trPr>
        <w:tc>
          <w:tcPr>
            <w:tcW w:w="3131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000 2 02 30024 04 0000 150</w:t>
            </w:r>
          </w:p>
        </w:tc>
        <w:tc>
          <w:tcPr>
            <w:tcW w:w="4819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200 197,3</w:t>
            </w:r>
          </w:p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1329" w:rsidRPr="00981329" w:rsidTr="00D7213E">
        <w:trPr>
          <w:trHeight w:val="20"/>
        </w:trPr>
        <w:tc>
          <w:tcPr>
            <w:tcW w:w="3131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000 2 02 30027 04 0000 150</w:t>
            </w:r>
          </w:p>
        </w:tc>
        <w:tc>
          <w:tcPr>
            <w:tcW w:w="4819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  <w:p w:rsidR="00981329" w:rsidRPr="00981329" w:rsidRDefault="00981329" w:rsidP="0098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4 817,6</w:t>
            </w:r>
          </w:p>
        </w:tc>
      </w:tr>
      <w:tr w:rsidR="00981329" w:rsidRPr="00981329" w:rsidTr="00D7213E">
        <w:trPr>
          <w:trHeight w:val="20"/>
        </w:trPr>
        <w:tc>
          <w:tcPr>
            <w:tcW w:w="3131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000 2 02 30029 04 0000 150</w:t>
            </w:r>
          </w:p>
        </w:tc>
        <w:tc>
          <w:tcPr>
            <w:tcW w:w="4819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2 617,8</w:t>
            </w:r>
          </w:p>
        </w:tc>
      </w:tr>
      <w:tr w:rsidR="00981329" w:rsidRPr="00981329" w:rsidTr="00D7213E">
        <w:trPr>
          <w:trHeight w:val="20"/>
        </w:trPr>
        <w:tc>
          <w:tcPr>
            <w:tcW w:w="3131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000 2 02 35082 04 0000 150 </w:t>
            </w:r>
          </w:p>
        </w:tc>
        <w:tc>
          <w:tcPr>
            <w:tcW w:w="4819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4 406,6</w:t>
            </w:r>
          </w:p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1329" w:rsidRPr="00981329" w:rsidTr="00D7213E">
        <w:trPr>
          <w:trHeight w:val="20"/>
        </w:trPr>
        <w:tc>
          <w:tcPr>
            <w:tcW w:w="3131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000 2 02 35118 04 0000 150 </w:t>
            </w:r>
          </w:p>
        </w:tc>
        <w:tc>
          <w:tcPr>
            <w:tcW w:w="4819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464,9</w:t>
            </w:r>
          </w:p>
        </w:tc>
      </w:tr>
      <w:tr w:rsidR="00981329" w:rsidRPr="00981329" w:rsidTr="00D7213E">
        <w:trPr>
          <w:trHeight w:val="20"/>
        </w:trPr>
        <w:tc>
          <w:tcPr>
            <w:tcW w:w="3131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000 2 02 35120 04 0000 150 </w:t>
            </w:r>
          </w:p>
        </w:tc>
        <w:tc>
          <w:tcPr>
            <w:tcW w:w="4819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городских округов на составление (изменение) списков кандидатов в </w:t>
            </w:r>
            <w:r w:rsidRPr="0098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329" w:rsidRPr="00981329" w:rsidRDefault="00981329" w:rsidP="0098132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3,4</w:t>
            </w:r>
          </w:p>
        </w:tc>
      </w:tr>
      <w:tr w:rsidR="00981329" w:rsidRPr="00981329" w:rsidTr="00D7213E">
        <w:trPr>
          <w:trHeight w:val="20"/>
        </w:trPr>
        <w:tc>
          <w:tcPr>
            <w:tcW w:w="3131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000 2 02 35137 04 0000 150 </w:t>
            </w:r>
          </w:p>
        </w:tc>
        <w:tc>
          <w:tcPr>
            <w:tcW w:w="4819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341,2</w:t>
            </w:r>
          </w:p>
        </w:tc>
      </w:tr>
      <w:tr w:rsidR="00981329" w:rsidRPr="00981329" w:rsidTr="00D7213E">
        <w:trPr>
          <w:trHeight w:val="20"/>
        </w:trPr>
        <w:tc>
          <w:tcPr>
            <w:tcW w:w="3131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000 2 02 35220 04 0000 150 </w:t>
            </w:r>
          </w:p>
        </w:tc>
        <w:tc>
          <w:tcPr>
            <w:tcW w:w="4819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968,7</w:t>
            </w:r>
          </w:p>
        </w:tc>
      </w:tr>
      <w:tr w:rsidR="00981329" w:rsidRPr="00981329" w:rsidTr="00D7213E">
        <w:trPr>
          <w:trHeight w:val="20"/>
        </w:trPr>
        <w:tc>
          <w:tcPr>
            <w:tcW w:w="3131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000 2 02 35250 04 0000 150 </w:t>
            </w:r>
          </w:p>
        </w:tc>
        <w:tc>
          <w:tcPr>
            <w:tcW w:w="4819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329" w:rsidRPr="00981329" w:rsidRDefault="00981329" w:rsidP="0098132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16 590,2</w:t>
            </w:r>
          </w:p>
        </w:tc>
      </w:tr>
      <w:tr w:rsidR="00981329" w:rsidRPr="00981329" w:rsidTr="00D7213E">
        <w:trPr>
          <w:trHeight w:val="20"/>
        </w:trPr>
        <w:tc>
          <w:tcPr>
            <w:tcW w:w="3131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000 2 02 35280 04 0000 150 </w:t>
            </w:r>
          </w:p>
        </w:tc>
        <w:tc>
          <w:tcPr>
            <w:tcW w:w="4819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</w:tr>
      <w:tr w:rsidR="00981329" w:rsidRPr="00981329" w:rsidTr="00D7213E">
        <w:trPr>
          <w:trHeight w:val="20"/>
        </w:trPr>
        <w:tc>
          <w:tcPr>
            <w:tcW w:w="3131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000 2 02 35380 04 0000 150 </w:t>
            </w:r>
          </w:p>
        </w:tc>
        <w:tc>
          <w:tcPr>
            <w:tcW w:w="4819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7 807,6</w:t>
            </w:r>
          </w:p>
        </w:tc>
      </w:tr>
      <w:tr w:rsidR="00981329" w:rsidRPr="00981329" w:rsidTr="00D7213E">
        <w:trPr>
          <w:trHeight w:val="20"/>
        </w:trPr>
        <w:tc>
          <w:tcPr>
            <w:tcW w:w="3131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000 2 02 35930 04 0000 150</w:t>
            </w:r>
          </w:p>
        </w:tc>
        <w:tc>
          <w:tcPr>
            <w:tcW w:w="4819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701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  <w:p w:rsidR="00981329" w:rsidRPr="00981329" w:rsidRDefault="00981329" w:rsidP="0098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1 276,9</w:t>
            </w:r>
          </w:p>
        </w:tc>
      </w:tr>
      <w:tr w:rsidR="00981329" w:rsidRPr="00981329" w:rsidTr="00D7213E">
        <w:trPr>
          <w:trHeight w:val="300"/>
        </w:trPr>
        <w:tc>
          <w:tcPr>
            <w:tcW w:w="3131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000 2 02 39999 04 0000 150</w:t>
            </w:r>
          </w:p>
        </w:tc>
        <w:tc>
          <w:tcPr>
            <w:tcW w:w="4819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62,6</w:t>
            </w:r>
          </w:p>
        </w:tc>
      </w:tr>
      <w:tr w:rsidR="00981329" w:rsidRPr="00981329" w:rsidTr="00D7213E">
        <w:trPr>
          <w:trHeight w:val="556"/>
        </w:trPr>
        <w:tc>
          <w:tcPr>
            <w:tcW w:w="3131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000 2 02 49999 04 0000 150</w:t>
            </w:r>
          </w:p>
          <w:p w:rsidR="00981329" w:rsidRPr="00981329" w:rsidRDefault="00981329" w:rsidP="009813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Прочие межбюджетные трансферты, передаваемые бюджетам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329" w:rsidRPr="00981329" w:rsidRDefault="00981329" w:rsidP="0098132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981329" w:rsidRPr="00981329" w:rsidTr="00D7213E">
        <w:trPr>
          <w:trHeight w:val="422"/>
        </w:trPr>
        <w:tc>
          <w:tcPr>
            <w:tcW w:w="3131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000 2 07 04050 04 0000 150 </w:t>
            </w:r>
          </w:p>
        </w:tc>
        <w:tc>
          <w:tcPr>
            <w:tcW w:w="4819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2094,0</w:t>
            </w:r>
          </w:p>
        </w:tc>
      </w:tr>
      <w:tr w:rsidR="00981329" w:rsidRPr="00981329" w:rsidTr="00D7213E">
        <w:trPr>
          <w:trHeight w:val="422"/>
        </w:trPr>
        <w:tc>
          <w:tcPr>
            <w:tcW w:w="3131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000 2 19 60010 04 0000 150</w:t>
            </w:r>
          </w:p>
        </w:tc>
        <w:tc>
          <w:tcPr>
            <w:tcW w:w="4819" w:type="dxa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329" w:rsidRPr="00981329" w:rsidRDefault="00981329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- 162,1</w:t>
            </w:r>
          </w:p>
        </w:tc>
      </w:tr>
      <w:tr w:rsidR="00981329" w:rsidRPr="00981329" w:rsidTr="00D7213E">
        <w:trPr>
          <w:trHeight w:val="157"/>
        </w:trPr>
        <w:tc>
          <w:tcPr>
            <w:tcW w:w="7950" w:type="dxa"/>
            <w:gridSpan w:val="2"/>
            <w:shd w:val="clear" w:color="auto" w:fill="auto"/>
          </w:tcPr>
          <w:p w:rsidR="00981329" w:rsidRPr="00981329" w:rsidRDefault="00981329" w:rsidP="00981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13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329" w:rsidRPr="00981329" w:rsidRDefault="00BF0A6D" w:rsidP="00981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58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845 356,6</w:t>
            </w:r>
          </w:p>
        </w:tc>
      </w:tr>
    </w:tbl>
    <w:p w:rsidR="00300BB5" w:rsidRDefault="00300BB5"/>
    <w:p w:rsidR="00147292" w:rsidRDefault="00147292"/>
    <w:p w:rsidR="00BF0A6D" w:rsidRDefault="00BF0A6D"/>
    <w:p w:rsidR="00034703" w:rsidRDefault="00034703"/>
    <w:p w:rsidR="00034703" w:rsidRDefault="00034703"/>
    <w:p w:rsidR="00034703" w:rsidRDefault="00034703"/>
    <w:p w:rsidR="00034703" w:rsidRDefault="00034703"/>
    <w:p w:rsidR="00034703" w:rsidRDefault="00034703"/>
    <w:p w:rsidR="00034703" w:rsidRDefault="00034703"/>
    <w:p w:rsidR="00034703" w:rsidRDefault="00034703"/>
    <w:p w:rsidR="00BF0A6D" w:rsidRDefault="00BF0A6D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39"/>
        <w:gridCol w:w="4564"/>
        <w:gridCol w:w="114"/>
      </w:tblGrid>
      <w:tr w:rsidR="003569EE" w:rsidRPr="003569EE" w:rsidTr="003E720A">
        <w:trPr>
          <w:gridAfter w:val="1"/>
          <w:wAfter w:w="114" w:type="dxa"/>
          <w:jc w:val="right"/>
        </w:trPr>
        <w:tc>
          <w:tcPr>
            <w:tcW w:w="5103" w:type="dxa"/>
            <w:gridSpan w:val="2"/>
            <w:shd w:val="clear" w:color="auto" w:fill="auto"/>
          </w:tcPr>
          <w:p w:rsidR="00034703" w:rsidRPr="00034703" w:rsidRDefault="00034703" w:rsidP="0003470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0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0347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</w:t>
            </w:r>
          </w:p>
          <w:p w:rsidR="003E720A" w:rsidRDefault="00034703" w:rsidP="003E720A">
            <w:pPr>
              <w:spacing w:after="0"/>
              <w:ind w:left="-497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депутатов </w:t>
            </w:r>
          </w:p>
          <w:p w:rsidR="003E720A" w:rsidRDefault="00034703" w:rsidP="003E720A">
            <w:pPr>
              <w:spacing w:after="0"/>
              <w:ind w:left="-497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03">
              <w:rPr>
                <w:rFonts w:ascii="Times New Roman" w:eastAsia="Calibri" w:hAnsi="Times New Roman" w:cs="Times New Roman"/>
                <w:sz w:val="20"/>
                <w:szCs w:val="20"/>
              </w:rPr>
              <w:t>Карабашского городского округа</w:t>
            </w:r>
          </w:p>
          <w:p w:rsidR="00034703" w:rsidRPr="00034703" w:rsidRDefault="00034703" w:rsidP="003E720A">
            <w:pPr>
              <w:spacing w:after="0"/>
              <w:ind w:left="-497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 внесении изменений в решение Собрания депутатов Карабашского городского округа от 05.12.2019г.  </w:t>
            </w:r>
            <w:r w:rsidRPr="000347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 424</w:t>
            </w:r>
            <w:r w:rsidRPr="000347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034703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gramEnd"/>
            <w:r w:rsidRPr="0003470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3E720A">
              <w:rPr>
                <w:rFonts w:ascii="Times New Roman" w:eastAsia="Calibri" w:hAnsi="Times New Roman" w:cs="Times New Roman"/>
                <w:sz w:val="20"/>
                <w:szCs w:val="20"/>
              </w:rPr>
              <w:t>»О б</w:t>
            </w:r>
            <w:r w:rsidRPr="00034703">
              <w:rPr>
                <w:rFonts w:ascii="Times New Roman" w:eastAsia="Calibri" w:hAnsi="Times New Roman" w:cs="Times New Roman"/>
                <w:sz w:val="20"/>
                <w:szCs w:val="20"/>
              </w:rPr>
              <w:t>юджете Карабашского городского округа на 2019 год и на  плановый период  2020 и 2021</w:t>
            </w:r>
            <w:r w:rsidR="003E7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годов»</w:t>
            </w:r>
            <w:r w:rsidRPr="000347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3E7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Pr="00034703">
              <w:rPr>
                <w:rFonts w:ascii="Times New Roman" w:eastAsia="Calibri" w:hAnsi="Times New Roman" w:cs="Times New Roman"/>
                <w:sz w:val="20"/>
                <w:szCs w:val="20"/>
              </w:rPr>
              <w:t>от 23 апреля  2020г. №  45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0347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34703" w:rsidRDefault="00034703" w:rsidP="0003470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4703" w:rsidRPr="00034703" w:rsidRDefault="00034703" w:rsidP="0003470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  <w:p w:rsidR="00034703" w:rsidRDefault="00034703" w:rsidP="0003470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03">
              <w:rPr>
                <w:rFonts w:ascii="Times New Roman" w:eastAsia="Calibri" w:hAnsi="Times New Roman" w:cs="Times New Roman"/>
                <w:sz w:val="20"/>
                <w:szCs w:val="20"/>
              </w:rPr>
              <w:t>к решению Собрания депутатов</w:t>
            </w:r>
          </w:p>
          <w:p w:rsidR="00034703" w:rsidRPr="00034703" w:rsidRDefault="00034703" w:rsidP="0003470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7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Карабашского городского округа </w:t>
            </w:r>
          </w:p>
          <w:p w:rsidR="003569EE" w:rsidRPr="003569EE" w:rsidRDefault="00034703" w:rsidP="00034703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4703">
              <w:rPr>
                <w:rFonts w:ascii="Times New Roman" w:eastAsia="Calibri" w:hAnsi="Times New Roman" w:cs="Times New Roman"/>
                <w:sz w:val="20"/>
                <w:szCs w:val="20"/>
              </w:rPr>
              <w:t>«О бюджете Карабашского городского округа на 2020 год и на плановый период 2021 и 2022 годов» от 5 декабря 2019 года № 424</w:t>
            </w:r>
          </w:p>
        </w:tc>
      </w:tr>
      <w:tr w:rsidR="00034703" w:rsidRPr="003569EE" w:rsidTr="003E720A">
        <w:trPr>
          <w:gridBefore w:val="1"/>
          <w:wBefore w:w="539" w:type="dxa"/>
          <w:jc w:val="right"/>
        </w:trPr>
        <w:tc>
          <w:tcPr>
            <w:tcW w:w="4678" w:type="dxa"/>
            <w:gridSpan w:val="2"/>
            <w:shd w:val="clear" w:color="auto" w:fill="auto"/>
          </w:tcPr>
          <w:p w:rsidR="00034703" w:rsidRPr="00034703" w:rsidRDefault="00034703" w:rsidP="0003470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569EE" w:rsidRPr="003569EE" w:rsidRDefault="003569EE" w:rsidP="003569EE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69EE" w:rsidRPr="00034703" w:rsidRDefault="003569EE" w:rsidP="003569E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Карабашского городского округа и непрограммным направлениям деятельности), группам видов расходов, разделам и подразделам классификации расходов бюджетов на 2020 год и на плановый период 2021 и 2022 годов</w:t>
      </w:r>
    </w:p>
    <w:p w:rsidR="00D7213E" w:rsidRPr="00963A10" w:rsidRDefault="00963A10" w:rsidP="00963A10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963A10">
        <w:rPr>
          <w:rFonts w:ascii="Times New Roman" w:hAnsi="Times New Roman" w:cs="Times New Roman"/>
          <w:sz w:val="20"/>
          <w:szCs w:val="20"/>
        </w:rPr>
        <w:t>тыс.руб</w:t>
      </w:r>
      <w:proofErr w:type="spellEnd"/>
      <w:r w:rsidRPr="00963A10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5"/>
        <w:tblW w:w="1017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4"/>
        <w:gridCol w:w="1451"/>
        <w:gridCol w:w="675"/>
        <w:gridCol w:w="567"/>
        <w:gridCol w:w="567"/>
        <w:gridCol w:w="1134"/>
        <w:gridCol w:w="1134"/>
        <w:gridCol w:w="1099"/>
      </w:tblGrid>
      <w:tr w:rsidR="00D429D3" w:rsidRPr="003569EE" w:rsidTr="00963A10">
        <w:trPr>
          <w:trHeight w:val="509"/>
        </w:trPr>
        <w:tc>
          <w:tcPr>
            <w:tcW w:w="3544" w:type="dxa"/>
            <w:vMerge w:val="restart"/>
            <w:hideMark/>
          </w:tcPr>
          <w:p w:rsidR="00034703" w:rsidRDefault="00034703" w:rsidP="00D4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03" w:rsidRDefault="00034703" w:rsidP="00D4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03" w:rsidRDefault="00034703" w:rsidP="00D4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703" w:rsidRDefault="00034703" w:rsidP="00D4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329" w:rsidRPr="003569EE" w:rsidRDefault="00981329" w:rsidP="00D4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260" w:type="dxa"/>
            <w:gridSpan w:val="4"/>
            <w:vMerge w:val="restart"/>
            <w:hideMark/>
          </w:tcPr>
          <w:p w:rsidR="00981329" w:rsidRPr="003569EE" w:rsidRDefault="00981329" w:rsidP="00D4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hideMark/>
          </w:tcPr>
          <w:p w:rsidR="00981329" w:rsidRPr="003569EE" w:rsidRDefault="00981329" w:rsidP="00D4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Сумма на 2020 год</w:t>
            </w:r>
          </w:p>
        </w:tc>
        <w:tc>
          <w:tcPr>
            <w:tcW w:w="1134" w:type="dxa"/>
            <w:vMerge w:val="restart"/>
            <w:hideMark/>
          </w:tcPr>
          <w:p w:rsidR="00981329" w:rsidRPr="003569EE" w:rsidRDefault="00981329" w:rsidP="00D4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Сумма на 2021 год</w:t>
            </w:r>
          </w:p>
        </w:tc>
        <w:tc>
          <w:tcPr>
            <w:tcW w:w="1099" w:type="dxa"/>
            <w:vMerge w:val="restart"/>
            <w:hideMark/>
          </w:tcPr>
          <w:p w:rsidR="00981329" w:rsidRPr="003569EE" w:rsidRDefault="00981329" w:rsidP="00D4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Сумма на 2022 год</w:t>
            </w:r>
          </w:p>
        </w:tc>
      </w:tr>
      <w:tr w:rsidR="00D429D3" w:rsidRPr="003569EE" w:rsidTr="00963A10">
        <w:trPr>
          <w:trHeight w:val="509"/>
        </w:trPr>
        <w:tc>
          <w:tcPr>
            <w:tcW w:w="3544" w:type="dxa"/>
            <w:vMerge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9D3" w:rsidRPr="003569EE" w:rsidTr="00963A10">
        <w:trPr>
          <w:trHeight w:val="790"/>
        </w:trPr>
        <w:tc>
          <w:tcPr>
            <w:tcW w:w="3544" w:type="dxa"/>
            <w:vMerge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hideMark/>
          </w:tcPr>
          <w:p w:rsidR="00981329" w:rsidRPr="003569EE" w:rsidRDefault="00981329" w:rsidP="00963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675" w:type="dxa"/>
            <w:hideMark/>
          </w:tcPr>
          <w:p w:rsidR="00981329" w:rsidRPr="003569EE" w:rsidRDefault="00981329" w:rsidP="00963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Группа видов расходов</w:t>
            </w:r>
          </w:p>
        </w:tc>
        <w:tc>
          <w:tcPr>
            <w:tcW w:w="567" w:type="dxa"/>
            <w:hideMark/>
          </w:tcPr>
          <w:p w:rsidR="00981329" w:rsidRPr="003569EE" w:rsidRDefault="00981329" w:rsidP="00963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hideMark/>
          </w:tcPr>
          <w:p w:rsidR="00981329" w:rsidRPr="003569EE" w:rsidRDefault="00981329" w:rsidP="00963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Под раздел</w:t>
            </w:r>
          </w:p>
        </w:tc>
        <w:tc>
          <w:tcPr>
            <w:tcW w:w="1134" w:type="dxa"/>
            <w:vMerge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9D3" w:rsidRPr="003569EE" w:rsidTr="00963A10">
        <w:trPr>
          <w:trHeight w:val="264"/>
        </w:trPr>
        <w:tc>
          <w:tcPr>
            <w:tcW w:w="3544" w:type="dxa"/>
            <w:hideMark/>
          </w:tcPr>
          <w:p w:rsidR="00981329" w:rsidRPr="003569EE" w:rsidRDefault="00981329" w:rsidP="00D4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1" w:type="dxa"/>
            <w:hideMark/>
          </w:tcPr>
          <w:p w:rsidR="00981329" w:rsidRPr="003569EE" w:rsidRDefault="00981329" w:rsidP="00D4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hideMark/>
          </w:tcPr>
          <w:p w:rsidR="00981329" w:rsidRPr="003569EE" w:rsidRDefault="00981329" w:rsidP="00D4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hideMark/>
          </w:tcPr>
          <w:p w:rsidR="00981329" w:rsidRPr="003569EE" w:rsidRDefault="00981329" w:rsidP="00D4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981329" w:rsidRPr="003569EE" w:rsidRDefault="00981329" w:rsidP="00D4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:rsidR="00981329" w:rsidRPr="003569EE" w:rsidRDefault="00981329" w:rsidP="00D4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981329" w:rsidRPr="003569EE" w:rsidRDefault="00981329" w:rsidP="00D4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9" w:type="dxa"/>
            <w:noWrap/>
            <w:hideMark/>
          </w:tcPr>
          <w:p w:rsidR="00981329" w:rsidRPr="003569EE" w:rsidRDefault="00981329" w:rsidP="00D4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81329" w:rsidRPr="003569EE" w:rsidTr="00963A10">
        <w:trPr>
          <w:trHeight w:val="281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7D4301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860 460,7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716 847,1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623 653,5</w:t>
            </w:r>
          </w:p>
        </w:tc>
      </w:tr>
      <w:tr w:rsidR="00981329" w:rsidRPr="003569EE" w:rsidTr="00963A10">
        <w:trPr>
          <w:trHeight w:val="1029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системы образования  Карабашского городского округа на 2019-2024 годы"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156 062,5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131 337,6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143 194,1</w:t>
            </w:r>
          </w:p>
        </w:tc>
      </w:tr>
      <w:tr w:rsidR="00981329" w:rsidRPr="003569EE" w:rsidTr="00963A10">
        <w:trPr>
          <w:trHeight w:val="1411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01 0 00 03020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2 554,3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2 554,3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2 554,3</w:t>
            </w:r>
          </w:p>
        </w:tc>
      </w:tr>
      <w:tr w:rsidR="00981329" w:rsidRPr="003569EE" w:rsidTr="00963A10">
        <w:trPr>
          <w:trHeight w:val="1691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01 0 00 03020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2 554,3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2 554,3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2 554,3</w:t>
            </w:r>
          </w:p>
        </w:tc>
      </w:tr>
      <w:tr w:rsidR="00981329" w:rsidRPr="003569EE" w:rsidTr="00963A10">
        <w:trPr>
          <w:trHeight w:val="1402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01 2 00 00000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132 005,3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113 594,3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117 804,9</w:t>
            </w:r>
          </w:p>
        </w:tc>
      </w:tr>
      <w:tr w:rsidR="00981329" w:rsidRPr="003569EE" w:rsidTr="00963A10">
        <w:trPr>
          <w:trHeight w:val="996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01 2 00 00930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5 251,5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963A10">
        <w:trPr>
          <w:trHeight w:val="1691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Проведение ремонтных работ по замене оконных блоков в муниципальных общеобразовательных организациях 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01 2 00 00930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 xml:space="preserve">07 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5 251,5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963A10">
        <w:trPr>
          <w:trHeight w:val="1118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 xml:space="preserve">Уплата налога на имущество организаций, земельного и транспортного налогов, плата за негативное воздействие на окружающую среду 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01 2 00 00970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2 156,7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963A10">
        <w:trPr>
          <w:trHeight w:val="1389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01 2 00 00970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2 156,7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963A10">
        <w:trPr>
          <w:trHeight w:val="1964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 подпрограммы "Развитие общего образования Карабашского городского округа" в рамках муниципальной программы  "Развитие системы образования  Карабашского городского округа"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01 2 00 00990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30 496,9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22 561,6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31 208,9</w:t>
            </w:r>
          </w:p>
        </w:tc>
      </w:tr>
      <w:tr w:rsidR="00981329" w:rsidRPr="003569EE" w:rsidTr="00963A10">
        <w:trPr>
          <w:trHeight w:val="3533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 подпрограммы "Развитие общего образования Карабашского городского округа" в рамках муниципальной программы  "Развитие системы образования 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01 2 00 00990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14 247,9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8 264,4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16 911,7</w:t>
            </w:r>
          </w:p>
        </w:tc>
      </w:tr>
      <w:tr w:rsidR="00981329" w:rsidRPr="003569EE" w:rsidTr="00963A10">
        <w:trPr>
          <w:trHeight w:val="2392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 подпрограммы "Развитие общего образования Карабашского городского округа" в рамках муниципальной программы  "Развитие системы образования 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01 2 00 00990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16 249,0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14 297,2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14 297,2</w:t>
            </w:r>
          </w:p>
        </w:tc>
      </w:tr>
      <w:tr w:rsidR="00981329" w:rsidRPr="003569EE" w:rsidTr="00963A10">
        <w:trPr>
          <w:trHeight w:val="1847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Организация питания в общеобразовательных организациях  в рамках  подпрограммы  "Развитие общего образования Карабашского городского округа" 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01 2 00 00991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2 930,0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963A10">
        <w:trPr>
          <w:trHeight w:val="2398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питания в общеобразовательных организациях  в рамках  подпрограммы  "Развитие общего образования Карабашского городского округа"  муниципальной программы "Развитие системы образования  Карабашского городского округа" (Закупка товаров, работ и услуг для государственных (муниципальных) нужд)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01 2 00 00991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2 930,0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963A10">
        <w:trPr>
          <w:trHeight w:val="2121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Поддержка и развитие профессионального мастерства педагогических работников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01 2 00 01000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298,1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963A10">
        <w:trPr>
          <w:trHeight w:val="3675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Поддержка и развитие профессионального мастерства педагогических работников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01 2 00 01000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963A10">
        <w:trPr>
          <w:trHeight w:val="2819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Поддержка и развитие профессионального мастерства педагогических работников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01 2 00 01000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963A10">
        <w:trPr>
          <w:trHeight w:val="3681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Поддержка и развитие профессионального мастерства педагогических работников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01 2 00 01000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963A10">
        <w:trPr>
          <w:trHeight w:val="2828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 и развитие профессионального мастерства педагогических работников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01 2 00 01000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170,5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963A10">
        <w:trPr>
          <w:trHeight w:val="2825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Поддержка и развитие профессионального мастерства педагогических работников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01 2 00 01000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963A10">
        <w:trPr>
          <w:trHeight w:val="1546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Развитие системы поддержки одаренных детей и талантливой молодежи подпрограммы "Развитие общего образования"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01 2 00 02000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963A10">
        <w:trPr>
          <w:trHeight w:val="2334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Развитие системы поддержки одаренных детей и талантливой молодежи подпрограммы "Развитие общего образования" в рамках муниципальной программы "Развитие системы образования 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01 2 00 02000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963A10">
        <w:trPr>
          <w:trHeight w:val="2267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Развитие системы поддержки одаренных детей и талантливой молодежи подпрограммы "Развитие общего образования" в рамках муниципальной программы "Развитие образования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01 2 00 02000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963A10">
        <w:trPr>
          <w:trHeight w:val="1649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Шахматный всеобуч в образовательных организациях подпрограммы "Развитие общего образования"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01 2 00 03000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963A10">
        <w:trPr>
          <w:trHeight w:val="2267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Шахматный всеобуч в образовательных организациях подпрограммы "Развитие общего образования" в рамках муниципальной программы "Развитие системы образования 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01 2 00 03000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963A10">
        <w:trPr>
          <w:trHeight w:val="1123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 2 00 S3030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1 709,8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709,8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709,8</w:t>
            </w:r>
          </w:p>
        </w:tc>
      </w:tr>
      <w:tr w:rsidR="00981329" w:rsidRPr="003569EE" w:rsidTr="00963A10">
        <w:trPr>
          <w:trHeight w:val="1947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 2 00 S3030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1 709,8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709,8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709,8</w:t>
            </w:r>
          </w:p>
        </w:tc>
      </w:tr>
      <w:tr w:rsidR="00981329" w:rsidRPr="003569EE" w:rsidTr="00963A10">
        <w:trPr>
          <w:trHeight w:val="1847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Организация  предоставления</w:t>
            </w:r>
            <w:proofErr w:type="gramEnd"/>
            <w:r w:rsidRPr="003569EE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01 2 00 03070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981329" w:rsidRPr="003569EE" w:rsidTr="00963A10">
        <w:trPr>
          <w:trHeight w:val="3518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Организация 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01 2 00 03070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981329" w:rsidRPr="003569EE" w:rsidTr="00963A10">
        <w:trPr>
          <w:trHeight w:val="2547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Организация  предоставления</w:t>
            </w:r>
            <w:proofErr w:type="gramEnd"/>
            <w:r w:rsidRPr="003569EE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01 2 00 03070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981329" w:rsidRPr="003569EE" w:rsidTr="00963A10">
        <w:trPr>
          <w:trHeight w:val="2541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01 2 00 03090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19 843,7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19 843,7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19 843,7</w:t>
            </w:r>
          </w:p>
        </w:tc>
      </w:tr>
      <w:tr w:rsidR="00981329" w:rsidRPr="003569EE" w:rsidTr="00963A10">
        <w:trPr>
          <w:trHeight w:val="4242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01 2 00 03090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18 491,2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18 491,2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18 491,2</w:t>
            </w:r>
          </w:p>
        </w:tc>
      </w:tr>
      <w:tr w:rsidR="00981329" w:rsidRPr="003569EE" w:rsidTr="00963A10">
        <w:trPr>
          <w:trHeight w:val="3252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01 2 00 03090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1 352,5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1 352,5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1 352,5</w:t>
            </w:r>
          </w:p>
        </w:tc>
      </w:tr>
      <w:tr w:rsidR="00981329" w:rsidRPr="003569EE" w:rsidTr="00963A10">
        <w:trPr>
          <w:trHeight w:val="2109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01 2 00 03120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59 328,0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59 328,0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59 328,0</w:t>
            </w:r>
          </w:p>
        </w:tc>
      </w:tr>
      <w:tr w:rsidR="00981329" w:rsidRPr="003569EE" w:rsidTr="00963A10">
        <w:trPr>
          <w:trHeight w:val="3675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01 2 00 03120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54 722,5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54 722,5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54 722,5</w:t>
            </w:r>
          </w:p>
        </w:tc>
      </w:tr>
      <w:tr w:rsidR="00981329" w:rsidRPr="003569EE" w:rsidTr="00963A10">
        <w:trPr>
          <w:trHeight w:val="2825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01 2 00 03120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4 605,5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4 605,5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4 605,5</w:t>
            </w:r>
          </w:p>
        </w:tc>
      </w:tr>
      <w:tr w:rsidR="00981329" w:rsidRPr="003569EE" w:rsidTr="00963A10">
        <w:trPr>
          <w:trHeight w:val="1546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Организация дополнительных образовательных услуг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01 2 00 04000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963A10">
        <w:trPr>
          <w:trHeight w:val="3326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Организация дополнительных образовательных услуг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01 2 00 04000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963A10">
        <w:trPr>
          <w:trHeight w:val="2410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Организация дополнительных образовательных услуг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01 2 00 04000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963A10">
        <w:trPr>
          <w:trHeight w:val="701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 2 00 S1010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5 424,4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1 987,7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1 987,7</w:t>
            </w:r>
          </w:p>
        </w:tc>
      </w:tr>
      <w:tr w:rsidR="00981329" w:rsidRPr="003569EE" w:rsidTr="00963A10">
        <w:trPr>
          <w:trHeight w:val="1533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капитального ремонта зданий муниципальных общеобразовательных </w:t>
            </w:r>
            <w:proofErr w:type="gramStart"/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организаций(</w:t>
            </w:r>
            <w:proofErr w:type="gramEnd"/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 2 00 S1010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5 424,4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1 987,7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1 987,7</w:t>
            </w:r>
          </w:p>
        </w:tc>
      </w:tr>
      <w:tr w:rsidR="00981329" w:rsidRPr="003569EE" w:rsidTr="00963A10">
        <w:trPr>
          <w:trHeight w:val="1407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 2 00 S3300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1 032,2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1 232,0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1 224,6</w:t>
            </w:r>
          </w:p>
        </w:tc>
      </w:tr>
      <w:tr w:rsidR="00981329" w:rsidRPr="003569EE" w:rsidTr="00963A10">
        <w:trPr>
          <w:trHeight w:val="2120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 2 00 S3300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1 032,2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1 232,0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1 224,6</w:t>
            </w:r>
          </w:p>
        </w:tc>
      </w:tr>
      <w:tr w:rsidR="00981329" w:rsidRPr="003569EE" w:rsidTr="00963A10">
        <w:trPr>
          <w:trHeight w:val="833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 2 00 S3330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911,9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909,7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888,5</w:t>
            </w:r>
          </w:p>
        </w:tc>
      </w:tr>
      <w:tr w:rsidR="00981329" w:rsidRPr="003569EE" w:rsidTr="00963A10">
        <w:trPr>
          <w:trHeight w:val="1611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Проведение ремонтных работ по замене оконных блоков в муниципальных общеобразовательных организациях</w:t>
            </w:r>
            <w:r w:rsidR="00D42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 2 00 S3330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911,9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909,7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888,5</w:t>
            </w:r>
          </w:p>
        </w:tc>
      </w:tr>
      <w:tr w:rsidR="00981329" w:rsidRPr="003569EE" w:rsidTr="00963A10">
        <w:trPr>
          <w:trHeight w:val="1832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 2 E1 51690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2 608,7</w:t>
            </w:r>
          </w:p>
        </w:tc>
      </w:tr>
      <w:tr w:rsidR="00981329" w:rsidRPr="003569EE" w:rsidTr="00963A10">
        <w:trPr>
          <w:trHeight w:val="2540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 2 E1 51690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2 608,7</w:t>
            </w:r>
          </w:p>
        </w:tc>
      </w:tr>
      <w:tr w:rsidR="00981329" w:rsidRPr="003569EE" w:rsidTr="00963A10">
        <w:trPr>
          <w:trHeight w:val="691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 2 E4 52100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2 343,6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7 016,8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963A10">
        <w:trPr>
          <w:trHeight w:val="1409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 2 E4 52100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2 343,6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7 016,8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963A10">
        <w:trPr>
          <w:trHeight w:val="1407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Подпрограмма "Развитие дополнительного образования детей 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7 222,3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6 035,8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9 127,8</w:t>
            </w:r>
          </w:p>
        </w:tc>
      </w:tr>
      <w:tr w:rsidR="00981329" w:rsidRPr="003569EE" w:rsidTr="00963A10">
        <w:trPr>
          <w:trHeight w:val="1112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01 3 00 00970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963A10">
        <w:trPr>
          <w:trHeight w:val="1370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01 3 00 00970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963A10">
        <w:trPr>
          <w:trHeight w:val="1830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 подпрограммы "Развитие дополнительного образования детей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01 3 00 00990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7 132,1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5 555,6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9 047,9</w:t>
            </w:r>
          </w:p>
        </w:tc>
      </w:tr>
      <w:tr w:rsidR="00981329" w:rsidRPr="003569EE" w:rsidTr="00963A10">
        <w:trPr>
          <w:trHeight w:val="3388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 подпрограммы "Развитие дополнительного образования детей Карабашского городского округа" в рамках муниципальной программы "Развитие системы образования 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01 3 00 00990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6 396,7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5 224,6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8 716,9</w:t>
            </w:r>
          </w:p>
        </w:tc>
      </w:tr>
      <w:tr w:rsidR="00981329" w:rsidRPr="003569EE" w:rsidTr="00963A10">
        <w:trPr>
          <w:trHeight w:val="2616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 подпрограммы "Развитие дополнительного образования детей Карабашского городского округа" в рамках муниципальной программы "Развитие системы образования 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01 3 00 00990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735,4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331,0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331,0</w:t>
            </w:r>
          </w:p>
        </w:tc>
      </w:tr>
      <w:tr w:rsidR="00981329" w:rsidRPr="003569EE" w:rsidTr="00963A10">
        <w:trPr>
          <w:trHeight w:val="843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зданий и сооружений муниципальных организаций дополнительного образования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 3 00 S3320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480,2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</w:tr>
      <w:tr w:rsidR="00981329" w:rsidRPr="003569EE" w:rsidTr="00963A10">
        <w:trPr>
          <w:trHeight w:val="1691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капитального ремонта зданий и сооружений муниципальных организаций дополнительного </w:t>
            </w:r>
            <w:proofErr w:type="gramStart"/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образования(</w:t>
            </w:r>
            <w:proofErr w:type="gramEnd"/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 3 00 S3320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480,2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</w:tr>
      <w:tr w:rsidR="00981329" w:rsidRPr="003569EE" w:rsidTr="00963A10">
        <w:trPr>
          <w:trHeight w:val="1402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Подпрограмма "Молодежная политика и оздоровление детей в Карабашском городском округе"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01 4 00 00000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3 710,2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2 438,1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2 657,0</w:t>
            </w:r>
          </w:p>
        </w:tc>
      </w:tr>
      <w:tr w:rsidR="00981329" w:rsidRPr="003569EE" w:rsidTr="00963A10">
        <w:trPr>
          <w:trHeight w:val="979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зданий и сооружений муниципальных организаций отдыха и оздоровления детей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 4 00 S3310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578,9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797,8</w:t>
            </w:r>
          </w:p>
        </w:tc>
      </w:tr>
      <w:tr w:rsidR="00981329" w:rsidRPr="003569EE" w:rsidTr="00963A10">
        <w:trPr>
          <w:trHeight w:val="1422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капитального ремонта зданий и сооружений муниципальных организаций отдыха и оздоровления </w:t>
            </w:r>
            <w:proofErr w:type="gramStart"/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детей(</w:t>
            </w:r>
            <w:proofErr w:type="gramEnd"/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 4 00 S3310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578,9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797,8</w:t>
            </w:r>
          </w:p>
        </w:tc>
      </w:tr>
      <w:tr w:rsidR="00981329" w:rsidRPr="003569EE" w:rsidTr="00963A10">
        <w:trPr>
          <w:trHeight w:val="409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отдыха детей в каникулярное время 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 4 00 S3010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3 710,2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1 859,2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1 859,2</w:t>
            </w:r>
          </w:p>
        </w:tc>
      </w:tr>
      <w:tr w:rsidR="00981329" w:rsidRPr="003569EE" w:rsidTr="00963A10">
        <w:trPr>
          <w:trHeight w:val="1196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каникулярное время 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 4 00 S3010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851,9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388,6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388,6</w:t>
            </w:r>
          </w:p>
        </w:tc>
      </w:tr>
      <w:tr w:rsidR="00981329" w:rsidRPr="003569EE" w:rsidTr="00963A10">
        <w:trPr>
          <w:trHeight w:val="717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каникулярное время  (Иные бюджетные ассигнования)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 4 00 S3010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2 858,3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1 470,6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1 470,6</w:t>
            </w:r>
          </w:p>
        </w:tc>
      </w:tr>
      <w:tr w:rsidR="00981329" w:rsidRPr="003569EE" w:rsidTr="00963A10">
        <w:trPr>
          <w:trHeight w:val="1690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"Создание условий для реализации муниципальной программы Карабашского городского округа" 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01 5 00 00000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10 570,4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6 715,1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11 050,1</w:t>
            </w:r>
          </w:p>
        </w:tc>
      </w:tr>
      <w:tr w:rsidR="00981329" w:rsidRPr="003569EE" w:rsidTr="00963A10">
        <w:trPr>
          <w:trHeight w:val="1126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01 5 00 00970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963A10">
        <w:trPr>
          <w:trHeight w:val="1384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01 5 00 00970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963A10">
        <w:trPr>
          <w:trHeight w:val="2116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 подпрограммы "Создание условий для реализации муниципальной программы Карабашского городского округа" 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01 5 00 00990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10 548,5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6 715,1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11 050,1</w:t>
            </w:r>
          </w:p>
        </w:tc>
      </w:tr>
      <w:tr w:rsidR="00981329" w:rsidRPr="003569EE" w:rsidTr="00963A10">
        <w:trPr>
          <w:trHeight w:val="3675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 подпрограммы "Создание условий для реализации муниципальной программы Карабашского городского округа"  в рамках муниципальной программы "Развитие системы образования  Карабашского городского округа"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01 5 00 00990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8 420,1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6 575,0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10 910,0</w:t>
            </w:r>
          </w:p>
        </w:tc>
      </w:tr>
      <w:tr w:rsidR="00981329" w:rsidRPr="003569EE" w:rsidTr="00963A10">
        <w:trPr>
          <w:trHeight w:val="2821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 подпрограммы "Создание условий для реализации муниципальной программы Карабашского городского округа"  в рамках муниципальной программы "Развитие системы образования 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01 5 00 00990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2 128,4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140,1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140,1</w:t>
            </w:r>
          </w:p>
        </w:tc>
      </w:tr>
      <w:tr w:rsidR="00981329" w:rsidRPr="003569EE" w:rsidTr="00963A10">
        <w:trPr>
          <w:trHeight w:val="924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культуры Карабашского городского округа на 2019-2021 годы"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32 059,7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33 483,9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31 171,4</w:t>
            </w:r>
          </w:p>
        </w:tc>
      </w:tr>
      <w:tr w:rsidR="00981329" w:rsidRPr="003569EE" w:rsidTr="00963A10">
        <w:trPr>
          <w:trHeight w:val="762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"Дополнительное образование в Детской школе искусств"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02 1 00 00000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8 760,9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9 405,3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8 716,8</w:t>
            </w:r>
          </w:p>
        </w:tc>
      </w:tr>
      <w:tr w:rsidR="00981329" w:rsidRPr="003569EE" w:rsidTr="00963A10">
        <w:trPr>
          <w:trHeight w:val="1124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02 1 00 00970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915,5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963A10">
        <w:trPr>
          <w:trHeight w:val="1407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02 1 00 00970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915,5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963A10">
        <w:trPr>
          <w:trHeight w:val="703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02 1 00 00990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7 845,4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9 405,3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8 716,8</w:t>
            </w:r>
          </w:p>
        </w:tc>
      </w:tr>
      <w:tr w:rsidR="00981329" w:rsidRPr="003569EE" w:rsidTr="00AF42BB">
        <w:trPr>
          <w:trHeight w:val="2399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02 1 00 00990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6 580,0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8 716,8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8 716,8</w:t>
            </w:r>
          </w:p>
        </w:tc>
      </w:tr>
      <w:tr w:rsidR="00981329" w:rsidRPr="003569EE" w:rsidTr="00AF42BB">
        <w:trPr>
          <w:trHeight w:val="1412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02 1 00 00990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1 265,4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688,5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AF42BB">
        <w:trPr>
          <w:trHeight w:val="836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Подпрограмма "Организация досуга и предоставление услуг учреждением культуры"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02 2 00 00000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7 857,1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6 448,5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5 659,6</w:t>
            </w:r>
          </w:p>
        </w:tc>
      </w:tr>
      <w:tr w:rsidR="00981329" w:rsidRPr="003569EE" w:rsidTr="00AF42BB">
        <w:trPr>
          <w:trHeight w:val="990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в рамках муниципальной программы "Развитие культуры Карабашского городского округа"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02 2 00 00840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1 618,2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AF42BB">
        <w:trPr>
          <w:trHeight w:val="1544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в рамках муниципальной программы "Развитие культуры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02 2 00 00840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1 618,2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963A10">
        <w:trPr>
          <w:trHeight w:val="699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Проведение ремонтных работ в муниципальных учреждениях культуры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02 2 00 00933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551,0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963A10">
        <w:trPr>
          <w:trHeight w:val="1403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Проведение ремонтных работ в муниципальных учреждениях  культуры 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02 2 00 00933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551,0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963A10">
        <w:trPr>
          <w:trHeight w:val="1123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02 2 00 00970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963A10">
        <w:trPr>
          <w:trHeight w:val="1407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02 2 00 00970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963A10">
        <w:trPr>
          <w:trHeight w:val="703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02 2 00 00990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5 591,1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6 339,2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5 659,6</w:t>
            </w:r>
          </w:p>
        </w:tc>
      </w:tr>
      <w:tr w:rsidR="00981329" w:rsidRPr="003569EE" w:rsidTr="00AF42BB">
        <w:trPr>
          <w:trHeight w:val="2257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02 2 00 00990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4 541,5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5 550,3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5 659,6</w:t>
            </w:r>
          </w:p>
        </w:tc>
      </w:tr>
      <w:tr w:rsidR="00981329" w:rsidRPr="003569EE" w:rsidTr="00963A10">
        <w:trPr>
          <w:trHeight w:val="1561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02 2 00 00990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1 049,6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788,9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AF42BB">
        <w:trPr>
          <w:trHeight w:val="227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Национальный проект "Культура"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 2 А0 00000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963A10">
        <w:trPr>
          <w:trHeight w:val="415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Муниципальный проект "Цифровая культура"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 2 А3 00000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963A10">
        <w:trPr>
          <w:trHeight w:val="521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Создание виртуальных концертных залов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 2 А3 54530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AF42BB">
        <w:trPr>
          <w:trHeight w:val="969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виртуальных концертных </w:t>
            </w:r>
            <w:proofErr w:type="gramStart"/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залов(</w:t>
            </w:r>
            <w:proofErr w:type="gramEnd"/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 2 А3 54530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AF42BB">
        <w:trPr>
          <w:trHeight w:val="699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Подпрограмма "Сохранение, изучение, публикация, пополнение музейных фондов и оказание услуг"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02 3 00 00000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1 891,7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1 682,7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1 566,2</w:t>
            </w:r>
          </w:p>
        </w:tc>
      </w:tr>
      <w:tr w:rsidR="00981329" w:rsidRPr="003569EE" w:rsidTr="00963A10">
        <w:trPr>
          <w:trHeight w:val="1270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02 3 00 00970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963A10">
        <w:trPr>
          <w:trHeight w:val="1401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02 3 00 00970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AF42BB">
        <w:trPr>
          <w:trHeight w:val="691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02 3 00 00990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1 875,5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1 682,7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1 566,2</w:t>
            </w:r>
          </w:p>
        </w:tc>
      </w:tr>
      <w:tr w:rsidR="00981329" w:rsidRPr="003569EE" w:rsidTr="00AF42BB">
        <w:trPr>
          <w:trHeight w:val="2390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02 3 00 00990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1 204,6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1 566,2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1 566,2</w:t>
            </w:r>
          </w:p>
        </w:tc>
      </w:tr>
      <w:tr w:rsidR="00981329" w:rsidRPr="003569EE" w:rsidTr="00AF42BB">
        <w:trPr>
          <w:trHeight w:val="1407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02 3 00 00990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670,9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116,5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AF42BB">
        <w:trPr>
          <w:trHeight w:val="561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"Библиотечное обслуживание населения"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02 4 00 00000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8 853,2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10 267,7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9 549,1</w:t>
            </w:r>
          </w:p>
        </w:tc>
      </w:tr>
      <w:tr w:rsidR="00981329" w:rsidRPr="003569EE" w:rsidTr="00AF42BB">
        <w:trPr>
          <w:trHeight w:val="697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Комплектование книжных фондов библиотек Карабашского городского округа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02 4 00 00001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AF42BB">
        <w:trPr>
          <w:trHeight w:val="1415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02 4 00 00001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963A10">
        <w:trPr>
          <w:trHeight w:val="697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Проведение ремонтных работ по замене оконных блоков в учреждениях культуры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02 4 00 00930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645,0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AF42BB">
        <w:trPr>
          <w:trHeight w:val="1404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Проведение ремонтных работ по замене оконных блоков в учреждениях культуры 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02 4 00 00930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645,0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963A10">
        <w:trPr>
          <w:trHeight w:val="1270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02 4 00 00970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963A10">
        <w:trPr>
          <w:trHeight w:val="1415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02 4 00 00970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963A10">
        <w:trPr>
          <w:trHeight w:val="698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02 4 00 00990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8 085,8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10 267,7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9 549,1</w:t>
            </w:r>
          </w:p>
        </w:tc>
      </w:tr>
      <w:tr w:rsidR="00981329" w:rsidRPr="003569EE" w:rsidTr="00AF42BB">
        <w:trPr>
          <w:trHeight w:val="2394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02 4 00 00990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6 914,9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9 549,1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9 549,1</w:t>
            </w:r>
          </w:p>
        </w:tc>
      </w:tr>
      <w:tr w:rsidR="00981329" w:rsidRPr="003569EE" w:rsidTr="00AF42BB">
        <w:trPr>
          <w:trHeight w:val="1408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02 4 00 00990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1 170,9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718,6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AF42BB">
        <w:trPr>
          <w:trHeight w:val="698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02 5 00 00000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4 696,8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5 679,7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5 679,7</w:t>
            </w:r>
          </w:p>
        </w:tc>
      </w:tr>
      <w:tr w:rsidR="00981329" w:rsidRPr="003569EE" w:rsidTr="00963A10">
        <w:trPr>
          <w:trHeight w:val="1256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02 5 00 00970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963A10">
        <w:trPr>
          <w:trHeight w:val="1415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02 5 00 00970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963A10">
        <w:trPr>
          <w:trHeight w:val="699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02 5 00 00990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4 685,2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5 679,7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5 679,7</w:t>
            </w:r>
          </w:p>
        </w:tc>
      </w:tr>
      <w:tr w:rsidR="00981329" w:rsidRPr="003569EE" w:rsidTr="00AF42BB">
        <w:trPr>
          <w:trHeight w:val="2272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02 5 00 00990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4 218,5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5 679,7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5 679,7</w:t>
            </w:r>
          </w:p>
        </w:tc>
      </w:tr>
      <w:tr w:rsidR="00981329" w:rsidRPr="003569EE" w:rsidTr="00AF42BB">
        <w:trPr>
          <w:trHeight w:val="1370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02 5 00 00990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466,7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AF42BB">
        <w:trPr>
          <w:trHeight w:val="1120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"Управление муниципальными финансами и муниципальным долгом Карабашского городского округа на 2019-2021 годы"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9 460,8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8 218,1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8 095,8</w:t>
            </w:r>
          </w:p>
        </w:tc>
      </w:tr>
      <w:tr w:rsidR="00981329" w:rsidRPr="003569EE" w:rsidTr="00963A10">
        <w:trPr>
          <w:trHeight w:val="1270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04 0 00 00970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963A10">
        <w:trPr>
          <w:trHeight w:val="1415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04 0 00 00970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AF42BB">
        <w:trPr>
          <w:trHeight w:val="1359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функций органов местного самоуправления в рамках муниципальной программы "Управление муниципальными финансами и муниципальным долгом Карабашского городского округа" 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04 0 00 00980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7 850,7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6 652,0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6 652,0</w:t>
            </w:r>
          </w:p>
        </w:tc>
      </w:tr>
      <w:tr w:rsidR="00981329" w:rsidRPr="003569EE" w:rsidTr="00AF42BB">
        <w:trPr>
          <w:trHeight w:val="2966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"Управление муниципальными финансами и муниципальным долгом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04 0 00 00980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4 949,0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6 652,0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6 652,0</w:t>
            </w:r>
          </w:p>
        </w:tc>
      </w:tr>
      <w:tr w:rsidR="00981329" w:rsidRPr="003569EE" w:rsidTr="00AF42BB">
        <w:trPr>
          <w:trHeight w:val="2087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"Управление муниципальными финансами и муниципальным долгом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04 0 00 00980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2 901,7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AF42BB">
        <w:trPr>
          <w:trHeight w:val="996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"Обслуживание муниципального долга Карабашского городского округа"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04 0 01 00000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1 609,0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1 566,1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1 443,8</w:t>
            </w:r>
          </w:p>
        </w:tc>
      </w:tr>
      <w:tr w:rsidR="00981329" w:rsidRPr="003569EE" w:rsidTr="00AF42BB">
        <w:trPr>
          <w:trHeight w:val="557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04 0 01 09800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1 609,0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1 566,1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1 443,8</w:t>
            </w:r>
          </w:p>
        </w:tc>
      </w:tr>
      <w:tr w:rsidR="00981329" w:rsidRPr="003569EE" w:rsidTr="00AF42BB">
        <w:trPr>
          <w:trHeight w:val="976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(Обслуживание государственного (муниципального) долга)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04 0 01 09800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1 609,0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1 566,1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1 443,8</w:t>
            </w:r>
          </w:p>
        </w:tc>
      </w:tr>
      <w:tr w:rsidR="00981329" w:rsidRPr="003569EE" w:rsidTr="00AF42BB">
        <w:trPr>
          <w:trHeight w:val="834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"Социальная поддержка населения Карабашского городского округа на 2019-2021 годы"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156 520,9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154 511,5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157 298,4</w:t>
            </w:r>
          </w:p>
        </w:tc>
      </w:tr>
      <w:tr w:rsidR="00981329" w:rsidRPr="003569EE" w:rsidTr="00AF42BB">
        <w:trPr>
          <w:trHeight w:val="3315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05 0 00 28130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4 406,6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4 406,6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4 406,6</w:t>
            </w:r>
          </w:p>
        </w:tc>
      </w:tr>
      <w:tr w:rsidR="00981329" w:rsidRPr="003569EE" w:rsidTr="00AF42BB">
        <w:trPr>
          <w:trHeight w:val="3675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 (Капитальные вложения в объекты государственной (муниципальной) собственности)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05 0 00 28130</w:t>
            </w:r>
          </w:p>
        </w:tc>
        <w:tc>
          <w:tcPr>
            <w:tcW w:w="675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4 406,6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4 406,6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4 406,6</w:t>
            </w:r>
          </w:p>
        </w:tc>
      </w:tr>
      <w:tr w:rsidR="00981329" w:rsidRPr="003569EE" w:rsidTr="00963A10">
        <w:trPr>
          <w:trHeight w:val="702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"Повышение качества жизни детей и семей с детьми"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44 911,7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45 377,4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46 277,5</w:t>
            </w:r>
          </w:p>
        </w:tc>
      </w:tr>
      <w:tr w:rsidR="00981329" w:rsidRPr="003569EE" w:rsidTr="00AF42BB">
        <w:trPr>
          <w:trHeight w:val="1822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Подпрограммы "Повышение качества жизни детей и семей с детьми"</w:t>
            </w:r>
            <w:r w:rsidR="00AF4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 Муниципальной программы "Социальная поддержка населения Карабашского городского округа на 2019-2021 годы"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05 1 00 00840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AF42BB">
        <w:trPr>
          <w:trHeight w:val="2530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Подпрограммы "Повышение качества жизни детей и семей с детьми"</w:t>
            </w:r>
            <w:r w:rsidR="00AF4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 Муниципальной программы "Социальная поддержка населения Карабашского городского округа на 2019-2021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05 1 00 00840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AF42BB">
        <w:trPr>
          <w:trHeight w:val="1404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детей- 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05 1 00 28100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24 802,8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24 880,6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25 164,0</w:t>
            </w:r>
          </w:p>
        </w:tc>
      </w:tr>
      <w:tr w:rsidR="00981329" w:rsidRPr="003569EE" w:rsidTr="00AF42BB">
        <w:trPr>
          <w:trHeight w:val="2969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05 1 00 28100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17 782,2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17 782,2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17 782,2</w:t>
            </w:r>
          </w:p>
        </w:tc>
      </w:tr>
      <w:tr w:rsidR="00981329" w:rsidRPr="003569EE" w:rsidTr="00963A10">
        <w:trPr>
          <w:trHeight w:val="2236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детей- 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05 1 00 28100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6 523,0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6 796,0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7 079,5</w:t>
            </w:r>
          </w:p>
        </w:tc>
      </w:tr>
      <w:tr w:rsidR="00981329" w:rsidRPr="003569EE" w:rsidTr="00AF42BB">
        <w:trPr>
          <w:trHeight w:val="1721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детей 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 (Иные бюджетные ассигнования)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05 1 00 28100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497,6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302,4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302,3</w:t>
            </w:r>
          </w:p>
        </w:tc>
      </w:tr>
      <w:tr w:rsidR="00981329" w:rsidRPr="003569EE" w:rsidTr="00AF42BB">
        <w:trPr>
          <w:trHeight w:val="2526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05 1 00 28140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4 817,6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4 837,2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4 857,6</w:t>
            </w:r>
          </w:p>
        </w:tc>
      </w:tr>
      <w:tr w:rsidR="00981329" w:rsidRPr="003569EE" w:rsidTr="00AF42BB">
        <w:trPr>
          <w:trHeight w:val="3256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05 1 00 28140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1 144,8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1 154,4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1 164,4</w:t>
            </w:r>
          </w:p>
        </w:tc>
      </w:tr>
      <w:tr w:rsidR="00981329" w:rsidRPr="003569EE" w:rsidTr="00AF42BB">
        <w:trPr>
          <w:trHeight w:val="2963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(Социальное обеспечение и иные выплаты населению)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05 1 00 28140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3 672,8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3 682,8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3 693,2</w:t>
            </w:r>
          </w:p>
        </w:tc>
      </w:tr>
      <w:tr w:rsidR="00981329" w:rsidRPr="003569EE" w:rsidTr="00AF42BB">
        <w:trPr>
          <w:trHeight w:val="667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05 1 00 28190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4 879,3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5 074,5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5 277,6</w:t>
            </w:r>
          </w:p>
        </w:tc>
      </w:tr>
      <w:tr w:rsidR="00981329" w:rsidRPr="003569EE" w:rsidTr="00AF42BB">
        <w:trPr>
          <w:trHeight w:val="1407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Пособие на ребенка в соответствии с Законом Челябинской области «О пособии на ребенка»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05 1 00 28190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</w:tr>
      <w:tr w:rsidR="00981329" w:rsidRPr="003569EE" w:rsidTr="00AF42BB">
        <w:trPr>
          <w:trHeight w:val="1128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Пособие на ребенка в соответствии с Законом Челябинской области «О  пособии на ребенка» (Социальное обеспечение и иные выплаты населению)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05 1 00 28190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4 807,2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5 000,0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5 200,0</w:t>
            </w:r>
          </w:p>
        </w:tc>
      </w:tr>
      <w:tr w:rsidR="00981329" w:rsidRPr="003569EE" w:rsidTr="00AF42BB">
        <w:trPr>
          <w:trHeight w:val="1669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05 1 00 28220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2 147,1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2 233,0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2 322,3</w:t>
            </w:r>
          </w:p>
        </w:tc>
      </w:tr>
      <w:tr w:rsidR="00981329" w:rsidRPr="003569EE" w:rsidTr="00AF42BB">
        <w:trPr>
          <w:trHeight w:val="2402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05 1 00 28220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</w:tr>
      <w:tr w:rsidR="00981329" w:rsidRPr="003569EE" w:rsidTr="00AF42BB">
        <w:trPr>
          <w:trHeight w:val="2110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05 1 00 28220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2 115,4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2 200,0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2 287,9</w:t>
            </w:r>
          </w:p>
        </w:tc>
      </w:tr>
      <w:tr w:rsidR="00981329" w:rsidRPr="003569EE" w:rsidTr="00AF42BB">
        <w:trPr>
          <w:trHeight w:val="3544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05 1 00 53800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7 807,6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8 054,8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8 358,7</w:t>
            </w:r>
          </w:p>
        </w:tc>
      </w:tr>
      <w:tr w:rsidR="00981329" w:rsidRPr="003569EE" w:rsidTr="00AF42BB">
        <w:trPr>
          <w:trHeight w:val="3959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(Социальное обеспечение и иные выплаты населению)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05 1 00 53800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7 807,6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8 054,8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8 358,7</w:t>
            </w:r>
          </w:p>
        </w:tc>
      </w:tr>
      <w:tr w:rsidR="00981329" w:rsidRPr="003569EE" w:rsidTr="00963A10">
        <w:trPr>
          <w:trHeight w:val="688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1 Р1 00000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297,3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297,3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297,3</w:t>
            </w:r>
          </w:p>
        </w:tc>
      </w:tr>
      <w:tr w:rsidR="00981329" w:rsidRPr="003569EE" w:rsidTr="00AF42BB">
        <w:trPr>
          <w:trHeight w:val="1416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1 Р1 28180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297,3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297,3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297,3</w:t>
            </w:r>
          </w:p>
        </w:tc>
      </w:tr>
      <w:tr w:rsidR="00981329" w:rsidRPr="003569EE" w:rsidTr="00AF42BB">
        <w:trPr>
          <w:trHeight w:val="2116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1 Р1 28180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</w:tr>
      <w:tr w:rsidR="00981329" w:rsidRPr="003569EE" w:rsidTr="00AF42BB">
        <w:trPr>
          <w:trHeight w:val="1835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 (Социальное обеспечение и иные выплаты населению)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1 Р1 28180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292,9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292,9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292,9</w:t>
            </w:r>
          </w:p>
        </w:tc>
      </w:tr>
      <w:tr w:rsidR="00981329" w:rsidRPr="003569EE" w:rsidTr="00963A10">
        <w:trPr>
          <w:trHeight w:val="936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99 838,3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97 604,0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99 490,8</w:t>
            </w:r>
          </w:p>
        </w:tc>
      </w:tr>
      <w:tr w:rsidR="00981329" w:rsidRPr="003569EE" w:rsidTr="00AF42BB">
        <w:trPr>
          <w:trHeight w:val="457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общественных организаций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05 2 00 00190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1 494,8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AF42BB">
        <w:trPr>
          <w:trHeight w:val="1272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общественных организаций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05 2 00 00190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1 494,8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746954">
        <w:trPr>
          <w:trHeight w:val="1407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Выплата вознаграждения Почетным гражданам Карабашского городского округа в рамках подпрограммы "Повышение качества жизни граждан пожилого возраста и иных категорий граждан"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05 2 00 00200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746954">
        <w:trPr>
          <w:trHeight w:val="1695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Выплата вознаграждения Почетным гражданам Карабашского городского округа в рамках подпрограммы "Повышение качества жизни граждан пожилого возраста и иных категорий граждан" (Социальное обеспечение и иные выплаты населению)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05 2 00 00200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746954">
        <w:trPr>
          <w:trHeight w:val="1252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Иные расходы на реализацию отраслевых мероприятий  в рамках подпрограммы "Повышение качества жизни граждан пожилого возраста и иных категорий граждан"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05 2 00 00300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746954">
        <w:trPr>
          <w:trHeight w:val="1836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Иные расходы на реализацию отраслевых мероприятий  в рамках подпрограммы "Повышение качества жизни граждан пожилого возраста и иных категорий граждан"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05 2 00 00300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746954">
        <w:trPr>
          <w:trHeight w:val="1125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Приобретение технических средств реабилитации для пунктов проката в муниципальных учреждениях системы социальной защиты населения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05 2 00 08080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746954">
        <w:trPr>
          <w:trHeight w:val="1809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Приобретение технических средств реабилитации для пунктов проката в муниципальных учреждениях системы социальной защиты населения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05 2 00 08080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746954">
        <w:trPr>
          <w:trHeight w:val="673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05 2 00 28000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27 940,7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28 007,0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28 103,2</w:t>
            </w:r>
          </w:p>
        </w:tc>
      </w:tr>
      <w:tr w:rsidR="00981329" w:rsidRPr="003569EE" w:rsidTr="00746954">
        <w:trPr>
          <w:trHeight w:val="1661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переданных государственных полномочий по социальному обслуживанию граждан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05 2 00 28000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27 940,7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28 007,0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28 103,2</w:t>
            </w:r>
          </w:p>
        </w:tc>
      </w:tr>
      <w:tr w:rsidR="00981329" w:rsidRPr="003569EE" w:rsidTr="00746954">
        <w:trPr>
          <w:trHeight w:val="1132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05 2 00 28300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9 449,7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9 827,7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10 220,8</w:t>
            </w:r>
          </w:p>
        </w:tc>
      </w:tr>
      <w:tr w:rsidR="00981329" w:rsidRPr="003569EE" w:rsidTr="00746954">
        <w:trPr>
          <w:trHeight w:val="1832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Ежемесячная денежная выплата в соответствии с Законом Челябинской области «О мерах социальной поддержки ветеранов в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05 2 00 28300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139,7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145,2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150,8</w:t>
            </w:r>
          </w:p>
        </w:tc>
      </w:tr>
      <w:tr w:rsidR="00981329" w:rsidRPr="003569EE" w:rsidTr="00746954">
        <w:trPr>
          <w:trHeight w:val="1404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 (Социальное обеспечение и иные выплаты населению)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05 2 00 28300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9 310,0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9 682,5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10 070,0</w:t>
            </w:r>
          </w:p>
        </w:tc>
      </w:tr>
      <w:tr w:rsidR="00981329" w:rsidRPr="003569EE" w:rsidTr="00746954">
        <w:trPr>
          <w:trHeight w:val="1126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05 2 00 28310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566,6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588,9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612,0</w:t>
            </w:r>
          </w:p>
        </w:tc>
      </w:tr>
      <w:tr w:rsidR="00981329" w:rsidRPr="003569EE" w:rsidTr="00746954">
        <w:trPr>
          <w:trHeight w:val="1794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05 2 00 28310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981329" w:rsidRPr="003569EE" w:rsidTr="00746954">
        <w:trPr>
          <w:trHeight w:val="1651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 (Социальное обеспечение и иные выплаты населению)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05 2 00 28310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558,2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580,2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603,0</w:t>
            </w:r>
          </w:p>
        </w:tc>
      </w:tr>
      <w:tr w:rsidR="00981329" w:rsidRPr="003569EE" w:rsidTr="00746954">
        <w:trPr>
          <w:trHeight w:val="981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05 2 00 28320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8 044,4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8 044,4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8 044,4</w:t>
            </w:r>
          </w:p>
        </w:tc>
      </w:tr>
      <w:tr w:rsidR="00981329" w:rsidRPr="003569EE" w:rsidTr="00746954">
        <w:trPr>
          <w:trHeight w:val="1547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 в соответствии с Законом Челябинской области «О звании «Ветеран труда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05 2 00 28320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118,9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118,9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118,9</w:t>
            </w:r>
          </w:p>
        </w:tc>
      </w:tr>
      <w:tr w:rsidR="00981329" w:rsidRPr="003569EE" w:rsidTr="00746954">
        <w:trPr>
          <w:trHeight w:val="1343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 в соответствии с Законом Челябинской области «О звании «Ветеран труда Челябинской области» (Социальное обеспечение и иные выплаты населению)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05 2 00 28320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7 925,5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7 925,5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7 925,5</w:t>
            </w:r>
          </w:p>
        </w:tc>
      </w:tr>
      <w:tr w:rsidR="00981329" w:rsidRPr="003569EE" w:rsidTr="00746954">
        <w:trPr>
          <w:trHeight w:val="1832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05 2 00 28350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1 515,9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1 515,9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1 515,9</w:t>
            </w:r>
          </w:p>
        </w:tc>
      </w:tr>
      <w:tr w:rsidR="00981329" w:rsidRPr="003569EE" w:rsidTr="00746954">
        <w:trPr>
          <w:trHeight w:val="2541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05 2 00 28350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</w:tr>
      <w:tr w:rsidR="00981329" w:rsidRPr="003569EE" w:rsidTr="00746954">
        <w:trPr>
          <w:trHeight w:val="2108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 (Социальное обеспечение и иные выплаты населению)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05 2 00 28350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1 493,5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1 493,5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1 493,5</w:t>
            </w:r>
          </w:p>
        </w:tc>
      </w:tr>
      <w:tr w:rsidR="00981329" w:rsidRPr="003569EE" w:rsidTr="00963A10">
        <w:trPr>
          <w:trHeight w:val="840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05 2 00 28370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29 790,5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31 187,2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32 611,3</w:t>
            </w:r>
          </w:p>
        </w:tc>
      </w:tr>
      <w:tr w:rsidR="00981329" w:rsidRPr="003569EE" w:rsidTr="00746954">
        <w:trPr>
          <w:trHeight w:val="1413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 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05 2 00 28370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439,7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460,4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481,4</w:t>
            </w:r>
          </w:p>
        </w:tc>
      </w:tr>
      <w:tr w:rsidR="00981329" w:rsidRPr="003569EE" w:rsidTr="00963A10">
        <w:trPr>
          <w:trHeight w:val="1258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05 2 00 28370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29 350,8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30 726,8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32 129,9</w:t>
            </w:r>
          </w:p>
        </w:tc>
      </w:tr>
      <w:tr w:rsidR="00981329" w:rsidRPr="003569EE" w:rsidTr="00746954">
        <w:trPr>
          <w:trHeight w:val="1140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05 2 00 28380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</w:tr>
      <w:tr w:rsidR="00981329" w:rsidRPr="003569EE" w:rsidTr="00746954">
        <w:trPr>
          <w:trHeight w:val="1823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05 2 00 28380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981329" w:rsidRPr="003569EE" w:rsidTr="00746954">
        <w:trPr>
          <w:trHeight w:val="1665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05 2 00 28380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</w:tr>
      <w:tr w:rsidR="00981329" w:rsidRPr="003569EE" w:rsidTr="00746954">
        <w:trPr>
          <w:trHeight w:val="1691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05 2 00 28390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187,9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195,4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203,2</w:t>
            </w:r>
          </w:p>
        </w:tc>
      </w:tr>
      <w:tr w:rsidR="00981329" w:rsidRPr="003569EE" w:rsidTr="00746954">
        <w:trPr>
          <w:trHeight w:val="2394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05 2 00 28390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</w:tr>
      <w:tr w:rsidR="00981329" w:rsidRPr="003569EE" w:rsidTr="00746954">
        <w:trPr>
          <w:trHeight w:val="2131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 (Социальное обеспечение и иные выплаты населению)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05 2 00 28390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164,2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182,0</w:t>
            </w:r>
          </w:p>
        </w:tc>
      </w:tr>
      <w:tr w:rsidR="00981329" w:rsidRPr="003569EE" w:rsidTr="00963A10">
        <w:trPr>
          <w:trHeight w:val="703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05 2 00 28400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</w:tr>
      <w:tr w:rsidR="00981329" w:rsidRPr="003569EE" w:rsidTr="00963A10">
        <w:trPr>
          <w:trHeight w:val="1407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Адресная субсидия гражданам в связи с ростом платы за коммунальные услуги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05 2 00 28400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981329" w:rsidRPr="003569EE" w:rsidTr="00746954">
        <w:trPr>
          <w:trHeight w:val="972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Адресная субсидия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05 2 00 28400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</w:tr>
      <w:tr w:rsidR="00981329" w:rsidRPr="003569EE" w:rsidTr="00746954">
        <w:trPr>
          <w:trHeight w:val="2404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(ежемесячное социальное пособие  и возмещение расходов, связанных с проездом к местам захоронения)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05 2 00 28410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790,2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</w:tr>
      <w:tr w:rsidR="00981329" w:rsidRPr="003569EE" w:rsidTr="00746954">
        <w:trPr>
          <w:trHeight w:val="3108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(ежемесячное социальное пособие  и возмещение расходов, связанных с проездом к местам захоронения) (Закупка товаров, работ и услуг для обеспечения</w:t>
            </w:r>
            <w:r w:rsidR="00746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05 2 00 28410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981329" w:rsidRPr="003569EE" w:rsidTr="00746954">
        <w:trPr>
          <w:trHeight w:val="2697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(ежемесячное социальное пособие  и возмещение расходов, связанных с проездом к местам захоронения) (Социальное обеспечение и иные выплаты населению)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05 2 00 28410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779,2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981329" w:rsidRPr="003569EE" w:rsidTr="00746954">
        <w:trPr>
          <w:trHeight w:val="1617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Единовременная выплата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05 2 00 28430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147,3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746954">
        <w:trPr>
          <w:trHeight w:val="2392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Единовременная выплата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05 2 00 28430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746954">
        <w:trPr>
          <w:trHeight w:val="2114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Единовременная выплата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 (Социальное обеспечение и иные выплаты населению)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05 2 00 28430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145,3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746954">
        <w:trPr>
          <w:trHeight w:val="1265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 в рамках подпрограммы "Повышение качества жизни граждан пожилого возраста и иных категорий граждан"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05 2 00 49100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1 798,3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746954">
        <w:trPr>
          <w:trHeight w:val="1832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 в рамках подпрограммы "Повышение качества жизни граждан пожилого возраста и иных категорий граждан"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05 2 00 49100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746954">
        <w:trPr>
          <w:trHeight w:val="1404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 в рамках подпрограммы "Повышение качества жизни граждан пожилого возраста и иных категорий граждан" (Социальное обеспечение и иные выплаты населению)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05 2 00 49100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1 765,7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746954">
        <w:trPr>
          <w:trHeight w:val="1268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05 2 00 51370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341,2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340,3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340,3</w:t>
            </w:r>
          </w:p>
        </w:tc>
      </w:tr>
      <w:tr w:rsidR="00981329" w:rsidRPr="003569EE" w:rsidTr="00746954">
        <w:trPr>
          <w:trHeight w:val="1414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  (Социальное обеспечение и иные выплаты населению)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05 2 00 51370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341,2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340,3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340,3</w:t>
            </w:r>
          </w:p>
        </w:tc>
      </w:tr>
      <w:tr w:rsidR="00981329" w:rsidRPr="003569EE" w:rsidTr="00746954">
        <w:trPr>
          <w:trHeight w:val="1122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05 2 00 52200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968,7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1 007,5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1 047,8</w:t>
            </w:r>
          </w:p>
        </w:tc>
      </w:tr>
      <w:tr w:rsidR="00981329" w:rsidRPr="003569EE" w:rsidTr="00746954">
        <w:trPr>
          <w:trHeight w:val="1933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05 2 00 52200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</w:tr>
      <w:tr w:rsidR="00981329" w:rsidRPr="003569EE" w:rsidTr="0068098C">
        <w:trPr>
          <w:trHeight w:val="1549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 (Социальное обеспечение и иные выплаты населению)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05 2 00 52200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954,4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992,6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1 032,3</w:t>
            </w:r>
          </w:p>
        </w:tc>
      </w:tr>
      <w:tr w:rsidR="00981329" w:rsidRPr="003569EE" w:rsidTr="0068098C">
        <w:trPr>
          <w:trHeight w:val="934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05 2 00 52500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16 590,2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16 590,2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16 590,2</w:t>
            </w:r>
          </w:p>
        </w:tc>
      </w:tr>
      <w:tr w:rsidR="00981329" w:rsidRPr="003569EE" w:rsidTr="008A6FAB">
        <w:trPr>
          <w:trHeight w:val="1691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05 2 00 52500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</w:tr>
      <w:tr w:rsidR="00981329" w:rsidRPr="003569EE" w:rsidTr="008A6FAB">
        <w:trPr>
          <w:trHeight w:val="1407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05 2 00 52500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16 500,0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16 500,0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16 500,0</w:t>
            </w:r>
          </w:p>
        </w:tc>
      </w:tr>
      <w:tr w:rsidR="00981329" w:rsidRPr="003569EE" w:rsidTr="008A6FAB">
        <w:trPr>
          <w:trHeight w:val="2687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05 2 00 52800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</w:tr>
      <w:tr w:rsidR="00981329" w:rsidRPr="003569EE" w:rsidTr="008A6FAB">
        <w:trPr>
          <w:trHeight w:val="3392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05 2 00 52800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981329" w:rsidRPr="003569EE" w:rsidTr="008A6FAB">
        <w:trPr>
          <w:trHeight w:val="3101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(Социальное обеспечение и иные выплаты населению)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05 2 00 52800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</w:tr>
      <w:tr w:rsidR="00981329" w:rsidRPr="003569EE" w:rsidTr="008A6FAB">
        <w:trPr>
          <w:trHeight w:val="1274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"Организация деятельности Управления социальной защиты населения администрации Карабашского городского округа"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7 364,3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7 123,5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7 123,5</w:t>
            </w:r>
          </w:p>
        </w:tc>
      </w:tr>
      <w:tr w:rsidR="00981329" w:rsidRPr="003569EE" w:rsidTr="008A6FAB">
        <w:trPr>
          <w:trHeight w:val="1265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 xml:space="preserve">Уплата налога на имущество организаций, земельного и транспортного налогов, плата за негативное воздействие на окружающую среду  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05 3 00 00970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8A6FAB">
        <w:trPr>
          <w:trHeight w:val="1407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 (Иные бюджетные ассигнования)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05 3 00 00970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8A6FAB">
        <w:trPr>
          <w:trHeight w:val="1412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подпрограммы "Организация деятельности Управления социальной защиты населения администрации Карабашского городского округа"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05 3 00 00980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719,4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561,7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561,7</w:t>
            </w:r>
          </w:p>
        </w:tc>
      </w:tr>
      <w:tr w:rsidR="00981329" w:rsidRPr="003569EE" w:rsidTr="008A6FAB">
        <w:trPr>
          <w:trHeight w:val="2963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подпрограммы "Организация деятельности Управления социальной защиты населения администрации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05 3 00 00980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561,7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561,7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561,7</w:t>
            </w:r>
          </w:p>
        </w:tc>
      </w:tr>
      <w:tr w:rsidR="00981329" w:rsidRPr="003569EE" w:rsidTr="008A6FAB">
        <w:trPr>
          <w:trHeight w:val="2084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органов местного самоуправления в рамках подпрограммы "Организация деятельности Управления социальной защиты населения администрации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05 3 00 00980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157,7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8A6FAB">
        <w:trPr>
          <w:trHeight w:val="994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05 3 00 28080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4 631,4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4 631,4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4 631,4</w:t>
            </w:r>
          </w:p>
        </w:tc>
      </w:tr>
      <w:tr w:rsidR="00981329" w:rsidRPr="003569EE" w:rsidTr="008A6FAB">
        <w:trPr>
          <w:trHeight w:val="2539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Организация работы органов управления социальной защиты населения муниципальных образований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05 3 00 28080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3 917,5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3 917,5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3 917,5</w:t>
            </w:r>
          </w:p>
        </w:tc>
      </w:tr>
      <w:tr w:rsidR="00981329" w:rsidRPr="003569EE" w:rsidTr="008A6FAB">
        <w:trPr>
          <w:trHeight w:val="1697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Организация работы органов управления социальной защиты населения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05 3 00 28080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713,9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713,9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713,9</w:t>
            </w:r>
          </w:p>
        </w:tc>
      </w:tr>
      <w:tr w:rsidR="00981329" w:rsidRPr="003569EE" w:rsidTr="008A6FAB">
        <w:trPr>
          <w:trHeight w:val="698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05 3 00 28110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902,6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902,6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902,6</w:t>
            </w:r>
          </w:p>
        </w:tc>
      </w:tr>
      <w:tr w:rsidR="00981329" w:rsidRPr="003569EE" w:rsidTr="008A6FAB">
        <w:trPr>
          <w:trHeight w:val="2395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деятельности по опеке и попечительству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05 3 00 28110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823,0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823,0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823,0</w:t>
            </w:r>
          </w:p>
        </w:tc>
      </w:tr>
      <w:tr w:rsidR="00981329" w:rsidRPr="003569EE" w:rsidTr="008A6FAB">
        <w:trPr>
          <w:trHeight w:val="1421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деятельности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05 3 00 28110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</w:tr>
      <w:tr w:rsidR="00981329" w:rsidRPr="003569EE" w:rsidTr="008A6FAB">
        <w:trPr>
          <w:trHeight w:val="961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 предоставление гражданам субсидий на оплату жилого помещения и коммунальных услуг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05 3 00 28370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1 027,8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1 027,8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1 027,8</w:t>
            </w:r>
          </w:p>
        </w:tc>
      </w:tr>
      <w:tr w:rsidR="00981329" w:rsidRPr="003569EE" w:rsidTr="008A6FAB">
        <w:trPr>
          <w:trHeight w:val="2561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деятельности по предоставление гражданам субсидий на оплату жилого помещения и коммунальных услуг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05 3 00 28370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879,4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879,4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879,4</w:t>
            </w:r>
          </w:p>
        </w:tc>
      </w:tr>
      <w:tr w:rsidR="00981329" w:rsidRPr="003569EE" w:rsidTr="008A6FAB">
        <w:trPr>
          <w:trHeight w:val="1677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 предоставление гражданам субсидий на оплату жилого помещения и коммунальных услуг 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05 3 00 28370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148,4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148,4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148,4</w:t>
            </w:r>
          </w:p>
        </w:tc>
      </w:tr>
      <w:tr w:rsidR="00981329" w:rsidRPr="003569EE" w:rsidTr="008A6FAB">
        <w:trPr>
          <w:trHeight w:val="1276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38 234,6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20 738,3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34 128,1</w:t>
            </w:r>
          </w:p>
        </w:tc>
      </w:tr>
      <w:tr w:rsidR="00981329" w:rsidRPr="003569EE" w:rsidTr="008A6FAB">
        <w:trPr>
          <w:trHeight w:val="1266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06 0 00 00840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8A6FAB">
        <w:trPr>
          <w:trHeight w:val="1407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"Совершенствование муниципального управления Карабашского городского округа" (Социальное обеспечение и иные выплаты населению)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06 0 00 00840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8A6FAB">
        <w:trPr>
          <w:trHeight w:val="698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32 773,0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16 745,0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30 374,8</w:t>
            </w:r>
          </w:p>
        </w:tc>
      </w:tr>
      <w:tr w:rsidR="00981329" w:rsidRPr="003569EE" w:rsidTr="008A6FAB">
        <w:trPr>
          <w:trHeight w:val="1261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06 1 00 00970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523,3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8A6FAB">
        <w:trPr>
          <w:trHeight w:val="1406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06 1 00 00970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523,3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8A6FAB">
        <w:trPr>
          <w:trHeight w:val="2120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06 1 00 00980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29 537,8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13 940,4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27 492,7</w:t>
            </w:r>
          </w:p>
        </w:tc>
      </w:tr>
      <w:tr w:rsidR="00981329" w:rsidRPr="003569EE" w:rsidTr="008A6FAB">
        <w:trPr>
          <w:trHeight w:val="3681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06 1 00 00980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1 405,0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1 405,0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1 405,0</w:t>
            </w:r>
          </w:p>
        </w:tc>
      </w:tr>
      <w:tr w:rsidR="00981329" w:rsidRPr="003569EE" w:rsidTr="008A6FAB">
        <w:trPr>
          <w:trHeight w:val="3675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06 1 00 00980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21 226,9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9 979,2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23 531,5</w:t>
            </w:r>
          </w:p>
        </w:tc>
      </w:tr>
      <w:tr w:rsidR="00981329" w:rsidRPr="003569EE" w:rsidTr="008A6FAB">
        <w:trPr>
          <w:trHeight w:val="2824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06 1 00 00980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6 885,9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2 556,2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2 556,2</w:t>
            </w:r>
          </w:p>
        </w:tc>
      </w:tr>
      <w:tr w:rsidR="00981329" w:rsidRPr="003569EE" w:rsidTr="008A6FAB">
        <w:trPr>
          <w:trHeight w:val="2396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  (Иные бюджетные ассигнования)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06 1 00 00980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8A6FAB">
        <w:trPr>
          <w:trHeight w:val="701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06 1 00 03060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286,3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286,3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286,3</w:t>
            </w:r>
          </w:p>
        </w:tc>
      </w:tr>
      <w:tr w:rsidR="00981329" w:rsidRPr="003569EE" w:rsidTr="008A6FAB">
        <w:trPr>
          <w:trHeight w:val="2412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работы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06 1 00 03060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286,3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286,3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286,3</w:t>
            </w:r>
          </w:p>
        </w:tc>
      </w:tr>
      <w:tr w:rsidR="00981329" w:rsidRPr="003569EE" w:rsidTr="008A6FAB">
        <w:trPr>
          <w:trHeight w:val="972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06 1 00 12010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</w:tr>
      <w:tr w:rsidR="00981329" w:rsidRPr="003569EE" w:rsidTr="008A6FAB">
        <w:trPr>
          <w:trHeight w:val="1695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06 1 00 12010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</w:tr>
      <w:tr w:rsidR="00981329" w:rsidRPr="003569EE" w:rsidTr="008A6FAB">
        <w:trPr>
          <w:trHeight w:val="6510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06 1 00 99090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</w:tr>
      <w:tr w:rsidR="00981329" w:rsidRPr="003569EE" w:rsidTr="008A6FAB">
        <w:trPr>
          <w:trHeight w:val="8069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06 1 00 99090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</w:tr>
      <w:tr w:rsidR="00981329" w:rsidRPr="003569EE" w:rsidTr="008A6FAB">
        <w:trPr>
          <w:trHeight w:val="699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06 1 00 22030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370,8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370,8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370,8</w:t>
            </w:r>
          </w:p>
        </w:tc>
      </w:tr>
      <w:tr w:rsidR="00981329" w:rsidRPr="003569EE" w:rsidTr="008A6FAB">
        <w:trPr>
          <w:trHeight w:val="2268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переданных государственных полномочий в области охраны труда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06 1 00 22030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</w:tr>
      <w:tr w:rsidR="00981329" w:rsidRPr="003569EE" w:rsidTr="008A6FAB">
        <w:trPr>
          <w:trHeight w:val="1521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переданных государственных полномочий в области охраны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06 1 00 22030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</w:tr>
      <w:tr w:rsidR="00981329" w:rsidRPr="003569EE" w:rsidTr="008A6FAB">
        <w:trPr>
          <w:trHeight w:val="698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06 1 00 51180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464,9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471,7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495,4</w:t>
            </w:r>
          </w:p>
        </w:tc>
      </w:tr>
      <w:tr w:rsidR="00981329" w:rsidRPr="003569EE" w:rsidTr="008A6FAB">
        <w:trPr>
          <w:trHeight w:val="2399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06 1 00 51180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430,6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437,4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461,1</w:t>
            </w:r>
          </w:p>
        </w:tc>
      </w:tr>
      <w:tr w:rsidR="00981329" w:rsidRPr="003569EE" w:rsidTr="008A6FAB">
        <w:trPr>
          <w:trHeight w:val="1412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06 1 00 51180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</w:tr>
      <w:tr w:rsidR="00981329" w:rsidRPr="003569EE" w:rsidTr="008A6FAB">
        <w:trPr>
          <w:trHeight w:val="978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06 1 00 59300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1 276,9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1 362,8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1 416,6</w:t>
            </w:r>
          </w:p>
        </w:tc>
      </w:tr>
      <w:tr w:rsidR="00981329" w:rsidRPr="003569EE" w:rsidTr="008A6FAB">
        <w:trPr>
          <w:trHeight w:val="2679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06 1 00 59300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1 064,0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1 064,0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1 064,0</w:t>
            </w:r>
          </w:p>
        </w:tc>
      </w:tr>
      <w:tr w:rsidR="00981329" w:rsidRPr="003569EE" w:rsidTr="008A6FAB">
        <w:trPr>
          <w:trHeight w:val="1555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06 1 00 59300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212,9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298,8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352,6</w:t>
            </w:r>
          </w:p>
        </w:tc>
      </w:tr>
      <w:tr w:rsidR="00981329" w:rsidRPr="003569EE" w:rsidTr="008A6FAB">
        <w:trPr>
          <w:trHeight w:val="1494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"Оптимизация функций государственного (муниципального) управления Карабашского городского округа и повышение эффективности их обеспечения" 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06 2 00 00000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4 282,7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3 993,3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3 753,3</w:t>
            </w:r>
          </w:p>
        </w:tc>
      </w:tr>
      <w:tr w:rsidR="00981329" w:rsidRPr="003569EE" w:rsidTr="00A71252">
        <w:trPr>
          <w:trHeight w:val="2257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подпрограммы "Оптимизация функций государственного (муниципального) управления Карабашского городского округа и повышение эффективности их обеспечения"  муниципальной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06 2 00 00840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4 282,7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3 768,3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3 528,3</w:t>
            </w:r>
          </w:p>
        </w:tc>
      </w:tr>
      <w:tr w:rsidR="00981329" w:rsidRPr="003569EE" w:rsidTr="00A71252">
        <w:trPr>
          <w:trHeight w:val="3250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направлений расходов в рамках подпрограммы "Оптимизация функций государственного (муниципального) управления Карабашского городского округа и повышение эффективности их обеспечения"  муниципальной программы "Совершенствование муниципального управления Карабашского городского округа"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06 2 00 00840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4 282,7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3 768,3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3 528,3</w:t>
            </w:r>
          </w:p>
        </w:tc>
      </w:tr>
      <w:tr w:rsidR="00981329" w:rsidRPr="003569EE" w:rsidTr="00A71252">
        <w:trPr>
          <w:trHeight w:val="700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Оснащение многофункциональных центров в муниципальных образованиях Челябинской области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06 2 00 64140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</w:tr>
      <w:tr w:rsidR="00981329" w:rsidRPr="003569EE" w:rsidTr="00A71252">
        <w:trPr>
          <w:trHeight w:val="1547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Оснащение многофункциональных центров в муниципальных образованиях Челябинской области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06 2 00 64140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</w:tr>
      <w:tr w:rsidR="00981329" w:rsidRPr="003569EE" w:rsidTr="00A71252">
        <w:trPr>
          <w:trHeight w:val="776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"Развитие муниципальной службы Карабашского городского округа"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06 3 00 00000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228,9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81329" w:rsidRPr="003569EE" w:rsidTr="00A71252">
        <w:trPr>
          <w:trHeight w:val="987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направлений расходов в рамках подпрограммы "Развитие муниципальной службы  Карабашского городского округа" 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06 3 00 00840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228,9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A71252">
        <w:trPr>
          <w:trHeight w:val="1695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подпрограммы "Развитие муниципальной службы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06 3 00 00840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A71252">
        <w:trPr>
          <w:trHeight w:val="1678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подпрограммы "Развитие муниципальной службы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06 3 00 00840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118,9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A71252">
        <w:trPr>
          <w:trHeight w:val="850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"Публикация нормативно-правовых актов Карабашского городского округа"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06 4 00 00000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81329" w:rsidRPr="003569EE" w:rsidTr="00A71252">
        <w:trPr>
          <w:trHeight w:val="1832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подпрограммы  "Публикация нормативно-правовых актов Карабашского городского округа""  муниципальной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06 4 00 00840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A71252">
        <w:trPr>
          <w:trHeight w:val="2541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направлений расходов в рамках подпрограммы  "Публикация нормативно-правовых актов Карабашского городского округа""  муниципальной программы "Совершенствование муниципального управления Карабашского городского округа" 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06 4 00 00840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A71252">
        <w:trPr>
          <w:trHeight w:val="1116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"Содержание и развитие муниципального хозяйства Карабашского городского округа на 2019-2021 годы"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32 567,4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26 332,8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26 333,1</w:t>
            </w:r>
          </w:p>
        </w:tc>
      </w:tr>
      <w:tr w:rsidR="00981329" w:rsidRPr="003569EE" w:rsidTr="00A71252">
        <w:trPr>
          <w:trHeight w:val="1955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Федерального Закона по осуществлению взносов на капитальный ремонт общего имущества в многоквартирных домах в рамках муниципальной программы "Содержание и развитие муниципального хозяйства Карабашского городского округа"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07 0 00 00002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521,4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A71252">
        <w:trPr>
          <w:trHeight w:val="2536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Федерального Закона по осуществлению взносов на капитальный ремонт общего имущества в многоквартирных домах в рамках муниципальной программы "Содержание и развитие муниципального хозяйства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07 0 00 00002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521,4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A71252">
        <w:trPr>
          <w:trHeight w:val="1409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07 0 00 99120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</w:tr>
      <w:tr w:rsidR="00981329" w:rsidRPr="003569EE" w:rsidTr="00A71252">
        <w:trPr>
          <w:trHeight w:val="2966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07 0 00 99120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</w:tr>
      <w:tr w:rsidR="00981329" w:rsidRPr="003569EE" w:rsidTr="00A71252">
        <w:trPr>
          <w:trHeight w:val="2116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07 0 00 99120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981329" w:rsidRPr="003569EE" w:rsidTr="00A71252">
        <w:trPr>
          <w:trHeight w:val="698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Подпрограмма "Прочее благоустройство территории Карабашского городского округа" 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07 1 00 00000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14 935,1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2 990,8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2 990,8</w:t>
            </w:r>
          </w:p>
        </w:tc>
      </w:tr>
      <w:tr w:rsidR="00981329" w:rsidRPr="003569EE" w:rsidTr="00A71252">
        <w:trPr>
          <w:trHeight w:val="979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подпрограммы "Прочее благоустройство территории Карабашского городского округа"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07 1 00 00840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6 270,4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A71252">
        <w:trPr>
          <w:trHeight w:val="1701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подпрограммы "Прочее благоустройство территории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07 1 00 00840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200,6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A71252">
        <w:trPr>
          <w:trHeight w:val="1683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подпрограммы "Прочее благоустройство территории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07 1 00 00840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6 069,8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E06F00">
        <w:trPr>
          <w:trHeight w:val="2401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уличным освещением территории Карабашского городского округа  в рамках подпрограммы "Прочее благоустройство территории Карабашского городского округа" в рамках муниципальной программы "Содержание и развитие муниципального хозяйства Карабашского городского округа"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07 1 00 00850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8 140,9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2 648,1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2 648,1</w:t>
            </w:r>
          </w:p>
        </w:tc>
      </w:tr>
      <w:tr w:rsidR="00981329" w:rsidRPr="003569EE" w:rsidTr="00E06F00">
        <w:trPr>
          <w:trHeight w:val="3108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уличным освещением территории Карабашского городского округа  в рамках подпрограммы "Прочее благоустройство территории Карабашского городского округа" в рамках муниципальной программы "Содержание и развитие муниципального хозяйства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07 1 00 00850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8 140,9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2 648,1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2 648,1</w:t>
            </w:r>
          </w:p>
        </w:tc>
      </w:tr>
      <w:tr w:rsidR="00981329" w:rsidRPr="003569EE" w:rsidTr="00E06F00">
        <w:trPr>
          <w:trHeight w:val="982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отлову животных без владельцев, в том числе их транспортировке и немедленной передаче в приюты для животных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07 1 00 61081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200,6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200,6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200,6</w:t>
            </w:r>
          </w:p>
        </w:tc>
      </w:tr>
      <w:tr w:rsidR="00981329" w:rsidRPr="003569EE" w:rsidTr="00E06F00">
        <w:trPr>
          <w:trHeight w:val="1690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отлову животных без владельцев, в том числе их транспортировке и немедленной передаче в приюты для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07 1 00 61081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200,6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200,6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200,6</w:t>
            </w:r>
          </w:p>
        </w:tc>
      </w:tr>
      <w:tr w:rsidR="00981329" w:rsidRPr="003569EE" w:rsidTr="00E06F00">
        <w:trPr>
          <w:trHeight w:val="552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мероприятий, проводимых в приютах для животных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07 1 00 61082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142,1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142,1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142,1</w:t>
            </w:r>
          </w:p>
        </w:tc>
      </w:tr>
      <w:tr w:rsidR="00981329" w:rsidRPr="003569EE" w:rsidTr="00E06F00">
        <w:trPr>
          <w:trHeight w:val="1281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мероприятий, проводимых в приютах для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07 1 00 61082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142,1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142,1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142,1</w:t>
            </w:r>
          </w:p>
        </w:tc>
      </w:tr>
      <w:tr w:rsidR="00981329" w:rsidRPr="003569EE" w:rsidTr="00E06F00">
        <w:trPr>
          <w:trHeight w:val="691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 1 G2 43120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181,1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E06F00">
        <w:trPr>
          <w:trHeight w:val="1409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Создание и содержание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 1 G2 43120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181,1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E06F00">
        <w:trPr>
          <w:trHeight w:val="977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"Профилактика клещевого энцефалита на территории Карабашского городского округа" 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07 2 00 00000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81329" w:rsidRPr="003569EE" w:rsidTr="00E06F00">
        <w:trPr>
          <w:trHeight w:val="976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направлений расходов в рамках подпрограммы "Профилактика клещевого энцефалита на территории Карабашского городского округа" 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07 2 00 00840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E06F00">
        <w:trPr>
          <w:trHeight w:val="1699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подпрограммы "Профилактика клещевого энцефалита на территории Карабашского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07 2 00 00840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E06F00">
        <w:trPr>
          <w:trHeight w:val="986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"Организация транспортного обслуживания населения на  территории Карабашского городского округа" 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07 3 00 00000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4 017,0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81329" w:rsidRPr="003569EE" w:rsidTr="00E06F00">
        <w:trPr>
          <w:trHeight w:val="1256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направлений расходов в рамках Подпрограммы "Организация транспортного обслуживания населения на  территории Карабашского городского округа" 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07 3 00 00840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4 017,0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E06F00">
        <w:trPr>
          <w:trHeight w:val="1832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Подпрограммы "Организация транспортного обслуживания населения на  территории Карабашского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07 3 00 00840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4 017,0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E06F00">
        <w:trPr>
          <w:trHeight w:val="982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"Содержание и развитие коммунальной инфраструктуры Карабашского городского округа" 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07 4 00 00000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12 951,3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23 279,1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23 279,1</w:t>
            </w:r>
          </w:p>
        </w:tc>
      </w:tr>
      <w:tr w:rsidR="00981329" w:rsidRPr="003569EE" w:rsidTr="00E06F00">
        <w:trPr>
          <w:trHeight w:val="1265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направлений расходов в рамках Подпрограммы "Содержание и развитие коммунальной инфраструктуры Карабашского городского округа" 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07 4 00 00840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1 931,3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E06F00">
        <w:trPr>
          <w:trHeight w:val="1977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Подпрограммы "Содержание и развитие коммунальной инфраструктуры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07 4 00 00840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927,1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E06F00">
        <w:trPr>
          <w:trHeight w:val="1835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направлений расходов в рамках Подпрограммы "Содержание и развитие коммунальной инфраструктуры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07 4 00 00840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1 004,2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E06F00">
        <w:trPr>
          <w:trHeight w:val="1818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 4 00 S4060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11 020,0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23 279,1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23 279,1</w:t>
            </w:r>
          </w:p>
        </w:tc>
      </w:tr>
      <w:tr w:rsidR="00981329" w:rsidRPr="003569EE" w:rsidTr="00E06F00">
        <w:trPr>
          <w:trHeight w:val="2384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(Капитальные вложения в объекты государственной (муниципальной) собственности)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 4 00 S4060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11 020,0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23 279,1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23 279,1</w:t>
            </w:r>
          </w:p>
        </w:tc>
      </w:tr>
      <w:tr w:rsidR="00981329" w:rsidRPr="003569EE" w:rsidTr="00E06F00">
        <w:trPr>
          <w:trHeight w:val="1128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"Повышение пожарной безопасности в Карабашском городском округе на 2019-2021 годы"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881,8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81329" w:rsidRPr="003569EE" w:rsidTr="00E06F00">
        <w:trPr>
          <w:trHeight w:val="946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08 0 00 00840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881,8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E06F00">
        <w:trPr>
          <w:trHeight w:val="1690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08 0 00 00840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E06F00">
        <w:trPr>
          <w:trHeight w:val="1685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08 0 00 00840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197,9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E06F00">
        <w:trPr>
          <w:trHeight w:val="1695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08 0 00 00840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244,8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E06F00">
        <w:trPr>
          <w:trHeight w:val="1691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08 0 00 00840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290,4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E06F00">
        <w:trPr>
          <w:trHeight w:val="1701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направлений расходов в рамках муниципальной программы "Повышение пожарной безопасности в 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08 0 00 00840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E06F00">
        <w:trPr>
          <w:trHeight w:val="1684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08 0 00 00840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E06F00">
        <w:trPr>
          <w:trHeight w:val="1694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08 0 00 00840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E06F00">
        <w:trPr>
          <w:trHeight w:val="1549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08 0 00 00840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E06F00">
        <w:trPr>
          <w:trHeight w:val="1974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08 0 00 00840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E06F00">
        <w:trPr>
          <w:trHeight w:val="1689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"Поддержка и развитие малого и среднего предпринимательства </w:t>
            </w:r>
            <w:proofErr w:type="spellStart"/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монопрофильной</w:t>
            </w:r>
            <w:proofErr w:type="spellEnd"/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территории </w:t>
            </w:r>
            <w:proofErr w:type="spellStart"/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Карабашского</w:t>
            </w:r>
            <w:proofErr w:type="spellEnd"/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городского округа Челябинской области  на 2019-2021 годы"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81329" w:rsidRPr="003569EE" w:rsidTr="00E06F00">
        <w:trPr>
          <w:trHeight w:val="1416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09 0 00 00840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E06F00">
        <w:trPr>
          <w:trHeight w:val="2117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09 0 00 00840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E06F00">
        <w:trPr>
          <w:trHeight w:val="1112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"Капитальное строительство на территории Карабашского городского округа на 2019-2021 годы"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201 519,2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211 808,6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119 839,8</w:t>
            </w:r>
          </w:p>
        </w:tc>
      </w:tr>
      <w:tr w:rsidR="00981329" w:rsidRPr="003569EE" w:rsidTr="00E06F00">
        <w:trPr>
          <w:trHeight w:val="1100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10 0 00 00840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6 471,8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E06F00">
        <w:trPr>
          <w:trHeight w:val="1627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 ("Капитальные вложения в объекты государственной (муниципальной) собственности")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10 0 00 00840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2 220,7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E06F00">
        <w:trPr>
          <w:trHeight w:val="1832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10 0 00 00840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E06F00">
        <w:trPr>
          <w:trHeight w:val="1691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 ("Капитальные вложения в объекты государственной (муниципальной) собственности")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10 0 00 00840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4 243,9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E06F00">
        <w:trPr>
          <w:trHeight w:val="1969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 0 00 S4060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E06F00">
        <w:trPr>
          <w:trHeight w:val="2266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(Капитальные вложения в объекты государственной (муниципальной) собственности)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 0 00 S4060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E06F00">
        <w:trPr>
          <w:trHeight w:val="513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территорий рекреационного назначения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 0 00 S5020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CD7126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106 645,0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E06F00">
        <w:trPr>
          <w:trHeight w:val="1272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территорий рекреационного назначения (Капитальные вложения в объекты государственной (муниципальной) собственности)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 0 00 S5020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36 036,1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E06F00">
        <w:trPr>
          <w:trHeight w:val="1114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территорий рекреационного назначения (Капитальные вложения в объекты государственной (муниципальной) собственности)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 0 00 S5020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70 608,9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E06F00">
        <w:trPr>
          <w:trHeight w:val="1371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 0 00 S6010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38 360,0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105 263,2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105 263,2</w:t>
            </w:r>
          </w:p>
        </w:tc>
      </w:tr>
      <w:tr w:rsidR="00981329" w:rsidRPr="003569EE" w:rsidTr="00E06F00">
        <w:trPr>
          <w:trHeight w:val="1974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</w:t>
            </w:r>
            <w:proofErr w:type="gramStart"/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канализации(</w:t>
            </w:r>
            <w:proofErr w:type="gramEnd"/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 0 00 S6010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38 360,0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105 263,2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105 263,2</w:t>
            </w:r>
          </w:p>
        </w:tc>
      </w:tr>
      <w:tr w:rsidR="00981329" w:rsidRPr="003569EE" w:rsidTr="00E06F00">
        <w:trPr>
          <w:trHeight w:val="1265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 0 00 S4070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28 111,7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96 535,3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E06F00">
        <w:trPr>
          <w:trHeight w:val="1963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(приобретение) жилых помещений для осуществления мероприятий по переселению граждан из жилищного фонда, признанного непригодным для </w:t>
            </w:r>
            <w:proofErr w:type="gramStart"/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проживания(</w:t>
            </w:r>
            <w:proofErr w:type="gramEnd"/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 0 00 S4070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28 111,7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96 535,3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E06F00">
        <w:trPr>
          <w:trHeight w:val="998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 0 F3 67484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4 566,5</w:t>
            </w:r>
          </w:p>
        </w:tc>
      </w:tr>
      <w:tr w:rsidR="00981329" w:rsidRPr="003569EE" w:rsidTr="00E06F00">
        <w:trPr>
          <w:trHeight w:val="1409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 0 F3 67484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4 566,5</w:t>
            </w:r>
          </w:p>
        </w:tc>
      </w:tr>
      <w:tr w:rsidR="00981329" w:rsidRPr="003569EE" w:rsidTr="00E06F00">
        <w:trPr>
          <w:trHeight w:val="835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10 2 00 00000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21 910,0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10 010,1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10 010,1</w:t>
            </w:r>
          </w:p>
        </w:tc>
      </w:tr>
      <w:tr w:rsidR="00981329" w:rsidRPr="003569EE" w:rsidTr="00E06F00">
        <w:trPr>
          <w:trHeight w:val="421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Строительство газопроводов и газовых сетей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 2 00 S4050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21 910,0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10 010,1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10 010,1</w:t>
            </w:r>
          </w:p>
        </w:tc>
      </w:tr>
      <w:tr w:rsidR="00981329" w:rsidRPr="003569EE" w:rsidTr="00E06F00">
        <w:trPr>
          <w:trHeight w:val="938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Строительство газопроводов и газовых сетей (Капитальные вложения в объекты государственной (муниципальной) собственности)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 2 00 S4050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21 910,0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10 010,1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10 010,1</w:t>
            </w:r>
          </w:p>
        </w:tc>
      </w:tr>
      <w:tr w:rsidR="00981329" w:rsidRPr="003569EE" w:rsidTr="00E06F00">
        <w:trPr>
          <w:trHeight w:val="1122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физической культуры и массового спорта в Карабашском городском округе на 2019-2021 годы"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7 621,8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6 848,4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6 848,4</w:t>
            </w:r>
          </w:p>
        </w:tc>
      </w:tr>
      <w:tr w:rsidR="00981329" w:rsidRPr="003569EE" w:rsidTr="00E06F00">
        <w:trPr>
          <w:trHeight w:val="1238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"Развитие физической культуры и массового спорта в Карабашском городском округе"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13 0 00 00840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187,0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E06F00">
        <w:trPr>
          <w:trHeight w:val="1837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"Развитие физической культуры и массового спорта в Карабашском городском округе" 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13 0 00 00840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E06F00">
        <w:trPr>
          <w:trHeight w:val="1690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направлений расходов в рамках муниципальной программы "Развитие физической культуры и массового спорта в Карабашском городском округе" (Социальное обеспечение и иные выплаты населению)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13 0 00 00840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E06F00">
        <w:trPr>
          <w:trHeight w:val="1260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13 0 00 00970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E06F00">
        <w:trPr>
          <w:trHeight w:val="1406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13 0 00 00970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E06F00">
        <w:trPr>
          <w:trHeight w:val="702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13 0 00 00990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6 447,0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6 055,8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6 055,8</w:t>
            </w:r>
          </w:p>
        </w:tc>
      </w:tr>
      <w:tr w:rsidR="00981329" w:rsidRPr="003569EE" w:rsidTr="00E06F00">
        <w:trPr>
          <w:trHeight w:val="2413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13 0 00 00990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5 860,2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5 833,2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5 833,2</w:t>
            </w:r>
          </w:p>
        </w:tc>
      </w:tr>
      <w:tr w:rsidR="00981329" w:rsidRPr="003569EE" w:rsidTr="00E06F00">
        <w:trPr>
          <w:trHeight w:val="1400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13 0 00 00990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586,8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222,6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222,6</w:t>
            </w:r>
          </w:p>
        </w:tc>
      </w:tr>
      <w:tr w:rsidR="00981329" w:rsidRPr="003569EE" w:rsidTr="00E06F00">
        <w:trPr>
          <w:trHeight w:val="980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софинансирование из местного бюджета на организацию и проведение мероприятий в сфере физической культуры и спорта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13 0 00 S0000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E06F00">
        <w:trPr>
          <w:trHeight w:val="1689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в сфере физической культуры и спорта в рамках муниципальной программы "Развитие физической культуры и массового спорта в Карабашском городском округе"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13 0 00 S0040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E06F00">
        <w:trPr>
          <w:trHeight w:val="2116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детьми и подростками в возрасте от 6 до 18 лет в рамках муниципальной программы "Развитие физической культуры и массового спорта в Карабашском городском округе"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13 0 00 S0045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E06F00">
        <w:trPr>
          <w:trHeight w:val="2824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Оплата услуг специалистов по организации физкультурно-оздоровительной и спортивно-массовой работы с детьм</w:t>
            </w:r>
            <w:r w:rsidR="00E06F00">
              <w:rPr>
                <w:rFonts w:ascii="Times New Roman" w:hAnsi="Times New Roman" w:cs="Times New Roman"/>
                <w:sz w:val="20"/>
                <w:szCs w:val="20"/>
              </w:rPr>
              <w:t>и и подроста</w:t>
            </w: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ми в возрасте от 6 до 18 лет в рамках муниципальной программы "Развитие физической культуры и массового спорта в Карабашском городском округе" 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13 0 00 S0045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E06F00">
        <w:trPr>
          <w:trHeight w:val="2113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в рамках муниципальной программы "Развитие физической культуры и массового спорта в Карабашском городском округе"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13 0 00 S0047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E06F00">
        <w:trPr>
          <w:trHeight w:val="2837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в рамках муниципальной программы "Развитие физической культуры и массового спорта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13 0 00 S0047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E06F00">
        <w:trPr>
          <w:trHeight w:val="694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13 0 00 20040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792,6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792,6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792,6</w:t>
            </w:r>
          </w:p>
        </w:tc>
      </w:tr>
      <w:tr w:rsidR="00981329" w:rsidRPr="003569EE" w:rsidTr="00E06F00">
        <w:trPr>
          <w:trHeight w:val="1258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Оплата услуг специалистов по организации физкультурно-оздоровительной и спортивно-масс</w:t>
            </w:r>
            <w:r w:rsidR="00E06F00">
              <w:rPr>
                <w:rFonts w:ascii="Times New Roman" w:hAnsi="Times New Roman" w:cs="Times New Roman"/>
                <w:sz w:val="20"/>
                <w:szCs w:val="20"/>
              </w:rPr>
              <w:t>овой работы с детьми и подроста</w:t>
            </w: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ми в возрасте от 6 до 18 лет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13 0 00 20045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440,3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440,3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440,3</w:t>
            </w:r>
          </w:p>
        </w:tc>
      </w:tr>
      <w:tr w:rsidR="00981329" w:rsidRPr="003569EE" w:rsidTr="00E06F00">
        <w:trPr>
          <w:trHeight w:val="1843"/>
        </w:trPr>
        <w:tc>
          <w:tcPr>
            <w:tcW w:w="3544" w:type="dxa"/>
            <w:hideMark/>
          </w:tcPr>
          <w:p w:rsidR="00981329" w:rsidRPr="003569EE" w:rsidRDefault="00981329" w:rsidP="00E0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детьми и подрост</w:t>
            </w:r>
            <w:r w:rsidR="00E06F00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ми в возрасте от 6 до 18 лет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13 0 00 20045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440,3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440,3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440,3</w:t>
            </w:r>
          </w:p>
        </w:tc>
      </w:tr>
      <w:tr w:rsidR="00981329" w:rsidRPr="003569EE" w:rsidTr="00BB41B9">
        <w:trPr>
          <w:trHeight w:val="1401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13 0 00 20047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352,3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352,3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352,3</w:t>
            </w:r>
          </w:p>
        </w:tc>
      </w:tr>
      <w:tr w:rsidR="00981329" w:rsidRPr="003569EE" w:rsidTr="00BB41B9">
        <w:trPr>
          <w:trHeight w:val="2116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13 0 00 20047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352,3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352,3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352,3</w:t>
            </w:r>
          </w:p>
        </w:tc>
      </w:tr>
      <w:tr w:rsidR="00981329" w:rsidRPr="003569EE" w:rsidTr="00BB41B9">
        <w:trPr>
          <w:trHeight w:val="982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программа "Профилактика терроризма в Карабашском городском округе на 2019-2021 годы"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423,8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81329" w:rsidRPr="003569EE" w:rsidTr="00BB41B9">
        <w:trPr>
          <w:trHeight w:val="996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"Профилактика терроризма в Карабашском городском округе"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14 0 00 00840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BB41B9">
        <w:trPr>
          <w:trHeight w:val="1677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"Профилактика терроризма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14 0 00 00840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BB41B9">
        <w:trPr>
          <w:trHeight w:val="1687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"Профилактика терроризма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14 0 00 00840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179,0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BB41B9">
        <w:trPr>
          <w:trHeight w:val="1697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"Профилактика терроризма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14 0 00 00840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179,0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BB41B9">
        <w:trPr>
          <w:trHeight w:val="1693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"Профилактика терроризма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14 0 00 00840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BB41B9">
        <w:trPr>
          <w:trHeight w:val="1406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"Защита населения и территории Карабашского городского округа от чрезвычайных ситуаций природного и техногенного характера" на 2019-2021 годы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399,0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81329" w:rsidRPr="003569EE" w:rsidTr="00173852">
        <w:trPr>
          <w:trHeight w:val="1407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"Защита населения и территории Карабашского городского округа от чрезвычайных ситуаций природного и техногенного характера"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15 0 00 00840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399,0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173852">
        <w:trPr>
          <w:trHeight w:val="2116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"Защита населения и территории Карабашского городского округа от чрезвычайных ситуаций природного и техногенного характера"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15 0 00 00840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D71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D71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173852">
        <w:trPr>
          <w:trHeight w:val="1691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направлений расходов в рамках муниципальной программы "Защита населения и территории Карабашского городского округа от чрезвычайных ситуаций природного и техногенного характера" (Иные бюджетные ассигнования)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15 0 00 00840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199,0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173852">
        <w:trPr>
          <w:trHeight w:val="1403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"Формирование доступной среды для инвалидов и маломобильных групп населения  на 2019-2021 годы" в Карабашском городском округе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102,6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81329" w:rsidRPr="003569EE" w:rsidTr="00173852">
        <w:trPr>
          <w:trHeight w:val="1268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"Формирование доступной среды для инвалидов и маломобильных групп населения "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16 0 00 00840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173852">
        <w:trPr>
          <w:trHeight w:val="1839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"Формирование доступной среды для инвалидов и маломобильных групп населения "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16 0 00 00840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173852">
        <w:trPr>
          <w:trHeight w:val="1978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"Формирование доступной среды для инвалидов и маломобильных групп населения "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16 0 00 00840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173852">
        <w:trPr>
          <w:trHeight w:val="1256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"Программа по профилактике преступлений и иных правонарушений на 2020-2022 годы в Карабашском городском округе"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81329" w:rsidRPr="003569EE" w:rsidTr="00173852">
        <w:trPr>
          <w:trHeight w:val="1407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"Программа по профилактике преступлений и иных правонарушений в Карабашском городском округе"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17 0 00 00840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173852">
        <w:trPr>
          <w:trHeight w:val="1832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"Программа по профилактике преступлений и иных правонарушений в Карабашском городском округе" (Социальное обеспечение и иные выплаты населению)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17 0 00 00840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173852">
        <w:trPr>
          <w:trHeight w:val="1262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"Развитие дошкольного образования Карабашского городского округа на 2019-2024 годы" 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72 915,5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58 474,2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61 433,0</w:t>
            </w:r>
          </w:p>
        </w:tc>
      </w:tr>
      <w:tr w:rsidR="00981329" w:rsidRPr="003569EE" w:rsidTr="00173852">
        <w:trPr>
          <w:trHeight w:val="685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Проведение ремонтных работ по замене оконных блоков в дошкольных образовательных организациях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18 0 00 00930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1 375,0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173852">
        <w:trPr>
          <w:trHeight w:val="1417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ремонтных работ по замене оконных блоков в дошкольных образовательных организациях 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18 0 00 00930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1 375,0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173852">
        <w:trPr>
          <w:trHeight w:val="1254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питания в дошкольных организациях в рамках муниципальной программы "Развитие дошкольного образования Карабашского городского округа" 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 xml:space="preserve">18 0 00 00950 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8 662,0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530,7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173852">
        <w:trPr>
          <w:trHeight w:val="1981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Организация питания в дошкольных организациях в рамках муниципальной программы "Развитие дошкольного образования Карабашского городского округа"  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18 0 00 00950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8 662,0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530,7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173852">
        <w:trPr>
          <w:trHeight w:val="1117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18 0 00 00970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3 535,4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173852">
        <w:trPr>
          <w:trHeight w:val="1516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18 0 00 00970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3 535,4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173852">
        <w:trPr>
          <w:trHeight w:val="1407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 в рамках  муниципальной программы "Развитие дошкольного образования Карабашского городского округа" 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18 0 00 00990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18 971,7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16 514,2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22 051,0</w:t>
            </w:r>
          </w:p>
        </w:tc>
      </w:tr>
      <w:tr w:rsidR="00981329" w:rsidRPr="003569EE" w:rsidTr="00173852">
        <w:trPr>
          <w:trHeight w:val="3108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 в рамках  муниципальной программы "Развитие дошкольного образования Карабашского городского округа"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18 0 00 00990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9 921,4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8 088,2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13 625,0</w:t>
            </w:r>
          </w:p>
        </w:tc>
      </w:tr>
      <w:tr w:rsidR="00981329" w:rsidRPr="003569EE" w:rsidTr="00173852">
        <w:trPr>
          <w:trHeight w:val="2130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 в рамках  муниципальной программы "Развитие дошкольного образования Карабашского городского округа"   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18 0 00 00990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9 049,3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8 426,0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8 426,0</w:t>
            </w:r>
          </w:p>
        </w:tc>
      </w:tr>
      <w:tr w:rsidR="00981329" w:rsidRPr="003569EE" w:rsidTr="00173852">
        <w:trPr>
          <w:trHeight w:val="1679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 в рамках  муниципальной программы "Развитие дошкольного образования Карабашского городского округа"    (Иные бюджетные ассигнования)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18 0 00 00990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173852">
        <w:trPr>
          <w:trHeight w:val="1689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18 0 00 04010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35 932,4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35 932,4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35 932,4</w:t>
            </w:r>
          </w:p>
        </w:tc>
      </w:tr>
      <w:tr w:rsidR="00981329" w:rsidRPr="003569EE" w:rsidTr="00173852">
        <w:trPr>
          <w:trHeight w:val="3244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18 0 00 04010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34 949,5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34 949,5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34 949,5</w:t>
            </w:r>
          </w:p>
        </w:tc>
      </w:tr>
      <w:tr w:rsidR="00981329" w:rsidRPr="003569EE" w:rsidTr="00173852">
        <w:trPr>
          <w:trHeight w:val="2399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18 0 00 04010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982,9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982,9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982,9</w:t>
            </w:r>
          </w:p>
        </w:tc>
      </w:tr>
      <w:tr w:rsidR="00981329" w:rsidRPr="003569EE" w:rsidTr="00173852">
        <w:trPr>
          <w:trHeight w:val="2688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18 0 00 S4020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546,2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496,2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496,2</w:t>
            </w:r>
          </w:p>
        </w:tc>
      </w:tr>
      <w:tr w:rsidR="00981329" w:rsidRPr="003569EE" w:rsidTr="00173852">
        <w:trPr>
          <w:trHeight w:val="3393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18 0 00 S4020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546,2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496,2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496,2</w:t>
            </w:r>
          </w:p>
        </w:tc>
      </w:tr>
      <w:tr w:rsidR="00981329" w:rsidRPr="003569EE" w:rsidTr="00173852">
        <w:trPr>
          <w:trHeight w:val="2109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18 0 00 04050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2 617,8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2 617,8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2 617,8</w:t>
            </w:r>
          </w:p>
        </w:tc>
      </w:tr>
      <w:tr w:rsidR="00981329" w:rsidRPr="003569EE" w:rsidTr="00173852">
        <w:trPr>
          <w:trHeight w:val="2541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18 0 00 04050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2 617,8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2 617,8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2 617,8</w:t>
            </w:r>
          </w:p>
        </w:tc>
      </w:tr>
      <w:tr w:rsidR="00981329" w:rsidRPr="003569EE" w:rsidTr="00173852">
        <w:trPr>
          <w:trHeight w:val="2399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18 0 00 S4060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435,6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335,6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335,6</w:t>
            </w:r>
          </w:p>
        </w:tc>
      </w:tr>
      <w:tr w:rsidR="00981329" w:rsidRPr="003569EE" w:rsidTr="00173852">
        <w:trPr>
          <w:trHeight w:val="2688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(Социальное обеспечение и иные выплаты населению)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18 0 00 S4060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435,6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335,6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335,6</w:t>
            </w:r>
          </w:p>
        </w:tc>
      </w:tr>
      <w:tr w:rsidR="00981329" w:rsidRPr="003569EE" w:rsidTr="00173852">
        <w:trPr>
          <w:trHeight w:val="983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18 0 00 S4080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556,4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2 047,3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173852">
        <w:trPr>
          <w:trHeight w:val="1691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капитального ремонта зданий и сооружений муниципальных организаций дошкольного </w:t>
            </w:r>
            <w:proofErr w:type="gramStart"/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образования(</w:t>
            </w:r>
            <w:proofErr w:type="gramEnd"/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18 0 00 S4080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556,4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2 047,3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173852">
        <w:trPr>
          <w:trHeight w:val="978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Доведение до норм питания детей,  посещающих  дошкольные образовательные учреждения за счет средств местного бюджета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18 0 00 04900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283,0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173852">
        <w:trPr>
          <w:trHeight w:val="1545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Доведение до норм питания детей,  посещающих  дошкольные образовательные учреждения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18 0 00 04900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283,0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173852">
        <w:trPr>
          <w:trHeight w:val="916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программа "Развитие молодежной политики в Карабашском городском округе" на 2018-2020 годы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19 0 00 00000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208,7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108,7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108,7</w:t>
            </w:r>
          </w:p>
        </w:tc>
      </w:tr>
      <w:tr w:rsidR="00981329" w:rsidRPr="003569EE" w:rsidTr="00173852">
        <w:trPr>
          <w:trHeight w:val="547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Муниципальный  проект «Социальная активность»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0 E8 00000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208,7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108,7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108,7</w:t>
            </w:r>
          </w:p>
        </w:tc>
      </w:tr>
      <w:tr w:rsidR="00981329" w:rsidRPr="003569EE" w:rsidTr="00173852">
        <w:trPr>
          <w:trHeight w:val="569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с детьми и молодежью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19 0 E8 S1010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208,7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</w:tc>
      </w:tr>
      <w:tr w:rsidR="00981329" w:rsidRPr="003569EE" w:rsidTr="00173852">
        <w:trPr>
          <w:trHeight w:val="1265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с детьми и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19 0 E8 S1010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178,7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</w:tc>
      </w:tr>
      <w:tr w:rsidR="00981329" w:rsidRPr="003569EE" w:rsidTr="00173852">
        <w:trPr>
          <w:trHeight w:val="982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с детьми и молодежью (Социальное обеспечение и иные выплаты населению)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19 0 E8 S1010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173852">
        <w:trPr>
          <w:trHeight w:val="1265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"Профилактика проявлений экстремизма на территории Карабашского городского округа на 2020-2022 годы"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81329" w:rsidRPr="003569EE" w:rsidTr="00173852">
        <w:trPr>
          <w:trHeight w:val="1268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"Профилактика проявлений экстремизма на территории Карабашского городского округа"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20 0 00 00840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173852">
        <w:trPr>
          <w:trHeight w:val="1967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"Профилактика проявлений экстремизма на территории Карабашского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20 0 00 00840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173852">
        <w:trPr>
          <w:trHeight w:val="1839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"Обеспечение деятельности муниципального казенного учреждения "Управление гражданской защиты и экологии"  Карабашского городского округа на 2019-2021 годы"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21 0 00 00000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5 591,7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5 187,0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5 153,3</w:t>
            </w:r>
          </w:p>
        </w:tc>
      </w:tr>
      <w:tr w:rsidR="00981329" w:rsidRPr="003569EE" w:rsidTr="00173852">
        <w:trPr>
          <w:trHeight w:val="1270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21 0 00 00970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173852">
        <w:trPr>
          <w:trHeight w:val="1402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21 0 00 00970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173852">
        <w:trPr>
          <w:trHeight w:val="854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21 0 00 00990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5 590,2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5 187,0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5 153,3</w:t>
            </w:r>
          </w:p>
        </w:tc>
      </w:tr>
      <w:tr w:rsidR="00981329" w:rsidRPr="003569EE" w:rsidTr="00173852">
        <w:trPr>
          <w:trHeight w:val="2257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21 0 00 00990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4 973,0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4 968,7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4 968,7</w:t>
            </w:r>
          </w:p>
        </w:tc>
      </w:tr>
      <w:tr w:rsidR="00981329" w:rsidRPr="003569EE" w:rsidTr="00173852">
        <w:trPr>
          <w:trHeight w:val="1407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21 0 00 00990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617,0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218,3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184,6</w:t>
            </w:r>
          </w:p>
        </w:tc>
      </w:tr>
      <w:tr w:rsidR="00981329" w:rsidRPr="003569EE" w:rsidTr="00173852">
        <w:trPr>
          <w:trHeight w:val="986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</w:t>
            </w:r>
            <w:proofErr w:type="gramStart"/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учреждений(</w:t>
            </w:r>
            <w:proofErr w:type="gramEnd"/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21 0 00 00990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1329" w:rsidRPr="003569EE" w:rsidTr="00173852">
        <w:trPr>
          <w:trHeight w:val="1554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"Противодействие злоупотреблению наркотическими средствами и их незаконному обороту в Карабашском городском округе на 2020-2022 годы"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22 0 00 00000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81329" w:rsidRPr="003569EE" w:rsidTr="00173852">
        <w:trPr>
          <w:trHeight w:val="1392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  "Противодействие злоупотреблению наркотическими средствами и их незаконному обороту в Карабашском городском округе"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22 0 00 00840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173852">
        <w:trPr>
          <w:trHeight w:val="2120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  "Противодействие злоупотреблению наркотическими средствами и их незаконному обороту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22 0 00 00840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173852">
        <w:trPr>
          <w:trHeight w:val="1272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"Организация временной трудовой занятости несовершеннолетних граждан Карабашского городского округа"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23 0 00 00000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388,0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81329" w:rsidRPr="003569EE" w:rsidTr="00173852">
        <w:trPr>
          <w:trHeight w:val="1403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"Организация временной трудовой занятости несовершеннолетних граждан Карабашского городского округа"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23 0 00 00840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388,0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173852">
        <w:trPr>
          <w:trHeight w:val="3108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направлений расходов в рамках муниципальной программы "Организация временной трудовой занятости несовершеннолетних граждан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23 0 00 00840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388,0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173852">
        <w:trPr>
          <w:trHeight w:val="1690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"Внесение в Единый государственный реестр  недвижимости сведений о границах населенных пунктов Карабашского городского округа на2020-2022 годы"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24 0 00 00000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235,0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81329" w:rsidRPr="003569EE" w:rsidTr="00173852">
        <w:trPr>
          <w:trHeight w:val="693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Проведение  работ по описанию местоположения границ населенных пунктов  Челябинской области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24 0 00 99320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173852">
        <w:trPr>
          <w:trHeight w:val="1554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Проведение  работ по описанию местоположения границ населенных пунктов  Челябинской области 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24 0 00 99320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173852">
        <w:trPr>
          <w:trHeight w:val="1263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Проведение работ по описанию местоположения границ населенных пунктов  и территориальных зон  Карабашского городского округа Челябинской области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24 0 00 S9320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173852">
        <w:trPr>
          <w:trHeight w:val="1835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Проведение работ по описанию местоположения границ населенных пунктов  и территориальных зон  Карабашского городского округа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24 0 00 S9320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173852">
        <w:trPr>
          <w:trHeight w:val="982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Карабашского городского округа 2018-2024 годы"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25 0 00 00000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3 796,3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4 234,7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4 431,3</w:t>
            </w:r>
          </w:p>
        </w:tc>
      </w:tr>
      <w:tr w:rsidR="00981329" w:rsidRPr="003569EE" w:rsidTr="00173852">
        <w:trPr>
          <w:trHeight w:val="557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25 0 F2 00000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3 796,3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4 234,7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4 431,3</w:t>
            </w:r>
          </w:p>
        </w:tc>
      </w:tr>
      <w:tr w:rsidR="00981329" w:rsidRPr="003569EE" w:rsidTr="00173852">
        <w:trPr>
          <w:trHeight w:val="551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25 0 F2 55550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3 796,3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4 234,7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4 431,3</w:t>
            </w:r>
          </w:p>
        </w:tc>
      </w:tr>
      <w:tr w:rsidR="00981329" w:rsidRPr="003569EE" w:rsidTr="00173852">
        <w:trPr>
          <w:trHeight w:val="1126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25 0 F2 55550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3 796,3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4 234,7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4 431,3</w:t>
            </w:r>
          </w:p>
        </w:tc>
      </w:tr>
      <w:tr w:rsidR="00981329" w:rsidRPr="003569EE" w:rsidTr="00173852">
        <w:trPr>
          <w:trHeight w:val="817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"Крепкая семья на2020-2022 годы в  Карабашском городском округе" 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26 0 00 00000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81329" w:rsidRPr="003569EE" w:rsidTr="00173852">
        <w:trPr>
          <w:trHeight w:val="984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направлений расходов в рамках муниципальной программы "Крепкая семья на 2020-2022 годы в  Карабашском городском округе" 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26 0 00 00840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173852">
        <w:trPr>
          <w:trHeight w:val="1690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направлений расходов в рамках муниципальной программы "Крепкая семья на 2020-2022 годы в  Карабашском городском округе" 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26 0 00 00840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173852">
        <w:trPr>
          <w:trHeight w:val="835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"Улучшение условий и охраны труда в Карабашском городском округе на 2019-2021 годы"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27 0 00 00000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81329" w:rsidRPr="003569EE" w:rsidTr="00173852">
        <w:trPr>
          <w:trHeight w:val="1046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"Улучшение условий и охраны труда в Карабашском городском округе"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27 0 00 00840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173852">
        <w:trPr>
          <w:trHeight w:val="1699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"Улучшение условий и охраны труда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27 0 00 00840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173852">
        <w:trPr>
          <w:trHeight w:val="1398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"Реализация Государственной национальной политики на территории Карабашского городского округа на 2018-2020 годы"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28 0 00 00000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81329" w:rsidRPr="003569EE" w:rsidTr="00173852">
        <w:trPr>
          <w:trHeight w:val="1417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  "Реализация государственной национальной политики на территории Карабашского городского округа"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28 0 00 00840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173852">
        <w:trPr>
          <w:trHeight w:val="2118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    "Реализация государственной национальной политики на территории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28 0 00 00840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173852">
        <w:trPr>
          <w:trHeight w:val="1398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"Оказание молодым семьям государственной поддержки для улучшения жилищных условий" в Карабашском городском округе на 2019-2021 годы"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29 0 00 00000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1 651,5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1 371,3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1 367,1</w:t>
            </w:r>
          </w:p>
        </w:tc>
      </w:tr>
      <w:tr w:rsidR="00981329" w:rsidRPr="003569EE" w:rsidTr="00173852">
        <w:trPr>
          <w:trHeight w:val="1265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 муниципальной программы "Оказание молодым семьям государственной поддержки для улучшения жилищных условий" 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29 0 00 L0000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1 651,5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1 371,3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1 367,1</w:t>
            </w:r>
          </w:p>
        </w:tc>
      </w:tr>
      <w:tr w:rsidR="00981329" w:rsidRPr="003569EE" w:rsidTr="00173852">
        <w:trPr>
          <w:trHeight w:val="1690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Предоставление молодым семьям-участникам 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29 0 00 L4970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1 651,5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1 371,3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1 367,1</w:t>
            </w:r>
          </w:p>
        </w:tc>
      </w:tr>
      <w:tr w:rsidR="00981329" w:rsidRPr="003569EE" w:rsidTr="00173852">
        <w:trPr>
          <w:trHeight w:val="1969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молодым семьям-участникам программы социальных выплат на приобретение жилого помещения эконом-класса или создание объекта индивидуального жилищного строительства эконом-</w:t>
            </w:r>
            <w:proofErr w:type="gramStart"/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класса  (</w:t>
            </w:r>
            <w:proofErr w:type="gramEnd"/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населению)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29 0 00 L4970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1 651,5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1 371,3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1 367,1</w:t>
            </w:r>
          </w:p>
        </w:tc>
      </w:tr>
      <w:tr w:rsidR="00981329" w:rsidRPr="003569EE" w:rsidTr="00AE5E39">
        <w:trPr>
          <w:trHeight w:val="1274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садоводческих и огороднических некоммерческих товариществ на территории Карабашского городского округа"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31 0 00 00000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81329" w:rsidRPr="003569EE" w:rsidTr="00AE5E39">
        <w:trPr>
          <w:trHeight w:val="1419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"Развитие садоводческих и огороднических некоммерческих товариществ на территории Карабашского городского округа"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31 0 00 00840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AE5E39">
        <w:trPr>
          <w:trHeight w:val="2336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"Развитие садоводческих и огороднических некоммерческих товариществ на территории Карабашского городского округа</w:t>
            </w:r>
            <w:proofErr w:type="gramStart"/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"  (</w:t>
            </w:r>
            <w:proofErr w:type="gramEnd"/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бюджетным, автономным учреждениям и иным некоммерческим организациям )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31 0 00 00840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AE5E39">
        <w:trPr>
          <w:trHeight w:val="982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"Развитие дорожного хозяйства Карабашского городского округа на 2020-2024 годы"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32 0 00 00000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CD7126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127 259,4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49 427,6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19 469,5</w:t>
            </w:r>
          </w:p>
        </w:tc>
      </w:tr>
      <w:tr w:rsidR="00981329" w:rsidRPr="003569EE" w:rsidTr="00AE5E39">
        <w:trPr>
          <w:trHeight w:val="1262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направлений расходов в рамках муниципальной программы "Развитие дорожного хозяйства Карабашского городского округа на 2020-2024 годы" 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32 0 00 00840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10 818,7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6 715,4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8 560,6</w:t>
            </w:r>
          </w:p>
        </w:tc>
      </w:tr>
      <w:tr w:rsidR="00981329" w:rsidRPr="003569EE" w:rsidTr="00AE5E39">
        <w:trPr>
          <w:trHeight w:val="1914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"Развитие дорожного хозяйства Карабашского городского округа на 2020-2024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32 0 00 00840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10 818,7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6 715,4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8 560,6</w:t>
            </w:r>
          </w:p>
        </w:tc>
      </w:tr>
      <w:tr w:rsidR="00981329" w:rsidRPr="003569EE" w:rsidTr="00AE5E39">
        <w:trPr>
          <w:trHeight w:val="787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32 0 00 S6040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CD7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84 335,</w:t>
            </w:r>
            <w:r w:rsidR="00CD71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29 626,6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AE5E39">
        <w:trPr>
          <w:trHeight w:val="1368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 и реконструкция автомобильных дорог общего пользования местного значения (Капитальные вложения в объекты государственной (муниципальной) собственности)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32 0 00 S6040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hideMark/>
          </w:tcPr>
          <w:p w:rsidR="00981329" w:rsidRPr="003569EE" w:rsidRDefault="00CD7126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84 335,4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29 626,6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AE5E39">
        <w:trPr>
          <w:trHeight w:val="982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32 0 00 S6050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32 105,3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13 085,6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10 908,9</w:t>
            </w:r>
          </w:p>
        </w:tc>
      </w:tr>
      <w:tr w:rsidR="00981329" w:rsidRPr="003569EE" w:rsidTr="00AE5E39">
        <w:trPr>
          <w:trHeight w:val="1672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Капитальный ремонт, ремонт и 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32 0 00 S6050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32 105,3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13 085,6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10 908,9</w:t>
            </w:r>
          </w:p>
        </w:tc>
      </w:tr>
      <w:tr w:rsidR="00981329" w:rsidRPr="003569EE" w:rsidTr="00AE5E39">
        <w:trPr>
          <w:trHeight w:val="495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12 395,3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4 764,4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4 781,5</w:t>
            </w:r>
          </w:p>
        </w:tc>
      </w:tr>
      <w:tr w:rsidR="00981329" w:rsidRPr="003569EE" w:rsidTr="00AE5E39">
        <w:trPr>
          <w:trHeight w:val="1514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99 0 00 51200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</w:tr>
      <w:tr w:rsidR="00981329" w:rsidRPr="003569EE" w:rsidTr="00AE5E39">
        <w:trPr>
          <w:trHeight w:val="2116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99 0 00 51200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</w:tr>
      <w:tr w:rsidR="00981329" w:rsidRPr="003569EE" w:rsidTr="00AE5E39">
        <w:trPr>
          <w:trHeight w:val="460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99 0 04 00000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12 390,4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4 760,7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4 760,7</w:t>
            </w:r>
          </w:p>
        </w:tc>
      </w:tr>
      <w:tr w:rsidR="00981329" w:rsidRPr="003569EE" w:rsidTr="00AE5E39">
        <w:trPr>
          <w:trHeight w:val="935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99 0 04 09002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879,5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AE5E39">
        <w:trPr>
          <w:trHeight w:val="1699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99 0 04 09002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879,5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173852">
        <w:trPr>
          <w:trHeight w:val="503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99 0 04 20400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7 436,9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4 760,7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4 760,7</w:t>
            </w:r>
          </w:p>
        </w:tc>
      </w:tr>
      <w:tr w:rsidR="00981329" w:rsidRPr="003569EE" w:rsidTr="00173852">
        <w:trPr>
          <w:trHeight w:val="2056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выполнения функций государственными органами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99 0 04 20400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4 962,7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3 116,7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3 116,7</w:t>
            </w:r>
          </w:p>
        </w:tc>
      </w:tr>
      <w:tr w:rsidR="00981329" w:rsidRPr="003569EE" w:rsidTr="00173852">
        <w:trPr>
          <w:trHeight w:val="2152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выполнения функций государственными органами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99 0 04 20400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1 665,2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1 644,0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1 644,0</w:t>
            </w:r>
          </w:p>
        </w:tc>
      </w:tr>
      <w:tr w:rsidR="00981329" w:rsidRPr="003569EE" w:rsidTr="00173852">
        <w:trPr>
          <w:trHeight w:val="1265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99 0 04 20400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580,5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173852">
        <w:trPr>
          <w:trHeight w:val="1084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99 0 04 20400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223,5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173852">
        <w:trPr>
          <w:trHeight w:val="735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99 0 04 20400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173852">
        <w:trPr>
          <w:trHeight w:val="557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Другие мероприятия по реализации государственных функций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99 0 04 29320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173852">
        <w:trPr>
          <w:trHeight w:val="911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Другие мероприятия по реализации государственных функций (Социальное обеспечение и иные выплаты населению)</w:t>
            </w:r>
          </w:p>
        </w:tc>
        <w:tc>
          <w:tcPr>
            <w:tcW w:w="1451" w:type="dxa"/>
            <w:noWrap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99 0 04 29320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173852">
        <w:trPr>
          <w:trHeight w:val="449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Выполнение прочих обязательств государства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99 0 04 92030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4 016,5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173852">
        <w:trPr>
          <w:trHeight w:val="1088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Выполнение прочих обязательств государства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99 0 04 92030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488,1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173852">
        <w:trPr>
          <w:trHeight w:val="1046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Выполнение прочих обязательств государства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99 0 04 92030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1 143,5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173852">
        <w:trPr>
          <w:trHeight w:val="698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Выполнение прочих обязательств государства (Социальное обеспечение и иные выплаты населению)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99 0 04 92030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173852">
        <w:trPr>
          <w:trHeight w:val="1158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Выполнение прочих обязательств государства 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99 0 04 92030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1 255,2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173852">
        <w:trPr>
          <w:trHeight w:val="675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Выполнение прочих обязательств государства (Иные бюджетные ассигнования)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99 0 04 92030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1 099,7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3569EE" w:rsidTr="00173852">
        <w:trPr>
          <w:trHeight w:val="1206"/>
        </w:trPr>
        <w:tc>
          <w:tcPr>
            <w:tcW w:w="3544" w:type="dxa"/>
            <w:hideMark/>
          </w:tcPr>
          <w:p w:rsidR="00981329" w:rsidRPr="003569EE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451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99 0 97 00000</w:t>
            </w:r>
          </w:p>
        </w:tc>
        <w:tc>
          <w:tcPr>
            <w:tcW w:w="675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3569EE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81329" w:rsidTr="00173852">
        <w:trPr>
          <w:trHeight w:val="1431"/>
        </w:trPr>
        <w:tc>
          <w:tcPr>
            <w:tcW w:w="3544" w:type="dxa"/>
            <w:hideMark/>
          </w:tcPr>
          <w:p w:rsidR="00981329" w:rsidRPr="00173852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852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451" w:type="dxa"/>
            <w:hideMark/>
          </w:tcPr>
          <w:p w:rsidR="00981329" w:rsidRPr="00173852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852">
              <w:rPr>
                <w:rFonts w:ascii="Times New Roman" w:hAnsi="Times New Roman" w:cs="Times New Roman"/>
                <w:sz w:val="20"/>
                <w:szCs w:val="20"/>
              </w:rPr>
              <w:t>99 0 97 00000</w:t>
            </w:r>
          </w:p>
        </w:tc>
        <w:tc>
          <w:tcPr>
            <w:tcW w:w="675" w:type="dxa"/>
            <w:hideMark/>
          </w:tcPr>
          <w:p w:rsidR="00981329" w:rsidRPr="00173852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85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hideMark/>
          </w:tcPr>
          <w:p w:rsidR="00981329" w:rsidRPr="00173852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8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173852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8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981329" w:rsidRPr="00173852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85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hideMark/>
          </w:tcPr>
          <w:p w:rsidR="00981329" w:rsidRPr="00173852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8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hideMark/>
          </w:tcPr>
          <w:p w:rsidR="00981329" w:rsidRPr="00173852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8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981329" w:rsidRDefault="00981329"/>
    <w:p w:rsidR="00AE5E39" w:rsidRDefault="00AE5E39"/>
    <w:p w:rsidR="00AE5E39" w:rsidRDefault="00AE5E39"/>
    <w:p w:rsidR="00AE5E39" w:rsidRDefault="00AE5E39"/>
    <w:p w:rsidR="00AE5E39" w:rsidRDefault="00AE5E39"/>
    <w:p w:rsidR="00AE5E39" w:rsidRDefault="00AE5E39"/>
    <w:p w:rsidR="00AE5E39" w:rsidRDefault="00AE5E39"/>
    <w:p w:rsidR="00AE5E39" w:rsidRDefault="00AE5E39"/>
    <w:tbl>
      <w:tblPr>
        <w:tblW w:w="5953" w:type="dxa"/>
        <w:tblInd w:w="3936" w:type="dxa"/>
        <w:tblLook w:val="04A0" w:firstRow="1" w:lastRow="0" w:firstColumn="1" w:lastColumn="0" w:noHBand="0" w:noVBand="1"/>
      </w:tblPr>
      <w:tblGrid>
        <w:gridCol w:w="5953"/>
      </w:tblGrid>
      <w:tr w:rsidR="00CB1994" w:rsidRPr="00CB1994" w:rsidTr="003E720A">
        <w:tc>
          <w:tcPr>
            <w:tcW w:w="5953" w:type="dxa"/>
            <w:shd w:val="clear" w:color="auto" w:fill="auto"/>
          </w:tcPr>
          <w:p w:rsidR="00CB1994" w:rsidRPr="003E720A" w:rsidRDefault="004A1AE8" w:rsidP="003E720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20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Приложение 3</w:t>
            </w:r>
            <w:r w:rsidR="00CB1994" w:rsidRPr="003E7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</w:p>
          <w:p w:rsidR="003E720A" w:rsidRPr="003E720A" w:rsidRDefault="00CB1994" w:rsidP="003E720A">
            <w:pPr>
              <w:spacing w:after="0"/>
              <w:ind w:left="-952" w:firstLine="952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20A">
              <w:rPr>
                <w:rFonts w:ascii="Times New Roman" w:eastAsia="Calibri" w:hAnsi="Times New Roman" w:cs="Times New Roman"/>
                <w:sz w:val="20"/>
                <w:szCs w:val="20"/>
              </w:rPr>
              <w:t>к решению Собрания депутатов</w:t>
            </w:r>
          </w:p>
          <w:p w:rsidR="003E720A" w:rsidRPr="003E720A" w:rsidRDefault="00CB1994" w:rsidP="003E720A">
            <w:pPr>
              <w:spacing w:after="0"/>
              <w:ind w:left="-952" w:firstLine="952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Карабашского городского округа </w:t>
            </w:r>
          </w:p>
          <w:p w:rsidR="003E720A" w:rsidRPr="003E720A" w:rsidRDefault="00CB1994" w:rsidP="003E720A">
            <w:pPr>
              <w:spacing w:after="0"/>
              <w:ind w:left="-952" w:firstLine="952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 внесении изменений в </w:t>
            </w:r>
            <w:proofErr w:type="gramStart"/>
            <w:r w:rsidRPr="003E720A">
              <w:rPr>
                <w:rFonts w:ascii="Times New Roman" w:eastAsia="Calibri" w:hAnsi="Times New Roman" w:cs="Times New Roman"/>
                <w:sz w:val="20"/>
                <w:szCs w:val="20"/>
              </w:rPr>
              <w:t>решение  Собрания</w:t>
            </w:r>
            <w:proofErr w:type="gramEnd"/>
            <w:r w:rsidR="003E720A" w:rsidRPr="003E7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депутатов</w:t>
            </w:r>
          </w:p>
          <w:p w:rsidR="003E720A" w:rsidRPr="003E720A" w:rsidRDefault="00CB1994" w:rsidP="003E720A">
            <w:pPr>
              <w:spacing w:after="0"/>
              <w:ind w:left="-952" w:firstLine="952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E7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Карабашского городского округа от 05.12.2019г.  </w:t>
            </w:r>
            <w:r w:rsidRPr="003E720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 424</w:t>
            </w:r>
          </w:p>
          <w:p w:rsidR="003E720A" w:rsidRPr="003E720A" w:rsidRDefault="00CB1994" w:rsidP="003E720A">
            <w:pPr>
              <w:spacing w:after="0"/>
              <w:ind w:left="-952" w:firstLine="952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 бюджете Карабашского городского округа на 2019 год и </w:t>
            </w:r>
          </w:p>
          <w:p w:rsidR="003E720A" w:rsidRPr="003E720A" w:rsidRDefault="00CB1994" w:rsidP="003E720A">
            <w:pPr>
              <w:spacing w:after="0"/>
              <w:ind w:left="-952" w:firstLine="952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E720A">
              <w:rPr>
                <w:rFonts w:ascii="Times New Roman" w:eastAsia="Calibri" w:hAnsi="Times New Roman" w:cs="Times New Roman"/>
                <w:sz w:val="20"/>
                <w:szCs w:val="20"/>
              </w:rPr>
              <w:t>на  плановый</w:t>
            </w:r>
            <w:proofErr w:type="gramEnd"/>
            <w:r w:rsidRPr="003E7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период  2020 и 2021 годов» </w:t>
            </w:r>
          </w:p>
          <w:p w:rsidR="00CB1994" w:rsidRPr="003E720A" w:rsidRDefault="003E720A" w:rsidP="003E720A">
            <w:pPr>
              <w:spacing w:after="0"/>
              <w:ind w:left="-952" w:firstLine="952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E7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 </w:t>
            </w:r>
            <w:r w:rsidR="00CB1994" w:rsidRPr="003E720A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proofErr w:type="gramEnd"/>
            <w:r w:rsidR="00CB1994" w:rsidRPr="003E720A">
              <w:rPr>
                <w:rFonts w:ascii="Times New Roman" w:eastAsia="Calibri" w:hAnsi="Times New Roman" w:cs="Times New Roman"/>
                <w:sz w:val="20"/>
                <w:szCs w:val="20"/>
              </w:rPr>
              <w:t>23 " апреля  2020г. № 45</w:t>
            </w:r>
            <w:r w:rsidRPr="003E720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3E720A" w:rsidRPr="003E720A" w:rsidRDefault="003E720A" w:rsidP="003E720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994" w:rsidRPr="003E720A" w:rsidRDefault="00CB1994" w:rsidP="003E720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20A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7</w:t>
            </w:r>
          </w:p>
          <w:p w:rsidR="003E720A" w:rsidRPr="003E720A" w:rsidRDefault="00CB1994" w:rsidP="003E720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депутатов </w:t>
            </w:r>
          </w:p>
          <w:p w:rsidR="003E720A" w:rsidRPr="003E720A" w:rsidRDefault="00CB1994" w:rsidP="003E720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20A">
              <w:rPr>
                <w:rFonts w:ascii="Times New Roman" w:eastAsia="Calibri" w:hAnsi="Times New Roman" w:cs="Times New Roman"/>
                <w:sz w:val="20"/>
                <w:szCs w:val="20"/>
              </w:rPr>
              <w:t>Карабашского городского округа</w:t>
            </w:r>
          </w:p>
          <w:p w:rsidR="003E720A" w:rsidRPr="003E720A" w:rsidRDefault="00CB1994" w:rsidP="003E720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 бюджете Карабашского городского округа </w:t>
            </w:r>
          </w:p>
          <w:p w:rsidR="003E720A" w:rsidRPr="003E720A" w:rsidRDefault="00CB1994" w:rsidP="003E720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2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2020 год и на плановый период 2021 и 2022 годов» </w:t>
            </w:r>
          </w:p>
          <w:p w:rsidR="00CB1994" w:rsidRPr="003E720A" w:rsidRDefault="00CB1994" w:rsidP="003E720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20A">
              <w:rPr>
                <w:rFonts w:ascii="Times New Roman" w:eastAsia="Calibri" w:hAnsi="Times New Roman" w:cs="Times New Roman"/>
                <w:sz w:val="20"/>
                <w:szCs w:val="20"/>
              </w:rPr>
              <w:t>от 5 декабря 2019 года № 424</w:t>
            </w:r>
          </w:p>
        </w:tc>
      </w:tr>
    </w:tbl>
    <w:p w:rsidR="00CB1994" w:rsidRPr="00CB1994" w:rsidRDefault="00CB1994" w:rsidP="00CB199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1994" w:rsidRPr="00913048" w:rsidRDefault="00CB1994" w:rsidP="00CB199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30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ВЕДОМСТВЕННАЯ СТРУКТУРА</w:t>
      </w:r>
    </w:p>
    <w:p w:rsidR="00CB1994" w:rsidRPr="00913048" w:rsidRDefault="00CB1994" w:rsidP="00CB199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30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расходов местного бюджета на 2020 год и на плановый период 2021 и 2022 годов</w:t>
      </w:r>
    </w:p>
    <w:p w:rsidR="00BF0A6D" w:rsidRPr="00913048" w:rsidRDefault="00477E99" w:rsidP="00913048">
      <w:pPr>
        <w:jc w:val="right"/>
        <w:rPr>
          <w:rFonts w:ascii="Times New Roman" w:hAnsi="Times New Roman" w:cs="Times New Roman"/>
          <w:sz w:val="20"/>
          <w:szCs w:val="20"/>
        </w:rPr>
      </w:pPr>
      <w:r w:rsidRPr="00913048">
        <w:rPr>
          <w:rFonts w:ascii="Times New Roman" w:hAnsi="Times New Roman" w:cs="Times New Roman"/>
          <w:sz w:val="20"/>
          <w:szCs w:val="20"/>
        </w:rPr>
        <w:t>тыс.руб.</w:t>
      </w:r>
    </w:p>
    <w:tbl>
      <w:tblPr>
        <w:tblStyle w:val="a5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1"/>
        <w:gridCol w:w="568"/>
        <w:gridCol w:w="567"/>
        <w:gridCol w:w="567"/>
        <w:gridCol w:w="1417"/>
        <w:gridCol w:w="567"/>
        <w:gridCol w:w="1135"/>
        <w:gridCol w:w="1134"/>
        <w:gridCol w:w="1134"/>
      </w:tblGrid>
      <w:tr w:rsidR="00981329" w:rsidRPr="00981329" w:rsidTr="003E720A">
        <w:trPr>
          <w:trHeight w:val="509"/>
        </w:trPr>
        <w:tc>
          <w:tcPr>
            <w:tcW w:w="3401" w:type="dxa"/>
            <w:vMerge w:val="restart"/>
            <w:hideMark/>
          </w:tcPr>
          <w:p w:rsidR="00981329" w:rsidRPr="00913048" w:rsidRDefault="00981329" w:rsidP="00913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686" w:type="dxa"/>
            <w:gridSpan w:val="5"/>
            <w:vMerge w:val="restart"/>
            <w:hideMark/>
          </w:tcPr>
          <w:p w:rsidR="00981329" w:rsidRPr="00913048" w:rsidRDefault="00981329" w:rsidP="00913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sz w:val="20"/>
                <w:szCs w:val="20"/>
              </w:rPr>
              <w:t>Код ведомственной классификации</w:t>
            </w:r>
          </w:p>
        </w:tc>
        <w:tc>
          <w:tcPr>
            <w:tcW w:w="3403" w:type="dxa"/>
            <w:gridSpan w:val="3"/>
            <w:vMerge w:val="restart"/>
            <w:hideMark/>
          </w:tcPr>
          <w:p w:rsidR="00981329" w:rsidRPr="00913048" w:rsidRDefault="00981329" w:rsidP="00913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981329" w:rsidRPr="00981329" w:rsidTr="003E720A">
        <w:trPr>
          <w:trHeight w:val="509"/>
        </w:trPr>
        <w:tc>
          <w:tcPr>
            <w:tcW w:w="3401" w:type="dxa"/>
            <w:vMerge/>
            <w:hideMark/>
          </w:tcPr>
          <w:p w:rsidR="00981329" w:rsidRPr="00913048" w:rsidRDefault="00981329" w:rsidP="00913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vMerge/>
            <w:hideMark/>
          </w:tcPr>
          <w:p w:rsidR="00981329" w:rsidRPr="00913048" w:rsidRDefault="00981329" w:rsidP="00913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vMerge/>
            <w:hideMark/>
          </w:tcPr>
          <w:p w:rsidR="00981329" w:rsidRPr="00913048" w:rsidRDefault="00981329" w:rsidP="00913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1329" w:rsidRPr="00981329" w:rsidTr="003E720A">
        <w:trPr>
          <w:trHeight w:val="1410"/>
        </w:trPr>
        <w:tc>
          <w:tcPr>
            <w:tcW w:w="3401" w:type="dxa"/>
            <w:vMerge/>
            <w:hideMark/>
          </w:tcPr>
          <w:p w:rsidR="00981329" w:rsidRPr="00913048" w:rsidRDefault="00981329" w:rsidP="00913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hideMark/>
          </w:tcPr>
          <w:p w:rsidR="00981329" w:rsidRPr="00913048" w:rsidRDefault="00981329" w:rsidP="00913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Ведомство</w:t>
            </w:r>
          </w:p>
        </w:tc>
        <w:tc>
          <w:tcPr>
            <w:tcW w:w="567" w:type="dxa"/>
            <w:hideMark/>
          </w:tcPr>
          <w:p w:rsidR="00981329" w:rsidRPr="00913048" w:rsidRDefault="00981329" w:rsidP="00913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hideMark/>
          </w:tcPr>
          <w:p w:rsidR="00981329" w:rsidRPr="00913048" w:rsidRDefault="00981329" w:rsidP="00913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sz w:val="20"/>
                <w:szCs w:val="20"/>
              </w:rPr>
              <w:t>Под раздел</w:t>
            </w:r>
          </w:p>
        </w:tc>
        <w:tc>
          <w:tcPr>
            <w:tcW w:w="1417" w:type="dxa"/>
            <w:hideMark/>
          </w:tcPr>
          <w:p w:rsidR="00981329" w:rsidRPr="00913048" w:rsidRDefault="00981329" w:rsidP="00913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hideMark/>
          </w:tcPr>
          <w:p w:rsidR="00981329" w:rsidRPr="00913048" w:rsidRDefault="00981329" w:rsidP="00913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sz w:val="20"/>
                <w:szCs w:val="20"/>
              </w:rPr>
              <w:t>Группа видов расходов</w:t>
            </w:r>
          </w:p>
        </w:tc>
        <w:tc>
          <w:tcPr>
            <w:tcW w:w="1135" w:type="dxa"/>
            <w:hideMark/>
          </w:tcPr>
          <w:p w:rsidR="00981329" w:rsidRPr="00913048" w:rsidRDefault="00981329" w:rsidP="00913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hideMark/>
          </w:tcPr>
          <w:p w:rsidR="00981329" w:rsidRPr="00913048" w:rsidRDefault="00981329" w:rsidP="00913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hideMark/>
          </w:tcPr>
          <w:p w:rsidR="00981329" w:rsidRPr="00913048" w:rsidRDefault="00981329" w:rsidP="00913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</w:tr>
      <w:tr w:rsidR="00981329" w:rsidRPr="00981329" w:rsidTr="003E720A">
        <w:trPr>
          <w:trHeight w:val="375"/>
        </w:trPr>
        <w:tc>
          <w:tcPr>
            <w:tcW w:w="3401" w:type="dxa"/>
            <w:hideMark/>
          </w:tcPr>
          <w:p w:rsidR="00981329" w:rsidRPr="00913048" w:rsidRDefault="00981329" w:rsidP="00913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8" w:type="dxa"/>
            <w:hideMark/>
          </w:tcPr>
          <w:p w:rsidR="00981329" w:rsidRPr="00913048" w:rsidRDefault="00981329" w:rsidP="00913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hideMark/>
          </w:tcPr>
          <w:p w:rsidR="00981329" w:rsidRPr="00913048" w:rsidRDefault="00981329" w:rsidP="00913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hideMark/>
          </w:tcPr>
          <w:p w:rsidR="00981329" w:rsidRPr="00913048" w:rsidRDefault="00981329" w:rsidP="00913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hideMark/>
          </w:tcPr>
          <w:p w:rsidR="00981329" w:rsidRPr="00913048" w:rsidRDefault="00981329" w:rsidP="00913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hideMark/>
          </w:tcPr>
          <w:p w:rsidR="00981329" w:rsidRPr="00913048" w:rsidRDefault="00981329" w:rsidP="00913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  <w:hideMark/>
          </w:tcPr>
          <w:p w:rsidR="00981329" w:rsidRPr="00913048" w:rsidRDefault="00981329" w:rsidP="00913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981329" w:rsidRPr="00913048" w:rsidRDefault="00981329" w:rsidP="00913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hideMark/>
          </w:tcPr>
          <w:p w:rsidR="00981329" w:rsidRPr="00913048" w:rsidRDefault="00981329" w:rsidP="00913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81329" w:rsidRPr="00913048" w:rsidTr="003E720A">
        <w:trPr>
          <w:trHeight w:val="52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1A170B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860 460,7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716 847,1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623 653,5</w:t>
            </w:r>
          </w:p>
        </w:tc>
      </w:tr>
      <w:tr w:rsidR="00981329" w:rsidRPr="00913048" w:rsidTr="003E720A">
        <w:trPr>
          <w:trHeight w:val="112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Контрольно-счетная палата Карабашского городского округа – контрольный орган Карабашского городского округа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1 893,7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1 644,0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1 644,0</w:t>
            </w:r>
          </w:p>
        </w:tc>
      </w:tr>
      <w:tr w:rsidR="00981329" w:rsidRPr="00913048" w:rsidTr="003E720A">
        <w:trPr>
          <w:trHeight w:val="46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1 893,7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1 644,0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1 644,0</w:t>
            </w:r>
          </w:p>
        </w:tc>
      </w:tr>
      <w:tr w:rsidR="00981329" w:rsidRPr="00913048" w:rsidTr="003E720A">
        <w:trPr>
          <w:trHeight w:val="112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1 893,7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1 644,0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1 644,0</w:t>
            </w:r>
          </w:p>
        </w:tc>
      </w:tr>
      <w:tr w:rsidR="00981329" w:rsidRPr="00913048" w:rsidTr="003E720A">
        <w:trPr>
          <w:trHeight w:val="43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1 893,7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1 644,0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1 644,0</w:t>
            </w:r>
          </w:p>
        </w:tc>
      </w:tr>
      <w:tr w:rsidR="00981329" w:rsidRPr="00913048" w:rsidTr="003E720A">
        <w:trPr>
          <w:trHeight w:val="48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99 0 04 00000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1 893,7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1 644,0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1 644,0</w:t>
            </w:r>
          </w:p>
        </w:tc>
      </w:tr>
      <w:tr w:rsidR="00981329" w:rsidRPr="00913048" w:rsidTr="003E720A">
        <w:trPr>
          <w:trHeight w:val="82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99 0 04 20400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1 893,7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1 644,0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1 644,0</w:t>
            </w:r>
          </w:p>
        </w:tc>
      </w:tr>
      <w:tr w:rsidR="00981329" w:rsidRPr="00913048" w:rsidTr="003E720A">
        <w:trPr>
          <w:trHeight w:val="274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99 0 04 20400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1 665,2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1 644,0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1 644,0</w:t>
            </w:r>
          </w:p>
        </w:tc>
      </w:tr>
      <w:tr w:rsidR="00981329" w:rsidRPr="00913048" w:rsidTr="003E720A">
        <w:trPr>
          <w:trHeight w:val="85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99 0 04 20400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223,5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332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99 0 04 20400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63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Собрание депутатов Карабашского городского округа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5 602,2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3 116,7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3 116,7</w:t>
            </w:r>
          </w:p>
        </w:tc>
      </w:tr>
      <w:tr w:rsidR="00981329" w:rsidRPr="00913048" w:rsidTr="003E720A">
        <w:trPr>
          <w:trHeight w:val="573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5 602,2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3 116,7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3 116,7</w:t>
            </w:r>
          </w:p>
        </w:tc>
      </w:tr>
      <w:tr w:rsidR="00981329" w:rsidRPr="00913048" w:rsidTr="003E720A">
        <w:trPr>
          <w:trHeight w:val="142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5 544,7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3 116,7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3 116,7</w:t>
            </w:r>
          </w:p>
        </w:tc>
      </w:tr>
      <w:tr w:rsidR="00981329" w:rsidRPr="00913048" w:rsidTr="003E720A">
        <w:trPr>
          <w:trHeight w:val="60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5 544,7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3 116,7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3 116,7</w:t>
            </w:r>
          </w:p>
        </w:tc>
      </w:tr>
      <w:tr w:rsidR="00981329" w:rsidRPr="00913048" w:rsidTr="003E720A">
        <w:trPr>
          <w:trHeight w:val="55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99 0 04 00000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5 543,2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3 116,7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3 116,7</w:t>
            </w:r>
          </w:p>
        </w:tc>
      </w:tr>
      <w:tr w:rsidR="00981329" w:rsidRPr="00913048" w:rsidTr="003E720A">
        <w:trPr>
          <w:trHeight w:val="776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99 0 04 20400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5 543,2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3 116,7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3 116,7</w:t>
            </w:r>
          </w:p>
        </w:tc>
      </w:tr>
      <w:tr w:rsidR="00981329" w:rsidRPr="00913048" w:rsidTr="003E720A">
        <w:trPr>
          <w:trHeight w:val="192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99 0 04 20400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4 962,7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3 116,7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3 116,7</w:t>
            </w:r>
          </w:p>
        </w:tc>
      </w:tr>
      <w:tr w:rsidR="00981329" w:rsidRPr="00913048" w:rsidTr="003E720A">
        <w:trPr>
          <w:trHeight w:val="85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99 0 04 20400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580,5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09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99 0 97 00000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223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99 0 97 00000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49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55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52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99 0 04 00000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79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Другие мероприятия по реализации государственных функций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99 0 04 29320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57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99 0 04 29320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64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Карабашского городского округа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1A170B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428 801,7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330 467,7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222 106,7</w:t>
            </w:r>
          </w:p>
        </w:tc>
      </w:tr>
      <w:tr w:rsidR="00981329" w:rsidRPr="00913048" w:rsidTr="003E720A">
        <w:trPr>
          <w:trHeight w:val="262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41 082,3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18 326,5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31 655,9</w:t>
            </w:r>
          </w:p>
        </w:tc>
      </w:tr>
      <w:tr w:rsidR="00981329" w:rsidRPr="00913048" w:rsidTr="003E720A">
        <w:trPr>
          <w:trHeight w:val="988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1 405,0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1 405,0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1 405,0</w:t>
            </w:r>
          </w:p>
        </w:tc>
      </w:tr>
      <w:tr w:rsidR="00981329" w:rsidRPr="00913048" w:rsidTr="003E720A">
        <w:trPr>
          <w:trHeight w:val="121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1 405,0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1 405,0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1 405,0</w:t>
            </w:r>
          </w:p>
        </w:tc>
      </w:tr>
      <w:tr w:rsidR="00981329" w:rsidRPr="00913048" w:rsidTr="003E720A">
        <w:trPr>
          <w:trHeight w:val="82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"Обеспечение деятельности администрации Карабашского городского округа" 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1 405,0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1 405,0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1 405,0</w:t>
            </w:r>
          </w:p>
        </w:tc>
      </w:tr>
      <w:tr w:rsidR="00981329" w:rsidRPr="00913048" w:rsidTr="003E720A">
        <w:trPr>
          <w:trHeight w:val="238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06 1 00 00980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1 405,0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1 405,0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1 405,0</w:t>
            </w:r>
          </w:p>
        </w:tc>
      </w:tr>
      <w:tr w:rsidR="00981329" w:rsidRPr="00913048" w:rsidTr="003E720A">
        <w:trPr>
          <w:trHeight w:val="198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06 1 00 00980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1 405,0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1 405,0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1 405,0</w:t>
            </w:r>
          </w:p>
        </w:tc>
      </w:tr>
      <w:tr w:rsidR="00981329" w:rsidRPr="00913048" w:rsidTr="003E720A">
        <w:trPr>
          <w:trHeight w:val="184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29 456,1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12 535,4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26 087,7</w:t>
            </w:r>
          </w:p>
        </w:tc>
      </w:tr>
      <w:tr w:rsidR="00981329" w:rsidRPr="00913048" w:rsidTr="003E720A">
        <w:trPr>
          <w:trHeight w:val="120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29 456,1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12 535,4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26 087,7</w:t>
            </w:r>
          </w:p>
        </w:tc>
      </w:tr>
      <w:tr w:rsidR="00981329" w:rsidRPr="00913048" w:rsidTr="003E720A">
        <w:trPr>
          <w:trHeight w:val="100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28 656,1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12 535,4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26 087,7</w:t>
            </w:r>
          </w:p>
        </w:tc>
      </w:tr>
      <w:tr w:rsidR="00981329" w:rsidRPr="00913048" w:rsidTr="003E720A">
        <w:trPr>
          <w:trHeight w:val="118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06 1 00 00970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523,3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218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06 1 00 00970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523,3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255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06 1 00 00980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28 132,8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12 535,4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26 087,7</w:t>
            </w:r>
          </w:p>
        </w:tc>
      </w:tr>
      <w:tr w:rsidR="00981329" w:rsidRPr="00913048" w:rsidTr="003E720A">
        <w:trPr>
          <w:trHeight w:val="208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06 1 00 00980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21 226,9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9 979,2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23 531,5</w:t>
            </w:r>
          </w:p>
        </w:tc>
      </w:tr>
      <w:tr w:rsidR="00981329" w:rsidRPr="00913048" w:rsidTr="003E720A">
        <w:trPr>
          <w:trHeight w:val="90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06 1 00 00980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6 885,9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2 556,2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2 556,2</w:t>
            </w:r>
          </w:p>
        </w:tc>
      </w:tr>
      <w:tr w:rsidR="00981329" w:rsidRPr="00913048" w:rsidTr="003E720A">
        <w:trPr>
          <w:trHeight w:val="261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06 1 00 00980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88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Подпрограмма "Публикация нормативно-правовых актов Карабашского городского округа"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06 4 00 00000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204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Подпрограммы  "Публикация нормативно-правовых актов Карабашского городского округа"  муниципальной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06 4 00 00840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87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06 4 00 00840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28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</w:tr>
      <w:tr w:rsidR="00981329" w:rsidRPr="00913048" w:rsidTr="003E720A">
        <w:trPr>
          <w:trHeight w:val="570"/>
        </w:trPr>
        <w:tc>
          <w:tcPr>
            <w:tcW w:w="3401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</w:tr>
      <w:tr w:rsidR="00981329" w:rsidRPr="00913048" w:rsidTr="003E720A">
        <w:trPr>
          <w:trHeight w:val="1635"/>
        </w:trPr>
        <w:tc>
          <w:tcPr>
            <w:tcW w:w="3401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99 0 00 51200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</w:tr>
      <w:tr w:rsidR="00981329" w:rsidRPr="00913048" w:rsidTr="003E720A">
        <w:trPr>
          <w:trHeight w:val="91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99 0 00 51200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</w:tr>
      <w:tr w:rsidR="00981329" w:rsidRPr="00913048" w:rsidTr="003E720A">
        <w:trPr>
          <w:trHeight w:val="467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488,1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417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Выполнение прочих обязательств государства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99 0 04 92030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488,1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78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99 0 04 92030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488,1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437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9 729,7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4 382,4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4 142,4</w:t>
            </w:r>
          </w:p>
        </w:tc>
      </w:tr>
      <w:tr w:rsidR="00981329" w:rsidRPr="00913048" w:rsidTr="003E720A">
        <w:trPr>
          <w:trHeight w:val="1252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4 931,8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4 382,4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4 142,4</w:t>
            </w:r>
          </w:p>
        </w:tc>
      </w:tr>
      <w:tr w:rsidR="00981329" w:rsidRPr="00913048" w:rsidTr="003E720A">
        <w:trPr>
          <w:trHeight w:val="168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направлений расходов в рамках Муниципальной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06 0 00 00840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51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06 0 00 00840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85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389,1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389,1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389,1</w:t>
            </w:r>
          </w:p>
        </w:tc>
      </w:tr>
      <w:tr w:rsidR="00981329" w:rsidRPr="00913048" w:rsidTr="003E720A">
        <w:trPr>
          <w:trHeight w:val="804"/>
        </w:trPr>
        <w:tc>
          <w:tcPr>
            <w:tcW w:w="3401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06 1 00 03060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286,3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286,3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286,3</w:t>
            </w:r>
          </w:p>
        </w:tc>
      </w:tr>
      <w:tr w:rsidR="00981329" w:rsidRPr="00913048" w:rsidTr="003E720A">
        <w:trPr>
          <w:trHeight w:val="201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06 1 00 03060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286,3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286,3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286,3</w:t>
            </w:r>
          </w:p>
        </w:tc>
      </w:tr>
      <w:tr w:rsidR="00981329" w:rsidRPr="00913048" w:rsidTr="003E720A">
        <w:trPr>
          <w:trHeight w:val="655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06 1 00 99090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</w:tr>
      <w:tr w:rsidR="00981329" w:rsidRPr="00913048" w:rsidTr="003E720A">
        <w:trPr>
          <w:trHeight w:val="192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06 1 00 99090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</w:tr>
      <w:tr w:rsidR="00981329" w:rsidRPr="00913048" w:rsidTr="003E720A">
        <w:trPr>
          <w:trHeight w:val="141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Подпрограмма "Оптимизация функций государственного (муниципального) управления Карабашского городского округа и повышение эффективности их обеспечения" 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06 2 00 00000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4 282,7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3 993,3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3 753,3</w:t>
            </w:r>
          </w:p>
        </w:tc>
      </w:tr>
      <w:tr w:rsidR="00981329" w:rsidRPr="00913048" w:rsidTr="003E720A">
        <w:trPr>
          <w:trHeight w:val="231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Подпрограммы "Оптимизация функций государственного (муниципального) управления Карабашского городского округа и повышение эффективности их обеспечения"  муниципальной программы "Совершенствование муниципального управления"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06 2 00 00840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4 282,7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3 768,3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3 528,3</w:t>
            </w:r>
          </w:p>
        </w:tc>
      </w:tr>
      <w:tr w:rsidR="00981329" w:rsidRPr="00913048" w:rsidTr="003E720A">
        <w:trPr>
          <w:trHeight w:val="88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06 2 00 00840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4 282,7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3 768,3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3 528,3</w:t>
            </w:r>
          </w:p>
        </w:tc>
      </w:tr>
      <w:tr w:rsidR="00981329" w:rsidRPr="00913048" w:rsidTr="003E720A">
        <w:trPr>
          <w:trHeight w:val="88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Оснащение многофункциональных центров в муниципальных образованиях Челябинской области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06 2 00 64140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</w:tr>
      <w:tr w:rsidR="00981329" w:rsidRPr="00913048" w:rsidTr="003E720A">
        <w:trPr>
          <w:trHeight w:val="88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06 2 00 64140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</w:tr>
      <w:tr w:rsidR="00981329" w:rsidRPr="00913048" w:rsidTr="003E720A">
        <w:trPr>
          <w:trHeight w:val="993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муниципальной службы  Карабашского городского округа"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06 3 00 00000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35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направлений расходов в рамках подпрограммы "Развитие муниципальной службы  Карабашского городского округа" 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06 3 00 00840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88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06 3 00 00840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18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"Содержание и развитие муниципального хозяйства Карабашского городского округа на 2019-2021 годы"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96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"Профилактика клещевого энцефалита на территории Карабашского городского округа" 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36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направлений расходов в рамках Подпрограммы "Профилактика клещевого энцефалита на территории Карабашского городского округа" 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07 2 00 00840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93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07 2 00 00840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14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проявлений экстремизма на территории Карабашского городского округа на 2020-2022 годы"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54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направлений расходов в рамках Муниципальной программы "Профилактика проявлений экстремизма на территории Карабашского городского округа"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20 0 00 00840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892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20 0 00 00840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62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"Внесение в Единый государственный реестр  недвижимости сведений о границах населенных пунктов Карабашского городского округа на 2020-2022 годы"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848"/>
        </w:trPr>
        <w:tc>
          <w:tcPr>
            <w:tcW w:w="3401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24 0 00 99320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900"/>
        </w:trPr>
        <w:tc>
          <w:tcPr>
            <w:tcW w:w="3401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24 0 00 99320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380"/>
        </w:trPr>
        <w:tc>
          <w:tcPr>
            <w:tcW w:w="3401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Проведение работ по описанию местоположения границ населенных пунктов  и территориальных зон  Карабашского городского округа Челябинской области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24 0 00 S9320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900"/>
        </w:trPr>
        <w:tc>
          <w:tcPr>
            <w:tcW w:w="3401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24 0 00 S9320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87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"Крепкая семья на 2020-2022 годы в  Карабашском городском округе" 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33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направлений расходов в рамках муниципальной программы  "Крепкая семья на 2020-2022 годы в  Карабашском городском округе" 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26 0 00 00840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76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26 0 00 00840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123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"Улучшение условий и охраны труда в Карабашском городском округе на 2019-2021 годы"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44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"Улучшение условий и охраны труда в Карабашском городском округе"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27 0 00 00840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96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27 0 00 00840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57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4 407,9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49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общегосударственного характера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99 0 04 00000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4 407,9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11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99 0 04 09002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879,5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84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99 0 04 09002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879,5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55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Выполнение прочих обязательств государства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99 0 04 92030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3 528,4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81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99 0 04 92030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1 143,5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463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99 0 04 92030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97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99 0 04 92030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1 255,2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427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99 0 04 92030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1 099,7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278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464,9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471,7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495,4</w:t>
            </w:r>
          </w:p>
        </w:tc>
      </w:tr>
      <w:tr w:rsidR="00981329" w:rsidRPr="00913048" w:rsidTr="003E720A">
        <w:trPr>
          <w:trHeight w:val="423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464,9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471,7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495,4</w:t>
            </w:r>
          </w:p>
        </w:tc>
      </w:tr>
      <w:tr w:rsidR="00981329" w:rsidRPr="00913048" w:rsidTr="003E720A">
        <w:trPr>
          <w:trHeight w:val="1238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464,9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471,7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495,4</w:t>
            </w:r>
          </w:p>
        </w:tc>
      </w:tr>
      <w:tr w:rsidR="00981329" w:rsidRPr="00913048" w:rsidTr="003E720A">
        <w:trPr>
          <w:trHeight w:val="82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464,9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471,7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495,4</w:t>
            </w:r>
          </w:p>
        </w:tc>
      </w:tr>
      <w:tr w:rsidR="00981329" w:rsidRPr="00913048" w:rsidTr="003E720A">
        <w:trPr>
          <w:trHeight w:val="900"/>
        </w:trPr>
        <w:tc>
          <w:tcPr>
            <w:tcW w:w="3401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06 1 00 51180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464,9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471,7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495,4</w:t>
            </w:r>
          </w:p>
        </w:tc>
      </w:tr>
      <w:tr w:rsidR="00981329" w:rsidRPr="00913048" w:rsidTr="003E720A">
        <w:trPr>
          <w:trHeight w:val="201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06 1 00 51180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430,6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437,4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461,1</w:t>
            </w:r>
          </w:p>
        </w:tc>
      </w:tr>
      <w:tr w:rsidR="00981329" w:rsidRPr="00913048" w:rsidTr="003E720A">
        <w:trPr>
          <w:trHeight w:val="82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06 1 00 51180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</w:tr>
      <w:tr w:rsidR="00981329" w:rsidRPr="00913048" w:rsidTr="003E720A">
        <w:trPr>
          <w:trHeight w:val="79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7 558,5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6 549,8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6 569,9</w:t>
            </w:r>
          </w:p>
        </w:tc>
      </w:tr>
      <w:tr w:rsidR="00981329" w:rsidRPr="00913048" w:rsidTr="003E720A">
        <w:trPr>
          <w:trHeight w:val="354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1 276,9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1 362,8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1 416,6</w:t>
            </w:r>
          </w:p>
        </w:tc>
      </w:tr>
      <w:tr w:rsidR="00981329" w:rsidRPr="00913048" w:rsidTr="003E720A">
        <w:trPr>
          <w:trHeight w:val="1124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1 276,9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1 362,8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1 416,6</w:t>
            </w:r>
          </w:p>
        </w:tc>
      </w:tr>
      <w:tr w:rsidR="00981329" w:rsidRPr="00913048" w:rsidTr="003E720A">
        <w:trPr>
          <w:trHeight w:val="87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1 276,9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1 362,8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1 416,6</w:t>
            </w:r>
          </w:p>
        </w:tc>
      </w:tr>
      <w:tr w:rsidR="00981329" w:rsidRPr="00913048" w:rsidTr="003E720A">
        <w:trPr>
          <w:trHeight w:val="1168"/>
        </w:trPr>
        <w:tc>
          <w:tcPr>
            <w:tcW w:w="3401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06 1 00 59300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1 276,9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1 362,8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1 416,6</w:t>
            </w:r>
          </w:p>
        </w:tc>
      </w:tr>
      <w:tr w:rsidR="00981329" w:rsidRPr="00913048" w:rsidTr="003E720A">
        <w:trPr>
          <w:trHeight w:val="187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06 1 00 59300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1 064,0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1 064,0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1 064,0</w:t>
            </w:r>
          </w:p>
        </w:tc>
      </w:tr>
      <w:tr w:rsidR="00981329" w:rsidRPr="00913048" w:rsidTr="003E720A">
        <w:trPr>
          <w:trHeight w:val="79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06 1 00 59300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212,9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298,8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352,6</w:t>
            </w:r>
          </w:p>
        </w:tc>
      </w:tr>
      <w:tr w:rsidR="00981329" w:rsidRPr="00913048" w:rsidTr="003E720A">
        <w:trPr>
          <w:trHeight w:val="1214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6 008,7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5 187,0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5 153,3</w:t>
            </w:r>
          </w:p>
        </w:tc>
      </w:tr>
      <w:tr w:rsidR="00981329" w:rsidRPr="00913048" w:rsidTr="003E720A">
        <w:trPr>
          <w:trHeight w:val="1124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"Повышение пожарной безопасности в Карабашском городском округе на 2019-2021 годы"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 xml:space="preserve">08 0 00 00000 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42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 xml:space="preserve">08 0 00 00840 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972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 xml:space="preserve">08 0 00 00840 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68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"Защита населения и территории Карабашского городского округа от чрезвычайных ситуаций природного и техногенного характера" на 2019-2021 годы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399,0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89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"Защита населения и территории Карабашского городского округа от чрезвычайных ситуаций природного и техногенного характера"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15 0 00 00840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399,0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898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15 0 00 00840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1329" w:rsidRPr="00913048" w:rsidTr="003E720A">
        <w:trPr>
          <w:trHeight w:val="387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15 0 00 00840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199,0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74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"Обеспечение деятельности муниципального казенного учреждения "Управление гражданской защиты и экологии"  Карабашского городского округа на 2019-2021 годы"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21 0 00 00000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5 591,7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5 187,0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5 153,3</w:t>
            </w:r>
          </w:p>
        </w:tc>
      </w:tr>
      <w:tr w:rsidR="00981329" w:rsidRPr="00913048" w:rsidTr="003E720A">
        <w:trPr>
          <w:trHeight w:val="121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21 0 00 00970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309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21 0 00 00970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697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21 0 00 00990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5 590,2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5 187,0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5 153,3</w:t>
            </w:r>
          </w:p>
        </w:tc>
      </w:tr>
      <w:tr w:rsidR="00981329" w:rsidRPr="00913048" w:rsidTr="003E720A">
        <w:trPr>
          <w:trHeight w:val="204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21 0 00 00990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4 973,0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4 968,7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4 968,7</w:t>
            </w:r>
          </w:p>
        </w:tc>
      </w:tr>
      <w:tr w:rsidR="00981329" w:rsidRPr="00913048" w:rsidTr="003E720A">
        <w:trPr>
          <w:trHeight w:val="91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21 0 00 00990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617,0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218,3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184,6</w:t>
            </w:r>
          </w:p>
        </w:tc>
      </w:tr>
      <w:tr w:rsidR="00981329" w:rsidRPr="00913048" w:rsidTr="003E720A">
        <w:trPr>
          <w:trHeight w:val="328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21 0 00 00990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17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17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573"/>
        </w:trPr>
        <w:tc>
          <w:tcPr>
            <w:tcW w:w="3401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197,9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20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"Повышение пожарной безопасности в Карабашском городском округе на 2019-2021 годы"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 xml:space="preserve">08 0 00 00000 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197,9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24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 xml:space="preserve">08 0 00 00840 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197,9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87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 xml:space="preserve">08 0 00 00840 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197,9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88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85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терроризма в Карабашском городском округе на 2019-2021 годы"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21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 "Профилактика терроризма в Карабашском городском округе"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14 0 00 00840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79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14 0 00 00840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36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"Программа по профилактике преступлений и иных правонарушений на 2020-2022 годы в Карабашском городском округе"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54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 "Программа по профилактике преступлений и иных правонарушений в Карабашском городском округе"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17 0 00 00840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511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17 0 00 00840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68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"Противодействие злоупотреблению наркотическими средствами и их незаконному обороту в Карабашском городском округе на 2020-2022 годы"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22 0 00 00000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68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   "Противодействие злоупотреблению наркотическими средствами и их незаконному обороту в Карабашском городском округе"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22 0 00 00840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892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22 0 00 00840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23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"Реализация Государственной национальной политики на территории Карабашского городского округа на 2018-2020 годы"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28 0 00 00000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48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    "Реализация государственной национальной политики на территории Карабашского городского округа"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28 0 00 00840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09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28 0 00 00840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25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1A170B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132 235,7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50 141,1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20 183,0</w:t>
            </w:r>
          </w:p>
        </w:tc>
      </w:tr>
      <w:tr w:rsidR="00981329" w:rsidRPr="00913048" w:rsidTr="003E720A">
        <w:trPr>
          <w:trHeight w:val="26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370,8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370,8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370,8</w:t>
            </w:r>
          </w:p>
        </w:tc>
      </w:tr>
      <w:tr w:rsidR="00981329" w:rsidRPr="00913048" w:rsidTr="003E720A">
        <w:trPr>
          <w:trHeight w:val="127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370,8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370,8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370,8</w:t>
            </w:r>
          </w:p>
        </w:tc>
      </w:tr>
      <w:tr w:rsidR="00981329" w:rsidRPr="00913048" w:rsidTr="003E720A">
        <w:trPr>
          <w:trHeight w:val="88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370,8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370,8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370,8</w:t>
            </w:r>
          </w:p>
        </w:tc>
      </w:tr>
      <w:tr w:rsidR="00981329" w:rsidRPr="00913048" w:rsidTr="003E720A">
        <w:trPr>
          <w:trHeight w:val="621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06 1 00 22030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370,8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370,8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370,8</w:t>
            </w:r>
          </w:p>
        </w:tc>
      </w:tr>
      <w:tr w:rsidR="00981329" w:rsidRPr="00913048" w:rsidTr="003E720A">
        <w:trPr>
          <w:trHeight w:val="193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06 1 00 22030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</w:tr>
      <w:tr w:rsidR="00981329" w:rsidRPr="00913048" w:rsidTr="003E720A">
        <w:trPr>
          <w:trHeight w:val="76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06 1 00 22030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</w:tr>
      <w:tr w:rsidR="00981329" w:rsidRPr="00913048" w:rsidTr="003E720A">
        <w:trPr>
          <w:trHeight w:val="527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543,3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342,7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342,7</w:t>
            </w:r>
          </w:p>
        </w:tc>
      </w:tr>
      <w:tr w:rsidR="00981329" w:rsidRPr="00913048" w:rsidTr="003E720A">
        <w:trPr>
          <w:trHeight w:val="136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"Содержание и развитие муниципального хозяйства Карабашского городского округа на 2019-2021 годы"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543,3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342,7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342,7</w:t>
            </w:r>
          </w:p>
        </w:tc>
      </w:tr>
      <w:tr w:rsidR="00981329" w:rsidRPr="00913048" w:rsidTr="003E720A">
        <w:trPr>
          <w:trHeight w:val="106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"Прочее благоустройство территории Карабашского городского округа" 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543,3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342,7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342,7</w:t>
            </w:r>
          </w:p>
        </w:tc>
      </w:tr>
      <w:tr w:rsidR="00981329" w:rsidRPr="00913048" w:rsidTr="003E720A">
        <w:trPr>
          <w:trHeight w:val="1363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подпрограммы "Прочее благоустройство территории Карабашского городского округа"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07 1 00 00840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200,6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973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07 1 00 00840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200,6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397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отлову животных без владельцев, в том числе их транспортировке и немедленной передаче в приюты для животных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07 1 00 61081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200,6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200,6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200,6</w:t>
            </w:r>
          </w:p>
        </w:tc>
      </w:tr>
      <w:tr w:rsidR="00981329" w:rsidRPr="00913048" w:rsidTr="003E720A">
        <w:trPr>
          <w:trHeight w:val="93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07 1 00 61081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200,6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200,6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200,6</w:t>
            </w:r>
          </w:p>
        </w:tc>
      </w:tr>
      <w:tr w:rsidR="00981329" w:rsidRPr="00913048" w:rsidTr="003E720A">
        <w:trPr>
          <w:trHeight w:val="75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мероприятий, проводимых в приютах для животных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07 1 00 61082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142,1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142,1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142,1</w:t>
            </w:r>
          </w:p>
        </w:tc>
      </w:tr>
      <w:tr w:rsidR="00981329" w:rsidRPr="00913048" w:rsidTr="003E720A">
        <w:trPr>
          <w:trHeight w:val="93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07 1 00 61082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142,1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142,1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142,1</w:t>
            </w:r>
          </w:p>
        </w:tc>
      </w:tr>
      <w:tr w:rsidR="00981329" w:rsidRPr="00913048" w:rsidTr="003E720A">
        <w:trPr>
          <w:trHeight w:val="33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4 017,0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123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"Содержание и развитие муниципального хозяйства Карабашского городского округа на 2019-2021 годы"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4 017,0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096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"Организация транспортного обслуживания населения на  территории Карабашского городского округа" 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4 017,0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60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Реализация направлений расходов в рамках Подпрограммы "Организация транспортного обслуживания населения на  территории Карабашского городского округа" 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07 3 00 00840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4 017,0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022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07 3 00 00840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4 017,0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541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1A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127 259,</w:t>
            </w:r>
            <w:r w:rsidR="001A17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49 427,6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19 469,5</w:t>
            </w:r>
          </w:p>
        </w:tc>
      </w:tr>
      <w:tr w:rsidR="00981329" w:rsidRPr="00913048" w:rsidTr="003E720A">
        <w:trPr>
          <w:trHeight w:val="988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дорожного хозяйства Карабашского городского округа на 2020-2024 годы"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32 0 00 00000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1A170B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127 259,4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49 427,6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19 469,5</w:t>
            </w:r>
          </w:p>
        </w:tc>
      </w:tr>
      <w:tr w:rsidR="00981329" w:rsidRPr="00913048" w:rsidTr="003E720A">
        <w:trPr>
          <w:trHeight w:val="1414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"Развитие дорожного хозяйства Карабашского городского округа"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32 0 00 00840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10 818,7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6 715,4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8 560,6</w:t>
            </w:r>
          </w:p>
        </w:tc>
      </w:tr>
      <w:tr w:rsidR="00981329" w:rsidRPr="00913048" w:rsidTr="003E720A">
        <w:trPr>
          <w:trHeight w:val="99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32 0 00 00840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10 818,7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6 715,4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8 560,6</w:t>
            </w:r>
          </w:p>
        </w:tc>
      </w:tr>
      <w:tr w:rsidR="00981329" w:rsidRPr="00913048" w:rsidTr="003E720A">
        <w:trPr>
          <w:trHeight w:val="945"/>
        </w:trPr>
        <w:tc>
          <w:tcPr>
            <w:tcW w:w="3401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32 0 00 S6040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1A170B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84 335,4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29 626,6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99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32 0 00 S6040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5" w:type="dxa"/>
            <w:hideMark/>
          </w:tcPr>
          <w:p w:rsidR="00981329" w:rsidRPr="00913048" w:rsidRDefault="001A170B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84 335,4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29 626,6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853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32 0 00 S6050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32 105,3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13 085,6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10 908,9</w:t>
            </w:r>
          </w:p>
        </w:tc>
      </w:tr>
      <w:tr w:rsidR="00981329" w:rsidRPr="00913048" w:rsidTr="003E720A">
        <w:trPr>
          <w:trHeight w:val="99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32 0 00 S6050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32 105,3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13 085,6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10 908,9</w:t>
            </w:r>
          </w:p>
        </w:tc>
      </w:tr>
      <w:tr w:rsidR="00981329" w:rsidRPr="00913048" w:rsidTr="003E720A">
        <w:trPr>
          <w:trHeight w:val="483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60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"Поддержка и развитие малого и среднего предпринимательства </w:t>
            </w:r>
            <w:proofErr w:type="spellStart"/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монопрофильной</w:t>
            </w:r>
            <w:proofErr w:type="spellEnd"/>
            <w:r w:rsidRPr="00913048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</w:t>
            </w:r>
            <w:proofErr w:type="spellStart"/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Карабашского</w:t>
            </w:r>
            <w:proofErr w:type="spellEnd"/>
            <w:r w:rsidRPr="0091304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Челябинской области  на 2019-2021 годы"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54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09 0 00 00840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99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09 0 00 00840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36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"Развитие садоводческих и огороднических некоммерческих товариществ на территории Карабашского городского округа"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31 0 00 00000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71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"Развитие садоводческих и огороднических некоммерческих товариществ на территории Карабашского городского округа"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31 0 00 00840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92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31 0 00 00840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46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233 061,5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242 033,4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150 261,5</w:t>
            </w:r>
          </w:p>
        </w:tc>
      </w:tr>
      <w:tr w:rsidR="00981329" w:rsidRPr="00913048" w:rsidTr="003E720A">
        <w:trPr>
          <w:trHeight w:val="232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28 111,7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96 535,3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4 566,5</w:t>
            </w:r>
          </w:p>
        </w:tc>
      </w:tr>
      <w:tr w:rsidR="00981329" w:rsidRPr="00913048" w:rsidTr="003E720A">
        <w:trPr>
          <w:trHeight w:val="126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"Капитальное строительство на территории Карабашского городского округа на 2019-2021 годы"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28 111,7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96 535,3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4 566,5</w:t>
            </w:r>
          </w:p>
        </w:tc>
      </w:tr>
      <w:tr w:rsidR="00981329" w:rsidRPr="00913048" w:rsidTr="003E720A">
        <w:trPr>
          <w:trHeight w:val="159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 0 00 S4070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28 111,7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96 535,3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96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 0 00 S4070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28 111,7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96 535,3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123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Муниципальный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 0 F3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4 566,5</w:t>
            </w:r>
          </w:p>
        </w:tc>
      </w:tr>
      <w:tr w:rsidR="00981329" w:rsidRPr="00913048" w:rsidTr="003E720A">
        <w:trPr>
          <w:trHeight w:val="1096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 0 F3 67484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4 566,5</w:t>
            </w:r>
          </w:p>
        </w:tc>
      </w:tr>
      <w:tr w:rsidR="00981329" w:rsidRPr="00913048" w:rsidTr="003E720A">
        <w:trPr>
          <w:trHeight w:val="96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 0 F3 67484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4 566,5</w:t>
            </w:r>
          </w:p>
        </w:tc>
      </w:tr>
      <w:tr w:rsidR="00981329" w:rsidRPr="00913048" w:rsidTr="003E720A">
        <w:trPr>
          <w:trHeight w:val="247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52 548,5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128 542,3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128 542,3</w:t>
            </w:r>
          </w:p>
        </w:tc>
      </w:tr>
      <w:tr w:rsidR="00981329" w:rsidRPr="00913048" w:rsidTr="003E720A">
        <w:trPr>
          <w:trHeight w:val="1116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"Содержание и развитие муниципального хозяйства Карабашского городского округа на 2019-2021 годы"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11 947,1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23 279,1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23 279,1</w:t>
            </w:r>
          </w:p>
        </w:tc>
      </w:tr>
      <w:tr w:rsidR="00981329" w:rsidRPr="00913048" w:rsidTr="003E720A">
        <w:trPr>
          <w:trHeight w:val="94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"Содержание и развитие коммунальной инфраструктуры Карабашского городского округа" 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07 4 00 00000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11 947,1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23 279,1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23 279,1</w:t>
            </w:r>
          </w:p>
        </w:tc>
      </w:tr>
      <w:tr w:rsidR="00981329" w:rsidRPr="00913048" w:rsidTr="003E720A">
        <w:trPr>
          <w:trHeight w:val="144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Реализация направлений расходов в рамках Подпрограммы "Содержание и развитие коммунальной инфраструктуры Карабашского городского округа" 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07 4 00 00840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927,1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812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07 4 00 00840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927,1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222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 4 00 S4060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11 020,0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23 279,1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23 279,1</w:t>
            </w:r>
          </w:p>
        </w:tc>
      </w:tr>
      <w:tr w:rsidR="00981329" w:rsidRPr="00913048" w:rsidTr="003E720A">
        <w:trPr>
          <w:trHeight w:val="888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 4 00 S4060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11 020,0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23 279,1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23 279,1</w:t>
            </w:r>
          </w:p>
        </w:tc>
      </w:tr>
      <w:tr w:rsidR="00981329" w:rsidRPr="00913048" w:rsidTr="003E720A">
        <w:trPr>
          <w:trHeight w:val="1086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"Капитальное строительство на территории Карабашского городского округа на 2019-2021 годы"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40 601,4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105 263,2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105 263,2</w:t>
            </w:r>
          </w:p>
        </w:tc>
      </w:tr>
      <w:tr w:rsidR="00981329" w:rsidRPr="00913048" w:rsidTr="003E720A">
        <w:trPr>
          <w:trHeight w:val="273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10 0 00 00840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2 220,7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84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10 0 00 00840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2 220,7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222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 0 00 S4060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96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 0 00 S4060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593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 0 00 S6010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38 360,0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105 263,2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105 263,2</w:t>
            </w:r>
          </w:p>
        </w:tc>
      </w:tr>
      <w:tr w:rsidR="00981329" w:rsidRPr="00913048" w:rsidTr="003E720A">
        <w:trPr>
          <w:trHeight w:val="99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 0 00 S6010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38 360,0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105 263,2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105 263,2</w:t>
            </w:r>
          </w:p>
        </w:tc>
      </w:tr>
      <w:tr w:rsidR="00981329" w:rsidRPr="00913048" w:rsidTr="003E720A">
        <w:trPr>
          <w:trHeight w:val="242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88 615,9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6 882,8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7 079,4</w:t>
            </w:r>
          </w:p>
        </w:tc>
      </w:tr>
      <w:tr w:rsidR="00981329" w:rsidRPr="00913048" w:rsidTr="003E720A">
        <w:trPr>
          <w:trHeight w:val="1124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"Содержание и развитие муниципального хозяйства Карабашского городского округа на 2019-2021 годы"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14 210,7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2 648,1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2 648,1</w:t>
            </w:r>
          </w:p>
        </w:tc>
      </w:tr>
      <w:tr w:rsidR="00981329" w:rsidRPr="00913048" w:rsidTr="003E720A">
        <w:trPr>
          <w:trHeight w:val="93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"Прочее благоустройство территории Карабашского городского округа" 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14 210,7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2 648,1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2 648,1</w:t>
            </w:r>
          </w:p>
        </w:tc>
      </w:tr>
      <w:tr w:rsidR="00981329" w:rsidRPr="00913048" w:rsidTr="003E720A">
        <w:trPr>
          <w:trHeight w:val="133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направлений расходов в рамках подпрограммы "Прочее благоустройство территории Карабашского городского округа" 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07 1 00 00840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6 069,8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904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07 1 00 00840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6 069,8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270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уличным освещением территории Карабашского городского округа  в рамках подпрограммы "Прочее благоустройство территории Карабашского городского округа" в рамках муниципальной программы "Содержание и развитие муниципального хозяйства Карабашского городского округа"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07 1 00 00850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8 140,9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2 648,1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2 648,1</w:t>
            </w:r>
          </w:p>
        </w:tc>
      </w:tr>
      <w:tr w:rsidR="00981329" w:rsidRPr="00913048" w:rsidTr="003E720A">
        <w:trPr>
          <w:trHeight w:val="93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07 1 00 00850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8 140,9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2 648,1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2 648,1</w:t>
            </w:r>
          </w:p>
        </w:tc>
      </w:tr>
      <w:tr w:rsidR="00981329" w:rsidRPr="00913048" w:rsidTr="003E720A">
        <w:trPr>
          <w:trHeight w:val="1163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"Капитальное строительство на территории Карабашского городского округа на 2019-2021 годы"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70 608,9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416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территорий рекреационного назначения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 0 00 S5020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70 608,9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93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 0 00 S5020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70 608,9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13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"Формирование современной городской среды Карабашского городского округа 2018-2024 годы"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3 796,3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4 234,7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4 431,3</w:t>
            </w:r>
          </w:p>
        </w:tc>
      </w:tr>
      <w:tr w:rsidR="00981329" w:rsidRPr="00913048" w:rsidTr="003E720A">
        <w:trPr>
          <w:trHeight w:val="66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25 0 F2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3 796,3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4 234,7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4 431,3</w:t>
            </w:r>
          </w:p>
        </w:tc>
      </w:tr>
      <w:tr w:rsidR="00981329" w:rsidRPr="00913048" w:rsidTr="003E720A">
        <w:trPr>
          <w:trHeight w:val="689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25 0 F2 55550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3 796,3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4 234,7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4 431,3</w:t>
            </w:r>
          </w:p>
        </w:tc>
      </w:tr>
      <w:tr w:rsidR="00981329" w:rsidRPr="00913048" w:rsidTr="003E720A">
        <w:trPr>
          <w:trHeight w:val="930"/>
        </w:trPr>
        <w:tc>
          <w:tcPr>
            <w:tcW w:w="3401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25 0 F2 55550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3 796,3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4 234,7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4 431,3</w:t>
            </w:r>
          </w:p>
        </w:tc>
      </w:tr>
      <w:tr w:rsidR="00981329" w:rsidRPr="00913048" w:rsidTr="003E720A">
        <w:trPr>
          <w:trHeight w:val="599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63 785,4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10 073,0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10 073,3</w:t>
            </w:r>
          </w:p>
        </w:tc>
      </w:tr>
      <w:tr w:rsidR="00981329" w:rsidRPr="00913048" w:rsidTr="003E720A">
        <w:trPr>
          <w:trHeight w:val="117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"Содержание и развитие муниципального хозяйства Карабашского городского округа на 2019-2021 годы"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1 588,2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</w:tr>
      <w:tr w:rsidR="00981329" w:rsidRPr="00913048" w:rsidTr="003E720A">
        <w:trPr>
          <w:trHeight w:val="196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Реализация Федерального Закона по осуществлению взносов на капитальный ремонт общего имущества в многоквартирных домах в рамках муниципальной программы "Содержание и развитие муниципального хозяйства Карабашского городского округа"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07 0 00 00002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521,4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90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07 0 00 00002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521,4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565"/>
        </w:trPr>
        <w:tc>
          <w:tcPr>
            <w:tcW w:w="3401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07 0 00 99120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</w:tr>
      <w:tr w:rsidR="00981329" w:rsidRPr="00913048" w:rsidTr="003E720A">
        <w:trPr>
          <w:trHeight w:val="208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07 0 00 99120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</w:tr>
      <w:tr w:rsidR="00981329" w:rsidRPr="00913048" w:rsidTr="003E720A">
        <w:trPr>
          <w:trHeight w:val="78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07 0 00 99120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981329" w:rsidRPr="00913048" w:rsidTr="003E720A">
        <w:trPr>
          <w:trHeight w:val="894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"Содержание и развитие коммунальной инфраструктуры Карабашского городского округа" 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07 4 00 00000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1 004,2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39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направлений расходов в рамках Подпрограммы "Содержание и развитие коммунальной инфраструктуры Карабашского городского округа" 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07 4 00 00840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1 004,2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971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07 4 00 00840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1 004,2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27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"Капитальное строительство на территории Карабашского городского округа на 2019-2021 годы"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62 197,2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10 010,1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10 010,1</w:t>
            </w:r>
          </w:p>
        </w:tc>
      </w:tr>
      <w:tr w:rsidR="00981329" w:rsidRPr="00913048" w:rsidTr="003E720A">
        <w:trPr>
          <w:trHeight w:val="273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10 0 00 00840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4 251,1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98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10 0 00 00840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971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10 0 00 00840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4 243,9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431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территорий рекреационного назначения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 0 00 S5020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36 036,1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934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 0 00 S5020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36 036,1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721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10 2 00 00000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21 910,0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10 010,1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10 010,1</w:t>
            </w:r>
          </w:p>
        </w:tc>
      </w:tr>
      <w:tr w:rsidR="00981329" w:rsidRPr="00913048" w:rsidTr="003E720A">
        <w:trPr>
          <w:trHeight w:val="40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Строительство газопроводов и газовых сетей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 2 00 S4050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21 910,0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10 010,1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10 010,1</w:t>
            </w:r>
          </w:p>
        </w:tc>
      </w:tr>
      <w:tr w:rsidR="00981329" w:rsidRPr="00913048" w:rsidTr="003E720A">
        <w:trPr>
          <w:trHeight w:val="93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 2 00 S4050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21 910,0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10 010,1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10 010,1</w:t>
            </w:r>
          </w:p>
        </w:tc>
      </w:tr>
      <w:tr w:rsidR="00981329" w:rsidRPr="00913048" w:rsidTr="003E720A">
        <w:trPr>
          <w:trHeight w:val="27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181,1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557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181,1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118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"Содержание и развитие муниципального хозяйства Карабашского городского округа на 2019-2021 годы"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181,1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93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"Прочее благоустройство территории Карабашского городского округа" 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181,1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439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Национальный проект "Экология"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 1 G0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181,1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94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проект "Комплексная система обращения с твердыми коммунальными отходами" 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 1 G2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181,1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93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 1 G2 43120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181,1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93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 1 G2 43120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181,1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26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327,6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108,7</w:t>
            </w:r>
          </w:p>
        </w:tc>
      </w:tr>
      <w:tr w:rsidR="00981329" w:rsidRPr="00913048" w:rsidTr="003E720A">
        <w:trPr>
          <w:trHeight w:val="780"/>
        </w:trPr>
        <w:tc>
          <w:tcPr>
            <w:tcW w:w="3401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118,9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123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118,9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88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муниципальной службы  Карабашского городского округа"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06 3 00 00000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118,9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23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направлений расходов в рамках подпрограммы "Развитие муниципальной службы  Карабашского городского округа" 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06 3 00 00840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118,9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81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06 3 00 00840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118,9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249"/>
        </w:trPr>
        <w:tc>
          <w:tcPr>
            <w:tcW w:w="3401" w:type="dxa"/>
            <w:noWrap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208,7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</w:tc>
      </w:tr>
      <w:tr w:rsidR="00981329" w:rsidRPr="00913048" w:rsidTr="003E720A">
        <w:trPr>
          <w:trHeight w:val="1132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молодежной политики в Карабашском городском округе" на 2018-2020 годы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19 0 00 00000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208,7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</w:tc>
      </w:tr>
      <w:tr w:rsidR="00981329" w:rsidRPr="00913048" w:rsidTr="003E720A">
        <w:trPr>
          <w:trHeight w:val="539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Муниципальный проект «Социальная активность»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19 0 E8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208,7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</w:tc>
      </w:tr>
      <w:tr w:rsidR="00981329" w:rsidRPr="00913048" w:rsidTr="003E720A">
        <w:trPr>
          <w:trHeight w:val="703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с детьми и молодежью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19 0 E8 S1010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208,7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</w:tc>
      </w:tr>
      <w:tr w:rsidR="00981329" w:rsidRPr="00913048" w:rsidTr="003E720A">
        <w:trPr>
          <w:trHeight w:val="84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19 0 E8 S1010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178,7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</w:tc>
      </w:tr>
      <w:tr w:rsidR="00981329" w:rsidRPr="00913048" w:rsidTr="003E720A">
        <w:trPr>
          <w:trHeight w:val="486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19 0 E8 S1010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266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</w:tr>
      <w:tr w:rsidR="00981329" w:rsidRPr="00913048" w:rsidTr="003E720A">
        <w:trPr>
          <w:trHeight w:val="553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</w:tr>
      <w:tr w:rsidR="00981329" w:rsidRPr="00913048" w:rsidTr="003E720A">
        <w:trPr>
          <w:trHeight w:val="1128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</w:tr>
      <w:tr w:rsidR="00981329" w:rsidRPr="00913048" w:rsidTr="003E720A">
        <w:trPr>
          <w:trHeight w:val="79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</w:tr>
      <w:tr w:rsidR="00981329" w:rsidRPr="00913048" w:rsidTr="003E720A">
        <w:trPr>
          <w:trHeight w:val="1170"/>
        </w:trPr>
        <w:tc>
          <w:tcPr>
            <w:tcW w:w="3401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06 1 00 12010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</w:tr>
      <w:tr w:rsidR="00981329" w:rsidRPr="00913048" w:rsidTr="003E720A">
        <w:trPr>
          <w:trHeight w:val="84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06 1 00 12010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</w:tr>
      <w:tr w:rsidR="00981329" w:rsidRPr="00913048" w:rsidTr="003E720A">
        <w:trPr>
          <w:trHeight w:val="273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6 058,1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5 777,9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5 773,7</w:t>
            </w:r>
          </w:p>
        </w:tc>
      </w:tr>
      <w:tr w:rsidR="00981329" w:rsidRPr="00913048" w:rsidTr="003E720A">
        <w:trPr>
          <w:trHeight w:val="276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6 058,1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5 777,9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5 773,7</w:t>
            </w:r>
          </w:p>
        </w:tc>
      </w:tr>
      <w:tr w:rsidR="00981329" w:rsidRPr="00913048" w:rsidTr="003E720A">
        <w:trPr>
          <w:trHeight w:val="1117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"Социальная поддержка населения Карабашского городского округа на 2019-2021 годы"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4 406,6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4 406,6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4 406,6</w:t>
            </w:r>
          </w:p>
        </w:tc>
      </w:tr>
      <w:tr w:rsidR="00981329" w:rsidRPr="00913048" w:rsidTr="003E720A">
        <w:trPr>
          <w:trHeight w:val="3600"/>
        </w:trPr>
        <w:tc>
          <w:tcPr>
            <w:tcW w:w="3401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05 0 00 28130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4 406,6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4 406,6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4 406,6</w:t>
            </w:r>
          </w:p>
        </w:tc>
      </w:tr>
      <w:tr w:rsidR="00981329" w:rsidRPr="00913048" w:rsidTr="003E720A">
        <w:trPr>
          <w:trHeight w:val="85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05 0 00 28130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4 406,6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4 406,6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4 406,6</w:t>
            </w:r>
          </w:p>
        </w:tc>
      </w:tr>
      <w:tr w:rsidR="00981329" w:rsidRPr="00913048" w:rsidTr="003E720A">
        <w:trPr>
          <w:trHeight w:val="165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"Оказание молодым семьям государственной поддержки для улучшения жилищных условий" в Карабашском городском округе на 2019-2021 годы"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29 0 00 00000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1 651,5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1 371,3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1 367,1</w:t>
            </w:r>
          </w:p>
        </w:tc>
      </w:tr>
      <w:tr w:rsidR="00981329" w:rsidRPr="00913048" w:rsidTr="003E720A">
        <w:trPr>
          <w:trHeight w:val="145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 муниципальной программы "Оказание молодым семьям государственной поддержки для улучшения жилищных условий" 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29 0 00 L0000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1 651,5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1 371,3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1 367,1</w:t>
            </w:r>
          </w:p>
        </w:tc>
      </w:tr>
      <w:tr w:rsidR="00981329" w:rsidRPr="00913048" w:rsidTr="003E720A">
        <w:trPr>
          <w:trHeight w:val="1817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Предоставление молодым семьям-участникам 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29 0 00 L4970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1 651,5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1 371,3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1 367,1</w:t>
            </w:r>
          </w:p>
        </w:tc>
      </w:tr>
      <w:tr w:rsidR="00981329" w:rsidRPr="00913048" w:rsidTr="003E720A">
        <w:trPr>
          <w:trHeight w:val="539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29 0 00 L4970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1 651,5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1 371,3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1 367,1</w:t>
            </w:r>
          </w:p>
        </w:tc>
      </w:tr>
      <w:tr w:rsidR="00981329" w:rsidRPr="00913048" w:rsidTr="003E720A">
        <w:trPr>
          <w:trHeight w:val="263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7 621,8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6 848,4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6 848,4</w:t>
            </w:r>
          </w:p>
        </w:tc>
      </w:tr>
      <w:tr w:rsidR="00981329" w:rsidRPr="00913048" w:rsidTr="003E720A">
        <w:trPr>
          <w:trHeight w:val="282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6 724,2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6 055,8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6 055,8</w:t>
            </w:r>
          </w:p>
        </w:tc>
      </w:tr>
      <w:tr w:rsidR="00981329" w:rsidRPr="00913048" w:rsidTr="003E720A">
        <w:trPr>
          <w:trHeight w:val="1124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массового спорта в Карабашском городском округе на 2019-2021 годы"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6 724,2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6 055,8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6 055,8</w:t>
            </w:r>
          </w:p>
        </w:tc>
      </w:tr>
      <w:tr w:rsidR="00981329" w:rsidRPr="00913048" w:rsidTr="003E720A">
        <w:trPr>
          <w:trHeight w:val="1522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"Развитие физической культуры и массового спорта в Карабашском городском округе"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13 0 00 00840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187,0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892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13 0 00 00840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39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13 0 00 00840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17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13 0 00 00970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221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13 0 00 00970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693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13 0 00 00990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6 447,0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6 055,8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6 055,8</w:t>
            </w:r>
          </w:p>
        </w:tc>
      </w:tr>
      <w:tr w:rsidR="00981329" w:rsidRPr="00913048" w:rsidTr="003E720A">
        <w:trPr>
          <w:trHeight w:val="199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13 0 00 00990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5 860,2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5 833,2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5 833,2</w:t>
            </w:r>
          </w:p>
        </w:tc>
      </w:tr>
      <w:tr w:rsidR="00981329" w:rsidRPr="00913048" w:rsidTr="003E720A">
        <w:trPr>
          <w:trHeight w:val="79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13 0 00 00990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586,8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222,6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222,6</w:t>
            </w:r>
          </w:p>
        </w:tc>
      </w:tr>
      <w:tr w:rsidR="00981329" w:rsidRPr="00913048" w:rsidTr="003E720A">
        <w:trPr>
          <w:trHeight w:val="193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897,6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792,6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792,6</w:t>
            </w:r>
          </w:p>
        </w:tc>
      </w:tr>
      <w:tr w:rsidR="00981329" w:rsidRPr="00913048" w:rsidTr="003E720A">
        <w:trPr>
          <w:trHeight w:val="1076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массового спорта в Карабашском городском округе на 2019-2021 годы"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897,6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792,6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792,6</w:t>
            </w:r>
          </w:p>
        </w:tc>
      </w:tr>
      <w:tr w:rsidR="00981329" w:rsidRPr="00913048" w:rsidTr="003E720A">
        <w:trPr>
          <w:trHeight w:val="1192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софинансирование из местного бюджета на организацию и проведение мероприятий в сфере физической культуры и спорта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 0 00 S0000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273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в сфере физической культуры и спорта в рамках муниципальной программы "Развитие физической культуры и массового спорта в Карабашском городском округе"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 0 00 S0040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2400"/>
        </w:trPr>
        <w:tc>
          <w:tcPr>
            <w:tcW w:w="3401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детьми и подростками в возрасте от 6 до 18 лет в рамках муниципальной программы "Развитие физической культуры и массового спорта в Карабашском городском округе"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 0 00 S0045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79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 0 00 S0045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240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в рамках муниципальной программы "Развитие физической культуры и массового спорта в Карабашском городском округе"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 0 00 S0047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87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 0 00 S0047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619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13 0 00 20040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792,6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792,6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792,6</w:t>
            </w:r>
          </w:p>
        </w:tc>
      </w:tr>
      <w:tr w:rsidR="00981329" w:rsidRPr="00913048" w:rsidTr="003E720A">
        <w:trPr>
          <w:trHeight w:val="1260"/>
        </w:trPr>
        <w:tc>
          <w:tcPr>
            <w:tcW w:w="3401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детьми и подростками в возрасте от 6 до 18 лет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13 0 00 20045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440,3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440,3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440,3</w:t>
            </w:r>
          </w:p>
        </w:tc>
      </w:tr>
      <w:tr w:rsidR="00981329" w:rsidRPr="00913048" w:rsidTr="003E720A">
        <w:trPr>
          <w:trHeight w:val="90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13 0 00 20045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440,3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440,3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440,3</w:t>
            </w:r>
          </w:p>
        </w:tc>
      </w:tr>
      <w:tr w:rsidR="00981329" w:rsidRPr="00913048" w:rsidTr="003E720A">
        <w:trPr>
          <w:trHeight w:val="1428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13 0 00 20047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352,3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352,3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352,3</w:t>
            </w:r>
          </w:p>
        </w:tc>
      </w:tr>
      <w:tr w:rsidR="00981329" w:rsidRPr="00913048" w:rsidTr="003E720A">
        <w:trPr>
          <w:trHeight w:val="683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13 0 00 20047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352,3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352,3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352,3</w:t>
            </w:r>
          </w:p>
        </w:tc>
      </w:tr>
      <w:tr w:rsidR="00981329" w:rsidRPr="00913048" w:rsidTr="003E720A">
        <w:trPr>
          <w:trHeight w:val="76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финансов администрации Карабашского городского округа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9460,8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8218,1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8095,8</w:t>
            </w:r>
          </w:p>
        </w:tc>
      </w:tr>
      <w:tr w:rsidR="00981329" w:rsidRPr="00913048" w:rsidTr="003E720A">
        <w:trPr>
          <w:trHeight w:val="48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7851,8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6652,0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6652,0</w:t>
            </w:r>
          </w:p>
        </w:tc>
      </w:tr>
      <w:tr w:rsidR="00981329" w:rsidRPr="00913048" w:rsidTr="003E720A">
        <w:trPr>
          <w:trHeight w:val="123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7851,8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6652,0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6652,0</w:t>
            </w:r>
          </w:p>
        </w:tc>
      </w:tr>
      <w:tr w:rsidR="00981329" w:rsidRPr="00913048" w:rsidTr="003E720A">
        <w:trPr>
          <w:trHeight w:val="123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 и муниципальным долгом Карабашского городского округа на 2019-2021 годы"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7851,8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6652,0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6652,0</w:t>
            </w:r>
          </w:p>
        </w:tc>
      </w:tr>
      <w:tr w:rsidR="00981329" w:rsidRPr="00913048" w:rsidTr="003E720A">
        <w:trPr>
          <w:trHeight w:val="115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04 0 00 00970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248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04 0 00 00970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89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функций органов местного самоуправления в рамках муниципальной программы "Управление муниципальными финансами и муниципальным долгом Карабашского городского округа" 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04 0 00 00980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7850,7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6652,0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6652,0</w:t>
            </w:r>
          </w:p>
        </w:tc>
      </w:tr>
      <w:tr w:rsidR="00981329" w:rsidRPr="00913048" w:rsidTr="003E720A">
        <w:trPr>
          <w:trHeight w:val="192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04 0 00 00980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4949,0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6652,0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6652,0</w:t>
            </w:r>
          </w:p>
        </w:tc>
      </w:tr>
      <w:tr w:rsidR="00981329" w:rsidRPr="00913048" w:rsidTr="003E720A">
        <w:trPr>
          <w:trHeight w:val="79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04 0 00 00980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2901,7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78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1609,0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1566,1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1443,8</w:t>
            </w:r>
          </w:p>
        </w:tc>
      </w:tr>
      <w:tr w:rsidR="00981329" w:rsidRPr="00913048" w:rsidTr="003E720A">
        <w:trPr>
          <w:trHeight w:val="673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1609,0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1566,1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1443,8</w:t>
            </w:r>
          </w:p>
        </w:tc>
      </w:tr>
      <w:tr w:rsidR="00981329" w:rsidRPr="00913048" w:rsidTr="003E720A">
        <w:trPr>
          <w:trHeight w:val="118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 и муниципальным долгом Карабашского городского округа на 2019-2021 годы"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1609,0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1566,1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1443,8</w:t>
            </w:r>
          </w:p>
        </w:tc>
      </w:tr>
      <w:tr w:rsidR="00981329" w:rsidRPr="00913048" w:rsidTr="003E720A">
        <w:trPr>
          <w:trHeight w:val="100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"Обслуживание муниципального долга Карабашского городского округа"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04 0 01 00000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1609,0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1566,1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1443,8</w:t>
            </w:r>
          </w:p>
        </w:tc>
      </w:tr>
      <w:tr w:rsidR="00981329" w:rsidRPr="00913048" w:rsidTr="003E720A">
        <w:trPr>
          <w:trHeight w:val="556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04 0 01 09800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1609,0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1566,1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1443,8</w:t>
            </w:r>
          </w:p>
        </w:tc>
      </w:tr>
      <w:tr w:rsidR="00981329" w:rsidRPr="00913048" w:rsidTr="003E720A">
        <w:trPr>
          <w:trHeight w:val="69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04 0 01 09800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1609,0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1566,1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1443,8</w:t>
            </w:r>
          </w:p>
        </w:tc>
      </w:tr>
      <w:tr w:rsidR="00981329" w:rsidRPr="00913048" w:rsidTr="003E720A">
        <w:trPr>
          <w:trHeight w:val="76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социальной защиты населения администрации Карабашского городского округа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151 984,3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150 104,9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152 891,8</w:t>
            </w:r>
          </w:p>
        </w:tc>
      </w:tr>
      <w:tr w:rsidR="00981329" w:rsidRPr="00913048" w:rsidTr="003E720A">
        <w:trPr>
          <w:trHeight w:val="26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151 984,3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150 104,9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152 891,8</w:t>
            </w:r>
          </w:p>
        </w:tc>
      </w:tr>
      <w:tr w:rsidR="00981329" w:rsidRPr="00913048" w:rsidTr="003E720A">
        <w:trPr>
          <w:trHeight w:val="126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"Социальная поддержка населения Карабашского городского округа на 2019-2021 годы"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151 954,3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150 104,9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152 891,8</w:t>
            </w:r>
          </w:p>
        </w:tc>
      </w:tr>
      <w:tr w:rsidR="00981329" w:rsidRPr="00913048" w:rsidTr="003E720A">
        <w:trPr>
          <w:trHeight w:val="43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27 940,7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28 007,0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28 103,2</w:t>
            </w:r>
          </w:p>
        </w:tc>
      </w:tr>
      <w:tr w:rsidR="00981329" w:rsidRPr="00913048" w:rsidTr="003E720A">
        <w:trPr>
          <w:trHeight w:val="1216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"Социальная поддержка населения Карабашского городского округа на 2019-2021 годы"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27 940,7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28 007,0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28 103,2</w:t>
            </w:r>
          </w:p>
        </w:tc>
      </w:tr>
      <w:tr w:rsidR="00981329" w:rsidRPr="00913048" w:rsidTr="003E720A">
        <w:trPr>
          <w:trHeight w:val="851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27 940,7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28 007,0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28 103,2</w:t>
            </w:r>
          </w:p>
        </w:tc>
      </w:tr>
      <w:tr w:rsidR="00981329" w:rsidRPr="00913048" w:rsidTr="003E720A">
        <w:trPr>
          <w:trHeight w:val="84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05 2 00 28000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27 940,7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28 007,0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28 103,2</w:t>
            </w:r>
          </w:p>
        </w:tc>
      </w:tr>
      <w:tr w:rsidR="00981329" w:rsidRPr="00913048" w:rsidTr="003E720A">
        <w:trPr>
          <w:trHeight w:val="82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05 2 00 28000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27 940,7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28 007,0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28 103,2</w:t>
            </w:r>
          </w:p>
        </w:tc>
      </w:tr>
      <w:tr w:rsidR="00981329" w:rsidRPr="00913048" w:rsidTr="003E720A">
        <w:trPr>
          <w:trHeight w:val="48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78 210,4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77 551,8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79 746,3</w:t>
            </w:r>
          </w:p>
        </w:tc>
      </w:tr>
      <w:tr w:rsidR="00981329" w:rsidRPr="00913048" w:rsidTr="003E720A">
        <w:trPr>
          <w:trHeight w:val="111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"Социальная поддержка населения Карабашского городского округа на 2019-2021 годы"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78 210,4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77 551,8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79 746,3</w:t>
            </w:r>
          </w:p>
        </w:tc>
      </w:tr>
      <w:tr w:rsidR="00981329" w:rsidRPr="00913048" w:rsidTr="003E720A">
        <w:trPr>
          <w:trHeight w:val="673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Подпрограмма "Повышение качества жизни детей и семей с детьми"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7 807,6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8 054,8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8 358,7</w:t>
            </w:r>
          </w:p>
        </w:tc>
      </w:tr>
      <w:tr w:rsidR="00981329" w:rsidRPr="00913048" w:rsidTr="003E720A">
        <w:trPr>
          <w:trHeight w:val="3555"/>
        </w:trPr>
        <w:tc>
          <w:tcPr>
            <w:tcW w:w="3401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05 1 00 53800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7 807,6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8 054,8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8 358,7</w:t>
            </w:r>
          </w:p>
        </w:tc>
      </w:tr>
      <w:tr w:rsidR="00981329" w:rsidRPr="00913048" w:rsidTr="003E720A">
        <w:trPr>
          <w:trHeight w:val="51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05 1 00 53800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7 807,6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8 054,8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8 358,7</w:t>
            </w:r>
          </w:p>
        </w:tc>
      </w:tr>
      <w:tr w:rsidR="00981329" w:rsidRPr="00913048" w:rsidTr="003E720A">
        <w:trPr>
          <w:trHeight w:val="849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70 402,8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69 497,0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71 387,6</w:t>
            </w:r>
          </w:p>
        </w:tc>
      </w:tr>
      <w:tr w:rsidR="00981329" w:rsidRPr="00913048" w:rsidTr="003E720A">
        <w:trPr>
          <w:trHeight w:val="160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Выплата вознаграждения Почетным гражданам Карабашского городского округа в рамках подпрограммы "Повышение качества жизни граждан пожилого возраста и иных категорий граждан"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05 2 00 00200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417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05 2 00 00200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26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Иные расходы на реализацию отраслевых мероприятий  в рамках подпрограммы "Повышение качества жизни граждан пожилого возраста и иных категорий граждан"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05 2 00 00300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84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05 2 00 00300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200"/>
        </w:trPr>
        <w:tc>
          <w:tcPr>
            <w:tcW w:w="3401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05 2 00 28300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9 449,7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9 827,7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10 220,8</w:t>
            </w:r>
          </w:p>
        </w:tc>
      </w:tr>
      <w:tr w:rsidR="00981329" w:rsidRPr="00913048" w:rsidTr="003E720A">
        <w:trPr>
          <w:trHeight w:val="87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05 2 00 28300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139,7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145,2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150,8</w:t>
            </w:r>
          </w:p>
        </w:tc>
      </w:tr>
      <w:tr w:rsidR="00981329" w:rsidRPr="00913048" w:rsidTr="003E720A">
        <w:trPr>
          <w:trHeight w:val="49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05 2 00 28300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9 310,0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9 682,5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10 070,0</w:t>
            </w:r>
          </w:p>
        </w:tc>
      </w:tr>
      <w:tr w:rsidR="00981329" w:rsidRPr="00913048" w:rsidTr="003E720A">
        <w:trPr>
          <w:trHeight w:val="129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05 2 00 28310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566,6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588,9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612,0</w:t>
            </w:r>
          </w:p>
        </w:tc>
      </w:tr>
      <w:tr w:rsidR="00981329" w:rsidRPr="00913048" w:rsidTr="003E720A">
        <w:trPr>
          <w:trHeight w:val="82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05 2 00 28310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981329" w:rsidRPr="00913048" w:rsidTr="003E720A">
        <w:trPr>
          <w:trHeight w:val="519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05 2 00 28310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558,2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580,2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603,0</w:t>
            </w:r>
          </w:p>
        </w:tc>
      </w:tr>
      <w:tr w:rsidR="00981329" w:rsidRPr="00913048" w:rsidTr="003E720A">
        <w:trPr>
          <w:trHeight w:val="120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05 2 00 28320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8 044,4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8 044,4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8 044,4</w:t>
            </w:r>
          </w:p>
        </w:tc>
      </w:tr>
      <w:tr w:rsidR="00981329" w:rsidRPr="00913048" w:rsidTr="003E720A">
        <w:trPr>
          <w:trHeight w:val="75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05 2 00 28320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118,9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118,9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118,9</w:t>
            </w:r>
          </w:p>
        </w:tc>
      </w:tr>
      <w:tr w:rsidR="00981329" w:rsidRPr="00913048" w:rsidTr="003E720A">
        <w:trPr>
          <w:trHeight w:val="544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05 2 00 28320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7 925,5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7 925,5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7 925,5</w:t>
            </w:r>
          </w:p>
        </w:tc>
      </w:tr>
      <w:tr w:rsidR="00981329" w:rsidRPr="00913048" w:rsidTr="003E720A">
        <w:trPr>
          <w:trHeight w:val="2130"/>
        </w:trPr>
        <w:tc>
          <w:tcPr>
            <w:tcW w:w="3401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05 2 00 28350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1 515,9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1 515,9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1 515,9</w:t>
            </w:r>
          </w:p>
        </w:tc>
      </w:tr>
      <w:tr w:rsidR="00981329" w:rsidRPr="00913048" w:rsidTr="003E720A">
        <w:trPr>
          <w:trHeight w:val="90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05 2 00 28350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</w:tr>
      <w:tr w:rsidR="00981329" w:rsidRPr="00913048" w:rsidTr="003E720A">
        <w:trPr>
          <w:trHeight w:val="427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05 2 00 28350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1 493,5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1 493,5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1 493,5</w:t>
            </w:r>
          </w:p>
        </w:tc>
      </w:tr>
      <w:tr w:rsidR="00981329" w:rsidRPr="00913048" w:rsidTr="003E720A">
        <w:trPr>
          <w:trHeight w:val="78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05 2 00 28370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29 790,5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31 187,2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32 611,3</w:t>
            </w:r>
          </w:p>
        </w:tc>
      </w:tr>
      <w:tr w:rsidR="00981329" w:rsidRPr="00913048" w:rsidTr="003E720A">
        <w:trPr>
          <w:trHeight w:val="79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05 2 00 28370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439,7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460,4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481,4</w:t>
            </w:r>
          </w:p>
        </w:tc>
      </w:tr>
      <w:tr w:rsidR="00981329" w:rsidRPr="00913048" w:rsidTr="003E720A">
        <w:trPr>
          <w:trHeight w:val="37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05 2 00 28370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29 350,8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30 726,8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32 129,9</w:t>
            </w:r>
          </w:p>
        </w:tc>
      </w:tr>
      <w:tr w:rsidR="00981329" w:rsidRPr="00913048" w:rsidTr="003E720A">
        <w:trPr>
          <w:trHeight w:val="1215"/>
        </w:trPr>
        <w:tc>
          <w:tcPr>
            <w:tcW w:w="3401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05 2 00 28380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</w:tr>
      <w:tr w:rsidR="00981329" w:rsidRPr="00913048" w:rsidTr="003E720A">
        <w:trPr>
          <w:trHeight w:val="79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05 2 00 28380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981329" w:rsidRPr="00913048" w:rsidTr="003E720A">
        <w:trPr>
          <w:trHeight w:val="46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05 2 00 28380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</w:tr>
      <w:tr w:rsidR="00981329" w:rsidRPr="00913048" w:rsidTr="003E720A">
        <w:trPr>
          <w:trHeight w:val="1905"/>
        </w:trPr>
        <w:tc>
          <w:tcPr>
            <w:tcW w:w="3401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05 2 00 28390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187,9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195,4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203,2</w:t>
            </w:r>
          </w:p>
        </w:tc>
      </w:tr>
      <w:tr w:rsidR="00981329" w:rsidRPr="00913048" w:rsidTr="003E720A">
        <w:trPr>
          <w:trHeight w:val="78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05 2 00 28390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</w:tr>
      <w:tr w:rsidR="00981329" w:rsidRPr="00913048" w:rsidTr="003E720A">
        <w:trPr>
          <w:trHeight w:val="57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05 2 00 28390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164,2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182,0</w:t>
            </w:r>
          </w:p>
        </w:tc>
      </w:tr>
      <w:tr w:rsidR="00981329" w:rsidRPr="00913048" w:rsidTr="003E720A">
        <w:trPr>
          <w:trHeight w:val="654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05 2 00 28400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</w:tr>
      <w:tr w:rsidR="00981329" w:rsidRPr="00913048" w:rsidTr="003E720A">
        <w:trPr>
          <w:trHeight w:val="91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05 2 00 28400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981329" w:rsidRPr="00913048" w:rsidTr="003E720A">
        <w:trPr>
          <w:trHeight w:val="451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05 2 00 28400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</w:tr>
      <w:tr w:rsidR="00981329" w:rsidRPr="00913048" w:rsidTr="003E720A">
        <w:trPr>
          <w:trHeight w:val="2535"/>
        </w:trPr>
        <w:tc>
          <w:tcPr>
            <w:tcW w:w="3401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(ежемесячное социальное пособие  и возмещение расходов, связанных с проездом к местам захоронения)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05 2 00 28410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790,2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</w:tr>
      <w:tr w:rsidR="00981329" w:rsidRPr="00913048" w:rsidTr="003E720A">
        <w:trPr>
          <w:trHeight w:val="90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05 2 00 28410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981329" w:rsidRPr="00913048" w:rsidTr="003E720A">
        <w:trPr>
          <w:trHeight w:val="443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05 2 00 28410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779,2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981329" w:rsidRPr="00913048" w:rsidTr="003E720A">
        <w:trPr>
          <w:trHeight w:val="184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Единовременная выплата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05 2 00 28430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147,3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99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05 2 00 28430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414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05 2 00 28430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145,3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41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 в рамках подпрограммы "Повышение качества жизни граждан пожилого возраста и иных категорий граждан"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05 2 00 49100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1 798,3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94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05 2 00 49100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397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05 2 00 49100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1 765,7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353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05 2 00 51370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341,2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340,3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340,3</w:t>
            </w:r>
          </w:p>
        </w:tc>
      </w:tr>
      <w:tr w:rsidR="00981329" w:rsidRPr="00913048" w:rsidTr="003E720A">
        <w:trPr>
          <w:trHeight w:val="524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05 2 00 51370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341,2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340,3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340,3</w:t>
            </w:r>
          </w:p>
        </w:tc>
      </w:tr>
      <w:tr w:rsidR="00981329" w:rsidRPr="00913048" w:rsidTr="003E720A">
        <w:trPr>
          <w:trHeight w:val="157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05 2 00 52200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968,7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1 007,5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1 047,8</w:t>
            </w:r>
          </w:p>
        </w:tc>
      </w:tr>
      <w:tr w:rsidR="00981329" w:rsidRPr="00913048" w:rsidTr="003E720A">
        <w:trPr>
          <w:trHeight w:val="908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05 2 00 52200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</w:tr>
      <w:tr w:rsidR="00981329" w:rsidRPr="00913048" w:rsidTr="003E720A">
        <w:trPr>
          <w:trHeight w:val="411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05 2 00 52200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954,4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992,6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1 032,3</w:t>
            </w:r>
          </w:p>
        </w:tc>
      </w:tr>
      <w:tr w:rsidR="00981329" w:rsidRPr="00913048" w:rsidTr="003E720A">
        <w:trPr>
          <w:trHeight w:val="1070"/>
        </w:trPr>
        <w:tc>
          <w:tcPr>
            <w:tcW w:w="3401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05 2 00 52500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16 590,2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16 590,2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16 590,2</w:t>
            </w:r>
          </w:p>
        </w:tc>
      </w:tr>
      <w:tr w:rsidR="00981329" w:rsidRPr="00913048" w:rsidTr="003E720A">
        <w:trPr>
          <w:trHeight w:val="917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05 2 00 52500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</w:tr>
      <w:tr w:rsidR="00981329" w:rsidRPr="00913048" w:rsidTr="003E720A">
        <w:trPr>
          <w:trHeight w:val="55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05 2 00 52500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16 500,0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16 500,0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16 500,0</w:t>
            </w:r>
          </w:p>
        </w:tc>
      </w:tr>
      <w:tr w:rsidR="00981329" w:rsidRPr="00913048" w:rsidTr="003E720A">
        <w:trPr>
          <w:trHeight w:val="3225"/>
        </w:trPr>
        <w:tc>
          <w:tcPr>
            <w:tcW w:w="3401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05 2 00 52800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</w:tr>
      <w:tr w:rsidR="00981329" w:rsidRPr="00913048" w:rsidTr="003E720A">
        <w:trPr>
          <w:trHeight w:val="931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05 2 00 52800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981329" w:rsidRPr="00913048" w:rsidTr="003E720A">
        <w:trPr>
          <w:trHeight w:val="55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05 2 00 52800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</w:tr>
      <w:tr w:rsidR="00981329" w:rsidRPr="00913048" w:rsidTr="003E720A">
        <w:trPr>
          <w:trHeight w:val="257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36 944,1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37 322,6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37 918,8</w:t>
            </w:r>
          </w:p>
        </w:tc>
      </w:tr>
      <w:tr w:rsidR="00981329" w:rsidRPr="00913048" w:rsidTr="003E720A">
        <w:trPr>
          <w:trHeight w:val="114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"Социальная поддержка населения Карабашского городского округа на 2019-2021 годы"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36 944,1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37 322,6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37 918,8</w:t>
            </w:r>
          </w:p>
        </w:tc>
      </w:tr>
      <w:tr w:rsidR="00981329" w:rsidRPr="00913048" w:rsidTr="003E720A">
        <w:trPr>
          <w:trHeight w:val="67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Подпрограмма "Повышение качества жизни детей и семей с детьми"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36 944,1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37 322,6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37 918,8</w:t>
            </w:r>
          </w:p>
        </w:tc>
      </w:tr>
      <w:tr w:rsidR="00981329" w:rsidRPr="00913048" w:rsidTr="003E720A">
        <w:trPr>
          <w:trHeight w:val="1549"/>
        </w:trPr>
        <w:tc>
          <w:tcPr>
            <w:tcW w:w="3401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05 1 00 28100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24 802,8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24 880,6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25 164,0</w:t>
            </w:r>
          </w:p>
        </w:tc>
      </w:tr>
      <w:tr w:rsidR="00981329" w:rsidRPr="00913048" w:rsidTr="003E720A">
        <w:trPr>
          <w:trHeight w:val="195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05 1 00 28100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17 782,2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17 782,2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17 782,2</w:t>
            </w:r>
          </w:p>
        </w:tc>
      </w:tr>
      <w:tr w:rsidR="00981329" w:rsidRPr="00913048" w:rsidTr="003E720A">
        <w:trPr>
          <w:trHeight w:val="81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05 1 00 28100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6 523,0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6 796,0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7 079,5</w:t>
            </w:r>
          </w:p>
        </w:tc>
      </w:tr>
      <w:tr w:rsidR="00981329" w:rsidRPr="00913048" w:rsidTr="003E720A">
        <w:trPr>
          <w:trHeight w:val="169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05 1 00 28100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497,6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302,4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302,3</w:t>
            </w:r>
          </w:p>
        </w:tc>
      </w:tr>
      <w:tr w:rsidR="00981329" w:rsidRPr="00913048" w:rsidTr="003E720A">
        <w:trPr>
          <w:trHeight w:val="295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05 1 00 28140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4 817,6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4 837,2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4 857,6</w:t>
            </w:r>
          </w:p>
        </w:tc>
      </w:tr>
      <w:tr w:rsidR="00981329" w:rsidRPr="00913048" w:rsidTr="003E720A">
        <w:trPr>
          <w:trHeight w:val="87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05 1 00 28140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1 144,8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1 154,4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1 164,4</w:t>
            </w:r>
          </w:p>
        </w:tc>
      </w:tr>
      <w:tr w:rsidR="00981329" w:rsidRPr="00913048" w:rsidTr="003E720A">
        <w:trPr>
          <w:trHeight w:val="501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05 1 00 28140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3 672,8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3 682,8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3 693,2</w:t>
            </w:r>
          </w:p>
        </w:tc>
      </w:tr>
      <w:tr w:rsidR="00981329" w:rsidRPr="00913048" w:rsidTr="003E720A">
        <w:trPr>
          <w:trHeight w:val="93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05 1 00 28190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4 879,3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5 074,5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5 277,6</w:t>
            </w:r>
          </w:p>
        </w:tc>
      </w:tr>
      <w:tr w:rsidR="00981329" w:rsidRPr="00913048" w:rsidTr="003E720A">
        <w:trPr>
          <w:trHeight w:val="96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05 1 00 28190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</w:tr>
      <w:tr w:rsidR="00981329" w:rsidRPr="00913048" w:rsidTr="003E720A">
        <w:trPr>
          <w:trHeight w:val="507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05 1 00 28190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4 807,2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5 000,0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5 200,0</w:t>
            </w:r>
          </w:p>
        </w:tc>
      </w:tr>
      <w:tr w:rsidR="00981329" w:rsidRPr="00913048" w:rsidTr="003E720A">
        <w:trPr>
          <w:trHeight w:val="199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05 1 00 28220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2 147,1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2 233,0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2 322,3</w:t>
            </w:r>
          </w:p>
        </w:tc>
      </w:tr>
      <w:tr w:rsidR="00981329" w:rsidRPr="00913048" w:rsidTr="003E720A">
        <w:trPr>
          <w:trHeight w:val="88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05 1 00 28220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</w:tr>
      <w:tr w:rsidR="00981329" w:rsidRPr="00913048" w:rsidTr="003E720A">
        <w:trPr>
          <w:trHeight w:val="55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05 1 00 28220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2 115,4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2 200,0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2 287,9</w:t>
            </w:r>
          </w:p>
        </w:tc>
      </w:tr>
      <w:tr w:rsidR="00981329" w:rsidRPr="00913048" w:rsidTr="003E720A">
        <w:trPr>
          <w:trHeight w:val="711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1 Р1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297,3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297,3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297,3</w:t>
            </w:r>
          </w:p>
        </w:tc>
      </w:tr>
      <w:tr w:rsidR="00981329" w:rsidRPr="00913048" w:rsidTr="003E720A">
        <w:trPr>
          <w:trHeight w:val="163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1 Р1 28180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297,3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297,3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297,3</w:t>
            </w:r>
          </w:p>
        </w:tc>
      </w:tr>
      <w:tr w:rsidR="00981329" w:rsidRPr="00913048" w:rsidTr="003E720A">
        <w:trPr>
          <w:trHeight w:val="84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1 Р1 28180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</w:tr>
      <w:tr w:rsidR="00981329" w:rsidRPr="00913048" w:rsidTr="003E720A">
        <w:trPr>
          <w:trHeight w:val="47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1 Р1 28180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292,9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292,9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292,9</w:t>
            </w:r>
          </w:p>
        </w:tc>
      </w:tr>
      <w:tr w:rsidR="00981329" w:rsidRPr="00913048" w:rsidTr="003E720A">
        <w:trPr>
          <w:trHeight w:val="54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8 889,1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7 223,5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7 123,5</w:t>
            </w:r>
          </w:p>
        </w:tc>
      </w:tr>
      <w:tr w:rsidR="00981329" w:rsidRPr="00913048" w:rsidTr="003E720A">
        <w:trPr>
          <w:trHeight w:val="115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"Социальная поддержка населения Карабашского городского округа на 2019-2021 годы"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8 859,1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7 223,5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7 123,5</w:t>
            </w:r>
          </w:p>
        </w:tc>
      </w:tr>
      <w:tr w:rsidR="00981329" w:rsidRPr="00913048" w:rsidTr="003E720A">
        <w:trPr>
          <w:trHeight w:val="826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1 494,8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75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общественных организаций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05 2 00 00190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1 494,8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836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05 2 00 00190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1 494,8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305"/>
        </w:trPr>
        <w:tc>
          <w:tcPr>
            <w:tcW w:w="3401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Приобретение технических средств реабилитации для пунктов проката в муниципальных учреждениях системы социальной защиты населения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05 2 00 08080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940"/>
        </w:trPr>
        <w:tc>
          <w:tcPr>
            <w:tcW w:w="3401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05 2 00 08080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11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Подпрограмма "Организация деятельности Управления социальной защиты населения администрации Карабашского городского округа"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05 3 00 00000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7 364,3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7 123,5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7 123,5</w:t>
            </w:r>
          </w:p>
        </w:tc>
      </w:tr>
      <w:tr w:rsidR="00981329" w:rsidRPr="00913048" w:rsidTr="003E720A">
        <w:trPr>
          <w:trHeight w:val="124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05 3 00 00970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26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05 3 00 00970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57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подпрограммы "Организация деятельности Управления социальной защиты населения администрации Карабашского городского округа"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05 3 00 00980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719,4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561,7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561,7</w:t>
            </w:r>
          </w:p>
        </w:tc>
      </w:tr>
      <w:tr w:rsidR="00981329" w:rsidRPr="00913048" w:rsidTr="003E720A">
        <w:trPr>
          <w:trHeight w:val="193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05 3 00 00980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561,7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561,7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561,7</w:t>
            </w:r>
          </w:p>
        </w:tc>
      </w:tr>
      <w:tr w:rsidR="00981329" w:rsidRPr="00913048" w:rsidTr="003E720A">
        <w:trPr>
          <w:trHeight w:val="88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05 3 00 00980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157,7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84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05 3 00 28080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4 631,4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4 631,4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4 631,4</w:t>
            </w:r>
          </w:p>
        </w:tc>
      </w:tr>
      <w:tr w:rsidR="00981329" w:rsidRPr="00913048" w:rsidTr="003E720A">
        <w:trPr>
          <w:trHeight w:val="193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05 3 00 28080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3 917,5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3 917,5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3 917,5</w:t>
            </w:r>
          </w:p>
        </w:tc>
      </w:tr>
      <w:tr w:rsidR="00981329" w:rsidRPr="00913048" w:rsidTr="003E720A">
        <w:trPr>
          <w:trHeight w:val="84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05 3 00 28080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713,9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713,9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713,9</w:t>
            </w:r>
          </w:p>
        </w:tc>
      </w:tr>
      <w:tr w:rsidR="00981329" w:rsidRPr="00913048" w:rsidTr="003E720A">
        <w:trPr>
          <w:trHeight w:val="697"/>
        </w:trPr>
        <w:tc>
          <w:tcPr>
            <w:tcW w:w="3401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05 3 00 28110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902,6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902,6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902,6</w:t>
            </w:r>
          </w:p>
        </w:tc>
      </w:tr>
      <w:tr w:rsidR="00981329" w:rsidRPr="00913048" w:rsidTr="003E720A">
        <w:trPr>
          <w:trHeight w:val="193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05 3 00 28110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823,0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823,0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823,0</w:t>
            </w:r>
          </w:p>
        </w:tc>
      </w:tr>
      <w:tr w:rsidR="00981329" w:rsidRPr="00913048" w:rsidTr="003E720A">
        <w:trPr>
          <w:trHeight w:val="76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05 3 00 28110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</w:tr>
      <w:tr w:rsidR="00981329" w:rsidRPr="00913048" w:rsidTr="003E720A">
        <w:trPr>
          <w:trHeight w:val="120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 предоставление гражданам субсидий на оплату жилого помещения и коммунальных услуг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05 3 00 28370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1 027,8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1 027,8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1 027,8</w:t>
            </w:r>
          </w:p>
        </w:tc>
      </w:tr>
      <w:tr w:rsidR="00981329" w:rsidRPr="00913048" w:rsidTr="003E720A">
        <w:trPr>
          <w:trHeight w:val="273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05 3 00 28370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879,4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879,4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879,4</w:t>
            </w:r>
          </w:p>
        </w:tc>
      </w:tr>
      <w:tr w:rsidR="00981329" w:rsidRPr="00913048" w:rsidTr="003E720A">
        <w:trPr>
          <w:trHeight w:val="84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05 3 00 28370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148,4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148,4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148,4</w:t>
            </w:r>
          </w:p>
        </w:tc>
      </w:tr>
      <w:tr w:rsidR="00981329" w:rsidRPr="00913048" w:rsidTr="003E720A">
        <w:trPr>
          <w:trHeight w:val="117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"Повышение пожарной безопасности в Карабашском городском округе на 2019-2021 годы"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29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08 0 00 00840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93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08 0 00 00840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82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казенное учреждение "Управление культуры  Карабашского городского округа"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32 170,5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33 483,9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31 171,4</w:t>
            </w:r>
          </w:p>
        </w:tc>
      </w:tr>
      <w:tr w:rsidR="00981329" w:rsidRPr="00913048" w:rsidTr="003E720A">
        <w:trPr>
          <w:trHeight w:val="29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8 771,4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9 405,3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8 716,8</w:t>
            </w:r>
          </w:p>
        </w:tc>
      </w:tr>
      <w:tr w:rsidR="00981329" w:rsidRPr="00913048" w:rsidTr="003E720A">
        <w:trPr>
          <w:trHeight w:val="52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8 771,4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9 405,3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8 716,8</w:t>
            </w:r>
          </w:p>
        </w:tc>
      </w:tr>
      <w:tr w:rsidR="00981329" w:rsidRPr="00913048" w:rsidTr="003E720A">
        <w:trPr>
          <w:trHeight w:val="90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культуры Карабашского городского округа на 2019-2021 годы"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8 760,9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9 405,3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8 716,8</w:t>
            </w:r>
          </w:p>
        </w:tc>
      </w:tr>
      <w:tr w:rsidR="00981329" w:rsidRPr="00913048" w:rsidTr="003E720A">
        <w:trPr>
          <w:trHeight w:val="75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Подпрограмма "Дополнительное образование в Детской школе искусств"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8 760,9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9 405,3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8 716,8</w:t>
            </w:r>
          </w:p>
        </w:tc>
      </w:tr>
      <w:tr w:rsidR="00981329" w:rsidRPr="00913048" w:rsidTr="003E720A">
        <w:trPr>
          <w:trHeight w:val="130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02 1 00 00970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915,5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26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02 1 00 00970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915,5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709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02 1 00 00990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7 845,4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9 405,3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8 716,8</w:t>
            </w:r>
          </w:p>
        </w:tc>
      </w:tr>
      <w:tr w:rsidR="00981329" w:rsidRPr="00913048" w:rsidTr="003E720A">
        <w:trPr>
          <w:trHeight w:val="195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02 1 00 00990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6 580,0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8 716,8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8 716,8</w:t>
            </w:r>
          </w:p>
        </w:tc>
      </w:tr>
      <w:tr w:rsidR="00981329" w:rsidRPr="00913048" w:rsidTr="003E720A">
        <w:trPr>
          <w:trHeight w:val="79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02 1 00 00990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1 265,4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688,5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21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"Повышение пожарной безопасности в Карабашском городском округе на 2019-2021 годы"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30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08 0 00 00840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918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08 0 00 00840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266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23 399,1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24 078,6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22 454,6</w:t>
            </w:r>
          </w:p>
        </w:tc>
      </w:tr>
      <w:tr w:rsidR="00981329" w:rsidRPr="00913048" w:rsidTr="003E720A">
        <w:trPr>
          <w:trHeight w:val="283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18 702,3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18 398,9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16 774,9</w:t>
            </w:r>
          </w:p>
        </w:tc>
      </w:tr>
      <w:tr w:rsidR="00981329" w:rsidRPr="00913048" w:rsidTr="003E720A">
        <w:trPr>
          <w:trHeight w:val="841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культуры Карабашского городского округа на 2019-2021 годы"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18 602,0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18 398,9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16 774,9</w:t>
            </w:r>
          </w:p>
        </w:tc>
      </w:tr>
      <w:tr w:rsidR="00981329" w:rsidRPr="00913048" w:rsidTr="003E720A">
        <w:trPr>
          <w:trHeight w:val="91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"Организация досуга и предоставление услуг учреждением культуры"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02 2 00 00000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7 857,1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6 448,5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5 659,6</w:t>
            </w:r>
          </w:p>
        </w:tc>
      </w:tr>
      <w:tr w:rsidR="00981329" w:rsidRPr="00913048" w:rsidTr="003E720A">
        <w:trPr>
          <w:trHeight w:val="121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в рамках муниципальной программы "Развитие культуры Карабашского городского округа"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02 2 00 00840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1 618,2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97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02 2 00 00840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1 618,2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717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Проведение ремонтных работ в муниципальных учреждениях культуры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02 2 00 00933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551,0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97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02 2 00 00933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551,0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27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02 2 00 00970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264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02 2 00 00970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707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02 2 00 00990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5 591,1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6 339,2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5 659,6</w:t>
            </w:r>
          </w:p>
        </w:tc>
      </w:tr>
      <w:tr w:rsidR="00981329" w:rsidRPr="00913048" w:rsidTr="003E720A">
        <w:trPr>
          <w:trHeight w:val="202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02 2 00 00990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4 541,5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5 550,3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5 659,6</w:t>
            </w:r>
          </w:p>
        </w:tc>
      </w:tr>
      <w:tr w:rsidR="00981329" w:rsidRPr="00913048" w:rsidTr="003E720A">
        <w:trPr>
          <w:trHeight w:val="91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02 2 00 00990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1 049,6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788,9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527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Национальный проект "Культура"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 2 А0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549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Муниципальный проект "Цифровая культура"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 2 А3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571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Создание виртуальных концертных залов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 2 А3 54530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91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 2 А3 54530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81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"Сохранение, изучение, публикация, пополнение музейных фондов и оказание услуг"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02 3 00 00000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1 891,7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1 682,7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1 566,2</w:t>
            </w:r>
          </w:p>
        </w:tc>
      </w:tr>
      <w:tr w:rsidR="00981329" w:rsidRPr="00913048" w:rsidTr="003E720A">
        <w:trPr>
          <w:trHeight w:val="117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02 3 00 00970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98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02 3 00 00970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73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02 3 00 00990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1 875,5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1 682,7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1 566,2</w:t>
            </w:r>
          </w:p>
        </w:tc>
      </w:tr>
      <w:tr w:rsidR="00981329" w:rsidRPr="00913048" w:rsidTr="003E720A">
        <w:trPr>
          <w:trHeight w:val="193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02 3 00 00990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1 204,6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1 566,2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1 566,2</w:t>
            </w:r>
          </w:p>
        </w:tc>
      </w:tr>
      <w:tr w:rsidR="00981329" w:rsidRPr="00913048" w:rsidTr="003E720A">
        <w:trPr>
          <w:trHeight w:val="93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02 3 00 00990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670,9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116,5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723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"Библиотечное обслуживание населения"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02 4 00 00000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8 853,2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10 267,7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9 549,1</w:t>
            </w:r>
          </w:p>
        </w:tc>
      </w:tr>
      <w:tr w:rsidR="00981329" w:rsidRPr="00913048" w:rsidTr="003E720A">
        <w:trPr>
          <w:trHeight w:val="81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Комплектование книжных фондов библиотек Карабашского городского округа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02 4 00 00001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81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02 4 00 00001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612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Проведение ремонтных работ по замене оконных блоков в учреждениях культуры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02 4 00 00930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645,0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81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02 4 00 00930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645,0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14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02 4 00 00970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239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02 4 00 00970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75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02 4 00 00990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8 085,8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10 267,7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9 549,1</w:t>
            </w:r>
          </w:p>
        </w:tc>
      </w:tr>
      <w:tr w:rsidR="00981329" w:rsidRPr="00913048" w:rsidTr="003E720A">
        <w:trPr>
          <w:trHeight w:val="187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02 4 00 00990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6 914,9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9 549,1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9 549,1</w:t>
            </w:r>
          </w:p>
        </w:tc>
      </w:tr>
      <w:tr w:rsidR="00981329" w:rsidRPr="00913048" w:rsidTr="003E720A">
        <w:trPr>
          <w:trHeight w:val="96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02 4 00 00990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1 170,9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718,6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21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"Повышение пожарной безопасности в Карабашском городском округе на 2019-2021 годы"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30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08 0 00 00840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931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08 0 00 00840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54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"Формирование доступной среды для инвалидов и маломобильных групп населения  на 2019-2021 годы" в Карабашском городском округе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16 0 00 00840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62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"Формирование доступной среды для инвалидов и маломобильных групп населения 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16 0 00 00840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00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16 0 00 00840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46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4 696,8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5 679,7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5 679,7</w:t>
            </w:r>
          </w:p>
        </w:tc>
      </w:tr>
      <w:tr w:rsidR="00981329" w:rsidRPr="00913048" w:rsidTr="003E720A">
        <w:trPr>
          <w:trHeight w:val="968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культуры Карабашского городского округа на 2019-2021 годы"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4 696,8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5 679,7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5 679,7</w:t>
            </w:r>
          </w:p>
        </w:tc>
      </w:tr>
      <w:tr w:rsidR="00981329" w:rsidRPr="00913048" w:rsidTr="003E720A">
        <w:trPr>
          <w:trHeight w:val="76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02 5 00 00000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4 696,8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5 679,7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5 679,7</w:t>
            </w:r>
          </w:p>
        </w:tc>
      </w:tr>
      <w:tr w:rsidR="00981329" w:rsidRPr="00913048" w:rsidTr="003E720A">
        <w:trPr>
          <w:trHeight w:val="124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02 5 00 00970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24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02 5 00 00970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703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02 5 00 00990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4 685,2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5 679,7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5 679,7</w:t>
            </w:r>
          </w:p>
        </w:tc>
      </w:tr>
      <w:tr w:rsidR="00981329" w:rsidRPr="00913048" w:rsidTr="003E720A">
        <w:trPr>
          <w:trHeight w:val="189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02 5 00 00990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4 218,5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5 679,7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5 679,7</w:t>
            </w:r>
          </w:p>
        </w:tc>
      </w:tr>
      <w:tr w:rsidR="00981329" w:rsidRPr="00913048" w:rsidTr="003E720A">
        <w:trPr>
          <w:trHeight w:val="82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02 5 00 00990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466,7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96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казенное учреждение "Управление образования Карабашского городского округа"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230 547,5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189 811,8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204 627,1</w:t>
            </w:r>
          </w:p>
        </w:tc>
      </w:tr>
      <w:tr w:rsidR="00981329" w:rsidRPr="00913048" w:rsidTr="003E720A">
        <w:trPr>
          <w:trHeight w:val="259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224 779,8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184 304,1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199 119,4</w:t>
            </w:r>
          </w:p>
        </w:tc>
      </w:tr>
      <w:tr w:rsidR="00981329" w:rsidRPr="00913048" w:rsidTr="003E720A">
        <w:trPr>
          <w:trHeight w:val="264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70 403,3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55 520,8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58 479,6</w:t>
            </w:r>
          </w:p>
        </w:tc>
      </w:tr>
      <w:tr w:rsidR="00981329" w:rsidRPr="00913048" w:rsidTr="003E720A">
        <w:trPr>
          <w:trHeight w:val="1132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системы образования  Карабашского городского округа на 2019-2024 годы"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107,9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30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общего образования"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107,9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98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Поддержка и развитие профессионального мастерства педагогических работников подпрограммы "Развитие общего образования"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01 2 00 01000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98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01 2 00 01000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96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01 2 00 01000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839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Развитие системы поддержки одаренных детей и талантливой молодежи подпрограммы "Развитие общего образования" в рамках муниципальной программы "Развитие образования в Карабашском городском округе"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01 2 00 02000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972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01 2 00 02000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128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"Повышение пожарной безопасности в Карабашском городском округе на 2019-2021 годы"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244,8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38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08 0 00 00840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244,8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02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08 0 00 00840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244,8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273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терроризма в Карабашском городском округе на 2019-2021 годы"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179,0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411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"Профилактика терроризма в Карабашском городском округе"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14 0 00 00840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179,0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83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14 0 00 00840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179,0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56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"Формирование доступной среды для инвалидов и маломобильных групп населения  на 2019-2021 годы" в Карабашском городском округе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16 0 00 00840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59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"Формирование доступной среды для инвалидов и маломобильных групп населения 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16 0 00 00840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923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16 0 00 00840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133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"Развитие дошкольного образования Карабашского городского округа на 2019-2024 годы" 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69 862,1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55 520,8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58 479,6</w:t>
            </w:r>
          </w:p>
        </w:tc>
      </w:tr>
      <w:tr w:rsidR="00981329" w:rsidRPr="00913048" w:rsidTr="003E720A">
        <w:trPr>
          <w:trHeight w:val="953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Проведение ремонтных работ по замене оконных блоков в дошкольных образовательных организациях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18 0 00 00930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1 375,0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98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18 0 00 00930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1 375,0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63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питания в дошкольных организациях в рамках муниципальной программы "Развитие дошкольного образования Карабашского городского округа" 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18 0 00 00950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8 662,0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530,7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88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18 0 00 00950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8 662,0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530,7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24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18 0 00 00970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3 535,4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273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18 0 00 00970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3 535,4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68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 в рамках  муниципальной программы "Развитие дошкольного образования Карабашского городского округа" 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18 0 00 00990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18 971,7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16 514,2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22 051,0</w:t>
            </w:r>
          </w:p>
        </w:tc>
      </w:tr>
      <w:tr w:rsidR="00981329" w:rsidRPr="00913048" w:rsidTr="003E720A">
        <w:trPr>
          <w:trHeight w:val="204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18 0 00 00990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9 921,4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8 088,2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13 625,0</w:t>
            </w:r>
          </w:p>
        </w:tc>
      </w:tr>
      <w:tr w:rsidR="00981329" w:rsidRPr="00913048" w:rsidTr="003E720A">
        <w:trPr>
          <w:trHeight w:val="90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18 0 00 00990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9 049,3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8 426,0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8 426,0</w:t>
            </w:r>
          </w:p>
        </w:tc>
      </w:tr>
      <w:tr w:rsidR="00981329" w:rsidRPr="00913048" w:rsidTr="003E720A">
        <w:trPr>
          <w:trHeight w:val="246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18 0 00 00990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52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18 0 00 04010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35 932,4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35 932,4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35 932,4</w:t>
            </w:r>
          </w:p>
        </w:tc>
      </w:tr>
      <w:tr w:rsidR="00981329" w:rsidRPr="00913048" w:rsidTr="003E720A">
        <w:trPr>
          <w:trHeight w:val="199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18 0 00 04010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34 949,5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34 949,5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34 949,5</w:t>
            </w:r>
          </w:p>
        </w:tc>
      </w:tr>
      <w:tr w:rsidR="00981329" w:rsidRPr="00913048" w:rsidTr="003E720A">
        <w:trPr>
          <w:trHeight w:val="813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18 0 00 04010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982,9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982,9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982,9</w:t>
            </w:r>
          </w:p>
        </w:tc>
      </w:tr>
      <w:tr w:rsidR="00981329" w:rsidRPr="00913048" w:rsidTr="003E720A">
        <w:trPr>
          <w:trHeight w:val="273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18 0 00 S4020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546,2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496,2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496,2</w:t>
            </w:r>
          </w:p>
        </w:tc>
      </w:tr>
      <w:tr w:rsidR="00981329" w:rsidRPr="00913048" w:rsidTr="003E720A">
        <w:trPr>
          <w:trHeight w:val="97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18 0 00 S4020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546,2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496,2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496,2</w:t>
            </w:r>
          </w:p>
        </w:tc>
      </w:tr>
      <w:tr w:rsidR="00981329" w:rsidRPr="00913048" w:rsidTr="003E720A">
        <w:trPr>
          <w:trHeight w:val="97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18 0 00 S4080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556,4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2 047,3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97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18 0 00 S4080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556,4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2 047,3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20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Доведение до норм питания детей,  посещающих  дошкольные образовательные учреждения за счет средств местного бюджета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18 0 00 04900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283,0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97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18 0 00 04900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283,0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232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132 353,8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113 589,3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117 799,9</w:t>
            </w:r>
          </w:p>
        </w:tc>
      </w:tr>
      <w:tr w:rsidR="00981329" w:rsidRPr="00913048" w:rsidTr="003E720A">
        <w:trPr>
          <w:trHeight w:val="1114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системы образования  Карабашского городского округа на 2019-2024 годы"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131 884,4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113 589,3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117 799,9</w:t>
            </w:r>
          </w:p>
        </w:tc>
      </w:tr>
      <w:tr w:rsidR="00981329" w:rsidRPr="00913048" w:rsidTr="003E720A">
        <w:trPr>
          <w:trHeight w:val="168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131 884,4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113 589,3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117 799,9</w:t>
            </w:r>
          </w:p>
        </w:tc>
      </w:tr>
      <w:tr w:rsidR="00981329" w:rsidRPr="00913048" w:rsidTr="003E720A">
        <w:trPr>
          <w:trHeight w:val="124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01 2 00 00930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5 251,5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977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01 2 00 00930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5 251,5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14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01 2 00 00970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2 156,7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227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01 2 00 00970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2 156,7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210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 подпрограммы "Развитие общего образования Карабашского городского округа" в рамках муниципальной программы  "Развитие системы образования  Карабашского городского округа"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01 2 00 00990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30 496,9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22 561,6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31 208,9</w:t>
            </w:r>
          </w:p>
        </w:tc>
      </w:tr>
      <w:tr w:rsidR="00981329" w:rsidRPr="00913048" w:rsidTr="003E720A">
        <w:trPr>
          <w:trHeight w:val="202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01 2 00 00990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14 247,9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8 264,4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16 911,7</w:t>
            </w:r>
          </w:p>
        </w:tc>
      </w:tr>
      <w:tr w:rsidR="00981329" w:rsidRPr="00913048" w:rsidTr="003E720A">
        <w:trPr>
          <w:trHeight w:val="96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01 2 00 00990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16 249,0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14 297,2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14 297,2</w:t>
            </w:r>
          </w:p>
        </w:tc>
      </w:tr>
      <w:tr w:rsidR="00981329" w:rsidRPr="00913048" w:rsidTr="003E720A">
        <w:trPr>
          <w:trHeight w:val="201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Организация питания в общеобразовательных организациях  в рамках  подпрограммы "Развитие общего образования  Карабашского городского округа" в рамках муниципальной программы  "Развитие системы образования  Карабашского городского округа"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01 2 00 00991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2 930,0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91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01 2 00 00991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2 930,0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226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Поддержка и развитие профессионального мастерства педагогических работников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01 2 00 01000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202,2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202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01 2 00 01000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84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01 2 00 01000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170,5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888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Развитие системы поддержки одаренных детей и талантливой молодежи подпрограммы "Развитие общего образования"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01 2 00 02000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992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01 2 00 02000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828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Шахматный всеобуч в образовательных организациях подпрограммы "Развитие общего образования"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01 2 00 03000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83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01 2 00 03000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305"/>
        </w:trPr>
        <w:tc>
          <w:tcPr>
            <w:tcW w:w="3401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2 00 S3030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1 709,8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709,8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709,8</w:t>
            </w:r>
          </w:p>
        </w:tc>
      </w:tr>
      <w:tr w:rsidR="00981329" w:rsidRPr="00913048" w:rsidTr="003E720A">
        <w:trPr>
          <w:trHeight w:val="85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2 00 S3030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1 709,8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709,8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709,8</w:t>
            </w:r>
          </w:p>
        </w:tc>
      </w:tr>
      <w:tr w:rsidR="00981329" w:rsidRPr="00913048" w:rsidTr="003E720A">
        <w:trPr>
          <w:trHeight w:val="309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01 2 00 03090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19 843,7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19 843,7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19 843,7</w:t>
            </w:r>
          </w:p>
        </w:tc>
      </w:tr>
      <w:tr w:rsidR="00981329" w:rsidRPr="00913048" w:rsidTr="003E720A">
        <w:trPr>
          <w:trHeight w:val="189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01 2 00 03090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18 491,2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18 491,2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18 491,2</w:t>
            </w:r>
          </w:p>
        </w:tc>
      </w:tr>
      <w:tr w:rsidR="00981329" w:rsidRPr="00913048" w:rsidTr="003E720A">
        <w:trPr>
          <w:trHeight w:val="87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01 2 00 03090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1 352,5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1 352,5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1 352,5</w:t>
            </w:r>
          </w:p>
        </w:tc>
      </w:tr>
      <w:tr w:rsidR="00981329" w:rsidRPr="00913048" w:rsidTr="003E720A">
        <w:trPr>
          <w:trHeight w:val="2370"/>
        </w:trPr>
        <w:tc>
          <w:tcPr>
            <w:tcW w:w="3401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01 2 00 03120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59 328,0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59 328,0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59 328,0</w:t>
            </w:r>
          </w:p>
        </w:tc>
      </w:tr>
      <w:tr w:rsidR="00981329" w:rsidRPr="00913048" w:rsidTr="003E720A">
        <w:trPr>
          <w:trHeight w:val="204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01 2 00 03120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54 722,5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54 722,5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54 722,5</w:t>
            </w:r>
          </w:p>
        </w:tc>
      </w:tr>
      <w:tr w:rsidR="00981329" w:rsidRPr="00913048" w:rsidTr="003E720A">
        <w:trPr>
          <w:trHeight w:val="78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01 2 00 03120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4 605,5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4 605,5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4 605,5</w:t>
            </w:r>
          </w:p>
        </w:tc>
      </w:tr>
      <w:tr w:rsidR="00981329" w:rsidRPr="00913048" w:rsidTr="003E720A">
        <w:trPr>
          <w:trHeight w:val="214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Организация дополнительных образовательных услуг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01 2 00 04000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207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01 2 00 04000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273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01 2 00 04000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88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2 00 S1010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5 424,4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1 987,7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1 987,7</w:t>
            </w:r>
          </w:p>
        </w:tc>
      </w:tr>
      <w:tr w:rsidR="00981329" w:rsidRPr="00913048" w:rsidTr="003E720A">
        <w:trPr>
          <w:trHeight w:val="88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2 00 S1010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5 424,4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1 987,7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1 987,7</w:t>
            </w:r>
          </w:p>
        </w:tc>
      </w:tr>
      <w:tr w:rsidR="00981329" w:rsidRPr="00913048" w:rsidTr="003E720A">
        <w:trPr>
          <w:trHeight w:val="172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2 00 S3300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1 032,2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1 232,0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1 224,6</w:t>
            </w:r>
          </w:p>
        </w:tc>
      </w:tr>
      <w:tr w:rsidR="00981329" w:rsidRPr="00913048" w:rsidTr="003E720A">
        <w:trPr>
          <w:trHeight w:val="88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2 00 S3300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1 032,2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1 232,0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1 224,6</w:t>
            </w:r>
          </w:p>
        </w:tc>
      </w:tr>
      <w:tr w:rsidR="00981329" w:rsidRPr="00913048" w:rsidTr="003E720A">
        <w:trPr>
          <w:trHeight w:val="88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2 00 S3330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911,9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909,7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888,5</w:t>
            </w:r>
          </w:p>
        </w:tc>
      </w:tr>
      <w:tr w:rsidR="00981329" w:rsidRPr="00913048" w:rsidTr="003E720A">
        <w:trPr>
          <w:trHeight w:val="88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2 00 S3330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911,9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909,7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888,5</w:t>
            </w:r>
          </w:p>
        </w:tc>
      </w:tr>
      <w:tr w:rsidR="00981329" w:rsidRPr="00913048" w:rsidTr="003E720A">
        <w:trPr>
          <w:trHeight w:val="403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Муниципальный проект "Современная школа"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2 E1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2 608,7</w:t>
            </w:r>
          </w:p>
        </w:tc>
      </w:tr>
      <w:tr w:rsidR="00981329" w:rsidRPr="00913048" w:rsidTr="003E720A">
        <w:trPr>
          <w:trHeight w:val="238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2 E1 51690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2 608,7</w:t>
            </w:r>
          </w:p>
        </w:tc>
      </w:tr>
      <w:tr w:rsidR="00981329" w:rsidRPr="00913048" w:rsidTr="003E720A">
        <w:trPr>
          <w:trHeight w:val="88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2 E1 51690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2 608,7</w:t>
            </w:r>
          </w:p>
        </w:tc>
      </w:tr>
      <w:tr w:rsidR="00981329" w:rsidRPr="00913048" w:rsidTr="003E720A">
        <w:trPr>
          <w:trHeight w:val="71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Муниципальный проект "Цифровая образовательная среда"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2 E4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2 343,6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7 016,8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852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2 E4 52100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2 343,6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7 016,8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88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2 E4 52100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2 343,6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7 016,8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17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"Повышение пожарной безопасности в Карабашском городском округе на 2019-2021 годы"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290,4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24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08 0 00 00840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290,4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88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08 0 00 00840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290,4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88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терроризма в Карабашском городском округе на 2019-2021 годы"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179,0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23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"Профилактика терроризма в Карабашском городском округе"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14 0 00 00840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179,0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88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14 0 00 00840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179,0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467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7 311,7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6 035,8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9 127,8</w:t>
            </w:r>
          </w:p>
        </w:tc>
      </w:tr>
      <w:tr w:rsidR="00981329" w:rsidRPr="00913048" w:rsidTr="003E720A">
        <w:trPr>
          <w:trHeight w:val="1126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системы образования  Карабашского городского округа на 2019-2024 годы"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7 230,3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6 035,8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9 127,8</w:t>
            </w:r>
          </w:p>
        </w:tc>
      </w:tr>
      <w:tr w:rsidR="00981329" w:rsidRPr="00913048" w:rsidTr="003E720A">
        <w:trPr>
          <w:trHeight w:val="177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228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Поддержка и развитие профессионального мастерства педагогических работников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01 2 00 01000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84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01 2 00 01000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66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дополнительного образования детей 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01 3 00 00000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7 222,3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6 035,8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9 127,8</w:t>
            </w:r>
          </w:p>
        </w:tc>
      </w:tr>
      <w:tr w:rsidR="00981329" w:rsidRPr="00913048" w:rsidTr="003E720A">
        <w:trPr>
          <w:trHeight w:val="118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01 3 00 00970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344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01 3 00 00970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241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 подпрограммы "Развитие дополнительного образования детей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01 3 00 00990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7 132,1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5 555,6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9 047,9</w:t>
            </w:r>
          </w:p>
        </w:tc>
      </w:tr>
      <w:tr w:rsidR="00981329" w:rsidRPr="00913048" w:rsidTr="003E720A">
        <w:trPr>
          <w:trHeight w:val="201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01 3 00 00990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6 396,7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5 224,6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8 716,9</w:t>
            </w:r>
          </w:p>
        </w:tc>
      </w:tr>
      <w:tr w:rsidR="00981329" w:rsidRPr="00913048" w:rsidTr="003E720A">
        <w:trPr>
          <w:trHeight w:val="85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01 3 00 00990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735,4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331,0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331,0</w:t>
            </w:r>
          </w:p>
        </w:tc>
      </w:tr>
      <w:tr w:rsidR="00981329" w:rsidRPr="00913048" w:rsidTr="003E720A">
        <w:trPr>
          <w:trHeight w:val="824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зданий и сооружений муниципальных организаций дополнительного образования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3 00 S3320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480,2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</w:tr>
      <w:tr w:rsidR="00981329" w:rsidRPr="00913048" w:rsidTr="003E720A">
        <w:trPr>
          <w:trHeight w:val="85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3 00 S3320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480,2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</w:tr>
      <w:tr w:rsidR="00981329" w:rsidRPr="00913048" w:rsidTr="003E720A">
        <w:trPr>
          <w:trHeight w:val="115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"Повышение пожарной безопасности в Карабашском городском округе на 2019-2021 годы"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23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08 0 00 00840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85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08 0 00 00840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89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терроризма в Карабашском городском округе на 2019-2021 годы"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14 0 00 0000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27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"Профилактика терроризма в Карабашском городском округе"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14 0 00 00840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85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14 0 00 00840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346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4 098,2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2 438,1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2 657,0</w:t>
            </w:r>
          </w:p>
        </w:tc>
      </w:tr>
      <w:tr w:rsidR="00981329" w:rsidRPr="00913048" w:rsidTr="003E720A">
        <w:trPr>
          <w:trHeight w:val="113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системы образования  Карабашского городского округа на 2019-2024 годы"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3 710,2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2 438,1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2 657,0</w:t>
            </w:r>
          </w:p>
        </w:tc>
      </w:tr>
      <w:tr w:rsidR="00981329" w:rsidRPr="00913048" w:rsidTr="003E720A">
        <w:trPr>
          <w:trHeight w:val="169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Подпрограмма "Молодежная политика и оздоровление детей в Карабашском городском округе"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3 710,2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2 438,1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2 657,0</w:t>
            </w:r>
          </w:p>
        </w:tc>
      </w:tr>
      <w:tr w:rsidR="00981329" w:rsidRPr="00913048" w:rsidTr="003E720A">
        <w:trPr>
          <w:trHeight w:val="946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зданий и сооружений муниципальных организаций отдыха и оздоровления детей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4 00 S3310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578,9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797,8</w:t>
            </w:r>
          </w:p>
        </w:tc>
      </w:tr>
      <w:tr w:rsidR="00981329" w:rsidRPr="00913048" w:rsidTr="003E720A">
        <w:trPr>
          <w:trHeight w:val="846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4 00 S3310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578,9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797,8</w:t>
            </w:r>
          </w:p>
        </w:tc>
      </w:tr>
      <w:tr w:rsidR="00981329" w:rsidRPr="00913048" w:rsidTr="003E720A">
        <w:trPr>
          <w:trHeight w:val="585"/>
        </w:trPr>
        <w:tc>
          <w:tcPr>
            <w:tcW w:w="3401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4 00 S3010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3 710,2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1 859,2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1 859,2</w:t>
            </w:r>
          </w:p>
        </w:tc>
      </w:tr>
      <w:tr w:rsidR="00981329" w:rsidRPr="00913048" w:rsidTr="003E720A">
        <w:trPr>
          <w:trHeight w:val="87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4 00 S3010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851,9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388,6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388,6</w:t>
            </w:r>
          </w:p>
        </w:tc>
      </w:tr>
      <w:tr w:rsidR="00981329" w:rsidRPr="00913048" w:rsidTr="003E720A">
        <w:trPr>
          <w:trHeight w:val="23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4 00 S3010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2 858,3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1 470,6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1 470,6</w:t>
            </w:r>
          </w:p>
        </w:tc>
      </w:tr>
      <w:tr w:rsidR="00981329" w:rsidRPr="00913048" w:rsidTr="003E720A">
        <w:trPr>
          <w:trHeight w:val="136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"Организация временной трудовой занятости несовершеннолетних граждан Карабашского городского округа"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23 0 00 00000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388,0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86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"Организация временной трудовой занятости несовершеннолетних граждан Карабашского городского округа"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23 0 00 00840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388,0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99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23 0 00 00840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388,0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427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10 612,8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6 720,1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11 055,1</w:t>
            </w:r>
          </w:p>
        </w:tc>
      </w:tr>
      <w:tr w:rsidR="00981329" w:rsidRPr="00913048" w:rsidTr="003E720A">
        <w:trPr>
          <w:trHeight w:val="958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 Карабашского городского округа на 2019-2024 годы"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10 575,4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6 720,1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11 055,1</w:t>
            </w:r>
          </w:p>
        </w:tc>
      </w:tr>
      <w:tr w:rsidR="00981329" w:rsidRPr="00913048" w:rsidTr="003E720A">
        <w:trPr>
          <w:trHeight w:val="174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981329" w:rsidRPr="00913048" w:rsidTr="003E720A">
        <w:trPr>
          <w:trHeight w:val="201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01 2 00 03070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981329" w:rsidRPr="00913048" w:rsidTr="003E720A">
        <w:trPr>
          <w:trHeight w:val="193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01 2 00 03070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981329" w:rsidRPr="00913048" w:rsidTr="003E720A">
        <w:trPr>
          <w:trHeight w:val="96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01 2 00 03070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981329" w:rsidRPr="00913048" w:rsidTr="003E720A">
        <w:trPr>
          <w:trHeight w:val="160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Подпрограмма "Создание условий для реализации муниципальной программы Карабашского городского округа" 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01 5 00 00000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10 570,4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6 715,1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11 050,1</w:t>
            </w:r>
          </w:p>
        </w:tc>
      </w:tr>
      <w:tr w:rsidR="00981329" w:rsidRPr="00913048" w:rsidTr="003E720A">
        <w:trPr>
          <w:trHeight w:val="118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01 5 00 00970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261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01 5 00 00970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246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 подпрограммы "Создание условий для реализации муниципальной программы Карабашского городского округа" 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01 5 00 00990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10 548,5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6 715,1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11 050,1</w:t>
            </w:r>
          </w:p>
        </w:tc>
      </w:tr>
      <w:tr w:rsidR="00981329" w:rsidRPr="00913048" w:rsidTr="003E720A">
        <w:trPr>
          <w:trHeight w:val="196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01 5 00 00990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8 420,1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6 575,0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10 910,0</w:t>
            </w:r>
          </w:p>
        </w:tc>
      </w:tr>
      <w:tr w:rsidR="00981329" w:rsidRPr="00913048" w:rsidTr="003E720A">
        <w:trPr>
          <w:trHeight w:val="94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01 5 00 00990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2 128,4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140,1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140,1</w:t>
            </w:r>
          </w:p>
        </w:tc>
      </w:tr>
      <w:tr w:rsidR="00981329" w:rsidRPr="00913048" w:rsidTr="003E720A">
        <w:trPr>
          <w:trHeight w:val="1128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"Повышение пожарной безопасности в Карабашском городском округе на 2019-2021 годы"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42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08 0 00 00840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94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08 0 00 00840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271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5 767,7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5 507,7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5 507,7</w:t>
            </w:r>
          </w:p>
        </w:tc>
      </w:tr>
      <w:tr w:rsidR="00981329" w:rsidRPr="00913048" w:rsidTr="003E720A">
        <w:trPr>
          <w:trHeight w:val="417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2 554,3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2 554,3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2 554,3</w:t>
            </w:r>
          </w:p>
        </w:tc>
      </w:tr>
      <w:tr w:rsidR="00981329" w:rsidRPr="00913048" w:rsidTr="003E720A">
        <w:trPr>
          <w:trHeight w:val="982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 Карабашского городского округа на 2019-2024 годы"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2 554,3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2 554,3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2 554,3</w:t>
            </w:r>
          </w:p>
        </w:tc>
      </w:tr>
      <w:tr w:rsidR="00981329" w:rsidRPr="00913048" w:rsidTr="003E720A">
        <w:trPr>
          <w:trHeight w:val="1590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01 0 00 03020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2 554,3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2 554,3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2 554,3</w:t>
            </w:r>
          </w:p>
        </w:tc>
      </w:tr>
      <w:tr w:rsidR="00981329" w:rsidRPr="00913048" w:rsidTr="003E720A">
        <w:trPr>
          <w:trHeight w:val="493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01 0 00 03020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2 554,3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2 554,3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2 554,3</w:t>
            </w:r>
          </w:p>
        </w:tc>
      </w:tr>
      <w:tr w:rsidR="00981329" w:rsidRPr="00913048" w:rsidTr="003E720A">
        <w:trPr>
          <w:trHeight w:val="189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3 213,4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2 953,4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2 953,4</w:t>
            </w:r>
          </w:p>
        </w:tc>
      </w:tr>
      <w:tr w:rsidR="00981329" w:rsidRPr="00913048" w:rsidTr="003E720A">
        <w:trPr>
          <w:trHeight w:val="1215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"Социальная поддержка населения Карабашского городского округа на 2019-2021 годы"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649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Подпрограмма "Повышение качества жизни детей и семей с детьми"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2218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в рамках Подпрограммы "Повышение качества жизни детей и семей с детьми" муниципальной программы Муниципальной программы "Социальная поддержка населения Карабашского городского округа на 2019-2021 годы"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05 1 00 00840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904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05 1 00 00840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913048" w:rsidTr="003E720A">
        <w:trPr>
          <w:trHeight w:val="1102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"Развитие дошкольного образования Карабашского городского округа на 2019-2024 годы" 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3 053,4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2 953,4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2 953,4</w:t>
            </w:r>
          </w:p>
        </w:tc>
      </w:tr>
      <w:tr w:rsidR="00981329" w:rsidRPr="00913048" w:rsidTr="003E720A">
        <w:trPr>
          <w:trHeight w:val="2040"/>
        </w:trPr>
        <w:tc>
          <w:tcPr>
            <w:tcW w:w="3401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18 0 00 04050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2 617,8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2 617,8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2 617,8</w:t>
            </w:r>
          </w:p>
        </w:tc>
      </w:tr>
      <w:tr w:rsidR="00981329" w:rsidRPr="00913048" w:rsidTr="003E720A">
        <w:trPr>
          <w:trHeight w:val="471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18 0 00 04050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2 617,8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2 617,8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2 617,8</w:t>
            </w:r>
          </w:p>
        </w:tc>
      </w:tr>
      <w:tr w:rsidR="00981329" w:rsidRPr="00913048" w:rsidTr="003E720A">
        <w:trPr>
          <w:trHeight w:val="2895"/>
        </w:trPr>
        <w:tc>
          <w:tcPr>
            <w:tcW w:w="3401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18 0 00 S4060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435,6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335,6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335,6</w:t>
            </w:r>
          </w:p>
        </w:tc>
      </w:tr>
      <w:tr w:rsidR="00981329" w:rsidRPr="00913048" w:rsidTr="003E720A">
        <w:trPr>
          <w:trHeight w:val="587"/>
        </w:trPr>
        <w:tc>
          <w:tcPr>
            <w:tcW w:w="3401" w:type="dxa"/>
            <w:hideMark/>
          </w:tcPr>
          <w:p w:rsidR="00981329" w:rsidRPr="00913048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18 0 00 S4060</w:t>
            </w:r>
          </w:p>
        </w:tc>
        <w:tc>
          <w:tcPr>
            <w:tcW w:w="567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5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435,6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335,6</w:t>
            </w:r>
          </w:p>
        </w:tc>
        <w:tc>
          <w:tcPr>
            <w:tcW w:w="1134" w:type="dxa"/>
            <w:hideMark/>
          </w:tcPr>
          <w:p w:rsidR="00981329" w:rsidRPr="00913048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048">
              <w:rPr>
                <w:rFonts w:ascii="Times New Roman" w:hAnsi="Times New Roman" w:cs="Times New Roman"/>
                <w:sz w:val="20"/>
                <w:szCs w:val="20"/>
              </w:rPr>
              <w:t>335,6</w:t>
            </w:r>
          </w:p>
        </w:tc>
      </w:tr>
    </w:tbl>
    <w:p w:rsidR="00981329" w:rsidRDefault="00981329"/>
    <w:p w:rsidR="00E64AF5" w:rsidRDefault="00E64AF5" w:rsidP="00E64AF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CD5" w:rsidRDefault="00E86CD5" w:rsidP="00E64AF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CD5" w:rsidRDefault="00E86CD5" w:rsidP="00E64AF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CD5" w:rsidRDefault="00E86CD5" w:rsidP="00E64AF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CD5" w:rsidRDefault="00E86CD5" w:rsidP="00E64AF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CD5" w:rsidRDefault="00E86CD5" w:rsidP="00E64AF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CD5" w:rsidRDefault="00E86CD5" w:rsidP="00E64AF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CD5" w:rsidRDefault="00E86CD5" w:rsidP="00E64AF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CD5" w:rsidRDefault="00E86CD5" w:rsidP="00E64AF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CD5" w:rsidRDefault="00E86CD5" w:rsidP="00E64AF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CD5" w:rsidRDefault="00E86CD5" w:rsidP="00E64AF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CD5" w:rsidRDefault="00E86CD5" w:rsidP="00E64AF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CD5" w:rsidRDefault="00E86CD5" w:rsidP="00E64AF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CD5" w:rsidRDefault="00E86CD5" w:rsidP="00E64AF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CD5" w:rsidRDefault="00E86CD5" w:rsidP="00E64AF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CD5" w:rsidRDefault="00E86CD5" w:rsidP="00E64AF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CD5" w:rsidRDefault="00E86CD5" w:rsidP="00E64AF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CD5" w:rsidRDefault="00E86CD5" w:rsidP="00E64AF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CD5" w:rsidRDefault="00E86CD5" w:rsidP="00E64AF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CD5" w:rsidRDefault="00E86CD5" w:rsidP="00E64AF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CD5" w:rsidRDefault="00E86CD5" w:rsidP="00E64AF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CD5" w:rsidRDefault="00E86CD5" w:rsidP="00E64AF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CD5" w:rsidRDefault="00E86CD5" w:rsidP="00E64AF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CD5" w:rsidRDefault="00E86CD5" w:rsidP="00E64AF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CD5" w:rsidRDefault="00E86CD5" w:rsidP="00E64AF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CD5" w:rsidRDefault="00E86CD5" w:rsidP="00E64AF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CD5" w:rsidRDefault="00E86CD5" w:rsidP="00E64AF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CD5" w:rsidRDefault="00E86CD5" w:rsidP="00E64AF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CD5" w:rsidRDefault="00E86CD5" w:rsidP="00E64AF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CD5" w:rsidRDefault="00E86CD5" w:rsidP="00E64AF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CD5" w:rsidRDefault="00E86CD5" w:rsidP="00E64AF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720A" w:rsidRDefault="003E720A" w:rsidP="00E64AF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720A" w:rsidRDefault="003E720A" w:rsidP="00E64AF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720A" w:rsidRDefault="003E720A" w:rsidP="00E64AF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720A" w:rsidRDefault="003E720A" w:rsidP="00E64AF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720A" w:rsidRDefault="003E720A" w:rsidP="00E64AF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720A" w:rsidRDefault="003E720A" w:rsidP="00E64AF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CD5" w:rsidRDefault="00E86CD5" w:rsidP="00E64AF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CD5" w:rsidRDefault="00E86CD5" w:rsidP="00E64AF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CD5" w:rsidRDefault="00E86CD5" w:rsidP="00E64AF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CD5" w:rsidRDefault="00E86CD5" w:rsidP="00E64AF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CD5" w:rsidRPr="00E64AF5" w:rsidRDefault="00E86CD5" w:rsidP="00E64AF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812" w:type="dxa"/>
        <w:tblInd w:w="4077" w:type="dxa"/>
        <w:tblLook w:val="04A0" w:firstRow="1" w:lastRow="0" w:firstColumn="1" w:lastColumn="0" w:noHBand="0" w:noVBand="1"/>
      </w:tblPr>
      <w:tblGrid>
        <w:gridCol w:w="5812"/>
      </w:tblGrid>
      <w:tr w:rsidR="00E64AF5" w:rsidRPr="00E64AF5" w:rsidTr="00244F2D">
        <w:tc>
          <w:tcPr>
            <w:tcW w:w="5812" w:type="dxa"/>
            <w:shd w:val="clear" w:color="auto" w:fill="auto"/>
          </w:tcPr>
          <w:p w:rsidR="00E64AF5" w:rsidRPr="00244F2D" w:rsidRDefault="00E64AF5" w:rsidP="00244F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4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Приложение 4                                                                        </w:t>
            </w:r>
          </w:p>
          <w:p w:rsidR="00244F2D" w:rsidRPr="00244F2D" w:rsidRDefault="00E64AF5" w:rsidP="00244F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4F2D">
              <w:rPr>
                <w:rFonts w:ascii="Times New Roman" w:eastAsia="Calibri" w:hAnsi="Times New Roman" w:cs="Times New Roman"/>
                <w:sz w:val="20"/>
                <w:szCs w:val="20"/>
              </w:rPr>
              <w:t>к решению Собрания депутатов Карабашского</w:t>
            </w:r>
          </w:p>
          <w:p w:rsidR="00244F2D" w:rsidRPr="00244F2D" w:rsidRDefault="00E64AF5" w:rsidP="00244F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4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городского </w:t>
            </w:r>
            <w:proofErr w:type="gramStart"/>
            <w:r w:rsidRPr="00244F2D">
              <w:rPr>
                <w:rFonts w:ascii="Times New Roman" w:eastAsia="Calibri" w:hAnsi="Times New Roman" w:cs="Times New Roman"/>
                <w:sz w:val="20"/>
                <w:szCs w:val="20"/>
              </w:rPr>
              <w:t>округа  «</w:t>
            </w:r>
            <w:proofErr w:type="gramEnd"/>
            <w:r w:rsidRPr="00244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внесении изменений в </w:t>
            </w:r>
          </w:p>
          <w:p w:rsidR="00244F2D" w:rsidRPr="00244F2D" w:rsidRDefault="00E64AF5" w:rsidP="00244F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4F2D">
              <w:rPr>
                <w:rFonts w:ascii="Times New Roman" w:eastAsia="Calibri" w:hAnsi="Times New Roman" w:cs="Times New Roman"/>
                <w:sz w:val="20"/>
                <w:szCs w:val="20"/>
              </w:rPr>
              <w:t>решение  Собрания</w:t>
            </w:r>
            <w:proofErr w:type="gramEnd"/>
            <w:r w:rsidRPr="00244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депутатов Карабашского</w:t>
            </w:r>
          </w:p>
          <w:p w:rsidR="00244F2D" w:rsidRPr="00244F2D" w:rsidRDefault="00E64AF5" w:rsidP="00244F2D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4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городского округа от 05.12.2019г.  </w:t>
            </w:r>
            <w:r w:rsidRPr="00244F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 424</w:t>
            </w:r>
          </w:p>
          <w:p w:rsidR="00244F2D" w:rsidRPr="00244F2D" w:rsidRDefault="00E64AF5" w:rsidP="00244F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4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 бюджете Карабашского городского округа на </w:t>
            </w:r>
          </w:p>
          <w:p w:rsidR="00244F2D" w:rsidRPr="00244F2D" w:rsidRDefault="00E64AF5" w:rsidP="00244F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4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2019 год и </w:t>
            </w:r>
            <w:proofErr w:type="gramStart"/>
            <w:r w:rsidRPr="00244F2D">
              <w:rPr>
                <w:rFonts w:ascii="Times New Roman" w:eastAsia="Calibri" w:hAnsi="Times New Roman" w:cs="Times New Roman"/>
                <w:sz w:val="20"/>
                <w:szCs w:val="20"/>
              </w:rPr>
              <w:t>на  плановый</w:t>
            </w:r>
            <w:proofErr w:type="gramEnd"/>
            <w:r w:rsidRPr="00244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период  2020 и 2021 годов»</w:t>
            </w:r>
            <w:r w:rsidR="00244F2D" w:rsidRPr="00244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</w:t>
            </w:r>
          </w:p>
          <w:p w:rsidR="00E64AF5" w:rsidRPr="00244F2D" w:rsidRDefault="00E64AF5" w:rsidP="00244F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4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44F2D" w:rsidRPr="00244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 w:rsidRPr="00244F2D">
              <w:rPr>
                <w:rFonts w:ascii="Times New Roman" w:eastAsia="Calibri" w:hAnsi="Times New Roman" w:cs="Times New Roman"/>
                <w:sz w:val="20"/>
                <w:szCs w:val="20"/>
              </w:rPr>
              <w:t>"23   " апреля   2020г. № 45</w:t>
            </w:r>
            <w:r w:rsidR="00244F2D" w:rsidRPr="00244F2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244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244F2D" w:rsidRPr="00244F2D" w:rsidRDefault="00244F2D" w:rsidP="00244F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4AF5" w:rsidRPr="00244F2D" w:rsidRDefault="00E64AF5" w:rsidP="00244F2D">
            <w:pPr>
              <w:spacing w:after="0"/>
              <w:ind w:hanging="1661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4F2D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8</w:t>
            </w:r>
          </w:p>
          <w:p w:rsidR="00244F2D" w:rsidRPr="00244F2D" w:rsidRDefault="00E64AF5" w:rsidP="00244F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4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депутатов </w:t>
            </w:r>
          </w:p>
          <w:p w:rsidR="00244F2D" w:rsidRPr="00244F2D" w:rsidRDefault="00E64AF5" w:rsidP="00244F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4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Карабашского городского округа </w:t>
            </w:r>
          </w:p>
          <w:p w:rsidR="00244F2D" w:rsidRDefault="00E64AF5" w:rsidP="00244F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4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бюджете Карабашского городского округа на </w:t>
            </w:r>
          </w:p>
          <w:p w:rsidR="00244F2D" w:rsidRPr="00244F2D" w:rsidRDefault="00E64AF5" w:rsidP="00244F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4F2D">
              <w:rPr>
                <w:rFonts w:ascii="Times New Roman" w:eastAsia="Calibri" w:hAnsi="Times New Roman" w:cs="Times New Roman"/>
                <w:sz w:val="20"/>
                <w:szCs w:val="20"/>
              </w:rPr>
              <w:t>2020 год и на плановый период 2021 и 2022 годов»</w:t>
            </w:r>
          </w:p>
          <w:p w:rsidR="00E64AF5" w:rsidRPr="00244F2D" w:rsidRDefault="00E64AF5" w:rsidP="00244F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4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5 декабря 2019 года № 424</w:t>
            </w:r>
          </w:p>
        </w:tc>
      </w:tr>
    </w:tbl>
    <w:p w:rsidR="00E64AF5" w:rsidRPr="00E64AF5" w:rsidRDefault="00E64AF5" w:rsidP="00244F2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A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4A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64AF5" w:rsidRPr="00E64AF5" w:rsidRDefault="00E64AF5" w:rsidP="00E64A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F2D" w:rsidRDefault="00E64AF5" w:rsidP="00E64AF5">
      <w:pPr>
        <w:tabs>
          <w:tab w:val="left" w:pos="37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4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разделам и подразделам классификации расходов бюджета </w:t>
      </w:r>
      <w:proofErr w:type="gramStart"/>
      <w:r w:rsidRPr="00244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Карабашского  городского</w:t>
      </w:r>
      <w:proofErr w:type="gramEnd"/>
      <w:r w:rsidRPr="00244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округа на 2020 год  и </w:t>
      </w:r>
    </w:p>
    <w:p w:rsidR="00E64AF5" w:rsidRPr="00244F2D" w:rsidRDefault="00E64AF5" w:rsidP="00E64AF5">
      <w:pPr>
        <w:tabs>
          <w:tab w:val="left" w:pos="37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4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плановый период 2021 и 2022 годов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22"/>
        <w:gridCol w:w="821"/>
        <w:gridCol w:w="1167"/>
        <w:gridCol w:w="1489"/>
        <w:gridCol w:w="1415"/>
        <w:gridCol w:w="1415"/>
      </w:tblGrid>
      <w:tr w:rsidR="00981329" w:rsidRPr="00E64AF5" w:rsidTr="00244F2D">
        <w:trPr>
          <w:trHeight w:val="509"/>
        </w:trPr>
        <w:tc>
          <w:tcPr>
            <w:tcW w:w="3548" w:type="dxa"/>
            <w:vMerge w:val="restart"/>
            <w:hideMark/>
          </w:tcPr>
          <w:p w:rsidR="00981329" w:rsidRPr="00E64AF5" w:rsidRDefault="00981329" w:rsidP="00E64A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21" w:type="dxa"/>
            <w:vMerge w:val="restart"/>
            <w:hideMark/>
          </w:tcPr>
          <w:p w:rsidR="00981329" w:rsidRPr="00E64AF5" w:rsidRDefault="00981329" w:rsidP="00E64A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vMerge w:val="restart"/>
            <w:hideMark/>
          </w:tcPr>
          <w:p w:rsidR="00981329" w:rsidRPr="00E64AF5" w:rsidRDefault="00981329" w:rsidP="00E64A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89" w:type="dxa"/>
            <w:vMerge w:val="restart"/>
            <w:hideMark/>
          </w:tcPr>
          <w:p w:rsidR="00981329" w:rsidRPr="00E64AF5" w:rsidRDefault="00981329" w:rsidP="00E64A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на 2020 год</w:t>
            </w:r>
          </w:p>
        </w:tc>
        <w:tc>
          <w:tcPr>
            <w:tcW w:w="1415" w:type="dxa"/>
            <w:vMerge w:val="restart"/>
            <w:hideMark/>
          </w:tcPr>
          <w:p w:rsidR="00981329" w:rsidRPr="00E64AF5" w:rsidRDefault="00981329" w:rsidP="00E64A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на 2021 год</w:t>
            </w:r>
          </w:p>
        </w:tc>
        <w:tc>
          <w:tcPr>
            <w:tcW w:w="1415" w:type="dxa"/>
            <w:vMerge w:val="restart"/>
            <w:hideMark/>
          </w:tcPr>
          <w:p w:rsidR="00981329" w:rsidRPr="00E64AF5" w:rsidRDefault="00981329" w:rsidP="00E64A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на 2022 год</w:t>
            </w:r>
          </w:p>
        </w:tc>
      </w:tr>
      <w:tr w:rsidR="00981329" w:rsidRPr="00E64AF5" w:rsidTr="00244F2D">
        <w:trPr>
          <w:trHeight w:val="509"/>
        </w:trPr>
        <w:tc>
          <w:tcPr>
            <w:tcW w:w="3548" w:type="dxa"/>
            <w:vMerge/>
            <w:hideMark/>
          </w:tcPr>
          <w:p w:rsidR="00981329" w:rsidRPr="00E64AF5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hideMark/>
          </w:tcPr>
          <w:p w:rsidR="00981329" w:rsidRPr="00E64AF5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hideMark/>
          </w:tcPr>
          <w:p w:rsidR="00981329" w:rsidRPr="00E64AF5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9" w:type="dxa"/>
            <w:vMerge/>
            <w:hideMark/>
          </w:tcPr>
          <w:p w:rsidR="00981329" w:rsidRPr="00E64AF5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hideMark/>
          </w:tcPr>
          <w:p w:rsidR="00981329" w:rsidRPr="00E64AF5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hideMark/>
          </w:tcPr>
          <w:p w:rsidR="00981329" w:rsidRPr="00E64AF5" w:rsidRDefault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81329" w:rsidRPr="00E64AF5" w:rsidTr="00244F2D">
        <w:trPr>
          <w:trHeight w:val="185"/>
        </w:trPr>
        <w:tc>
          <w:tcPr>
            <w:tcW w:w="3548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21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noWrap/>
            <w:hideMark/>
          </w:tcPr>
          <w:p w:rsidR="00981329" w:rsidRPr="00E64AF5" w:rsidRDefault="0027073F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860 460,7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716 847,1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623 653,5</w:t>
            </w:r>
          </w:p>
        </w:tc>
      </w:tr>
      <w:tr w:rsidR="00981329" w:rsidRPr="00E64AF5" w:rsidTr="00244F2D">
        <w:trPr>
          <w:trHeight w:val="375"/>
        </w:trPr>
        <w:tc>
          <w:tcPr>
            <w:tcW w:w="3548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1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9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56 430,0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29 739,2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43 068,6</w:t>
            </w:r>
          </w:p>
        </w:tc>
      </w:tr>
      <w:tr w:rsidR="00981329" w:rsidRPr="00E64AF5" w:rsidTr="00244F2D">
        <w:trPr>
          <w:trHeight w:val="823"/>
        </w:trPr>
        <w:tc>
          <w:tcPr>
            <w:tcW w:w="3548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1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9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1 405,0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1 405,0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1 405,0</w:t>
            </w:r>
          </w:p>
        </w:tc>
      </w:tr>
      <w:tr w:rsidR="00981329" w:rsidRPr="00E64AF5" w:rsidTr="00244F2D">
        <w:trPr>
          <w:trHeight w:val="1459"/>
        </w:trPr>
        <w:tc>
          <w:tcPr>
            <w:tcW w:w="3548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1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9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5 544,7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3 116,7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3 116,7</w:t>
            </w:r>
          </w:p>
        </w:tc>
      </w:tr>
      <w:tr w:rsidR="00981329" w:rsidRPr="00E64AF5" w:rsidTr="00244F2D">
        <w:trPr>
          <w:trHeight w:val="1380"/>
        </w:trPr>
        <w:tc>
          <w:tcPr>
            <w:tcW w:w="3548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1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9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29 456,1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12 535,4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26 087,7</w:t>
            </w:r>
          </w:p>
        </w:tc>
      </w:tr>
      <w:tr w:rsidR="00981329" w:rsidRPr="00E64AF5" w:rsidTr="00244F2D">
        <w:trPr>
          <w:trHeight w:val="295"/>
        </w:trPr>
        <w:tc>
          <w:tcPr>
            <w:tcW w:w="3548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821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89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</w:tr>
      <w:tr w:rsidR="00981329" w:rsidRPr="00E64AF5" w:rsidTr="00244F2D">
        <w:trPr>
          <w:trHeight w:val="1122"/>
        </w:trPr>
        <w:tc>
          <w:tcPr>
            <w:tcW w:w="3548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1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89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9 745,5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8 296,0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8 296,0</w:t>
            </w:r>
          </w:p>
        </w:tc>
      </w:tr>
      <w:tr w:rsidR="00981329" w:rsidRPr="00E64AF5" w:rsidTr="00244F2D">
        <w:trPr>
          <w:trHeight w:val="389"/>
        </w:trPr>
        <w:tc>
          <w:tcPr>
            <w:tcW w:w="3548" w:type="dxa"/>
            <w:hideMark/>
          </w:tcPr>
          <w:p w:rsidR="00981329" w:rsidRPr="00E64AF5" w:rsidRDefault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21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89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488,1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E64AF5" w:rsidTr="00244F2D">
        <w:trPr>
          <w:trHeight w:val="450"/>
        </w:trPr>
        <w:tc>
          <w:tcPr>
            <w:tcW w:w="3548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1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89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9 787,2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4 382,4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4 142,4</w:t>
            </w:r>
          </w:p>
        </w:tc>
      </w:tr>
      <w:tr w:rsidR="00981329" w:rsidRPr="00E64AF5" w:rsidTr="00244F2D">
        <w:trPr>
          <w:trHeight w:val="290"/>
        </w:trPr>
        <w:tc>
          <w:tcPr>
            <w:tcW w:w="3548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21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67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9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464,9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471,7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495,4</w:t>
            </w:r>
          </w:p>
        </w:tc>
      </w:tr>
      <w:tr w:rsidR="00981329" w:rsidRPr="00E64AF5" w:rsidTr="00244F2D">
        <w:trPr>
          <w:trHeight w:val="510"/>
        </w:trPr>
        <w:tc>
          <w:tcPr>
            <w:tcW w:w="3548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1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9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464,9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471,7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495,4</w:t>
            </w:r>
          </w:p>
        </w:tc>
      </w:tr>
      <w:tr w:rsidR="00981329" w:rsidRPr="00E64AF5" w:rsidTr="00244F2D">
        <w:trPr>
          <w:trHeight w:val="273"/>
        </w:trPr>
        <w:tc>
          <w:tcPr>
            <w:tcW w:w="3548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7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9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7 558,5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6 549,8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6 569,9</w:t>
            </w:r>
          </w:p>
        </w:tc>
      </w:tr>
      <w:tr w:rsidR="00981329" w:rsidRPr="00E64AF5" w:rsidTr="00244F2D">
        <w:trPr>
          <w:trHeight w:val="273"/>
        </w:trPr>
        <w:tc>
          <w:tcPr>
            <w:tcW w:w="3548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821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67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9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1 276,9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1 362,8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1 416,6</w:t>
            </w:r>
          </w:p>
        </w:tc>
      </w:tr>
      <w:tr w:rsidR="00981329" w:rsidRPr="00E64AF5" w:rsidTr="00244F2D">
        <w:trPr>
          <w:trHeight w:val="945"/>
        </w:trPr>
        <w:tc>
          <w:tcPr>
            <w:tcW w:w="3548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1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67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9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6 008,7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5 187,0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5 153,3</w:t>
            </w:r>
          </w:p>
        </w:tc>
      </w:tr>
      <w:tr w:rsidR="00981329" w:rsidRPr="00E64AF5" w:rsidTr="00244F2D">
        <w:trPr>
          <w:trHeight w:val="315"/>
        </w:trPr>
        <w:tc>
          <w:tcPr>
            <w:tcW w:w="3548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21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67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9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197,9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E64AF5" w:rsidTr="00244F2D">
        <w:trPr>
          <w:trHeight w:val="630"/>
        </w:trPr>
        <w:tc>
          <w:tcPr>
            <w:tcW w:w="3548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1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67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89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E64AF5" w:rsidTr="00244F2D">
        <w:trPr>
          <w:trHeight w:val="315"/>
        </w:trPr>
        <w:tc>
          <w:tcPr>
            <w:tcW w:w="3548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21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9" w:type="dxa"/>
            <w:noWrap/>
            <w:hideMark/>
          </w:tcPr>
          <w:p w:rsidR="00981329" w:rsidRPr="00E64AF5" w:rsidRDefault="0027073F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132 235,7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50 141,1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20 183,0</w:t>
            </w:r>
          </w:p>
        </w:tc>
      </w:tr>
      <w:tr w:rsidR="00981329" w:rsidRPr="00E64AF5" w:rsidTr="00244F2D">
        <w:trPr>
          <w:trHeight w:val="345"/>
        </w:trPr>
        <w:tc>
          <w:tcPr>
            <w:tcW w:w="3548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21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9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370,8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370,8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370,8</w:t>
            </w:r>
          </w:p>
        </w:tc>
      </w:tr>
      <w:tr w:rsidR="00981329" w:rsidRPr="00E64AF5" w:rsidTr="00244F2D">
        <w:trPr>
          <w:trHeight w:val="161"/>
        </w:trPr>
        <w:tc>
          <w:tcPr>
            <w:tcW w:w="3548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21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89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543,3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342,7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342,7</w:t>
            </w:r>
          </w:p>
        </w:tc>
      </w:tr>
      <w:tr w:rsidR="00981329" w:rsidRPr="00E64AF5" w:rsidTr="00244F2D">
        <w:trPr>
          <w:trHeight w:val="208"/>
        </w:trPr>
        <w:tc>
          <w:tcPr>
            <w:tcW w:w="3548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821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89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4 017,0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E64AF5" w:rsidTr="00244F2D">
        <w:trPr>
          <w:trHeight w:val="435"/>
        </w:trPr>
        <w:tc>
          <w:tcPr>
            <w:tcW w:w="3548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 xml:space="preserve">Дорожное хозяйство </w:t>
            </w:r>
            <w:proofErr w:type="gramStart"/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( дорожные</w:t>
            </w:r>
            <w:proofErr w:type="gramEnd"/>
            <w:r w:rsidRPr="00E64AF5">
              <w:rPr>
                <w:rFonts w:ascii="Times New Roman" w:hAnsi="Times New Roman" w:cs="Times New Roman"/>
                <w:sz w:val="20"/>
                <w:szCs w:val="20"/>
              </w:rPr>
              <w:t xml:space="preserve"> фонды)</w:t>
            </w:r>
          </w:p>
        </w:tc>
        <w:tc>
          <w:tcPr>
            <w:tcW w:w="821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9" w:type="dxa"/>
            <w:noWrap/>
            <w:hideMark/>
          </w:tcPr>
          <w:p w:rsidR="00981329" w:rsidRPr="00E64AF5" w:rsidRDefault="0027073F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127 259,4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49 427,6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19 469,5</w:t>
            </w:r>
          </w:p>
        </w:tc>
      </w:tr>
      <w:tr w:rsidR="00981329" w:rsidRPr="00E64AF5" w:rsidTr="00244F2D">
        <w:trPr>
          <w:trHeight w:val="525"/>
        </w:trPr>
        <w:tc>
          <w:tcPr>
            <w:tcW w:w="3548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21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9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E64AF5" w:rsidTr="00244F2D">
        <w:trPr>
          <w:trHeight w:val="390"/>
        </w:trPr>
        <w:tc>
          <w:tcPr>
            <w:tcW w:w="3548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1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9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233 061,5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242 033,4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150 261,5</w:t>
            </w:r>
          </w:p>
        </w:tc>
      </w:tr>
      <w:tr w:rsidR="00981329" w:rsidRPr="00E64AF5" w:rsidTr="00244F2D">
        <w:trPr>
          <w:trHeight w:val="236"/>
        </w:trPr>
        <w:tc>
          <w:tcPr>
            <w:tcW w:w="3548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21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9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28 111,7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96 535,3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4 566,5</w:t>
            </w:r>
          </w:p>
        </w:tc>
      </w:tr>
      <w:tr w:rsidR="00981329" w:rsidRPr="00E64AF5" w:rsidTr="00244F2D">
        <w:trPr>
          <w:trHeight w:val="281"/>
        </w:trPr>
        <w:tc>
          <w:tcPr>
            <w:tcW w:w="3548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21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9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52 548,5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128 542,3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128 542,3</w:t>
            </w:r>
          </w:p>
        </w:tc>
      </w:tr>
      <w:tr w:rsidR="00981329" w:rsidRPr="00E64AF5" w:rsidTr="00244F2D">
        <w:trPr>
          <w:trHeight w:val="271"/>
        </w:trPr>
        <w:tc>
          <w:tcPr>
            <w:tcW w:w="3548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21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9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88 615,9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6 882,8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7 079,4</w:t>
            </w:r>
          </w:p>
        </w:tc>
      </w:tr>
      <w:tr w:rsidR="00981329" w:rsidRPr="00E64AF5" w:rsidTr="00244F2D">
        <w:trPr>
          <w:trHeight w:val="630"/>
        </w:trPr>
        <w:tc>
          <w:tcPr>
            <w:tcW w:w="3548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21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89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63 785,4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10 073,0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10 073,3</w:t>
            </w:r>
          </w:p>
        </w:tc>
      </w:tr>
      <w:tr w:rsidR="00981329" w:rsidRPr="00E64AF5" w:rsidTr="00244F2D">
        <w:trPr>
          <w:trHeight w:val="315"/>
        </w:trPr>
        <w:tc>
          <w:tcPr>
            <w:tcW w:w="3548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821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67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9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181,1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81329" w:rsidRPr="00E64AF5" w:rsidTr="00244F2D">
        <w:trPr>
          <w:trHeight w:val="392"/>
        </w:trPr>
        <w:tc>
          <w:tcPr>
            <w:tcW w:w="3548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21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67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89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181,1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E64AF5" w:rsidTr="00244F2D">
        <w:trPr>
          <w:trHeight w:val="160"/>
        </w:trPr>
        <w:tc>
          <w:tcPr>
            <w:tcW w:w="3548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21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9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233 878,8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193 818,1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207 944,9</w:t>
            </w:r>
          </w:p>
        </w:tc>
      </w:tr>
      <w:tr w:rsidR="00981329" w:rsidRPr="00E64AF5" w:rsidTr="00244F2D">
        <w:trPr>
          <w:trHeight w:val="263"/>
        </w:trPr>
        <w:tc>
          <w:tcPr>
            <w:tcW w:w="3548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821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67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9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70 403,3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55 520,8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58 479,6</w:t>
            </w:r>
          </w:p>
        </w:tc>
      </w:tr>
      <w:tr w:rsidR="00981329" w:rsidRPr="00E64AF5" w:rsidTr="00244F2D">
        <w:trPr>
          <w:trHeight w:val="156"/>
        </w:trPr>
        <w:tc>
          <w:tcPr>
            <w:tcW w:w="3548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821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67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9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132 353,8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113 589,3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117 799,9</w:t>
            </w:r>
          </w:p>
        </w:tc>
      </w:tr>
      <w:tr w:rsidR="00981329" w:rsidRPr="00E64AF5" w:rsidTr="00244F2D">
        <w:trPr>
          <w:trHeight w:val="375"/>
        </w:trPr>
        <w:tc>
          <w:tcPr>
            <w:tcW w:w="3548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21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67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9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16 083,1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15 441,1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17 844,6</w:t>
            </w:r>
          </w:p>
        </w:tc>
      </w:tr>
      <w:tr w:rsidR="00981329" w:rsidRPr="00E64AF5" w:rsidTr="00244F2D">
        <w:trPr>
          <w:trHeight w:val="630"/>
        </w:trPr>
        <w:tc>
          <w:tcPr>
            <w:tcW w:w="3548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1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67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89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118,9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1329" w:rsidRPr="00E64AF5" w:rsidTr="00244F2D">
        <w:trPr>
          <w:trHeight w:val="256"/>
        </w:trPr>
        <w:tc>
          <w:tcPr>
            <w:tcW w:w="3548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21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67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89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4 306,9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2 546,8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2 765,7</w:t>
            </w:r>
          </w:p>
        </w:tc>
      </w:tr>
      <w:tr w:rsidR="00981329" w:rsidRPr="00E64AF5" w:rsidTr="00244F2D">
        <w:trPr>
          <w:trHeight w:val="390"/>
        </w:trPr>
        <w:tc>
          <w:tcPr>
            <w:tcW w:w="3548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21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67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9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10 612,8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6 720,1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11 055,1</w:t>
            </w:r>
          </w:p>
        </w:tc>
      </w:tr>
      <w:tr w:rsidR="00981329" w:rsidRPr="00E64AF5" w:rsidTr="00244F2D">
        <w:trPr>
          <w:trHeight w:val="330"/>
        </w:trPr>
        <w:tc>
          <w:tcPr>
            <w:tcW w:w="3548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21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9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23 609,3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24 288,8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22 664,8</w:t>
            </w:r>
          </w:p>
        </w:tc>
      </w:tr>
      <w:tr w:rsidR="00981329" w:rsidRPr="00E64AF5" w:rsidTr="00244F2D">
        <w:trPr>
          <w:trHeight w:val="188"/>
        </w:trPr>
        <w:tc>
          <w:tcPr>
            <w:tcW w:w="3548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21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9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18 702,3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18 398,9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16 774,9</w:t>
            </w:r>
          </w:p>
        </w:tc>
      </w:tr>
      <w:tr w:rsidR="00981329" w:rsidRPr="00E64AF5" w:rsidTr="00244F2D">
        <w:trPr>
          <w:trHeight w:val="525"/>
        </w:trPr>
        <w:tc>
          <w:tcPr>
            <w:tcW w:w="3548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21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9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4 907,0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5 889,9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5 889,9</w:t>
            </w:r>
          </w:p>
        </w:tc>
      </w:tr>
      <w:tr w:rsidR="00981329" w:rsidRPr="00E64AF5" w:rsidTr="00244F2D">
        <w:trPr>
          <w:trHeight w:val="255"/>
        </w:trPr>
        <w:tc>
          <w:tcPr>
            <w:tcW w:w="3548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21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9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163 810,1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161 390,5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164 173,2</w:t>
            </w:r>
          </w:p>
        </w:tc>
      </w:tr>
      <w:tr w:rsidR="00981329" w:rsidRPr="00E64AF5" w:rsidTr="00244F2D">
        <w:trPr>
          <w:trHeight w:val="315"/>
        </w:trPr>
        <w:tc>
          <w:tcPr>
            <w:tcW w:w="3548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821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7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9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27 940,7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28 007,0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28 103,2</w:t>
            </w:r>
          </w:p>
        </w:tc>
      </w:tr>
      <w:tr w:rsidR="00981329" w:rsidRPr="00E64AF5" w:rsidTr="00244F2D">
        <w:trPr>
          <w:trHeight w:val="315"/>
        </w:trPr>
        <w:tc>
          <w:tcPr>
            <w:tcW w:w="3548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21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7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9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80 764,7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80 106,1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82 300,6</w:t>
            </w:r>
          </w:p>
        </w:tc>
      </w:tr>
      <w:tr w:rsidR="00981329" w:rsidRPr="00E64AF5" w:rsidTr="00244F2D">
        <w:trPr>
          <w:trHeight w:val="315"/>
        </w:trPr>
        <w:tc>
          <w:tcPr>
            <w:tcW w:w="3548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821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7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9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46 215,6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46 053,9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46 645,9</w:t>
            </w:r>
          </w:p>
        </w:tc>
      </w:tr>
      <w:tr w:rsidR="00981329" w:rsidRPr="00E64AF5" w:rsidTr="00244F2D">
        <w:trPr>
          <w:trHeight w:val="315"/>
        </w:trPr>
        <w:tc>
          <w:tcPr>
            <w:tcW w:w="3548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21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7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89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8 889,1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7 223,5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7 123,5</w:t>
            </w:r>
          </w:p>
        </w:tc>
      </w:tr>
      <w:tr w:rsidR="00981329" w:rsidRPr="00E64AF5" w:rsidTr="00244F2D">
        <w:trPr>
          <w:trHeight w:val="315"/>
        </w:trPr>
        <w:tc>
          <w:tcPr>
            <w:tcW w:w="3548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21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7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9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7 621,8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6 848,4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6 848,4</w:t>
            </w:r>
          </w:p>
        </w:tc>
      </w:tr>
      <w:tr w:rsidR="00981329" w:rsidRPr="00E64AF5" w:rsidTr="00244F2D">
        <w:trPr>
          <w:trHeight w:val="315"/>
        </w:trPr>
        <w:tc>
          <w:tcPr>
            <w:tcW w:w="3548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21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7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9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6 724,2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6 055,8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6 055,8</w:t>
            </w:r>
          </w:p>
        </w:tc>
      </w:tr>
      <w:tr w:rsidR="00981329" w:rsidRPr="00E64AF5" w:rsidTr="00244F2D">
        <w:trPr>
          <w:trHeight w:val="315"/>
        </w:trPr>
        <w:tc>
          <w:tcPr>
            <w:tcW w:w="3548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821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7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9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897,6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792,6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792,6</w:t>
            </w:r>
          </w:p>
        </w:tc>
      </w:tr>
      <w:tr w:rsidR="00981329" w:rsidRPr="00E64AF5" w:rsidTr="00244F2D">
        <w:trPr>
          <w:trHeight w:val="630"/>
        </w:trPr>
        <w:tc>
          <w:tcPr>
            <w:tcW w:w="3548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21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67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9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1 609,0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1 566,1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1 443,8</w:t>
            </w:r>
          </w:p>
        </w:tc>
      </w:tr>
      <w:tr w:rsidR="00981329" w:rsidRPr="00E64AF5" w:rsidTr="00244F2D">
        <w:trPr>
          <w:trHeight w:val="630"/>
        </w:trPr>
        <w:tc>
          <w:tcPr>
            <w:tcW w:w="3548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821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67" w:type="dxa"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9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1 609,0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1 566,1</w:t>
            </w:r>
          </w:p>
        </w:tc>
        <w:tc>
          <w:tcPr>
            <w:tcW w:w="1415" w:type="dxa"/>
            <w:noWrap/>
            <w:hideMark/>
          </w:tcPr>
          <w:p w:rsidR="00981329" w:rsidRPr="00E64AF5" w:rsidRDefault="00981329" w:rsidP="0098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F5">
              <w:rPr>
                <w:rFonts w:ascii="Times New Roman" w:hAnsi="Times New Roman" w:cs="Times New Roman"/>
                <w:sz w:val="20"/>
                <w:szCs w:val="20"/>
              </w:rPr>
              <w:t>1 443,8</w:t>
            </w:r>
          </w:p>
        </w:tc>
      </w:tr>
    </w:tbl>
    <w:p w:rsidR="00981329" w:rsidRPr="00E64AF5" w:rsidRDefault="00981329">
      <w:pPr>
        <w:rPr>
          <w:rFonts w:ascii="Times New Roman" w:hAnsi="Times New Roman" w:cs="Times New Roman"/>
          <w:sz w:val="20"/>
          <w:szCs w:val="20"/>
        </w:rPr>
      </w:pPr>
    </w:p>
    <w:sectPr w:rsidR="00981329" w:rsidRPr="00E64AF5" w:rsidSect="00034703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904DE"/>
    <w:multiLevelType w:val="multilevel"/>
    <w:tmpl w:val="F2F8BB80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29"/>
    <w:rsid w:val="000017AC"/>
    <w:rsid w:val="00012028"/>
    <w:rsid w:val="00027746"/>
    <w:rsid w:val="00034703"/>
    <w:rsid w:val="00122EDF"/>
    <w:rsid w:val="0014657E"/>
    <w:rsid w:val="00147292"/>
    <w:rsid w:val="00153735"/>
    <w:rsid w:val="00173852"/>
    <w:rsid w:val="001A170B"/>
    <w:rsid w:val="001B0AED"/>
    <w:rsid w:val="00244F2D"/>
    <w:rsid w:val="0024587C"/>
    <w:rsid w:val="0027073F"/>
    <w:rsid w:val="00300BB5"/>
    <w:rsid w:val="00325B73"/>
    <w:rsid w:val="003569EE"/>
    <w:rsid w:val="00374B6C"/>
    <w:rsid w:val="003E720A"/>
    <w:rsid w:val="00477E99"/>
    <w:rsid w:val="004A1AE8"/>
    <w:rsid w:val="005330C0"/>
    <w:rsid w:val="0068098C"/>
    <w:rsid w:val="006B280F"/>
    <w:rsid w:val="00745C25"/>
    <w:rsid w:val="00746954"/>
    <w:rsid w:val="007D4301"/>
    <w:rsid w:val="007D781F"/>
    <w:rsid w:val="00815D6A"/>
    <w:rsid w:val="008A6FAB"/>
    <w:rsid w:val="008B4A48"/>
    <w:rsid w:val="00913048"/>
    <w:rsid w:val="00963A10"/>
    <w:rsid w:val="00981329"/>
    <w:rsid w:val="00A71252"/>
    <w:rsid w:val="00AE5E39"/>
    <w:rsid w:val="00AF42BB"/>
    <w:rsid w:val="00B41AAF"/>
    <w:rsid w:val="00B8047B"/>
    <w:rsid w:val="00BB41B9"/>
    <w:rsid w:val="00BF0A6D"/>
    <w:rsid w:val="00BF7F64"/>
    <w:rsid w:val="00CB1994"/>
    <w:rsid w:val="00CB3B57"/>
    <w:rsid w:val="00CD7126"/>
    <w:rsid w:val="00D429D3"/>
    <w:rsid w:val="00D7213E"/>
    <w:rsid w:val="00E06F00"/>
    <w:rsid w:val="00E64AF5"/>
    <w:rsid w:val="00E86CD5"/>
    <w:rsid w:val="00E922CE"/>
    <w:rsid w:val="00FA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8AFB6-93F8-4EC8-8E9B-A98403B4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13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1329"/>
    <w:rPr>
      <w:color w:val="800080"/>
      <w:u w:val="single"/>
    </w:rPr>
  </w:style>
  <w:style w:type="paragraph" w:customStyle="1" w:styleId="xl67">
    <w:name w:val="xl67"/>
    <w:basedOn w:val="a"/>
    <w:rsid w:val="00981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68">
    <w:name w:val="xl68"/>
    <w:basedOn w:val="a"/>
    <w:rsid w:val="00981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9">
    <w:name w:val="xl69"/>
    <w:basedOn w:val="a"/>
    <w:rsid w:val="00981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70">
    <w:name w:val="xl70"/>
    <w:basedOn w:val="a"/>
    <w:rsid w:val="00981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71">
    <w:name w:val="xl71"/>
    <w:basedOn w:val="a"/>
    <w:rsid w:val="00981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72">
    <w:name w:val="xl72"/>
    <w:basedOn w:val="a"/>
    <w:rsid w:val="00981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73">
    <w:name w:val="xl73"/>
    <w:basedOn w:val="a"/>
    <w:rsid w:val="00981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4">
    <w:name w:val="xl74"/>
    <w:basedOn w:val="a"/>
    <w:rsid w:val="00981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5">
    <w:name w:val="xl75"/>
    <w:basedOn w:val="a"/>
    <w:rsid w:val="00981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6">
    <w:name w:val="xl76"/>
    <w:basedOn w:val="a"/>
    <w:rsid w:val="00981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7">
    <w:name w:val="xl77"/>
    <w:basedOn w:val="a"/>
    <w:rsid w:val="00981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8">
    <w:name w:val="xl78"/>
    <w:basedOn w:val="a"/>
    <w:rsid w:val="009813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9">
    <w:name w:val="xl79"/>
    <w:basedOn w:val="a"/>
    <w:rsid w:val="009813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0">
    <w:name w:val="xl80"/>
    <w:basedOn w:val="a"/>
    <w:rsid w:val="00981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1">
    <w:name w:val="xl81"/>
    <w:basedOn w:val="a"/>
    <w:rsid w:val="00981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82">
    <w:name w:val="xl82"/>
    <w:basedOn w:val="a"/>
    <w:rsid w:val="00981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3">
    <w:name w:val="xl83"/>
    <w:basedOn w:val="a"/>
    <w:rsid w:val="00981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4">
    <w:name w:val="xl84"/>
    <w:basedOn w:val="a"/>
    <w:rsid w:val="0098132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5">
    <w:name w:val="xl85"/>
    <w:basedOn w:val="a"/>
    <w:rsid w:val="00981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86">
    <w:name w:val="xl86"/>
    <w:basedOn w:val="a"/>
    <w:rsid w:val="00981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7">
    <w:name w:val="xl87"/>
    <w:basedOn w:val="a"/>
    <w:rsid w:val="0098132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8">
    <w:name w:val="xl88"/>
    <w:basedOn w:val="a"/>
    <w:rsid w:val="00981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9">
    <w:name w:val="xl89"/>
    <w:basedOn w:val="a"/>
    <w:rsid w:val="00981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90">
    <w:name w:val="xl90"/>
    <w:basedOn w:val="a"/>
    <w:rsid w:val="00981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60497A"/>
      <w:sz w:val="44"/>
      <w:szCs w:val="44"/>
      <w:lang w:eastAsia="ru-RU"/>
    </w:rPr>
  </w:style>
  <w:style w:type="paragraph" w:customStyle="1" w:styleId="xl91">
    <w:name w:val="xl91"/>
    <w:basedOn w:val="a"/>
    <w:rsid w:val="00981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60497A"/>
      <w:sz w:val="44"/>
      <w:szCs w:val="44"/>
      <w:lang w:eastAsia="ru-RU"/>
    </w:rPr>
  </w:style>
  <w:style w:type="paragraph" w:customStyle="1" w:styleId="xl92">
    <w:name w:val="xl92"/>
    <w:basedOn w:val="a"/>
    <w:rsid w:val="00981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60497A"/>
      <w:sz w:val="44"/>
      <w:szCs w:val="44"/>
      <w:lang w:eastAsia="ru-RU"/>
    </w:rPr>
  </w:style>
  <w:style w:type="paragraph" w:customStyle="1" w:styleId="xl93">
    <w:name w:val="xl93"/>
    <w:basedOn w:val="a"/>
    <w:rsid w:val="00981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44"/>
      <w:szCs w:val="44"/>
      <w:lang w:eastAsia="ru-RU"/>
    </w:rPr>
  </w:style>
  <w:style w:type="paragraph" w:customStyle="1" w:styleId="xl94">
    <w:name w:val="xl94"/>
    <w:basedOn w:val="a"/>
    <w:rsid w:val="00981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44"/>
      <w:szCs w:val="44"/>
      <w:lang w:eastAsia="ru-RU"/>
    </w:rPr>
  </w:style>
  <w:style w:type="paragraph" w:customStyle="1" w:styleId="xl95">
    <w:name w:val="xl95"/>
    <w:basedOn w:val="a"/>
    <w:rsid w:val="00981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96">
    <w:name w:val="xl96"/>
    <w:basedOn w:val="a"/>
    <w:rsid w:val="00981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97">
    <w:name w:val="xl97"/>
    <w:basedOn w:val="a"/>
    <w:rsid w:val="00981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98">
    <w:name w:val="xl98"/>
    <w:basedOn w:val="a"/>
    <w:rsid w:val="00981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44"/>
      <w:szCs w:val="44"/>
      <w:lang w:eastAsia="ru-RU"/>
    </w:rPr>
  </w:style>
  <w:style w:type="paragraph" w:customStyle="1" w:styleId="xl99">
    <w:name w:val="xl99"/>
    <w:basedOn w:val="a"/>
    <w:rsid w:val="00981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44"/>
      <w:szCs w:val="44"/>
      <w:lang w:eastAsia="ru-RU"/>
    </w:rPr>
  </w:style>
  <w:style w:type="paragraph" w:customStyle="1" w:styleId="xl100">
    <w:name w:val="xl100"/>
    <w:basedOn w:val="a"/>
    <w:rsid w:val="00981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44"/>
      <w:szCs w:val="44"/>
      <w:lang w:eastAsia="ru-RU"/>
    </w:rPr>
  </w:style>
  <w:style w:type="paragraph" w:customStyle="1" w:styleId="xl101">
    <w:name w:val="xl101"/>
    <w:basedOn w:val="a"/>
    <w:rsid w:val="00981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40"/>
      <w:szCs w:val="40"/>
      <w:lang w:eastAsia="ru-RU"/>
    </w:rPr>
  </w:style>
  <w:style w:type="paragraph" w:customStyle="1" w:styleId="xl102">
    <w:name w:val="xl102"/>
    <w:basedOn w:val="a"/>
    <w:rsid w:val="00981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44"/>
      <w:szCs w:val="44"/>
      <w:lang w:eastAsia="ru-RU"/>
    </w:rPr>
  </w:style>
  <w:style w:type="paragraph" w:customStyle="1" w:styleId="xl103">
    <w:name w:val="xl103"/>
    <w:basedOn w:val="a"/>
    <w:rsid w:val="00981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44"/>
      <w:szCs w:val="44"/>
      <w:lang w:eastAsia="ru-RU"/>
    </w:rPr>
  </w:style>
  <w:style w:type="paragraph" w:customStyle="1" w:styleId="xl104">
    <w:name w:val="xl104"/>
    <w:basedOn w:val="a"/>
    <w:rsid w:val="00981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44"/>
      <w:szCs w:val="44"/>
      <w:lang w:eastAsia="ru-RU"/>
    </w:rPr>
  </w:style>
  <w:style w:type="paragraph" w:customStyle="1" w:styleId="xl105">
    <w:name w:val="xl105"/>
    <w:basedOn w:val="a"/>
    <w:rsid w:val="00981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60497A"/>
      <w:sz w:val="44"/>
      <w:szCs w:val="44"/>
      <w:lang w:eastAsia="ru-RU"/>
    </w:rPr>
  </w:style>
  <w:style w:type="paragraph" w:customStyle="1" w:styleId="xl106">
    <w:name w:val="xl106"/>
    <w:basedOn w:val="a"/>
    <w:rsid w:val="00981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07">
    <w:name w:val="xl107"/>
    <w:basedOn w:val="a"/>
    <w:rsid w:val="00981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08">
    <w:name w:val="xl108"/>
    <w:basedOn w:val="a"/>
    <w:rsid w:val="00981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09">
    <w:name w:val="xl109"/>
    <w:basedOn w:val="a"/>
    <w:rsid w:val="00981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44"/>
      <w:szCs w:val="44"/>
      <w:lang w:eastAsia="ru-RU"/>
    </w:rPr>
  </w:style>
  <w:style w:type="paragraph" w:customStyle="1" w:styleId="xl110">
    <w:name w:val="xl110"/>
    <w:basedOn w:val="a"/>
    <w:rsid w:val="00981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11">
    <w:name w:val="xl111"/>
    <w:basedOn w:val="a"/>
    <w:rsid w:val="00981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12">
    <w:name w:val="xl112"/>
    <w:basedOn w:val="a"/>
    <w:rsid w:val="00981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13">
    <w:name w:val="xl113"/>
    <w:basedOn w:val="a"/>
    <w:rsid w:val="00981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14">
    <w:name w:val="xl114"/>
    <w:basedOn w:val="a"/>
    <w:rsid w:val="00981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15">
    <w:name w:val="xl115"/>
    <w:basedOn w:val="a"/>
    <w:rsid w:val="00981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16">
    <w:name w:val="xl116"/>
    <w:basedOn w:val="a"/>
    <w:rsid w:val="00981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17">
    <w:name w:val="xl117"/>
    <w:basedOn w:val="a"/>
    <w:rsid w:val="00981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18">
    <w:name w:val="xl118"/>
    <w:basedOn w:val="a"/>
    <w:rsid w:val="00981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19">
    <w:name w:val="xl119"/>
    <w:basedOn w:val="a"/>
    <w:rsid w:val="00981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20">
    <w:name w:val="xl120"/>
    <w:basedOn w:val="a"/>
    <w:rsid w:val="00981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44"/>
      <w:szCs w:val="44"/>
      <w:lang w:eastAsia="ru-RU"/>
    </w:rPr>
  </w:style>
  <w:style w:type="paragraph" w:customStyle="1" w:styleId="xl121">
    <w:name w:val="xl121"/>
    <w:basedOn w:val="a"/>
    <w:rsid w:val="00981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22">
    <w:name w:val="xl122"/>
    <w:basedOn w:val="a"/>
    <w:rsid w:val="00981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23">
    <w:name w:val="xl123"/>
    <w:basedOn w:val="a"/>
    <w:rsid w:val="00981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24">
    <w:name w:val="xl124"/>
    <w:basedOn w:val="a"/>
    <w:rsid w:val="00981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25">
    <w:name w:val="xl125"/>
    <w:basedOn w:val="a"/>
    <w:rsid w:val="00981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26">
    <w:name w:val="xl126"/>
    <w:basedOn w:val="a"/>
    <w:rsid w:val="00981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44"/>
      <w:szCs w:val="44"/>
      <w:lang w:eastAsia="ru-RU"/>
    </w:rPr>
  </w:style>
  <w:style w:type="paragraph" w:customStyle="1" w:styleId="xl127">
    <w:name w:val="xl127"/>
    <w:basedOn w:val="a"/>
    <w:rsid w:val="009813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28">
    <w:name w:val="xl128"/>
    <w:basedOn w:val="a"/>
    <w:rsid w:val="009813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29">
    <w:name w:val="xl129"/>
    <w:basedOn w:val="a"/>
    <w:rsid w:val="009813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30">
    <w:name w:val="xl130"/>
    <w:basedOn w:val="a"/>
    <w:rsid w:val="0098132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4"/>
      <w:szCs w:val="44"/>
      <w:lang w:eastAsia="ru-RU"/>
    </w:rPr>
  </w:style>
  <w:style w:type="paragraph" w:customStyle="1" w:styleId="xl131">
    <w:name w:val="xl131"/>
    <w:basedOn w:val="a"/>
    <w:rsid w:val="009813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32">
    <w:name w:val="xl132"/>
    <w:basedOn w:val="a"/>
    <w:rsid w:val="009813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33">
    <w:name w:val="xl133"/>
    <w:basedOn w:val="a"/>
    <w:rsid w:val="009813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34">
    <w:name w:val="xl134"/>
    <w:basedOn w:val="a"/>
    <w:rsid w:val="009813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35">
    <w:name w:val="xl135"/>
    <w:basedOn w:val="a"/>
    <w:rsid w:val="0098132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36">
    <w:name w:val="xl136"/>
    <w:basedOn w:val="a"/>
    <w:rsid w:val="0098132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37">
    <w:name w:val="xl137"/>
    <w:basedOn w:val="a"/>
    <w:rsid w:val="009813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38">
    <w:name w:val="xl138"/>
    <w:basedOn w:val="a"/>
    <w:rsid w:val="0098132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39">
    <w:name w:val="xl139"/>
    <w:basedOn w:val="a"/>
    <w:rsid w:val="0098132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40">
    <w:name w:val="xl140"/>
    <w:basedOn w:val="a"/>
    <w:rsid w:val="0098132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table" w:styleId="a5">
    <w:name w:val="Table Grid"/>
    <w:basedOn w:val="a1"/>
    <w:uiPriority w:val="59"/>
    <w:rsid w:val="00981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1">
    <w:name w:val="xl141"/>
    <w:basedOn w:val="a"/>
    <w:rsid w:val="0098132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98132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9813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98132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98132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981329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7">
    <w:name w:val="xl147"/>
    <w:basedOn w:val="a"/>
    <w:rsid w:val="009813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9813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abash-g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32567</Words>
  <Characters>185636</Characters>
  <Application>Microsoft Office Word</Application>
  <DocSecurity>0</DocSecurity>
  <Lines>1546</Lines>
  <Paragraphs>435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uf99</dc:creator>
  <cp:lastModifiedBy>User</cp:lastModifiedBy>
  <cp:revision>3</cp:revision>
  <cp:lastPrinted>2020-04-27T09:27:00Z</cp:lastPrinted>
  <dcterms:created xsi:type="dcterms:W3CDTF">2020-04-29T13:14:00Z</dcterms:created>
  <dcterms:modified xsi:type="dcterms:W3CDTF">2020-04-29T13:14:00Z</dcterms:modified>
</cp:coreProperties>
</file>