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D5" w:rsidRDefault="00E02BD5" w:rsidP="00166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BD5" w:rsidRPr="00051734" w:rsidRDefault="00E02BD5" w:rsidP="007950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Инвестиционная площадка № 6 </w:t>
      </w:r>
      <w:r w:rsidRPr="001666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66C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666C0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66C0">
        <w:rPr>
          <w:rFonts w:ascii="Times New Roman" w:hAnsi="Times New Roman" w:cs="Times New Roman"/>
          <w:sz w:val="24"/>
          <w:szCs w:val="24"/>
        </w:rPr>
        <w:t>)</w:t>
      </w:r>
      <w:r w:rsidR="00B20237">
        <w:rPr>
          <w:rFonts w:ascii="Times New Roman" w:hAnsi="Times New Roman" w:cs="Times New Roman"/>
          <w:sz w:val="24"/>
          <w:szCs w:val="24"/>
        </w:rPr>
        <w:t xml:space="preserve"> (Зорин М.В.)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930"/>
        <w:gridCol w:w="4111"/>
      </w:tblGrid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:rsidR="00E02BD5" w:rsidRPr="00600973" w:rsidRDefault="00E02BD5" w:rsidP="007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Место расположения свободной промышленной площадки, адрес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г. Карабаш, ул.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д. 1Б</w:t>
            </w:r>
          </w:p>
        </w:tc>
      </w:tr>
      <w:tr w:rsidR="00795033" w:rsidRPr="00795033">
        <w:tc>
          <w:tcPr>
            <w:tcW w:w="636" w:type="dxa"/>
          </w:tcPr>
          <w:p w:rsidR="00795033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795033" w:rsidRPr="00600973" w:rsidRDefault="00795033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  <w:tc>
          <w:tcPr>
            <w:tcW w:w="3481" w:type="dxa"/>
          </w:tcPr>
          <w:p w:rsidR="00795033" w:rsidRPr="00795033" w:rsidRDefault="00682833" w:rsidP="0079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95033" w:rsidRPr="00F13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http://maps.rosreestr.ru/PortalOnline/?l= 17&amp;x=6705753.8864985&amp;y=7457317. 624047944&amp;mls=arcgisonline|anno&amp;cls</w:t>
              </w:r>
              <w:r w:rsidR="00795033" w:rsidRPr="00F13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95033" w:rsidRPr="00F13B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=cadastre&amp;cn=</w:t>
              </w:r>
            </w:hyperlink>
          </w:p>
        </w:tc>
      </w:tr>
      <w:tr w:rsidR="00795033" w:rsidRPr="00600973">
        <w:tc>
          <w:tcPr>
            <w:tcW w:w="636" w:type="dxa"/>
          </w:tcPr>
          <w:p w:rsidR="00795033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4" w:type="dxa"/>
          </w:tcPr>
          <w:p w:rsidR="00795033" w:rsidRPr="00600973" w:rsidRDefault="00795033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81" w:type="dxa"/>
          </w:tcPr>
          <w:p w:rsidR="00795033" w:rsidRPr="00600973" w:rsidRDefault="00795033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33">
              <w:rPr>
                <w:rFonts w:ascii="Times New Roman" w:hAnsi="Times New Roman" w:cs="Times New Roman"/>
                <w:sz w:val="24"/>
                <w:szCs w:val="24"/>
              </w:rPr>
              <w:t>74:29:0102065:44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(федеральная, региональная, муниципальная, частная)</w:t>
            </w:r>
          </w:p>
        </w:tc>
        <w:tc>
          <w:tcPr>
            <w:tcW w:w="3481" w:type="dxa"/>
          </w:tcPr>
          <w:p w:rsidR="00E02BD5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государственная собственность не разграничена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2BD5" w:rsidRPr="0060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3481" w:type="dxa"/>
          </w:tcPr>
          <w:p w:rsidR="00E02BD5" w:rsidRDefault="00E02BD5" w:rsidP="0008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 инженерная и транспортная инфраструктура</w:t>
            </w:r>
          </w:p>
          <w:p w:rsidR="00E02BD5" w:rsidRPr="00600973" w:rsidRDefault="00E02BD5" w:rsidP="0008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использование: остановочные павильоны, станция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бслуживания автомобилей, розничная торговля, общественное питание, предприятия бытового обслуживания, объекты инженерной инфраструктуры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BD5" w:rsidRPr="0060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BD5" w:rsidRPr="0060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D5" w:rsidRPr="00600973">
        <w:tc>
          <w:tcPr>
            <w:tcW w:w="636" w:type="dxa"/>
          </w:tcPr>
          <w:p w:rsidR="00E02BD5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BD5" w:rsidRPr="006009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BD5" w:rsidRPr="006009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 и сооружения), кв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830 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в том числе (</w:t>
            </w:r>
            <w:proofErr w:type="spell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нежилое здание - магазин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830 кв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02BD5" w:rsidRPr="00600973">
        <w:tc>
          <w:tcPr>
            <w:tcW w:w="636" w:type="dxa"/>
          </w:tcPr>
          <w:p w:rsidR="00E02BD5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2BD5" w:rsidRPr="0060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 Челябинска,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 Уфы,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 Екатеринбурга,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- 50 до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 Кыштыма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- 100, г. Челябинск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- 340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- 200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- 1960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2BD5" w:rsidRPr="0060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2BD5" w:rsidRPr="0060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2BD5" w:rsidRPr="0060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100, г. Челябинск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79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79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(да/нет, источник)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мощность, МВт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0,12 км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25 (резерв  мощностей электрических сетей)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2BD5" w:rsidRPr="006009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диаметр в точке врезки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0,1 км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давление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79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0,3 км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18000 (резерв мощностей сетей водоснабжения)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79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0,3 км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033" w:rsidRPr="00600973">
        <w:tc>
          <w:tcPr>
            <w:tcW w:w="636" w:type="dxa"/>
          </w:tcPr>
          <w:p w:rsidR="00795033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454" w:type="dxa"/>
          </w:tcPr>
          <w:p w:rsidR="00795033" w:rsidRDefault="0079503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795033" w:rsidRPr="00E21A46" w:rsidRDefault="0079503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1" w:type="dxa"/>
          </w:tcPr>
          <w:p w:rsidR="00795033" w:rsidRPr="00E21A46" w:rsidRDefault="0079503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5033" w:rsidRPr="00600973">
        <w:tc>
          <w:tcPr>
            <w:tcW w:w="636" w:type="dxa"/>
          </w:tcPr>
          <w:p w:rsidR="00795033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795033" w:rsidRPr="00E21A46" w:rsidRDefault="0079503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3481" w:type="dxa"/>
          </w:tcPr>
          <w:p w:rsidR="00795033" w:rsidRPr="00E21A46" w:rsidRDefault="0079503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033" w:rsidRPr="00600973">
        <w:tc>
          <w:tcPr>
            <w:tcW w:w="636" w:type="dxa"/>
          </w:tcPr>
          <w:p w:rsidR="00795033" w:rsidRPr="00600973" w:rsidRDefault="00795033" w:rsidP="0060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795033" w:rsidRPr="00E21A46" w:rsidRDefault="0079503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795033" w:rsidRPr="00E21A46" w:rsidRDefault="0079503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2BD5" w:rsidRPr="00600973">
        <w:tc>
          <w:tcPr>
            <w:tcW w:w="636" w:type="dxa"/>
          </w:tcPr>
          <w:p w:rsidR="00E02BD5" w:rsidRPr="00600973" w:rsidRDefault="00E02BD5" w:rsidP="0079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исполнитель.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481" w:type="dxa"/>
          </w:tcPr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округа,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8 (351-53) 2-49-23,</w:t>
            </w:r>
          </w:p>
          <w:p w:rsidR="00E02BD5" w:rsidRPr="00600973" w:rsidRDefault="00682833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2BD5" w:rsidRPr="00600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oekarabash@mail.ru</w:t>
              </w:r>
            </w:hyperlink>
            <w:r w:rsidR="00E02BD5" w:rsidRPr="006009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>Зорин Михаил Викторович,</w:t>
            </w:r>
          </w:p>
          <w:p w:rsidR="00E02BD5" w:rsidRPr="00600973" w:rsidRDefault="00E02BD5" w:rsidP="00600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973">
              <w:rPr>
                <w:rFonts w:ascii="Times New Roman" w:hAnsi="Times New Roman" w:cs="Times New Roman"/>
                <w:sz w:val="24"/>
                <w:szCs w:val="24"/>
              </w:rPr>
              <w:t xml:space="preserve">тел. 89193394192, </w:t>
            </w:r>
            <w:hyperlink r:id="rId6" w:history="1">
              <w:r w:rsidR="00795033" w:rsidRPr="00F13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6F6"/>
                </w:rPr>
                <w:t>mvlogistika@mail.ru</w:t>
              </w:r>
            </w:hyperlink>
            <w:r w:rsidR="007950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</w:p>
        </w:tc>
      </w:tr>
    </w:tbl>
    <w:p w:rsidR="00E02BD5" w:rsidRPr="00E279AA" w:rsidRDefault="00E02BD5" w:rsidP="00E279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2BD5" w:rsidRPr="00E279AA" w:rsidSect="0011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34AF9"/>
    <w:rsid w:val="00051734"/>
    <w:rsid w:val="00075C90"/>
    <w:rsid w:val="00083A67"/>
    <w:rsid w:val="00091942"/>
    <w:rsid w:val="000A3BEC"/>
    <w:rsid w:val="000E1CB5"/>
    <w:rsid w:val="000F63B6"/>
    <w:rsid w:val="001072EB"/>
    <w:rsid w:val="00117E6A"/>
    <w:rsid w:val="00120B93"/>
    <w:rsid w:val="00153656"/>
    <w:rsid w:val="001666C0"/>
    <w:rsid w:val="001968E1"/>
    <w:rsid w:val="001A20A7"/>
    <w:rsid w:val="00203CF5"/>
    <w:rsid w:val="0020678F"/>
    <w:rsid w:val="002B3166"/>
    <w:rsid w:val="00303BFD"/>
    <w:rsid w:val="00346631"/>
    <w:rsid w:val="00351D27"/>
    <w:rsid w:val="003903C9"/>
    <w:rsid w:val="00446F3E"/>
    <w:rsid w:val="004876BB"/>
    <w:rsid w:val="00490F50"/>
    <w:rsid w:val="004A2003"/>
    <w:rsid w:val="004C2B61"/>
    <w:rsid w:val="004E1F6B"/>
    <w:rsid w:val="00560763"/>
    <w:rsid w:val="005E1D04"/>
    <w:rsid w:val="005F5919"/>
    <w:rsid w:val="00600973"/>
    <w:rsid w:val="00601428"/>
    <w:rsid w:val="00682833"/>
    <w:rsid w:val="006D3ED9"/>
    <w:rsid w:val="006F7332"/>
    <w:rsid w:val="007636EB"/>
    <w:rsid w:val="00795033"/>
    <w:rsid w:val="007B2C05"/>
    <w:rsid w:val="007E4FA5"/>
    <w:rsid w:val="007E5334"/>
    <w:rsid w:val="0082568A"/>
    <w:rsid w:val="00870FC0"/>
    <w:rsid w:val="008946AA"/>
    <w:rsid w:val="0089491C"/>
    <w:rsid w:val="008B7BE3"/>
    <w:rsid w:val="00914DD3"/>
    <w:rsid w:val="0099035D"/>
    <w:rsid w:val="009B5FC3"/>
    <w:rsid w:val="009F317D"/>
    <w:rsid w:val="00A16995"/>
    <w:rsid w:val="00A53454"/>
    <w:rsid w:val="00A6625D"/>
    <w:rsid w:val="00A67B0A"/>
    <w:rsid w:val="00A70FB8"/>
    <w:rsid w:val="00A75F98"/>
    <w:rsid w:val="00AA19C4"/>
    <w:rsid w:val="00AA5941"/>
    <w:rsid w:val="00B12777"/>
    <w:rsid w:val="00B20237"/>
    <w:rsid w:val="00B641DA"/>
    <w:rsid w:val="00BA2B90"/>
    <w:rsid w:val="00BE3AED"/>
    <w:rsid w:val="00C14805"/>
    <w:rsid w:val="00C15404"/>
    <w:rsid w:val="00C73D82"/>
    <w:rsid w:val="00C82F13"/>
    <w:rsid w:val="00C839F5"/>
    <w:rsid w:val="00C94F99"/>
    <w:rsid w:val="00CA0BC2"/>
    <w:rsid w:val="00CA19AB"/>
    <w:rsid w:val="00CA4218"/>
    <w:rsid w:val="00CA6472"/>
    <w:rsid w:val="00CF2D32"/>
    <w:rsid w:val="00D05BAF"/>
    <w:rsid w:val="00D27BFA"/>
    <w:rsid w:val="00D716A8"/>
    <w:rsid w:val="00D84EA8"/>
    <w:rsid w:val="00DC1AE8"/>
    <w:rsid w:val="00E02BD5"/>
    <w:rsid w:val="00E279AA"/>
    <w:rsid w:val="00E41444"/>
    <w:rsid w:val="00E673CE"/>
    <w:rsid w:val="00ED2742"/>
    <w:rsid w:val="00F14256"/>
    <w:rsid w:val="00F15DE9"/>
    <w:rsid w:val="00F23C81"/>
    <w:rsid w:val="00F424E4"/>
    <w:rsid w:val="00F665E9"/>
    <w:rsid w:val="00F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6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logistika@mail.ru" TargetMode="Externa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http://maps.rosreestr.ru/PortalOnline/?l=%2017&amp;x=6705753.8864985&amp;y=7457317.%20624047944&amp;mls=arcgisonline|anno&amp;cls%20=cadastre&amp;cn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площадка № 6 (уч</dc:title>
  <dc:subject/>
  <dc:creator>1</dc:creator>
  <cp:keywords/>
  <dc:description/>
  <cp:lastModifiedBy>2</cp:lastModifiedBy>
  <cp:revision>9</cp:revision>
  <dcterms:created xsi:type="dcterms:W3CDTF">2016-03-10T12:01:00Z</dcterms:created>
  <dcterms:modified xsi:type="dcterms:W3CDTF">2019-10-22T07:25:00Z</dcterms:modified>
</cp:coreProperties>
</file>