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8E" w:rsidRPr="004A3285" w:rsidRDefault="004A3285" w:rsidP="004A3285">
      <w:pPr>
        <w:pStyle w:val="Standard"/>
        <w:tabs>
          <w:tab w:val="left" w:pos="2930"/>
        </w:tabs>
        <w:spacing w:after="0"/>
      </w:pPr>
      <w:r>
        <w:rPr>
          <w:rFonts w:ascii="Times New Roman" w:hAnsi="Times New Roman"/>
          <w:b/>
          <w:sz w:val="28"/>
        </w:rPr>
        <w:t>21. Свободный земельный участок (</w:t>
      </w:r>
      <w:proofErr w:type="spellStart"/>
      <w:r>
        <w:rPr>
          <w:rFonts w:ascii="Times New Roman" w:hAnsi="Times New Roman"/>
          <w:b/>
          <w:sz w:val="28"/>
          <w:lang w:val="en-US"/>
        </w:rPr>
        <w:t>greenfield</w:t>
      </w:r>
      <w:proofErr w:type="spellEnd"/>
      <w:r>
        <w:rPr>
          <w:rFonts w:ascii="Times New Roman" w:hAnsi="Times New Roman"/>
          <w:b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3429"/>
        <w:gridCol w:w="5506"/>
      </w:tblGrid>
      <w:tr w:rsidR="009A7F8E" w:rsidRPr="000E640C" w:rsidTr="004A3285">
        <w:tc>
          <w:tcPr>
            <w:tcW w:w="636" w:type="dxa"/>
          </w:tcPr>
          <w:p w:rsidR="009A7F8E" w:rsidRPr="000E640C" w:rsidRDefault="009A7F8E" w:rsidP="000E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64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640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E64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506" w:type="dxa"/>
          </w:tcPr>
          <w:p w:rsidR="009A7F8E" w:rsidRPr="00370355" w:rsidRDefault="009A7F8E" w:rsidP="000E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0E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5506" w:type="dxa"/>
          </w:tcPr>
          <w:p w:rsidR="009A7F8E" w:rsidRPr="00370355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color w:val="000000"/>
                <w:sz w:val="24"/>
                <w:szCs w:val="24"/>
              </w:rPr>
              <w:t>Челябинская область, г</w:t>
            </w:r>
            <w:proofErr w:type="gramStart"/>
            <w:r w:rsidRPr="00370355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70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арабаш, ул. С. </w:t>
            </w:r>
            <w:r w:rsidRPr="00370355">
              <w:rPr>
                <w:rFonts w:ascii="Times New Roman" w:hAnsi="Times New Roman"/>
                <w:sz w:val="24"/>
                <w:szCs w:val="24"/>
              </w:rPr>
              <w:t>Лазо, 2</w:t>
            </w:r>
          </w:p>
        </w:tc>
      </w:tr>
      <w:tr w:rsidR="004A3285" w:rsidRPr="000E640C" w:rsidTr="004A3285">
        <w:tc>
          <w:tcPr>
            <w:tcW w:w="636" w:type="dxa"/>
          </w:tcPr>
          <w:p w:rsidR="004A3285" w:rsidRPr="000E640C" w:rsidRDefault="004A3285" w:rsidP="000E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29" w:type="dxa"/>
          </w:tcPr>
          <w:p w:rsidR="004A3285" w:rsidRPr="004A3285" w:rsidRDefault="004A3285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285">
              <w:rPr>
                <w:rFonts w:ascii="Times New Roman" w:hAnsi="Times New Roman"/>
                <w:sz w:val="26"/>
                <w:szCs w:val="26"/>
              </w:rPr>
              <w:t>Ссылка на</w:t>
            </w:r>
            <w:r w:rsidRPr="004A328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A3285">
              <w:rPr>
                <w:rFonts w:ascii="Times New Roman" w:hAnsi="Times New Roman"/>
                <w:sz w:val="26"/>
                <w:szCs w:val="26"/>
                <w:lang w:val="en-US"/>
              </w:rPr>
              <w:t>google</w:t>
            </w:r>
            <w:proofErr w:type="spellEnd"/>
            <w:r w:rsidRPr="004A3285">
              <w:rPr>
                <w:rFonts w:ascii="Times New Roman" w:hAnsi="Times New Roman"/>
                <w:sz w:val="26"/>
                <w:szCs w:val="26"/>
              </w:rPr>
              <w:t>.</w:t>
            </w:r>
            <w:r w:rsidRPr="004A3285">
              <w:rPr>
                <w:rFonts w:ascii="Times New Roman" w:hAnsi="Times New Roman"/>
                <w:sz w:val="26"/>
                <w:szCs w:val="26"/>
                <w:lang w:val="en-US"/>
              </w:rPr>
              <w:t>maps</w:t>
            </w:r>
          </w:p>
        </w:tc>
        <w:tc>
          <w:tcPr>
            <w:tcW w:w="5506" w:type="dxa"/>
          </w:tcPr>
          <w:p w:rsidR="004A3285" w:rsidRPr="004A3285" w:rsidRDefault="00112C73" w:rsidP="004A3285">
            <w:pPr>
              <w:tabs>
                <w:tab w:val="left" w:pos="-142"/>
                <w:tab w:val="left" w:pos="4680"/>
                <w:tab w:val="left" w:pos="7317"/>
              </w:tabs>
              <w:spacing w:after="0" w:line="240" w:lineRule="auto"/>
              <w:ind w:right="195"/>
              <w:rPr>
                <w:rFonts w:ascii="Times New Roman" w:hAnsi="Times New Roman"/>
                <w:color w:val="595959"/>
                <w:sz w:val="26"/>
                <w:szCs w:val="26"/>
              </w:rPr>
            </w:pPr>
            <w:hyperlink r:id="rId4" w:history="1">
              <w:r w:rsidR="004A3285" w:rsidRPr="009178AC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https://www.google.ru/maps/ @55.4902226,60.2289243,343m/data=!3m1!1e3</w:t>
              </w:r>
            </w:hyperlink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0E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506" w:type="dxa"/>
          </w:tcPr>
          <w:p w:rsidR="009A7F8E" w:rsidRPr="00370355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квартал </w:t>
            </w:r>
            <w:r w:rsidRPr="00370355">
              <w:rPr>
                <w:rFonts w:ascii="Times New Roman" w:hAnsi="Times New Roman"/>
                <w:sz w:val="24"/>
                <w:szCs w:val="24"/>
              </w:rPr>
              <w:t>74:29:0102055</w:t>
            </w:r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0E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Форма собственности (федеральная, муниципальная, частная)</w:t>
            </w:r>
          </w:p>
        </w:tc>
        <w:tc>
          <w:tcPr>
            <w:tcW w:w="5506" w:type="dxa"/>
          </w:tcPr>
          <w:p w:rsidR="009A7F8E" w:rsidRPr="00370355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 xml:space="preserve">Государственная собственность </w:t>
            </w:r>
          </w:p>
          <w:p w:rsidR="009A7F8E" w:rsidRPr="00370355" w:rsidRDefault="009A7F8E" w:rsidP="000E640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>не разграничена</w:t>
            </w:r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0E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Потенциально возможное назначение использования участка (производственное, административное, складское, бытовое и др.)</w:t>
            </w:r>
          </w:p>
        </w:tc>
        <w:tc>
          <w:tcPr>
            <w:tcW w:w="5506" w:type="dxa"/>
          </w:tcPr>
          <w:p w:rsidR="009A7F8E" w:rsidRDefault="009A7F8E" w:rsidP="00E0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ПЗЗ: общественно-деловая зона</w:t>
            </w:r>
          </w:p>
          <w:p w:rsidR="009A7F8E" w:rsidRDefault="009A7F8E" w:rsidP="00890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Возможное использование: производственное назначение, </w:t>
            </w:r>
          </w:p>
          <w:p w:rsidR="009A7F8E" w:rsidRDefault="009A7F8E" w:rsidP="00890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требующе</w:t>
            </w:r>
            <w:r w:rsidR="00DD531F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9A7F8E" w:rsidRDefault="009A7F8E" w:rsidP="00890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установления СЗЗ</w:t>
            </w:r>
          </w:p>
          <w:p w:rsidR="009A7F8E" w:rsidRDefault="009A7F8E" w:rsidP="00890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(или СЗЗ не более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метров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9A7F8E" w:rsidRDefault="009A7F8E" w:rsidP="00890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предприятия торговли, </w:t>
            </w:r>
          </w:p>
          <w:p w:rsidR="009A7F8E" w:rsidRPr="00DF6DB0" w:rsidRDefault="009A7F8E" w:rsidP="00890F4E">
            <w:r>
              <w:rPr>
                <w:rFonts w:ascii="Times New Roman" w:hAnsi="Times New Roman"/>
                <w:sz w:val="24"/>
                <w:szCs w:val="24"/>
              </w:rPr>
              <w:t>бытового обслуживания и т.п.</w:t>
            </w:r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0E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Предлагаемый вид использования (аренда, продажа)</w:t>
            </w:r>
          </w:p>
        </w:tc>
        <w:tc>
          <w:tcPr>
            <w:tcW w:w="5506" w:type="dxa"/>
          </w:tcPr>
          <w:p w:rsidR="009A7F8E" w:rsidRPr="00370355" w:rsidRDefault="009A7F8E" w:rsidP="002D4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 xml:space="preserve">Аренда </w:t>
            </w:r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0E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0E640C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506" w:type="dxa"/>
          </w:tcPr>
          <w:p w:rsidR="009A7F8E" w:rsidRPr="00370355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0E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5506" w:type="dxa"/>
          </w:tcPr>
          <w:p w:rsidR="009A7F8E" w:rsidRPr="00370355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9A7F8E" w:rsidRPr="000E640C" w:rsidTr="004A3285">
        <w:tc>
          <w:tcPr>
            <w:tcW w:w="636" w:type="dxa"/>
          </w:tcPr>
          <w:p w:rsidR="009A7F8E" w:rsidRDefault="009A7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29" w:type="dxa"/>
          </w:tcPr>
          <w:p w:rsidR="009A7F8E" w:rsidRDefault="009A7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обременений</w:t>
            </w:r>
          </w:p>
        </w:tc>
        <w:tc>
          <w:tcPr>
            <w:tcW w:w="5506" w:type="dxa"/>
          </w:tcPr>
          <w:p w:rsidR="009A7F8E" w:rsidRDefault="009A7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0E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E64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0E640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0E64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E640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E640C">
              <w:rPr>
                <w:rFonts w:ascii="Times New Roman" w:hAnsi="Times New Roman"/>
                <w:sz w:val="24"/>
                <w:szCs w:val="24"/>
              </w:rPr>
              <w:t>. Челябинска,</w:t>
            </w:r>
          </w:p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E640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E640C">
              <w:rPr>
                <w:rFonts w:ascii="Times New Roman" w:hAnsi="Times New Roman"/>
                <w:sz w:val="24"/>
                <w:szCs w:val="24"/>
              </w:rPr>
              <w:t>. Уфы,</w:t>
            </w:r>
          </w:p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E640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E640C">
              <w:rPr>
                <w:rFonts w:ascii="Times New Roman" w:hAnsi="Times New Roman"/>
                <w:sz w:val="24"/>
                <w:szCs w:val="24"/>
              </w:rPr>
              <w:t>. Екатеринбурга,</w:t>
            </w:r>
          </w:p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E640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E640C">
              <w:rPr>
                <w:rFonts w:ascii="Times New Roman" w:hAnsi="Times New Roman"/>
                <w:sz w:val="24"/>
                <w:szCs w:val="24"/>
              </w:rPr>
              <w:t>. Москвы</w:t>
            </w:r>
          </w:p>
        </w:tc>
        <w:tc>
          <w:tcPr>
            <w:tcW w:w="5506" w:type="dxa"/>
          </w:tcPr>
          <w:p w:rsidR="009A7F8E" w:rsidRPr="00370355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F8E" w:rsidRPr="00370355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 xml:space="preserve">- 50 до </w:t>
            </w:r>
            <w:proofErr w:type="gramStart"/>
            <w:r w:rsidRPr="003703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0355">
              <w:rPr>
                <w:rFonts w:ascii="Times New Roman" w:hAnsi="Times New Roman"/>
                <w:sz w:val="24"/>
                <w:szCs w:val="24"/>
              </w:rPr>
              <w:t>. Кыштыма</w:t>
            </w:r>
          </w:p>
          <w:p w:rsidR="009A7F8E" w:rsidRPr="00370355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100, г"/>
              </w:smartTagPr>
              <w:r w:rsidRPr="00370355">
                <w:rPr>
                  <w:rFonts w:ascii="Times New Roman" w:hAnsi="Times New Roman"/>
                  <w:sz w:val="24"/>
                  <w:szCs w:val="24"/>
                </w:rPr>
                <w:t>100, г</w:t>
              </w:r>
            </w:smartTag>
            <w:r w:rsidRPr="00370355">
              <w:rPr>
                <w:rFonts w:ascii="Times New Roman" w:hAnsi="Times New Roman"/>
                <w:sz w:val="24"/>
                <w:szCs w:val="24"/>
              </w:rPr>
              <w:t>. Челябинск</w:t>
            </w:r>
          </w:p>
          <w:p w:rsidR="009A7F8E" w:rsidRPr="00370355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>- 100</w:t>
            </w:r>
          </w:p>
          <w:p w:rsidR="009A7F8E" w:rsidRPr="00370355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>- 340</w:t>
            </w:r>
          </w:p>
          <w:p w:rsidR="009A7F8E" w:rsidRPr="00370355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>- 200</w:t>
            </w:r>
          </w:p>
          <w:p w:rsidR="009A7F8E" w:rsidRPr="00370355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>-1960</w:t>
            </w:r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0E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E64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0E640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06" w:type="dxa"/>
          </w:tcPr>
          <w:p w:rsidR="009A7F8E" w:rsidRPr="00370355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B16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64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0E640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06" w:type="dxa"/>
          </w:tcPr>
          <w:p w:rsidR="009A7F8E" w:rsidRPr="00370355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B16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E64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 w:rsidRPr="000E640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06" w:type="dxa"/>
          </w:tcPr>
          <w:p w:rsidR="009A7F8E" w:rsidRPr="00370355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, г"/>
              </w:smartTagPr>
              <w:r w:rsidRPr="00370355">
                <w:rPr>
                  <w:rFonts w:ascii="Times New Roman" w:hAnsi="Times New Roman"/>
                  <w:sz w:val="24"/>
                  <w:szCs w:val="24"/>
                </w:rPr>
                <w:t>100, г</w:t>
              </w:r>
            </w:smartTag>
            <w:r w:rsidRPr="00370355">
              <w:rPr>
                <w:rFonts w:ascii="Times New Roman" w:hAnsi="Times New Roman"/>
                <w:sz w:val="24"/>
                <w:szCs w:val="24"/>
              </w:rPr>
              <w:t>. Челябинск</w:t>
            </w:r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B16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E64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5506" w:type="dxa"/>
          </w:tcPr>
          <w:p w:rsidR="009A7F8E" w:rsidRPr="00370355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B16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E640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Наличие сетей энергоснабжения</w:t>
            </w:r>
          </w:p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5506" w:type="dxa"/>
          </w:tcPr>
          <w:p w:rsidR="009A7F8E" w:rsidRPr="00370355" w:rsidRDefault="009A7F8E" w:rsidP="0037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0E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- мощность, МВт</w:t>
            </w:r>
          </w:p>
        </w:tc>
        <w:tc>
          <w:tcPr>
            <w:tcW w:w="5506" w:type="dxa"/>
          </w:tcPr>
          <w:p w:rsidR="009A7F8E" w:rsidRPr="00370355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0E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0E640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06" w:type="dxa"/>
          </w:tcPr>
          <w:p w:rsidR="009A7F8E" w:rsidRPr="00370355" w:rsidRDefault="009A7F8E" w:rsidP="0037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 xml:space="preserve">ближайшая точка подключения </w:t>
            </w:r>
          </w:p>
          <w:p w:rsidR="009A7F8E" w:rsidRPr="00370355" w:rsidRDefault="009A7F8E" w:rsidP="0037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370355">
                <w:rPr>
                  <w:rFonts w:ascii="Times New Roman" w:hAnsi="Times New Roman"/>
                  <w:sz w:val="24"/>
                  <w:szCs w:val="24"/>
                </w:rPr>
                <w:t>0,1 км</w:t>
              </w:r>
            </w:smartTag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0E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- свободные мощности, МВт</w:t>
            </w:r>
          </w:p>
        </w:tc>
        <w:tc>
          <w:tcPr>
            <w:tcW w:w="5506" w:type="dxa"/>
          </w:tcPr>
          <w:p w:rsidR="009A7F8E" w:rsidRPr="00370355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>25 (резерв мощностей электрических сетей)</w:t>
            </w:r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B16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E640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Наличие сетей газоснабжения</w:t>
            </w:r>
          </w:p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5506" w:type="dxa"/>
          </w:tcPr>
          <w:p w:rsidR="009A7F8E" w:rsidRPr="00370355" w:rsidRDefault="009A7F8E" w:rsidP="0037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0E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0E640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E640C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506" w:type="dxa"/>
          </w:tcPr>
          <w:p w:rsidR="009A7F8E" w:rsidRPr="00370355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0E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0E640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06" w:type="dxa"/>
          </w:tcPr>
          <w:p w:rsidR="009A7F8E" w:rsidRPr="00370355" w:rsidRDefault="009A7F8E" w:rsidP="0037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 xml:space="preserve">ближайшая точка подключения </w:t>
            </w:r>
          </w:p>
          <w:p w:rsidR="009A7F8E" w:rsidRPr="00370355" w:rsidRDefault="009A7F8E" w:rsidP="00FF5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370355">
                <w:rPr>
                  <w:rFonts w:ascii="Times New Roman" w:hAnsi="Times New Roman"/>
                  <w:sz w:val="24"/>
                  <w:szCs w:val="24"/>
                </w:rPr>
                <w:t>0,6 км</w:t>
              </w:r>
            </w:smartTag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0E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 xml:space="preserve">- свободные мощности, </w:t>
            </w:r>
            <w:r w:rsidRPr="000E640C">
              <w:rPr>
                <w:rFonts w:ascii="Times New Roman" w:hAnsi="Times New Roman"/>
                <w:sz w:val="24"/>
                <w:szCs w:val="24"/>
              </w:rPr>
              <w:lastRenderedPageBreak/>
              <w:t>куб</w:t>
            </w:r>
            <w:proofErr w:type="gramStart"/>
            <w:r w:rsidRPr="000E640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E640C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506" w:type="dxa"/>
          </w:tcPr>
          <w:p w:rsidR="009A7F8E" w:rsidRPr="00370355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B16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E640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Наличие сетей водоснабжения</w:t>
            </w:r>
          </w:p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5506" w:type="dxa"/>
          </w:tcPr>
          <w:p w:rsidR="009A7F8E" w:rsidRPr="00370355" w:rsidRDefault="009A7F8E" w:rsidP="0037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0E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0E640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E640C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506" w:type="dxa"/>
          </w:tcPr>
          <w:p w:rsidR="009A7F8E" w:rsidRPr="00370355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0E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0E640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06" w:type="dxa"/>
          </w:tcPr>
          <w:p w:rsidR="009A7F8E" w:rsidRPr="00370355" w:rsidRDefault="009A7F8E" w:rsidP="0037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 xml:space="preserve">ближайшая точка подключения </w:t>
            </w:r>
          </w:p>
          <w:p w:rsidR="009A7F8E" w:rsidRPr="00370355" w:rsidRDefault="009A7F8E" w:rsidP="0037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370355">
                <w:rPr>
                  <w:rFonts w:ascii="Times New Roman" w:hAnsi="Times New Roman"/>
                  <w:sz w:val="24"/>
                  <w:szCs w:val="24"/>
                </w:rPr>
                <w:t>0,02 км</w:t>
              </w:r>
            </w:smartTag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0E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0E640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E640C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506" w:type="dxa"/>
          </w:tcPr>
          <w:p w:rsidR="009A7F8E" w:rsidRPr="00370355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>18000 (резерв мощностей сетей водоснабжения)</w:t>
            </w:r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B16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E640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Наличие сетей водоотведения</w:t>
            </w:r>
          </w:p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5506" w:type="dxa"/>
          </w:tcPr>
          <w:p w:rsidR="009A7F8E" w:rsidRPr="00370355" w:rsidRDefault="009A7F8E" w:rsidP="0037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0E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0E640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E640C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506" w:type="dxa"/>
          </w:tcPr>
          <w:p w:rsidR="009A7F8E" w:rsidRPr="00370355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0E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0E640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06" w:type="dxa"/>
          </w:tcPr>
          <w:p w:rsidR="009A7F8E" w:rsidRPr="00370355" w:rsidRDefault="009A7F8E" w:rsidP="0037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 xml:space="preserve">ближайшая точка подключения </w:t>
            </w:r>
          </w:p>
          <w:p w:rsidR="009A7F8E" w:rsidRPr="00370355" w:rsidRDefault="009A7F8E" w:rsidP="00370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370355">
                <w:rPr>
                  <w:rFonts w:ascii="Times New Roman" w:hAnsi="Times New Roman"/>
                  <w:sz w:val="24"/>
                  <w:szCs w:val="24"/>
                </w:rPr>
                <w:t>0,1 км</w:t>
              </w:r>
            </w:smartTag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0E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0E640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E640C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506" w:type="dxa"/>
          </w:tcPr>
          <w:p w:rsidR="009A7F8E" w:rsidRPr="00370355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285" w:rsidRPr="000E640C" w:rsidTr="004A3285">
        <w:tc>
          <w:tcPr>
            <w:tcW w:w="636" w:type="dxa"/>
          </w:tcPr>
          <w:p w:rsidR="004A3285" w:rsidRPr="000E640C" w:rsidRDefault="004A3285" w:rsidP="000E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3429" w:type="dxa"/>
          </w:tcPr>
          <w:p w:rsidR="004A3285" w:rsidRDefault="004A3285" w:rsidP="0023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теплоснабжения</w:t>
            </w:r>
          </w:p>
          <w:p w:rsidR="004A3285" w:rsidRPr="00E21A46" w:rsidRDefault="004A3285" w:rsidP="0023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5506" w:type="dxa"/>
          </w:tcPr>
          <w:p w:rsidR="004A3285" w:rsidRPr="00E21A46" w:rsidRDefault="004A3285" w:rsidP="0023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сеть теплоснабжения</w:t>
            </w:r>
          </w:p>
        </w:tc>
      </w:tr>
      <w:tr w:rsidR="004A3285" w:rsidRPr="000E640C" w:rsidTr="004A3285">
        <w:tc>
          <w:tcPr>
            <w:tcW w:w="636" w:type="dxa"/>
          </w:tcPr>
          <w:p w:rsidR="004A3285" w:rsidRPr="000E640C" w:rsidRDefault="004A3285" w:rsidP="000E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4A3285" w:rsidRPr="00E21A46" w:rsidRDefault="004A3285" w:rsidP="0023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мощность, кВт</w:t>
            </w:r>
          </w:p>
        </w:tc>
        <w:tc>
          <w:tcPr>
            <w:tcW w:w="5506" w:type="dxa"/>
          </w:tcPr>
          <w:p w:rsidR="004A3285" w:rsidRPr="00E21A46" w:rsidRDefault="004A3285" w:rsidP="0023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58,15 кВт</w:t>
            </w:r>
          </w:p>
        </w:tc>
      </w:tr>
      <w:tr w:rsidR="004A3285" w:rsidRPr="000E640C" w:rsidTr="004A3285">
        <w:tc>
          <w:tcPr>
            <w:tcW w:w="636" w:type="dxa"/>
          </w:tcPr>
          <w:p w:rsidR="004A3285" w:rsidRPr="000E640C" w:rsidRDefault="004A3285" w:rsidP="000E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4A3285" w:rsidRPr="00E21A46" w:rsidRDefault="004A3285" w:rsidP="0023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06" w:type="dxa"/>
          </w:tcPr>
          <w:p w:rsidR="004A3285" w:rsidRPr="00E21A46" w:rsidRDefault="004A3285" w:rsidP="0023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 км</w:t>
            </w:r>
          </w:p>
        </w:tc>
      </w:tr>
      <w:tr w:rsidR="009A7F8E" w:rsidRPr="000E640C" w:rsidTr="004A3285">
        <w:tc>
          <w:tcPr>
            <w:tcW w:w="636" w:type="dxa"/>
          </w:tcPr>
          <w:p w:rsidR="009A7F8E" w:rsidRPr="000E640C" w:rsidRDefault="009A7F8E" w:rsidP="00B16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E64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</w:tcPr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Ответственный исполнитель.</w:t>
            </w:r>
          </w:p>
          <w:p w:rsidR="009A7F8E" w:rsidRPr="000E640C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0C">
              <w:rPr>
                <w:rFonts w:ascii="Times New Roman" w:hAnsi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5506" w:type="dxa"/>
          </w:tcPr>
          <w:p w:rsidR="009A7F8E" w:rsidRPr="00370355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>Ахатова А.Г. – начальник отдела экономического развития администрации Карабашского городского округа</w:t>
            </w:r>
          </w:p>
          <w:p w:rsidR="009A7F8E" w:rsidRPr="00370355" w:rsidRDefault="009A7F8E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355">
              <w:rPr>
                <w:rFonts w:ascii="Times New Roman" w:hAnsi="Times New Roman"/>
                <w:sz w:val="24"/>
                <w:szCs w:val="24"/>
              </w:rPr>
              <w:t>8 (351-53) 2-49-23,</w:t>
            </w:r>
          </w:p>
          <w:p w:rsidR="009A7F8E" w:rsidRPr="00370355" w:rsidRDefault="002713C2" w:rsidP="000E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37F24">
                <w:rPr>
                  <w:rStyle w:val="a4"/>
                  <w:rFonts w:ascii="Times New Roman" w:hAnsi="Times New Roman"/>
                  <w:sz w:val="24"/>
                  <w:szCs w:val="24"/>
                </w:rPr>
                <w:t>oekarabash@mail.ru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A7F8E" w:rsidRPr="00E279AA" w:rsidRDefault="009A7F8E" w:rsidP="00E279AA">
      <w:pPr>
        <w:jc w:val="center"/>
        <w:rPr>
          <w:rFonts w:ascii="Times New Roman" w:hAnsi="Times New Roman"/>
          <w:sz w:val="24"/>
          <w:szCs w:val="24"/>
        </w:rPr>
      </w:pPr>
    </w:p>
    <w:sectPr w:rsidR="009A7F8E" w:rsidRPr="00E279AA" w:rsidSect="00A91558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9AA"/>
    <w:rsid w:val="000110DF"/>
    <w:rsid w:val="00056C01"/>
    <w:rsid w:val="000661E8"/>
    <w:rsid w:val="00091942"/>
    <w:rsid w:val="000E640C"/>
    <w:rsid w:val="00112C73"/>
    <w:rsid w:val="00117E6A"/>
    <w:rsid w:val="0015231D"/>
    <w:rsid w:val="001877A0"/>
    <w:rsid w:val="001B6204"/>
    <w:rsid w:val="00213DE1"/>
    <w:rsid w:val="0026498A"/>
    <w:rsid w:val="002713C2"/>
    <w:rsid w:val="002972C5"/>
    <w:rsid w:val="002B1907"/>
    <w:rsid w:val="002D4984"/>
    <w:rsid w:val="002E581E"/>
    <w:rsid w:val="002F55DF"/>
    <w:rsid w:val="00330361"/>
    <w:rsid w:val="00352023"/>
    <w:rsid w:val="00370355"/>
    <w:rsid w:val="00396F84"/>
    <w:rsid w:val="003B1BA2"/>
    <w:rsid w:val="003B58E0"/>
    <w:rsid w:val="003D5605"/>
    <w:rsid w:val="004073BD"/>
    <w:rsid w:val="00437C8A"/>
    <w:rsid w:val="00461D80"/>
    <w:rsid w:val="004A3285"/>
    <w:rsid w:val="004D4147"/>
    <w:rsid w:val="004E6C31"/>
    <w:rsid w:val="00525569"/>
    <w:rsid w:val="0052771C"/>
    <w:rsid w:val="00560763"/>
    <w:rsid w:val="00571FD0"/>
    <w:rsid w:val="005A41F0"/>
    <w:rsid w:val="005C0EDE"/>
    <w:rsid w:val="005C50DA"/>
    <w:rsid w:val="005F7DBA"/>
    <w:rsid w:val="006347E7"/>
    <w:rsid w:val="00665FE6"/>
    <w:rsid w:val="006F41C5"/>
    <w:rsid w:val="00713CD8"/>
    <w:rsid w:val="0073393A"/>
    <w:rsid w:val="00763F55"/>
    <w:rsid w:val="00791094"/>
    <w:rsid w:val="007B44A0"/>
    <w:rsid w:val="007D11DC"/>
    <w:rsid w:val="007D48B4"/>
    <w:rsid w:val="007D6E6A"/>
    <w:rsid w:val="00876B06"/>
    <w:rsid w:val="00890F4E"/>
    <w:rsid w:val="008A5CF2"/>
    <w:rsid w:val="008D1A13"/>
    <w:rsid w:val="008F5308"/>
    <w:rsid w:val="00922AB4"/>
    <w:rsid w:val="00954157"/>
    <w:rsid w:val="009A7F8E"/>
    <w:rsid w:val="00A34EB6"/>
    <w:rsid w:val="00A61090"/>
    <w:rsid w:val="00A76B30"/>
    <w:rsid w:val="00A91558"/>
    <w:rsid w:val="00AC1D18"/>
    <w:rsid w:val="00AE1169"/>
    <w:rsid w:val="00AE75F3"/>
    <w:rsid w:val="00B04514"/>
    <w:rsid w:val="00B16712"/>
    <w:rsid w:val="00B53B6B"/>
    <w:rsid w:val="00B7232A"/>
    <w:rsid w:val="00B81FCA"/>
    <w:rsid w:val="00B872C2"/>
    <w:rsid w:val="00C0062D"/>
    <w:rsid w:val="00C11C62"/>
    <w:rsid w:val="00C20A76"/>
    <w:rsid w:val="00C73891"/>
    <w:rsid w:val="00C9761D"/>
    <w:rsid w:val="00CA4218"/>
    <w:rsid w:val="00D3386E"/>
    <w:rsid w:val="00D84EA8"/>
    <w:rsid w:val="00DB7000"/>
    <w:rsid w:val="00DD531F"/>
    <w:rsid w:val="00DF6DB0"/>
    <w:rsid w:val="00E010AC"/>
    <w:rsid w:val="00E279AA"/>
    <w:rsid w:val="00E31377"/>
    <w:rsid w:val="00E915A9"/>
    <w:rsid w:val="00E9317D"/>
    <w:rsid w:val="00ED5E0D"/>
    <w:rsid w:val="00EF175F"/>
    <w:rsid w:val="00F63F7E"/>
    <w:rsid w:val="00F665E9"/>
    <w:rsid w:val="00F83DF3"/>
    <w:rsid w:val="00FC544E"/>
    <w:rsid w:val="00FF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1877A0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A3285"/>
    <w:rPr>
      <w:color w:val="800080" w:themeColor="followedHyperlink"/>
      <w:u w:val="single"/>
    </w:rPr>
  </w:style>
  <w:style w:type="paragraph" w:customStyle="1" w:styleId="Standard">
    <w:name w:val="Standard"/>
    <w:rsid w:val="004A3285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karabash@mail.ru" TargetMode="External"/><Relationship Id="rId4" Type="http://schemas.openxmlformats.org/officeDocument/2006/relationships/hyperlink" Target="https://www.google.ru/maps/%20@55.4902226,60.2289243,343m/data=!3m1!1e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свободных земельных участках</dc:title>
  <dc:subject/>
  <dc:creator>1</dc:creator>
  <cp:keywords/>
  <dc:description/>
  <cp:lastModifiedBy>2</cp:lastModifiedBy>
  <cp:revision>13</cp:revision>
  <dcterms:created xsi:type="dcterms:W3CDTF">2016-02-04T07:42:00Z</dcterms:created>
  <dcterms:modified xsi:type="dcterms:W3CDTF">2019-10-09T07:24:00Z</dcterms:modified>
</cp:coreProperties>
</file>