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A5C5A" w:rsidRPr="004A5C5A" w:rsidTr="00AC6682">
        <w:trPr>
          <w:trHeight w:val="1153"/>
        </w:trPr>
        <w:tc>
          <w:tcPr>
            <w:tcW w:w="9781" w:type="dxa"/>
          </w:tcPr>
          <w:p w:rsidR="004A5C5A" w:rsidRPr="004A5C5A" w:rsidRDefault="004A5C5A" w:rsidP="004A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A5C5A" w:rsidRDefault="004A5C5A" w:rsidP="004A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5C5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F02C8B1" wp14:editId="38DA0E6F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86" w:rsidRPr="00310686" w:rsidRDefault="00310686" w:rsidP="004A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4A5C5A" w:rsidRPr="004A5C5A" w:rsidRDefault="004A5C5A" w:rsidP="004A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5C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ТЕРРИТОРИАЛЬНАЯ ИЗБИРАТЕЛЬНАЯ КОМИССИЯ </w:t>
      </w:r>
    </w:p>
    <w:p w:rsidR="004A5C5A" w:rsidRPr="004A5C5A" w:rsidRDefault="004A5C5A" w:rsidP="004A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5C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ГОРОДА КАРАБАША</w:t>
      </w:r>
    </w:p>
    <w:p w:rsidR="004A5C5A" w:rsidRPr="004A5C5A" w:rsidRDefault="004A5C5A" w:rsidP="004A5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5C5A" w:rsidRPr="004A5C5A" w:rsidRDefault="004A5C5A" w:rsidP="004A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4A5C5A" w:rsidRPr="004A5C5A" w:rsidRDefault="004A5C5A" w:rsidP="004A5C5A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4A5C5A" w:rsidRPr="004A5C5A" w:rsidTr="00AC6682">
        <w:trPr>
          <w:trHeight w:val="76"/>
        </w:trPr>
        <w:tc>
          <w:tcPr>
            <w:tcW w:w="3438" w:type="dxa"/>
            <w:hideMark/>
          </w:tcPr>
          <w:p w:rsidR="004A5C5A" w:rsidRPr="004A5C5A" w:rsidRDefault="002A12D2" w:rsidP="002A12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от </w:t>
            </w:r>
            <w:bookmarkStart w:id="0" w:name="_GoBack"/>
            <w:bookmarkEnd w:id="0"/>
            <w:r w:rsidR="002406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09 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</w:t>
            </w:r>
            <w:r w:rsidR="002406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</w:t>
            </w:r>
            <w:r w:rsidR="00DC24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4A5C5A" w:rsidRPr="004A5C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201</w:t>
            </w:r>
            <w:r w:rsidR="003106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9 </w:t>
            </w:r>
            <w:r w:rsidR="004A5C5A" w:rsidRPr="004A5C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года</w:t>
            </w:r>
          </w:p>
        </w:tc>
        <w:tc>
          <w:tcPr>
            <w:tcW w:w="3108" w:type="dxa"/>
          </w:tcPr>
          <w:p w:rsidR="004A5C5A" w:rsidRPr="004A5C5A" w:rsidRDefault="004A5C5A" w:rsidP="004A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172" w:type="dxa"/>
            <w:hideMark/>
          </w:tcPr>
          <w:p w:rsidR="004A5C5A" w:rsidRPr="00DC240D" w:rsidRDefault="004A5C5A" w:rsidP="002A12D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A5C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               №   </w:t>
            </w:r>
            <w:r w:rsidR="00DC240D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2A12D2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010846" w:rsidRPr="00010846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/6</w:t>
            </w:r>
            <w:r w:rsidR="0024060C"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</w:p>
        </w:tc>
      </w:tr>
    </w:tbl>
    <w:p w:rsidR="004A5C5A" w:rsidRPr="004A5C5A" w:rsidRDefault="004A5C5A" w:rsidP="004A5C5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Карабаш</w:t>
      </w:r>
    </w:p>
    <w:p w:rsidR="004A5C5A" w:rsidRPr="004A5C5A" w:rsidRDefault="004A5C5A" w:rsidP="004A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5C5A" w:rsidRDefault="004A5C5A" w:rsidP="003106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кандидатур</w:t>
      </w:r>
      <w:r w:rsidR="0024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исключения</w:t>
      </w:r>
    </w:p>
    <w:p w:rsidR="004A5C5A" w:rsidRDefault="004A5C5A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резерва составов участковых </w:t>
      </w:r>
    </w:p>
    <w:p w:rsidR="004A5C5A" w:rsidRPr="004A5C5A" w:rsidRDefault="004A5C5A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избирательных комиссий, </w:t>
      </w:r>
    </w:p>
    <w:p w:rsidR="004A5C5A" w:rsidRPr="004A5C5A" w:rsidRDefault="004A5C5A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сформированных на территории </w:t>
      </w:r>
    </w:p>
    <w:p w:rsidR="004A5C5A" w:rsidRPr="004A5C5A" w:rsidRDefault="004A5C5A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Карабашского городского округа</w:t>
      </w:r>
    </w:p>
    <w:p w:rsidR="004A5C5A" w:rsidRPr="004A5C5A" w:rsidRDefault="004A5C5A" w:rsidP="003106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Челябинской области</w:t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5C5A" w:rsidRPr="004A5C5A" w:rsidRDefault="004A5C5A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5C5A" w:rsidRPr="00310686" w:rsidRDefault="004A5C5A" w:rsidP="00456229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A5C5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</w:t>
      </w:r>
      <w:hyperlink r:id="rId5" w:anchor="/document/184566/entry/269" w:history="1">
        <w:r w:rsidRPr="004A5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 статьи 26</w:t>
        </w:r>
      </w:hyperlink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/document/184566/entry/2751" w:history="1">
        <w:r w:rsidRPr="004A5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5.1 статьи 27</w:t>
        </w:r>
      </w:hyperlink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31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12.06.2002г. № 67-ФЗ </w:t>
      </w:r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основных гарантиях избирательных прав и права  на  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референдуме   граждан   Российской   Федерации",   </w:t>
      </w:r>
      <w:hyperlink r:id="rId7" w:anchor="/document/70276096/entry/12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Pr="004A5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25</w:t>
        </w:r>
      </w:hyperlink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резерва составов участковых комиссий  и  назначения  нового члена участковой  комиссии  из  резерва  составов  участковых  комиссий,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 </w:t>
      </w:r>
      <w:hyperlink r:id="rId8" w:anchor="/document/70276096/entry/0" w:history="1">
        <w:r w:rsidR="00310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4A5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ЦИК  России  от</w:t>
      </w:r>
      <w:r w:rsidR="0031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68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</w:t>
      </w:r>
      <w:r w:rsidR="0031068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Pr="004A5C5A">
        <w:rPr>
          <w:rFonts w:ascii="Times New Roman" w:eastAsia="Times New Roman" w:hAnsi="Times New Roman" w:cs="Times New Roman"/>
          <w:sz w:val="28"/>
          <w:szCs w:val="28"/>
          <w:lang w:eastAsia="ru-RU"/>
        </w:rPr>
        <w:t> 152/1137-6,</w:t>
      </w:r>
      <w:r w:rsidR="00BC6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86">
        <w:rPr>
          <w:rFonts w:ascii="Times New Roman" w:hAnsi="Times New Roman" w:cs="Times New Roman"/>
          <w:color w:val="000000"/>
          <w:sz w:val="28"/>
        </w:rPr>
        <w:t>учитывая</w:t>
      </w:r>
      <w:r w:rsidR="00310686" w:rsidRPr="00310686">
        <w:rPr>
          <w:rFonts w:ascii="Times New Roman" w:hAnsi="Times New Roman" w:cs="Times New Roman"/>
          <w:color w:val="000000"/>
          <w:sz w:val="28"/>
        </w:rPr>
        <w:t xml:space="preserve"> решени</w:t>
      </w:r>
      <w:r w:rsidR="0024060C">
        <w:rPr>
          <w:rFonts w:ascii="Times New Roman" w:hAnsi="Times New Roman" w:cs="Times New Roman"/>
          <w:color w:val="000000"/>
          <w:sz w:val="28"/>
        </w:rPr>
        <w:t>е</w:t>
      </w:r>
      <w:r w:rsidR="00310686" w:rsidRPr="00310686">
        <w:rPr>
          <w:rFonts w:ascii="Times New Roman" w:hAnsi="Times New Roman" w:cs="Times New Roman"/>
          <w:color w:val="000000"/>
          <w:sz w:val="28"/>
        </w:rPr>
        <w:t xml:space="preserve"> Территориальной избирательной комиссии города Карабаша </w:t>
      </w:r>
      <w:r w:rsidR="00456229">
        <w:rPr>
          <w:rFonts w:ascii="Times New Roman" w:hAnsi="Times New Roman" w:cs="Times New Roman"/>
          <w:color w:val="000000"/>
          <w:sz w:val="28"/>
        </w:rPr>
        <w:t>о</w:t>
      </w:r>
      <w:r w:rsidR="00456229" w:rsidRPr="00456229">
        <w:rPr>
          <w:rFonts w:ascii="Times New Roman" w:eastAsia="Calibri" w:hAnsi="Times New Roman" w:cs="Times New Roman"/>
          <w:sz w:val="28"/>
          <w:szCs w:val="28"/>
        </w:rPr>
        <w:t xml:space="preserve"> назначении </w:t>
      </w:r>
      <w:proofErr w:type="spellStart"/>
      <w:r w:rsidR="0024060C">
        <w:rPr>
          <w:rFonts w:ascii="Times New Roman" w:eastAsia="Calibri" w:hAnsi="Times New Roman" w:cs="Times New Roman"/>
          <w:sz w:val="28"/>
          <w:szCs w:val="28"/>
        </w:rPr>
        <w:t>Арбековой</w:t>
      </w:r>
      <w:proofErr w:type="spellEnd"/>
      <w:r w:rsidR="0024060C">
        <w:rPr>
          <w:rFonts w:ascii="Times New Roman" w:eastAsia="Calibri" w:hAnsi="Times New Roman" w:cs="Times New Roman"/>
          <w:sz w:val="28"/>
          <w:szCs w:val="28"/>
        </w:rPr>
        <w:t xml:space="preserve"> Е.Ю.</w:t>
      </w:r>
      <w:r w:rsidR="00456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229" w:rsidRPr="00456229">
        <w:rPr>
          <w:rFonts w:ascii="Times New Roman" w:eastAsia="Calibri" w:hAnsi="Times New Roman" w:cs="Times New Roman"/>
          <w:sz w:val="28"/>
          <w:szCs w:val="28"/>
        </w:rPr>
        <w:t>член</w:t>
      </w:r>
      <w:r w:rsidR="0024060C">
        <w:rPr>
          <w:rFonts w:ascii="Times New Roman" w:eastAsia="Calibri" w:hAnsi="Times New Roman" w:cs="Times New Roman"/>
          <w:sz w:val="28"/>
          <w:szCs w:val="28"/>
        </w:rPr>
        <w:t>о</w:t>
      </w:r>
      <w:r w:rsidR="00DC240D">
        <w:rPr>
          <w:rFonts w:ascii="Times New Roman" w:eastAsia="Calibri" w:hAnsi="Times New Roman" w:cs="Times New Roman"/>
          <w:sz w:val="28"/>
          <w:szCs w:val="28"/>
        </w:rPr>
        <w:t>м</w:t>
      </w:r>
      <w:r w:rsidR="00456229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456229" w:rsidRPr="00456229">
        <w:rPr>
          <w:rFonts w:ascii="Times New Roman" w:eastAsia="Calibri" w:hAnsi="Times New Roman" w:cs="Times New Roman"/>
          <w:sz w:val="28"/>
          <w:szCs w:val="28"/>
        </w:rPr>
        <w:t xml:space="preserve"> участков</w:t>
      </w:r>
      <w:r w:rsidR="0024060C">
        <w:rPr>
          <w:rFonts w:ascii="Times New Roman" w:eastAsia="Calibri" w:hAnsi="Times New Roman" w:cs="Times New Roman"/>
          <w:sz w:val="28"/>
          <w:szCs w:val="28"/>
        </w:rPr>
        <w:t>ой</w:t>
      </w:r>
      <w:r w:rsidR="00456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229" w:rsidRPr="00456229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24060C">
        <w:rPr>
          <w:rFonts w:ascii="Times New Roman" w:eastAsia="Calibri" w:hAnsi="Times New Roman" w:cs="Times New Roman"/>
          <w:sz w:val="28"/>
          <w:szCs w:val="28"/>
        </w:rPr>
        <w:t>ой</w:t>
      </w:r>
      <w:r w:rsidR="00456229" w:rsidRPr="00456229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24060C">
        <w:rPr>
          <w:rFonts w:ascii="Times New Roman" w:eastAsia="Calibri" w:hAnsi="Times New Roman" w:cs="Times New Roman"/>
          <w:sz w:val="28"/>
          <w:szCs w:val="28"/>
        </w:rPr>
        <w:t>и</w:t>
      </w:r>
      <w:r w:rsidR="00456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229" w:rsidRPr="00456229">
        <w:rPr>
          <w:rFonts w:ascii="Times New Roman" w:eastAsia="Calibri" w:hAnsi="Times New Roman" w:cs="Times New Roman"/>
          <w:sz w:val="28"/>
          <w:szCs w:val="28"/>
        </w:rPr>
        <w:t>избирательн</w:t>
      </w:r>
      <w:r w:rsidR="0024060C">
        <w:rPr>
          <w:rFonts w:ascii="Times New Roman" w:eastAsia="Calibri" w:hAnsi="Times New Roman" w:cs="Times New Roman"/>
          <w:sz w:val="28"/>
          <w:szCs w:val="28"/>
        </w:rPr>
        <w:t>ого</w:t>
      </w:r>
      <w:r w:rsidR="00456229" w:rsidRPr="00456229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4060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56229" w:rsidRPr="004562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4060C">
        <w:rPr>
          <w:rFonts w:ascii="Times New Roman" w:eastAsia="Calibri" w:hAnsi="Times New Roman" w:cs="Times New Roman"/>
          <w:sz w:val="28"/>
          <w:szCs w:val="28"/>
        </w:rPr>
        <w:t>139</w:t>
      </w:r>
      <w:r w:rsidR="00DC240D">
        <w:rPr>
          <w:rFonts w:ascii="Times New Roman" w:hAnsi="Times New Roman" w:cs="Times New Roman"/>
          <w:color w:val="000000"/>
          <w:sz w:val="28"/>
        </w:rPr>
        <w:t>,</w:t>
      </w:r>
    </w:p>
    <w:p w:rsidR="004A5C5A" w:rsidRPr="004A5C5A" w:rsidRDefault="004A5C5A" w:rsidP="00DC24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территориальная избирательная комиссия города Карабаша РЕШАЕТ:</w:t>
      </w:r>
    </w:p>
    <w:p w:rsidR="004A5C5A" w:rsidRPr="004A5C5A" w:rsidRDefault="004A5C5A" w:rsidP="00310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Предложить Избирательной комиссии </w:t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412F02" w:rsidRPr="00412F02">
        <w:rPr>
          <w:rFonts w:ascii="Times New Roman" w:hAnsi="Times New Roman" w:cs="Times New Roman"/>
          <w:color w:val="000000"/>
          <w:sz w:val="28"/>
          <w:szCs w:val="28"/>
        </w:rPr>
        <w:t xml:space="preserve">для исключения из резерва составов участковых </w:t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 комиссий, сформированных на территории Карабашского</w:t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городского округа Челябинской области </w:t>
      </w:r>
      <w:r w:rsidR="00140F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</w:t>
      </w:r>
      <w:r w:rsidR="002406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ую</w:t>
      </w:r>
      <w:r w:rsidR="00140F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12F02"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кандидатур</w:t>
      </w:r>
      <w:r w:rsidR="002406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140F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C526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60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753"/>
        <w:gridCol w:w="1345"/>
        <w:gridCol w:w="2873"/>
        <w:gridCol w:w="1417"/>
        <w:gridCol w:w="1887"/>
      </w:tblGrid>
      <w:tr w:rsidR="00860CE3" w:rsidRPr="0025052A" w:rsidTr="007D6AF6">
        <w:tc>
          <w:tcPr>
            <w:tcW w:w="545" w:type="dxa"/>
            <w:vAlign w:val="center"/>
          </w:tcPr>
          <w:p w:rsidR="00860CE3" w:rsidRPr="0025052A" w:rsidRDefault="00860CE3" w:rsidP="00860C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5052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53" w:type="dxa"/>
            <w:vAlign w:val="center"/>
          </w:tcPr>
          <w:p w:rsidR="00860CE3" w:rsidRPr="0025052A" w:rsidRDefault="00860CE3" w:rsidP="00860C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5052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25052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345" w:type="dxa"/>
            <w:vAlign w:val="center"/>
          </w:tcPr>
          <w:p w:rsidR="00860CE3" w:rsidRPr="0025052A" w:rsidRDefault="00860CE3" w:rsidP="00860C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5052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873" w:type="dxa"/>
            <w:vAlign w:val="center"/>
          </w:tcPr>
          <w:p w:rsidR="00860CE3" w:rsidRPr="0025052A" w:rsidRDefault="00860CE3" w:rsidP="00860C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50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 предложен</w:t>
            </w:r>
          </w:p>
        </w:tc>
        <w:tc>
          <w:tcPr>
            <w:tcW w:w="1417" w:type="dxa"/>
            <w:vAlign w:val="center"/>
          </w:tcPr>
          <w:p w:rsidR="00860CE3" w:rsidRPr="0025052A" w:rsidRDefault="00860CE3" w:rsidP="00140F0C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5052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№</w:t>
            </w:r>
            <w:r w:rsidRPr="0025052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25052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избирательного участка</w:t>
            </w:r>
          </w:p>
        </w:tc>
        <w:tc>
          <w:tcPr>
            <w:tcW w:w="1887" w:type="dxa"/>
            <w:vAlign w:val="center"/>
          </w:tcPr>
          <w:p w:rsidR="00860CE3" w:rsidRPr="0025052A" w:rsidRDefault="00860CE3" w:rsidP="00860C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25052A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Документ ТИК о назначении в состав (№, дата)</w:t>
            </w:r>
          </w:p>
        </w:tc>
      </w:tr>
      <w:tr w:rsidR="00860CE3" w:rsidRPr="0025052A" w:rsidTr="007D6AF6">
        <w:tc>
          <w:tcPr>
            <w:tcW w:w="545" w:type="dxa"/>
          </w:tcPr>
          <w:p w:rsidR="00860CE3" w:rsidRPr="0025052A" w:rsidRDefault="00860CE3" w:rsidP="00860C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</w:pPr>
            <w:r w:rsidRPr="0025052A">
              <w:rPr>
                <w:rFonts w:ascii="Times New Roman CYR" w:eastAsia="Times New Roman" w:hAnsi="Times New Roman CYR" w:cs="Times New Roman"/>
                <w:sz w:val="24"/>
                <w:szCs w:val="20"/>
                <w:lang w:val="en-US" w:eastAsia="ru-RU"/>
              </w:rPr>
              <w:t xml:space="preserve">1. </w:t>
            </w:r>
          </w:p>
        </w:tc>
        <w:tc>
          <w:tcPr>
            <w:tcW w:w="1753" w:type="dxa"/>
            <w:shd w:val="clear" w:color="auto" w:fill="auto"/>
          </w:tcPr>
          <w:p w:rsidR="00860CE3" w:rsidRPr="00140F0C" w:rsidRDefault="0024060C" w:rsidP="006A251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</w:t>
            </w:r>
            <w:r w:rsidR="006A251A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рьевна</w:t>
            </w:r>
          </w:p>
        </w:tc>
        <w:tc>
          <w:tcPr>
            <w:tcW w:w="1345" w:type="dxa"/>
            <w:shd w:val="clear" w:color="auto" w:fill="auto"/>
          </w:tcPr>
          <w:p w:rsidR="00860CE3" w:rsidRPr="00140F0C" w:rsidRDefault="0024060C" w:rsidP="00DC24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08.05.1986</w:t>
            </w:r>
          </w:p>
        </w:tc>
        <w:tc>
          <w:tcPr>
            <w:tcW w:w="2873" w:type="dxa"/>
          </w:tcPr>
          <w:p w:rsidR="00860CE3" w:rsidRPr="0025052A" w:rsidRDefault="00860CE3" w:rsidP="002406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2505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обрание </w:t>
            </w:r>
            <w:proofErr w:type="gramStart"/>
            <w:r w:rsidRPr="002505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избирателей </w:t>
            </w:r>
            <w:r w:rsidR="007D6AF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5052A">
              <w:rPr>
                <w:rFonts w:ascii="Times New Roman" w:eastAsia="Calibri" w:hAnsi="Times New Roman" w:cs="Times New Roman"/>
                <w:sz w:val="24"/>
                <w:szCs w:val="28"/>
              </w:rPr>
              <w:t>по</w:t>
            </w:r>
            <w:proofErr w:type="gramEnd"/>
            <w:r w:rsidRPr="002505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месту работы</w:t>
            </w:r>
            <w:r w:rsidR="00140F0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</w:t>
            </w:r>
            <w:r w:rsidR="0024060C">
              <w:rPr>
                <w:rFonts w:ascii="Times New Roman" w:eastAsia="Calibri" w:hAnsi="Times New Roman" w:cs="Times New Roman"/>
                <w:sz w:val="24"/>
                <w:szCs w:val="28"/>
              </w:rPr>
              <w:t>отдел ЗАГС администрации Карабашского городского округа</w:t>
            </w:r>
          </w:p>
        </w:tc>
        <w:tc>
          <w:tcPr>
            <w:tcW w:w="1417" w:type="dxa"/>
          </w:tcPr>
          <w:p w:rsidR="00860CE3" w:rsidRPr="0025052A" w:rsidRDefault="00860CE3" w:rsidP="00860CE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-- </w:t>
            </w:r>
          </w:p>
        </w:tc>
        <w:tc>
          <w:tcPr>
            <w:tcW w:w="1887" w:type="dxa"/>
          </w:tcPr>
          <w:p w:rsidR="00140F0C" w:rsidRDefault="00140F0C" w:rsidP="00140F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Решение </w:t>
            </w:r>
            <w:r w:rsidR="00172101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ТИК   г. Карабаша          </w:t>
            </w: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от </w:t>
            </w:r>
            <w:r w:rsidR="0024060C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09</w:t>
            </w:r>
            <w:r w:rsidR="00860CE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.0</w:t>
            </w:r>
            <w:r w:rsidR="0024060C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7</w:t>
            </w:r>
            <w:r w:rsidR="00860CE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.201</w:t>
            </w:r>
            <w:r w:rsidR="00DC240D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9</w:t>
            </w:r>
            <w:r w:rsidR="00860CE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г. </w:t>
            </w:r>
          </w:p>
          <w:p w:rsidR="00860CE3" w:rsidRPr="0025052A" w:rsidRDefault="00860CE3" w:rsidP="002406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№ </w:t>
            </w:r>
            <w:r w:rsidR="00DC240D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6</w:t>
            </w:r>
            <w:r w:rsidR="0024060C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/</w:t>
            </w:r>
            <w:r w:rsidR="00DC240D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6</w:t>
            </w:r>
            <w:r w:rsidR="0024060C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44</w:t>
            </w:r>
          </w:p>
        </w:tc>
      </w:tr>
    </w:tbl>
    <w:p w:rsidR="00140F0C" w:rsidRDefault="00140F0C" w:rsidP="00310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5C5A" w:rsidRPr="004A5C5A" w:rsidRDefault="004A5C5A" w:rsidP="00310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Направить настоящее решение в Избирательную комиссию Челябинской области.</w:t>
      </w:r>
    </w:p>
    <w:p w:rsidR="004A5C5A" w:rsidRPr="004A5C5A" w:rsidRDefault="004A5C5A" w:rsidP="00310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Контроль за выполнением настоящего решения возложить на секретаря Территориальной избирательной комиссии города Карабаша Хисматулину Ю.В.</w:t>
      </w:r>
    </w:p>
    <w:p w:rsidR="004A5C5A" w:rsidRPr="004A5C5A" w:rsidRDefault="004A5C5A" w:rsidP="00310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5C5A" w:rsidRPr="004A5C5A" w:rsidRDefault="004A5C5A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Председатель комиссии</w:t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С.М. Кожевников               </w:t>
      </w:r>
    </w:p>
    <w:p w:rsidR="003C069C" w:rsidRDefault="004A5C5A" w:rsidP="00310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Секретарь комиссии</w:t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         </w:t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Ю.В. </w:t>
      </w:r>
      <w:proofErr w:type="spellStart"/>
      <w:r w:rsidRPr="004A5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Хисматулина</w:t>
      </w:r>
      <w:proofErr w:type="spellEnd"/>
    </w:p>
    <w:p w:rsidR="003275C9" w:rsidRDefault="003275C9" w:rsidP="00BC67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75C9" w:rsidRPr="003275C9" w:rsidRDefault="003275C9" w:rsidP="003275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5052A" w:rsidRPr="0025052A" w:rsidRDefault="00140F0C" w:rsidP="0025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275C9" w:rsidRDefault="003275C9" w:rsidP="00BC6746">
      <w:pPr>
        <w:spacing w:after="120" w:line="240" w:lineRule="auto"/>
        <w:jc w:val="both"/>
      </w:pPr>
    </w:p>
    <w:sectPr w:rsidR="003275C9" w:rsidSect="003106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6D"/>
    <w:rsid w:val="00010846"/>
    <w:rsid w:val="00137DD5"/>
    <w:rsid w:val="00140F0C"/>
    <w:rsid w:val="00172101"/>
    <w:rsid w:val="0024060C"/>
    <w:rsid w:val="0024704E"/>
    <w:rsid w:val="0025052A"/>
    <w:rsid w:val="002A12D2"/>
    <w:rsid w:val="00310686"/>
    <w:rsid w:val="003275C9"/>
    <w:rsid w:val="003C069C"/>
    <w:rsid w:val="00412F02"/>
    <w:rsid w:val="00456229"/>
    <w:rsid w:val="004A5C5A"/>
    <w:rsid w:val="00651C6D"/>
    <w:rsid w:val="006A251A"/>
    <w:rsid w:val="00702717"/>
    <w:rsid w:val="007D6AF6"/>
    <w:rsid w:val="00860CE3"/>
    <w:rsid w:val="00964DD7"/>
    <w:rsid w:val="00A43AF8"/>
    <w:rsid w:val="00BC6746"/>
    <w:rsid w:val="00BD4D9B"/>
    <w:rsid w:val="00C52645"/>
    <w:rsid w:val="00C70E88"/>
    <w:rsid w:val="00C852B8"/>
    <w:rsid w:val="00CA7A16"/>
    <w:rsid w:val="00CB4233"/>
    <w:rsid w:val="00D50E3B"/>
    <w:rsid w:val="00DC240D"/>
    <w:rsid w:val="00E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6470E-61C8-4055-9BAA-4B7C7C03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A5C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1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6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7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8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4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18</cp:revision>
  <cp:lastPrinted>2019-02-28T10:08:00Z</cp:lastPrinted>
  <dcterms:created xsi:type="dcterms:W3CDTF">2017-08-31T11:06:00Z</dcterms:created>
  <dcterms:modified xsi:type="dcterms:W3CDTF">2019-07-13T07:48:00Z</dcterms:modified>
</cp:coreProperties>
</file>