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C" w:rsidRDefault="009A18AC" w:rsidP="001666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Инвестиционная площадка № 8 </w:t>
      </w:r>
      <w:r w:rsidRPr="001666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66C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666C0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66C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604"/>
        <w:gridCol w:w="4437"/>
      </w:tblGrid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озеро Увильды, турбаза «Янтарь»</w:t>
            </w:r>
          </w:p>
          <w:p w:rsidR="009A18AC" w:rsidRPr="00921955" w:rsidRDefault="009A18AC" w:rsidP="00BD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F4" w:rsidRPr="00BD1CF4" w:rsidTr="00BD1CF4">
        <w:tc>
          <w:tcPr>
            <w:tcW w:w="636" w:type="dxa"/>
          </w:tcPr>
          <w:p w:rsidR="00BD1CF4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4" w:type="dxa"/>
          </w:tcPr>
          <w:p w:rsidR="00BD1CF4" w:rsidRPr="00921955" w:rsidRDefault="00BD1CF4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4437" w:type="dxa"/>
          </w:tcPr>
          <w:p w:rsidR="00BD1CF4" w:rsidRPr="00BD1CF4" w:rsidRDefault="00BD1CF4" w:rsidP="00BD1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BD1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https://www.google.ru/maps/@55.5131624, 60.4456621,894m/data=!3m1!1e3</w:t>
              </w:r>
            </w:hyperlink>
          </w:p>
        </w:tc>
      </w:tr>
      <w:tr w:rsidR="00BD1CF4" w:rsidRPr="00921955" w:rsidTr="00BD1CF4">
        <w:tc>
          <w:tcPr>
            <w:tcW w:w="636" w:type="dxa"/>
          </w:tcPr>
          <w:p w:rsidR="00BD1CF4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4" w:type="dxa"/>
          </w:tcPr>
          <w:p w:rsidR="00BD1CF4" w:rsidRPr="00921955" w:rsidRDefault="00BD1CF4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BD1CF4" w:rsidRPr="00921955" w:rsidRDefault="00BD1CF4" w:rsidP="00BD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DA">
              <w:rPr>
                <w:rFonts w:ascii="Times New Roman" w:hAnsi="Times New Roman" w:cs="Times New Roman"/>
                <w:sz w:val="24"/>
                <w:szCs w:val="24"/>
              </w:rPr>
              <w:t>55.5131624,60.4456621</w:t>
            </w:r>
          </w:p>
        </w:tc>
      </w:tr>
      <w:tr w:rsidR="00BD1CF4" w:rsidRPr="00921955" w:rsidTr="00BD1CF4">
        <w:tc>
          <w:tcPr>
            <w:tcW w:w="636" w:type="dxa"/>
          </w:tcPr>
          <w:p w:rsidR="00BD1CF4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</w:tcPr>
          <w:p w:rsidR="00BD1CF4" w:rsidRDefault="00BD1CF4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437" w:type="dxa"/>
          </w:tcPr>
          <w:p w:rsidR="00BD1CF4" w:rsidRPr="00A957F8" w:rsidRDefault="00A957F8" w:rsidP="00BD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A957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74:29:0509002:4</w:t>
              </w:r>
            </w:hyperlink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4437" w:type="dxa"/>
          </w:tcPr>
          <w:p w:rsidR="009A18AC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– частная собственность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земли лесного фонда, федеральная собственность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4437" w:type="dxa"/>
          </w:tcPr>
          <w:p w:rsidR="009A18AC" w:rsidRDefault="009A18AC" w:rsidP="0018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 Лесостепная зона</w:t>
            </w:r>
          </w:p>
          <w:p w:rsidR="009A18AC" w:rsidRPr="00921955" w:rsidRDefault="009A18AC" w:rsidP="0018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использование: рекреационное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Аренда, продажа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6583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в том числе (</w:t>
            </w:r>
            <w:proofErr w:type="spell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здание жилого корпуса № 1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здание жилого корпуса № 2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здание жилого корпуса № 3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здание жилого корпуса № 5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здание жилого корпуса № 6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здание жилого корпуса № 5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здание овощехранилища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насосные станции № 1, 2 ,3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водонапорные башни – 2 шт.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 Челябинска,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 Уфы,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 Екатеринбурга,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- 50 до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 Кыштыма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- 85, г. Челябинск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85, г. Челябинск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BD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BD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0,1 км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BD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точка подключения на расстоянии 0,002 км 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BD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точка подключения на расстоянии 0,1 км 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BD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0,1 км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1CF4" w:rsidRPr="00921955" w:rsidTr="00BD1CF4">
        <w:tc>
          <w:tcPr>
            <w:tcW w:w="636" w:type="dxa"/>
          </w:tcPr>
          <w:p w:rsidR="00BD1CF4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04" w:type="dxa"/>
          </w:tcPr>
          <w:p w:rsidR="00BD1CF4" w:rsidRDefault="00BD1CF4" w:rsidP="00B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BD1CF4" w:rsidRPr="00E21A46" w:rsidRDefault="00BD1CF4" w:rsidP="00B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37" w:type="dxa"/>
          </w:tcPr>
          <w:p w:rsidR="00BD1CF4" w:rsidRPr="00E21A46" w:rsidRDefault="00BD1CF4" w:rsidP="00B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1CF4" w:rsidRPr="00921955" w:rsidTr="00BD1CF4">
        <w:tc>
          <w:tcPr>
            <w:tcW w:w="636" w:type="dxa"/>
          </w:tcPr>
          <w:p w:rsidR="00BD1CF4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BD1CF4" w:rsidRPr="00E21A46" w:rsidRDefault="00BD1CF4" w:rsidP="00B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4437" w:type="dxa"/>
          </w:tcPr>
          <w:p w:rsidR="00BD1CF4" w:rsidRPr="00E21A46" w:rsidRDefault="00BD1CF4" w:rsidP="00B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CF4" w:rsidRPr="00921955" w:rsidTr="00BD1CF4">
        <w:tc>
          <w:tcPr>
            <w:tcW w:w="636" w:type="dxa"/>
          </w:tcPr>
          <w:p w:rsidR="00BD1CF4" w:rsidRPr="00921955" w:rsidRDefault="00BD1CF4" w:rsidP="0092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BD1CF4" w:rsidRPr="00E21A46" w:rsidRDefault="00BD1CF4" w:rsidP="00B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37" w:type="dxa"/>
          </w:tcPr>
          <w:p w:rsidR="00BD1CF4" w:rsidRPr="00E21A46" w:rsidRDefault="00BD1CF4" w:rsidP="00B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8AC" w:rsidRPr="00921955" w:rsidTr="00BD1CF4">
        <w:tc>
          <w:tcPr>
            <w:tcW w:w="636" w:type="dxa"/>
          </w:tcPr>
          <w:p w:rsidR="009A18AC" w:rsidRPr="00921955" w:rsidRDefault="009A18AC" w:rsidP="00BD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437" w:type="dxa"/>
          </w:tcPr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округа,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8 (351-53) 2-49-23,</w:t>
            </w:r>
          </w:p>
          <w:p w:rsidR="009A18AC" w:rsidRPr="00921955" w:rsidRDefault="00D62C0E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18AC" w:rsidRPr="00921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oekarabash@mail.ru</w:t>
              </w:r>
            </w:hyperlink>
            <w:r w:rsidR="009A18AC" w:rsidRPr="00921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Мордасова Алена Сергеевна,</w:t>
            </w:r>
          </w:p>
          <w:p w:rsidR="009A18AC" w:rsidRPr="00921955" w:rsidRDefault="009A18AC" w:rsidP="009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5">
              <w:rPr>
                <w:rFonts w:ascii="Times New Roman" w:hAnsi="Times New Roman" w:cs="Times New Roman"/>
                <w:sz w:val="24"/>
                <w:szCs w:val="24"/>
              </w:rPr>
              <w:t>тел. 89175178477</w:t>
            </w:r>
          </w:p>
        </w:tc>
      </w:tr>
    </w:tbl>
    <w:p w:rsidR="009A18AC" w:rsidRPr="00E279AA" w:rsidRDefault="009A18AC" w:rsidP="00E27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18AC" w:rsidRPr="00E279AA" w:rsidSect="0011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91942"/>
    <w:rsid w:val="000F63B6"/>
    <w:rsid w:val="001072EB"/>
    <w:rsid w:val="00117E6A"/>
    <w:rsid w:val="00120B93"/>
    <w:rsid w:val="001666C0"/>
    <w:rsid w:val="0018685E"/>
    <w:rsid w:val="001968E1"/>
    <w:rsid w:val="001A20A7"/>
    <w:rsid w:val="001C04DA"/>
    <w:rsid w:val="00203CF5"/>
    <w:rsid w:val="0020678F"/>
    <w:rsid w:val="0023649E"/>
    <w:rsid w:val="002B3166"/>
    <w:rsid w:val="002C1674"/>
    <w:rsid w:val="00303BFD"/>
    <w:rsid w:val="003221AF"/>
    <w:rsid w:val="00327692"/>
    <w:rsid w:val="00351D27"/>
    <w:rsid w:val="00354B2B"/>
    <w:rsid w:val="00490F50"/>
    <w:rsid w:val="004F26C7"/>
    <w:rsid w:val="00515BCD"/>
    <w:rsid w:val="00560763"/>
    <w:rsid w:val="005E1D04"/>
    <w:rsid w:val="00601428"/>
    <w:rsid w:val="00645074"/>
    <w:rsid w:val="006D17B9"/>
    <w:rsid w:val="006D3ED9"/>
    <w:rsid w:val="00764AEF"/>
    <w:rsid w:val="007A3FCF"/>
    <w:rsid w:val="007B2C05"/>
    <w:rsid w:val="007E5334"/>
    <w:rsid w:val="0082568A"/>
    <w:rsid w:val="00890EAE"/>
    <w:rsid w:val="0089491C"/>
    <w:rsid w:val="008C7A55"/>
    <w:rsid w:val="00914DD3"/>
    <w:rsid w:val="00921955"/>
    <w:rsid w:val="009731A7"/>
    <w:rsid w:val="00981E05"/>
    <w:rsid w:val="0099035D"/>
    <w:rsid w:val="009A18AC"/>
    <w:rsid w:val="009F317D"/>
    <w:rsid w:val="00A53454"/>
    <w:rsid w:val="00A6625D"/>
    <w:rsid w:val="00A70FB8"/>
    <w:rsid w:val="00A75F98"/>
    <w:rsid w:val="00A957F8"/>
    <w:rsid w:val="00AA19C4"/>
    <w:rsid w:val="00AA5941"/>
    <w:rsid w:val="00AE67C9"/>
    <w:rsid w:val="00B12777"/>
    <w:rsid w:val="00B36FB9"/>
    <w:rsid w:val="00B46E21"/>
    <w:rsid w:val="00B641DA"/>
    <w:rsid w:val="00BD1CF4"/>
    <w:rsid w:val="00BE3AED"/>
    <w:rsid w:val="00BF5419"/>
    <w:rsid w:val="00C14805"/>
    <w:rsid w:val="00C72F9B"/>
    <w:rsid w:val="00C82F13"/>
    <w:rsid w:val="00C839F5"/>
    <w:rsid w:val="00C94F99"/>
    <w:rsid w:val="00CA4218"/>
    <w:rsid w:val="00CA6472"/>
    <w:rsid w:val="00D07E0B"/>
    <w:rsid w:val="00D27BFA"/>
    <w:rsid w:val="00D62C0E"/>
    <w:rsid w:val="00D716A8"/>
    <w:rsid w:val="00D7222E"/>
    <w:rsid w:val="00D84EA8"/>
    <w:rsid w:val="00E17350"/>
    <w:rsid w:val="00E257E1"/>
    <w:rsid w:val="00E279AA"/>
    <w:rsid w:val="00E553D3"/>
    <w:rsid w:val="00E62FBC"/>
    <w:rsid w:val="00E673CE"/>
    <w:rsid w:val="00F15DE9"/>
    <w:rsid w:val="00F424E4"/>
    <w:rsid w:val="00F665E9"/>
    <w:rsid w:val="00FA60E9"/>
    <w:rsid w:val="00FB58FD"/>
    <w:rsid w:val="00FC107D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6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ekarabash@mail.ru" TargetMode="External"/><Relationship Id="rId5" Type="http://schemas.openxmlformats.org/officeDocument/2006/relationships/hyperlink" Target="https://egrp365.ru/reestr?egrp=74:29:0509002:4" TargetMode="External"/><Relationship Id="rId4" Type="http://schemas.openxmlformats.org/officeDocument/2006/relationships/hyperlink" Target="https://www.google.ru/maps/@55.5131624,%2060.4456621,894m/data=!3m1!1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Инвестиционная площадка № 8 (уч</vt:lpstr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площадка № 8 (уч</dc:title>
  <dc:subject/>
  <dc:creator>1</dc:creator>
  <cp:keywords/>
  <dc:description/>
  <cp:lastModifiedBy>2</cp:lastModifiedBy>
  <cp:revision>6</cp:revision>
  <dcterms:created xsi:type="dcterms:W3CDTF">2016-03-10T12:09:00Z</dcterms:created>
  <dcterms:modified xsi:type="dcterms:W3CDTF">2019-10-09T09:43:00Z</dcterms:modified>
</cp:coreProperties>
</file>