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A19" w:rsidRDefault="00E70154" w:rsidP="00E7015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Мы поднялись к Поклонному кресту.</w:t>
      </w:r>
    </w:p>
    <w:p w:rsidR="00E70154" w:rsidRDefault="00E70154" w:rsidP="00E701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один из воскресных дней наш коллектив совершил поход к Поклонному кресту. Поклонный крест расположен на горе Золотая (Лысая), высота которой 587,8 м. над уровнем моря.</w:t>
      </w:r>
    </w:p>
    <w:p w:rsidR="00E70154" w:rsidRDefault="00E70154" w:rsidP="00E701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пути на вершину нам встречались камни с цитатами из Библии. К вершине нас вела узкая дорога с хорошим уклоном вверх. И вот мы на вершине….</w:t>
      </w:r>
    </w:p>
    <w:p w:rsidR="00F5032F" w:rsidRDefault="002D7FD1" w:rsidP="00E701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Поклонный крест – это самый большой крест в России высотой 12 метров и размаха 7 метров, весом 3 тонны. Изготовлен крест из металлической конструкции. На кресте прикреплены четыре таблички. Одна из них указывает, что сооружение – это памятник зодчества и находится под охраной государства</w:t>
      </w:r>
      <w:r w:rsidR="00F5032F">
        <w:rPr>
          <w:rFonts w:ascii="Times New Roman" w:hAnsi="Times New Roman" w:cs="Times New Roman"/>
          <w:sz w:val="28"/>
          <w:szCs w:val="28"/>
        </w:rPr>
        <w:t>. Надписи на других табличках выгравированы на старославянском языке.</w:t>
      </w:r>
    </w:p>
    <w:p w:rsidR="00F5032F" w:rsidRDefault="00F5032F" w:rsidP="00E701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крестом нанесена запись «Спаси и сохрани», которую видно с любой точки Карабаша.</w:t>
      </w:r>
    </w:p>
    <w:p w:rsidR="00F5032F" w:rsidRDefault="00782A33" w:rsidP="00E701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вершине горы царит своя атмосфера: индустриальная панорама города запрятана в наикрасивейшей Уральской природе….. С одной стороны медеплавильный завод, с другой стороны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Аргизинской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вохранилище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вдали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Таганай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хребет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Ицыл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Увильды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7FD1" w:rsidRDefault="002D7FD1" w:rsidP="00E701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190E">
        <w:rPr>
          <w:rFonts w:ascii="Times New Roman" w:hAnsi="Times New Roman" w:cs="Times New Roman"/>
          <w:sz w:val="28"/>
          <w:szCs w:val="28"/>
        </w:rPr>
        <w:t>Все участники нашего похода остались довольны. Нас всех объединила радость и восторг от увиденных красот нашего родного края.</w:t>
      </w:r>
    </w:p>
    <w:p w:rsidR="00F40F09" w:rsidRDefault="00F40F09" w:rsidP="00E7015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0F09" w:rsidRDefault="00F40F09" w:rsidP="00E7015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0F09" w:rsidRDefault="00F40F09" w:rsidP="00E7015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0F09" w:rsidRDefault="00F40F09" w:rsidP="00E7015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0F09" w:rsidRDefault="00F40F09" w:rsidP="00E7015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0F09" w:rsidRDefault="00F40F09" w:rsidP="00E7015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190E" w:rsidRDefault="008A190E" w:rsidP="00E701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6945" cy="3511296"/>
            <wp:effectExtent l="0" t="0" r="0" b="0"/>
            <wp:docPr id="1" name="Рисунок 1" descr="\\WINSR12\fin_n\fin\ЮРЬЕВА Е.А\поклонный крест\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SR12\fin_n\fin\ЮРЬЕВА Е.А\поклонный крест\IMG_26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94" cy="35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09" w:rsidRDefault="00F40F09" w:rsidP="00E701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8889" cy="3525926"/>
            <wp:effectExtent l="0" t="0" r="7620" b="0"/>
            <wp:docPr id="3" name="Рисунок 3" descr="\\WINSR12\fin_n\fin\ЮРЬЕВА Е.А\поклонный крест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SR12\fin_n\fin\ЮРЬЕВА Е.А\поклонный крест\IMG_2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13" cy="35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09" w:rsidRDefault="00F40F09" w:rsidP="00E701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1264" cy="3694176"/>
            <wp:effectExtent l="0" t="0" r="2540" b="1905"/>
            <wp:docPr id="4" name="Рисунок 4" descr="\\WINSR12\fin_n\fin\ЮРЬЕВА Е.А\поклонный крест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INSR12\fin_n\fin\ЮРЬЕВА Е.А\поклонный крест\IMG_2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98" cy="36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09" w:rsidRDefault="00F40F09" w:rsidP="00E701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7216" cy="3438144"/>
            <wp:effectExtent l="0" t="0" r="5715" b="0"/>
            <wp:docPr id="5" name="Рисунок 5" descr="\\WINSR12\fin_n\fin\ЮРЬЕВА Е.А\поклонный крест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INSR12\fin_n\fin\ЮРЬЕВА Е.А\поклонный крест\IMG_2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92" cy="343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09" w:rsidRDefault="00F40F09" w:rsidP="00E701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5385" cy="3123590"/>
            <wp:effectExtent l="0" t="0" r="1270" b="635"/>
            <wp:docPr id="6" name="Рисунок 6" descr="\\WINSR12\fin_n\fin\ЮРЬЕВА Е.А\поклонный крест\IMG_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INSR12\fin_n\fin\ЮРЬЕВА Е.А\поклонный крест\IMG_2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3" cy="312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43" w:rsidRPr="00E70154" w:rsidRDefault="00F87F43" w:rsidP="00E701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9824" cy="3633216"/>
            <wp:effectExtent l="0" t="0" r="0" b="5715"/>
            <wp:docPr id="7" name="Рисунок 7" descr="\\WINSR12\fin_n\fin\ЮРЬЕВА Е.А\поклонный крест\IMG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INSR12\fin_n\fin\ЮРЬЕВА Е.А\поклонный крест\IMG_2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63" cy="362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7F43" w:rsidRPr="00E70154" w:rsidSect="00F30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70154"/>
    <w:rsid w:val="002D7FD1"/>
    <w:rsid w:val="00782A33"/>
    <w:rsid w:val="008A190E"/>
    <w:rsid w:val="00B804FF"/>
    <w:rsid w:val="00E70154"/>
    <w:rsid w:val="00F305B0"/>
    <w:rsid w:val="00F40F09"/>
    <w:rsid w:val="00F5032F"/>
    <w:rsid w:val="00F87F43"/>
    <w:rsid w:val="00FB0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dmd</dc:creator>
  <cp:lastModifiedBy>manager</cp:lastModifiedBy>
  <cp:revision>2</cp:revision>
  <cp:lastPrinted>2019-08-23T04:41:00Z</cp:lastPrinted>
  <dcterms:created xsi:type="dcterms:W3CDTF">2019-08-23T10:57:00Z</dcterms:created>
  <dcterms:modified xsi:type="dcterms:W3CDTF">2019-08-23T10:57:00Z</dcterms:modified>
</cp:coreProperties>
</file>