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A" w:rsidRDefault="00BC2573" w:rsidP="003E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2454">
        <w:rPr>
          <w:b/>
          <w:sz w:val="28"/>
          <w:szCs w:val="28"/>
        </w:rPr>
        <w:t>1</w:t>
      </w:r>
      <w:r w:rsidR="003E058A">
        <w:rPr>
          <w:b/>
          <w:sz w:val="28"/>
          <w:szCs w:val="28"/>
        </w:rPr>
        <w:t xml:space="preserve"> </w:t>
      </w:r>
    </w:p>
    <w:p w:rsidR="003E058A" w:rsidRDefault="003E058A" w:rsidP="003E058A">
      <w:pPr>
        <w:jc w:val="center"/>
        <w:rPr>
          <w:sz w:val="28"/>
          <w:szCs w:val="28"/>
        </w:rPr>
      </w:pPr>
    </w:p>
    <w:p w:rsidR="003E058A" w:rsidRDefault="003E058A" w:rsidP="003E0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координационного Совета по работе с субъектами малого и среднего предпринимательства Карабашского городского округа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г. Караба</w:t>
      </w:r>
      <w:r w:rsidR="00BC2573">
        <w:rPr>
          <w:sz w:val="28"/>
          <w:szCs w:val="28"/>
        </w:rPr>
        <w:t>ш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>1</w:t>
      </w:r>
      <w:r w:rsidR="004D1053">
        <w:rPr>
          <w:sz w:val="28"/>
          <w:szCs w:val="28"/>
        </w:rPr>
        <w:t>0</w:t>
      </w:r>
      <w:r w:rsidR="00BC2573">
        <w:rPr>
          <w:sz w:val="28"/>
          <w:szCs w:val="28"/>
        </w:rPr>
        <w:t>:00 часов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 xml:space="preserve">          </w:t>
      </w:r>
      <w:r w:rsidR="009D03BB">
        <w:rPr>
          <w:sz w:val="28"/>
          <w:szCs w:val="28"/>
        </w:rPr>
        <w:t xml:space="preserve">    </w:t>
      </w:r>
      <w:r w:rsidR="00711427">
        <w:rPr>
          <w:sz w:val="28"/>
          <w:szCs w:val="28"/>
        </w:rPr>
        <w:t>25</w:t>
      </w:r>
      <w:r w:rsidRPr="005951AB">
        <w:rPr>
          <w:color w:val="FF0000"/>
          <w:sz w:val="28"/>
          <w:szCs w:val="28"/>
        </w:rPr>
        <w:t xml:space="preserve"> </w:t>
      </w:r>
      <w:r w:rsidR="005951AB" w:rsidRPr="005951AB">
        <w:rPr>
          <w:sz w:val="28"/>
          <w:szCs w:val="28"/>
        </w:rPr>
        <w:t>февраля</w:t>
      </w:r>
      <w:r w:rsidRPr="005951AB">
        <w:rPr>
          <w:sz w:val="28"/>
          <w:szCs w:val="28"/>
        </w:rPr>
        <w:t xml:space="preserve"> 201</w:t>
      </w:r>
      <w:r w:rsidR="005951AB" w:rsidRPr="005951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  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322" w:type="dxa"/>
        <w:tblLook w:val="01E0"/>
      </w:tblPr>
      <w:tblGrid>
        <w:gridCol w:w="3168"/>
        <w:gridCol w:w="6154"/>
      </w:tblGrid>
      <w:tr w:rsidR="003E058A" w:rsidTr="00B2189E">
        <w:tc>
          <w:tcPr>
            <w:tcW w:w="3168" w:type="dxa"/>
          </w:tcPr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Кремешков Г.А.         </w:t>
            </w: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4D1053" w:rsidRDefault="004D1053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Pr="00210C49" w:rsidRDefault="00210C49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В.В.</w:t>
            </w: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заседания:</w:t>
            </w:r>
          </w:p>
          <w:p w:rsidR="003E058A" w:rsidRDefault="004D1053" w:rsidP="00B21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  <w:p w:rsidR="004D1053" w:rsidRDefault="009E2284" w:rsidP="00B21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154" w:type="dxa"/>
          </w:tcPr>
          <w:p w:rsidR="003E058A" w:rsidRDefault="00210C49" w:rsidP="004D1053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58A">
              <w:rPr>
                <w:sz w:val="28"/>
                <w:szCs w:val="28"/>
              </w:rPr>
              <w:t xml:space="preserve">председатель координационного Совета по </w:t>
            </w:r>
            <w:proofErr w:type="spellStart"/>
            <w:r w:rsidR="003E058A">
              <w:rPr>
                <w:sz w:val="28"/>
                <w:szCs w:val="28"/>
              </w:rPr>
              <w:t>ра-боте</w:t>
            </w:r>
            <w:proofErr w:type="spellEnd"/>
            <w:r w:rsidR="003E058A">
              <w:rPr>
                <w:sz w:val="28"/>
                <w:szCs w:val="28"/>
              </w:rPr>
              <w:t xml:space="preserve"> с субъектами малого и среднего </w:t>
            </w:r>
            <w:proofErr w:type="spellStart"/>
            <w:r w:rsidR="003E058A">
              <w:rPr>
                <w:sz w:val="28"/>
                <w:szCs w:val="28"/>
              </w:rPr>
              <w:t>предприни-мательства</w:t>
            </w:r>
            <w:proofErr w:type="spellEnd"/>
            <w:proofErr w:type="gramStart"/>
            <w:r w:rsidR="003E058A">
              <w:rPr>
                <w:bCs/>
                <w:sz w:val="28"/>
              </w:rPr>
              <w:t xml:space="preserve"> ,</w:t>
            </w:r>
            <w:proofErr w:type="gramEnd"/>
            <w:r w:rsidR="003E058A">
              <w:rPr>
                <w:bCs/>
                <w:sz w:val="28"/>
              </w:rPr>
              <w:t xml:space="preserve"> депутат Карабашского городского  округа; индивидуальный предприниматель</w:t>
            </w:r>
            <w:r>
              <w:rPr>
                <w:bCs/>
                <w:sz w:val="28"/>
              </w:rPr>
              <w:t>;</w:t>
            </w: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Default="003E058A" w:rsidP="004D1053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0C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10C49">
              <w:rPr>
                <w:sz w:val="28"/>
                <w:szCs w:val="28"/>
              </w:rPr>
              <w:t xml:space="preserve">заместитель председателя координационного Совета по работе с субъектами малого и </w:t>
            </w:r>
            <w:proofErr w:type="spellStart"/>
            <w:proofErr w:type="gramStart"/>
            <w:r w:rsidR="00210C49">
              <w:rPr>
                <w:sz w:val="28"/>
                <w:szCs w:val="28"/>
              </w:rPr>
              <w:t>средне-го</w:t>
            </w:r>
            <w:proofErr w:type="spellEnd"/>
            <w:proofErr w:type="gramEnd"/>
            <w:r w:rsidR="00210C49">
              <w:rPr>
                <w:sz w:val="28"/>
                <w:szCs w:val="28"/>
              </w:rPr>
              <w:t xml:space="preserve"> </w:t>
            </w:r>
            <w:proofErr w:type="spellStart"/>
            <w:r w:rsidR="00210C49">
              <w:rPr>
                <w:sz w:val="28"/>
                <w:szCs w:val="28"/>
              </w:rPr>
              <w:t>предпринммательства</w:t>
            </w:r>
            <w:proofErr w:type="spellEnd"/>
            <w:r w:rsidR="00210C49">
              <w:rPr>
                <w:sz w:val="28"/>
                <w:szCs w:val="28"/>
              </w:rPr>
              <w:t xml:space="preserve">, индивидуальный </w:t>
            </w:r>
            <w:proofErr w:type="spellStart"/>
            <w:r w:rsidR="00210C49">
              <w:rPr>
                <w:sz w:val="28"/>
                <w:szCs w:val="28"/>
              </w:rPr>
              <w:t>пред-приниматель</w:t>
            </w:r>
            <w:proofErr w:type="spellEnd"/>
            <w:r w:rsidR="00210C49">
              <w:rPr>
                <w:sz w:val="28"/>
                <w:szCs w:val="28"/>
              </w:rPr>
              <w:t>;</w:t>
            </w:r>
          </w:p>
          <w:p w:rsidR="00210C49" w:rsidRDefault="00210C49" w:rsidP="00B2189E">
            <w:pPr>
              <w:tabs>
                <w:tab w:val="left" w:pos="3420"/>
              </w:tabs>
              <w:rPr>
                <w:bCs/>
                <w:sz w:val="28"/>
              </w:rPr>
            </w:pPr>
          </w:p>
          <w:p w:rsidR="004D1053" w:rsidRDefault="004D1053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3E0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экономического развития администрации Карабашского городского округа;</w:t>
            </w:r>
          </w:p>
          <w:p w:rsidR="004D1053" w:rsidRDefault="004D1053" w:rsidP="00B2189E">
            <w:pPr>
              <w:rPr>
                <w:sz w:val="28"/>
                <w:szCs w:val="28"/>
              </w:rPr>
            </w:pPr>
          </w:p>
          <w:p w:rsidR="004D1053" w:rsidRDefault="004D1053" w:rsidP="00B2189E">
            <w:pPr>
              <w:rPr>
                <w:sz w:val="28"/>
              </w:rPr>
            </w:pPr>
          </w:p>
          <w:p w:rsidR="004D1053" w:rsidRDefault="004D1053" w:rsidP="00B2189E">
            <w:pPr>
              <w:rPr>
                <w:sz w:val="28"/>
              </w:rPr>
            </w:pPr>
          </w:p>
          <w:p w:rsidR="003E058A" w:rsidRDefault="003E058A" w:rsidP="009E2284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экономического развития администрации Карабашского городского округа;</w:t>
            </w:r>
          </w:p>
        </w:tc>
      </w:tr>
      <w:tr w:rsidR="003E058A" w:rsidTr="00B2189E">
        <w:tc>
          <w:tcPr>
            <w:tcW w:w="3168" w:type="dxa"/>
          </w:tcPr>
          <w:p w:rsidR="003E058A" w:rsidRDefault="003E058A" w:rsidP="00210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Хисматулина</w:t>
            </w:r>
            <w:proofErr w:type="spellEnd"/>
            <w:r>
              <w:rPr>
                <w:sz w:val="28"/>
                <w:szCs w:val="28"/>
              </w:rPr>
              <w:t xml:space="preserve"> Л.С.                    </w:t>
            </w:r>
          </w:p>
        </w:tc>
        <w:tc>
          <w:tcPr>
            <w:tcW w:w="6154" w:type="dxa"/>
            <w:hideMark/>
          </w:tcPr>
          <w:p w:rsidR="003E058A" w:rsidRDefault="003E058A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0C4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Гео-Союз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E058A" w:rsidTr="00B2189E">
        <w:tc>
          <w:tcPr>
            <w:tcW w:w="3168" w:type="dxa"/>
            <w:hideMark/>
          </w:tcPr>
          <w:p w:rsidR="00210C49" w:rsidRDefault="00210C49" w:rsidP="0021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И.Ю.</w:t>
            </w:r>
          </w:p>
        </w:tc>
        <w:tc>
          <w:tcPr>
            <w:tcW w:w="6154" w:type="dxa"/>
            <w:hideMark/>
          </w:tcPr>
          <w:p w:rsidR="003E058A" w:rsidRDefault="003E058A" w:rsidP="004D105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210C49">
              <w:rPr>
                <w:bCs/>
                <w:sz w:val="28"/>
              </w:rPr>
              <w:t>ин</w:t>
            </w:r>
            <w:r>
              <w:rPr>
                <w:sz w:val="28"/>
                <w:szCs w:val="28"/>
              </w:rPr>
              <w:t>дивидуальный предприниматель;</w:t>
            </w:r>
          </w:p>
          <w:p w:rsidR="003E058A" w:rsidRDefault="003E058A" w:rsidP="004D1053">
            <w:pPr>
              <w:rPr>
                <w:bCs/>
                <w:sz w:val="28"/>
              </w:rPr>
            </w:pPr>
          </w:p>
        </w:tc>
      </w:tr>
      <w:tr w:rsidR="003E058A" w:rsidTr="00B2189E">
        <w:tc>
          <w:tcPr>
            <w:tcW w:w="3168" w:type="dxa"/>
          </w:tcPr>
          <w:p w:rsidR="003E058A" w:rsidRDefault="00C837C3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154" w:type="dxa"/>
          </w:tcPr>
          <w:p w:rsidR="003E058A" w:rsidRDefault="003E058A" w:rsidP="00B2189E">
            <w:pPr>
              <w:tabs>
                <w:tab w:val="left" w:pos="3420"/>
              </w:tabs>
              <w:rPr>
                <w:b/>
                <w:bCs/>
                <w:sz w:val="28"/>
              </w:rPr>
            </w:pPr>
          </w:p>
        </w:tc>
      </w:tr>
      <w:tr w:rsidR="00C837C3" w:rsidTr="00B2189E">
        <w:tc>
          <w:tcPr>
            <w:tcW w:w="3168" w:type="dxa"/>
          </w:tcPr>
          <w:p w:rsidR="00C837C3" w:rsidRDefault="005951AB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Г.В.</w:t>
            </w:r>
          </w:p>
        </w:tc>
        <w:tc>
          <w:tcPr>
            <w:tcW w:w="6154" w:type="dxa"/>
          </w:tcPr>
          <w:p w:rsidR="00C837C3" w:rsidRPr="00BB0F09" w:rsidRDefault="00BB0F09" w:rsidP="005951AB">
            <w:pPr>
              <w:tabs>
                <w:tab w:val="left" w:pos="3420"/>
              </w:tabs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>начальник отдела муниципального имущества администрации Карабашского городского округа;</w:t>
            </w:r>
          </w:p>
        </w:tc>
      </w:tr>
    </w:tbl>
    <w:p w:rsidR="00B95F3E" w:rsidRDefault="00210C49" w:rsidP="00BC2573">
      <w:pPr>
        <w:tabs>
          <w:tab w:val="left" w:pos="342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210C49" w:rsidRDefault="00210C49" w:rsidP="00BC2573">
      <w:pPr>
        <w:tabs>
          <w:tab w:val="left" w:pos="342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На заседании был рассмотрен вопрос:</w:t>
      </w:r>
    </w:p>
    <w:p w:rsidR="00C837C3" w:rsidRDefault="00210C49" w:rsidP="00BC2573">
      <w:pPr>
        <w:tabs>
          <w:tab w:val="left" w:pos="3420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     </w:t>
      </w:r>
      <w:r w:rsidR="00916E2C">
        <w:rPr>
          <w:b/>
          <w:bCs/>
          <w:sz w:val="28"/>
        </w:rPr>
        <w:t xml:space="preserve"> </w:t>
      </w:r>
      <w:r w:rsidR="00C837C3">
        <w:rPr>
          <w:bCs/>
          <w:sz w:val="28"/>
        </w:rPr>
        <w:t>Внесение изменений в перечень муниципального имущества, находящего</w:t>
      </w:r>
    </w:p>
    <w:p w:rsidR="00BC2573" w:rsidRDefault="00C837C3" w:rsidP="00BC2573">
      <w:pPr>
        <w:tabs>
          <w:tab w:val="left" w:pos="3420"/>
        </w:tabs>
        <w:jc w:val="both"/>
        <w:rPr>
          <w:bCs/>
          <w:sz w:val="28"/>
        </w:rPr>
      </w:pPr>
      <w:r>
        <w:rPr>
          <w:bCs/>
          <w:sz w:val="28"/>
        </w:rPr>
        <w:t xml:space="preserve">в пользовании субъектов малого и среднего предпринимательства. </w:t>
      </w:r>
    </w:p>
    <w:p w:rsidR="004D1053" w:rsidRPr="004D1053" w:rsidRDefault="004D1053" w:rsidP="00BC2573">
      <w:pPr>
        <w:tabs>
          <w:tab w:val="left" w:pos="3420"/>
        </w:tabs>
        <w:jc w:val="both"/>
        <w:rPr>
          <w:bCs/>
          <w:sz w:val="28"/>
        </w:rPr>
      </w:pPr>
    </w:p>
    <w:p w:rsidR="00EA0D08" w:rsidRDefault="00210C49" w:rsidP="00210C49">
      <w:pPr>
        <w:tabs>
          <w:tab w:val="left" w:pos="3420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     </w:t>
      </w:r>
      <w:r w:rsidR="003E058A">
        <w:rPr>
          <w:b/>
          <w:bCs/>
          <w:sz w:val="28"/>
        </w:rPr>
        <w:t>Слушали:</w:t>
      </w:r>
      <w:r w:rsidR="003E058A">
        <w:rPr>
          <w:bCs/>
          <w:sz w:val="28"/>
        </w:rPr>
        <w:t xml:space="preserve"> </w:t>
      </w:r>
    </w:p>
    <w:p w:rsidR="003E058A" w:rsidRDefault="004D1053" w:rsidP="004D1053">
      <w:pPr>
        <w:tabs>
          <w:tab w:val="left" w:pos="3420"/>
        </w:tabs>
        <w:jc w:val="both"/>
        <w:rPr>
          <w:b/>
          <w:bCs/>
          <w:sz w:val="28"/>
        </w:rPr>
      </w:pPr>
      <w:r>
        <w:rPr>
          <w:bCs/>
          <w:sz w:val="28"/>
        </w:rPr>
        <w:t xml:space="preserve">     </w:t>
      </w:r>
      <w:r w:rsidR="005951AB">
        <w:rPr>
          <w:bCs/>
          <w:sz w:val="28"/>
        </w:rPr>
        <w:t>Н</w:t>
      </w:r>
      <w:r w:rsidR="00210C49">
        <w:rPr>
          <w:bCs/>
          <w:sz w:val="28"/>
        </w:rPr>
        <w:t xml:space="preserve">ачальника отдела </w:t>
      </w:r>
      <w:r w:rsidR="00BB0F09">
        <w:rPr>
          <w:bCs/>
          <w:sz w:val="28"/>
        </w:rPr>
        <w:t>муниципального имущества</w:t>
      </w:r>
      <w:r w:rsidR="00210C49">
        <w:rPr>
          <w:bCs/>
          <w:sz w:val="28"/>
        </w:rPr>
        <w:t xml:space="preserve"> администрации Карабашского городского округа </w:t>
      </w:r>
      <w:r w:rsidR="005951AB">
        <w:rPr>
          <w:bCs/>
          <w:sz w:val="28"/>
        </w:rPr>
        <w:t>Коробову Г.В.</w:t>
      </w:r>
      <w:r w:rsidR="00EA0D08">
        <w:rPr>
          <w:bCs/>
          <w:sz w:val="28"/>
        </w:rPr>
        <w:t xml:space="preserve"> </w:t>
      </w:r>
      <w:r w:rsidR="005951AB">
        <w:rPr>
          <w:bCs/>
          <w:sz w:val="28"/>
        </w:rPr>
        <w:t xml:space="preserve">В связи с расторжением </w:t>
      </w:r>
      <w:r w:rsidR="005951AB">
        <w:rPr>
          <w:bCs/>
          <w:sz w:val="28"/>
        </w:rPr>
        <w:lastRenderedPageBreak/>
        <w:t>договоров аренды муниципального имущества, расположенных по адресам: г</w:t>
      </w:r>
      <w:proofErr w:type="gramStart"/>
      <w:r w:rsidR="005951AB">
        <w:rPr>
          <w:bCs/>
          <w:sz w:val="28"/>
        </w:rPr>
        <w:t>.К</w:t>
      </w:r>
      <w:proofErr w:type="gramEnd"/>
      <w:r w:rsidR="005951AB">
        <w:rPr>
          <w:bCs/>
          <w:sz w:val="28"/>
        </w:rPr>
        <w:t xml:space="preserve">арабаш, ул. 1 Мая (площадь – 928,8 кв.м), ул. Освобождение Урала, д. 35-а (площадь – 342,1 кв.м.), </w:t>
      </w:r>
      <w:r w:rsidR="004F0E00">
        <w:rPr>
          <w:bCs/>
          <w:sz w:val="28"/>
        </w:rPr>
        <w:t>ул. Гагарина, д.1а (площадь – 9,2 кв.м.), ул. Гранитная, д.13 (площадь – 1418,9 кв.м.).</w:t>
      </w:r>
    </w:p>
    <w:p w:rsidR="00EA0D08" w:rsidRDefault="00B95F3E" w:rsidP="003E058A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3E058A">
        <w:rPr>
          <w:bCs/>
          <w:sz w:val="28"/>
        </w:rPr>
        <w:t xml:space="preserve">    </w:t>
      </w:r>
      <w:r w:rsidR="00EA0D08">
        <w:rPr>
          <w:b/>
          <w:bCs/>
          <w:sz w:val="28"/>
        </w:rPr>
        <w:t xml:space="preserve">После обсуждения было </w:t>
      </w:r>
      <w:r w:rsidR="003E058A">
        <w:rPr>
          <w:b/>
          <w:bCs/>
          <w:sz w:val="28"/>
        </w:rPr>
        <w:t>принято решение:</w:t>
      </w:r>
      <w:r w:rsidR="003E058A">
        <w:rPr>
          <w:bCs/>
          <w:sz w:val="28"/>
        </w:rPr>
        <w:t xml:space="preserve"> </w:t>
      </w:r>
    </w:p>
    <w:p w:rsidR="00E6468A" w:rsidRDefault="00E6468A" w:rsidP="00EA0D08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Информацию начальника отдела муниципального имущества </w:t>
      </w:r>
      <w:r w:rsidR="005951AB">
        <w:rPr>
          <w:bCs/>
          <w:sz w:val="28"/>
        </w:rPr>
        <w:t>Коробовой Г.В.</w:t>
      </w:r>
      <w:r>
        <w:rPr>
          <w:bCs/>
          <w:sz w:val="28"/>
        </w:rPr>
        <w:t xml:space="preserve"> принять к сведению. </w:t>
      </w:r>
    </w:p>
    <w:p w:rsidR="00916E2C" w:rsidRDefault="00EA0D08" w:rsidP="00EA0D08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Рекомендовать администрации Карабашского городского округа</w:t>
      </w:r>
      <w:r w:rsidR="00BB0F09">
        <w:rPr>
          <w:bCs/>
          <w:sz w:val="28"/>
        </w:rPr>
        <w:t xml:space="preserve"> внести изменения в перечень муниципального имущества, находящегося в пользовании субъектов малого и среднего предпринимательства</w:t>
      </w:r>
      <w:r w:rsidR="00E6468A">
        <w:rPr>
          <w:bCs/>
          <w:sz w:val="28"/>
        </w:rPr>
        <w:t xml:space="preserve">. </w:t>
      </w:r>
    </w:p>
    <w:p w:rsidR="006E68D1" w:rsidRDefault="006E68D1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3E058A" w:rsidRDefault="00CF5EC9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координационного</w:t>
      </w:r>
      <w:proofErr w:type="gramEnd"/>
    </w:p>
    <w:p w:rsidR="00A62535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работе </w:t>
      </w:r>
      <w:r w:rsidR="00A62535">
        <w:rPr>
          <w:sz w:val="28"/>
          <w:szCs w:val="28"/>
        </w:rPr>
        <w:t>с субъектами</w:t>
      </w:r>
    </w:p>
    <w:p w:rsidR="00A62535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предпринимательства:     </w:t>
      </w:r>
      <w:r w:rsidR="00A62535">
        <w:rPr>
          <w:sz w:val="28"/>
          <w:szCs w:val="28"/>
        </w:rPr>
        <w:t xml:space="preserve">                  __</w:t>
      </w:r>
      <w:r>
        <w:rPr>
          <w:sz w:val="28"/>
          <w:szCs w:val="28"/>
        </w:rPr>
        <w:t>_____________</w:t>
      </w:r>
      <w:r w:rsidR="006E68D1">
        <w:rPr>
          <w:sz w:val="28"/>
          <w:szCs w:val="28"/>
        </w:rPr>
        <w:t xml:space="preserve">      </w:t>
      </w:r>
      <w:r>
        <w:rPr>
          <w:sz w:val="28"/>
          <w:szCs w:val="28"/>
        </w:rPr>
        <w:t>Г.А. Кремешков</w:t>
      </w:r>
    </w:p>
    <w:p w:rsidR="003E058A" w:rsidRDefault="003E058A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E058A" w:rsidRDefault="006E68D1" w:rsidP="003E058A">
      <w:pPr>
        <w:tabs>
          <w:tab w:val="left" w:pos="28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А.Ю.                 </w:t>
      </w:r>
      <w:r w:rsidR="003E058A">
        <w:rPr>
          <w:sz w:val="28"/>
          <w:szCs w:val="28"/>
        </w:rPr>
        <w:t xml:space="preserve">   ________________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BC2573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11427">
        <w:rPr>
          <w:sz w:val="28"/>
          <w:szCs w:val="28"/>
        </w:rPr>
        <w:t>25</w:t>
      </w:r>
      <w:r w:rsidR="003E058A">
        <w:rPr>
          <w:sz w:val="28"/>
          <w:szCs w:val="28"/>
        </w:rPr>
        <w:t xml:space="preserve">» </w:t>
      </w:r>
      <w:r w:rsidR="005951AB">
        <w:rPr>
          <w:sz w:val="28"/>
          <w:szCs w:val="28"/>
        </w:rPr>
        <w:t>февраля</w:t>
      </w:r>
      <w:r w:rsidR="003E058A">
        <w:rPr>
          <w:sz w:val="28"/>
          <w:szCs w:val="28"/>
        </w:rPr>
        <w:t xml:space="preserve"> 201</w:t>
      </w:r>
      <w:r w:rsidR="005951AB">
        <w:rPr>
          <w:sz w:val="28"/>
          <w:szCs w:val="28"/>
        </w:rPr>
        <w:t>3</w:t>
      </w:r>
      <w:r w:rsidR="003E058A">
        <w:rPr>
          <w:sz w:val="28"/>
          <w:szCs w:val="28"/>
        </w:rPr>
        <w:t xml:space="preserve"> года</w:t>
      </w:r>
    </w:p>
    <w:p w:rsidR="003E058A" w:rsidRDefault="003E058A" w:rsidP="003E058A"/>
    <w:p w:rsidR="003E058A" w:rsidRDefault="003E058A" w:rsidP="003E058A"/>
    <w:p w:rsidR="003E058A" w:rsidRDefault="003E058A" w:rsidP="003E058A"/>
    <w:p w:rsidR="003E058A" w:rsidRDefault="003E058A" w:rsidP="003E058A"/>
    <w:p w:rsidR="003E058A" w:rsidRDefault="003E058A" w:rsidP="003E058A"/>
    <w:p w:rsidR="00D1306C" w:rsidRDefault="00D1306C"/>
    <w:sectPr w:rsidR="00D1306C" w:rsidSect="004F0E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89C"/>
    <w:multiLevelType w:val="hybridMultilevel"/>
    <w:tmpl w:val="C43E1114"/>
    <w:lvl w:ilvl="0" w:tplc="5E64A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8A"/>
    <w:rsid w:val="0000585F"/>
    <w:rsid w:val="00005BA0"/>
    <w:rsid w:val="00021A8B"/>
    <w:rsid w:val="00021CBD"/>
    <w:rsid w:val="00021DA9"/>
    <w:rsid w:val="00022338"/>
    <w:rsid w:val="000240F1"/>
    <w:rsid w:val="00024799"/>
    <w:rsid w:val="0002535D"/>
    <w:rsid w:val="00025AF6"/>
    <w:rsid w:val="00025B60"/>
    <w:rsid w:val="00025CEE"/>
    <w:rsid w:val="00026280"/>
    <w:rsid w:val="00026662"/>
    <w:rsid w:val="00026D50"/>
    <w:rsid w:val="00027CD7"/>
    <w:rsid w:val="00032D64"/>
    <w:rsid w:val="000335FD"/>
    <w:rsid w:val="000336A1"/>
    <w:rsid w:val="00034226"/>
    <w:rsid w:val="00034654"/>
    <w:rsid w:val="000351D6"/>
    <w:rsid w:val="00035D2C"/>
    <w:rsid w:val="00035EAE"/>
    <w:rsid w:val="00036F92"/>
    <w:rsid w:val="000378C8"/>
    <w:rsid w:val="00042CE2"/>
    <w:rsid w:val="0004441A"/>
    <w:rsid w:val="00044558"/>
    <w:rsid w:val="000447AB"/>
    <w:rsid w:val="00044F13"/>
    <w:rsid w:val="00045018"/>
    <w:rsid w:val="00050CBD"/>
    <w:rsid w:val="00050F5E"/>
    <w:rsid w:val="000523AF"/>
    <w:rsid w:val="0005368B"/>
    <w:rsid w:val="000543F7"/>
    <w:rsid w:val="0006066F"/>
    <w:rsid w:val="00060784"/>
    <w:rsid w:val="00062539"/>
    <w:rsid w:val="0006611A"/>
    <w:rsid w:val="00067493"/>
    <w:rsid w:val="00067F5D"/>
    <w:rsid w:val="0007017F"/>
    <w:rsid w:val="00071E6A"/>
    <w:rsid w:val="00072397"/>
    <w:rsid w:val="000775E6"/>
    <w:rsid w:val="000813F6"/>
    <w:rsid w:val="00081CC6"/>
    <w:rsid w:val="00083AD4"/>
    <w:rsid w:val="000861DC"/>
    <w:rsid w:val="00087B36"/>
    <w:rsid w:val="00090AE5"/>
    <w:rsid w:val="00090B19"/>
    <w:rsid w:val="00091074"/>
    <w:rsid w:val="00092F68"/>
    <w:rsid w:val="00092FC9"/>
    <w:rsid w:val="00094462"/>
    <w:rsid w:val="00094500"/>
    <w:rsid w:val="0009725A"/>
    <w:rsid w:val="000A102B"/>
    <w:rsid w:val="000A3DB0"/>
    <w:rsid w:val="000A5E96"/>
    <w:rsid w:val="000B0F0D"/>
    <w:rsid w:val="000B1802"/>
    <w:rsid w:val="000B22B0"/>
    <w:rsid w:val="000B3335"/>
    <w:rsid w:val="000B47D9"/>
    <w:rsid w:val="000B50CB"/>
    <w:rsid w:val="000B6479"/>
    <w:rsid w:val="000B763E"/>
    <w:rsid w:val="000C4C01"/>
    <w:rsid w:val="000C5032"/>
    <w:rsid w:val="000C5CAB"/>
    <w:rsid w:val="000C6EC4"/>
    <w:rsid w:val="000C71EF"/>
    <w:rsid w:val="000D1DC1"/>
    <w:rsid w:val="000D3A1C"/>
    <w:rsid w:val="000D3DA8"/>
    <w:rsid w:val="000D4E6D"/>
    <w:rsid w:val="000D7098"/>
    <w:rsid w:val="000E0752"/>
    <w:rsid w:val="000E1927"/>
    <w:rsid w:val="000E1D42"/>
    <w:rsid w:val="000E1FEB"/>
    <w:rsid w:val="000E217E"/>
    <w:rsid w:val="000E3BEB"/>
    <w:rsid w:val="000E64C0"/>
    <w:rsid w:val="000E65CA"/>
    <w:rsid w:val="000F0AF7"/>
    <w:rsid w:val="000F3CEC"/>
    <w:rsid w:val="000F42DC"/>
    <w:rsid w:val="000F50F2"/>
    <w:rsid w:val="000F5684"/>
    <w:rsid w:val="00100992"/>
    <w:rsid w:val="00101EE1"/>
    <w:rsid w:val="00102AB5"/>
    <w:rsid w:val="00102F4E"/>
    <w:rsid w:val="001052CB"/>
    <w:rsid w:val="00107997"/>
    <w:rsid w:val="0011090D"/>
    <w:rsid w:val="001128EA"/>
    <w:rsid w:val="001161C4"/>
    <w:rsid w:val="00117D17"/>
    <w:rsid w:val="0012004E"/>
    <w:rsid w:val="00120765"/>
    <w:rsid w:val="00120B15"/>
    <w:rsid w:val="00121D34"/>
    <w:rsid w:val="00123CA7"/>
    <w:rsid w:val="00125263"/>
    <w:rsid w:val="00125D65"/>
    <w:rsid w:val="00125DAD"/>
    <w:rsid w:val="00126E5B"/>
    <w:rsid w:val="00130265"/>
    <w:rsid w:val="00131401"/>
    <w:rsid w:val="00131645"/>
    <w:rsid w:val="001329A6"/>
    <w:rsid w:val="00133D54"/>
    <w:rsid w:val="00135BDB"/>
    <w:rsid w:val="00141311"/>
    <w:rsid w:val="00141D7F"/>
    <w:rsid w:val="00142C7E"/>
    <w:rsid w:val="00142CF5"/>
    <w:rsid w:val="001432A1"/>
    <w:rsid w:val="0014402F"/>
    <w:rsid w:val="00144169"/>
    <w:rsid w:val="001528A6"/>
    <w:rsid w:val="00152EAD"/>
    <w:rsid w:val="00153E3A"/>
    <w:rsid w:val="00154E98"/>
    <w:rsid w:val="0015533C"/>
    <w:rsid w:val="001556B8"/>
    <w:rsid w:val="0015692C"/>
    <w:rsid w:val="00157069"/>
    <w:rsid w:val="00166255"/>
    <w:rsid w:val="001706E2"/>
    <w:rsid w:val="0017390F"/>
    <w:rsid w:val="00174365"/>
    <w:rsid w:val="0017520F"/>
    <w:rsid w:val="001760D0"/>
    <w:rsid w:val="00177023"/>
    <w:rsid w:val="00177A30"/>
    <w:rsid w:val="0018063A"/>
    <w:rsid w:val="0018162E"/>
    <w:rsid w:val="00186583"/>
    <w:rsid w:val="00186CCC"/>
    <w:rsid w:val="00187D79"/>
    <w:rsid w:val="00190359"/>
    <w:rsid w:val="00190848"/>
    <w:rsid w:val="001920A2"/>
    <w:rsid w:val="00192F5C"/>
    <w:rsid w:val="00193281"/>
    <w:rsid w:val="00193959"/>
    <w:rsid w:val="00193DF1"/>
    <w:rsid w:val="001958B6"/>
    <w:rsid w:val="00196384"/>
    <w:rsid w:val="00196E2B"/>
    <w:rsid w:val="00197994"/>
    <w:rsid w:val="001A0957"/>
    <w:rsid w:val="001A0C41"/>
    <w:rsid w:val="001A2108"/>
    <w:rsid w:val="001A2A13"/>
    <w:rsid w:val="001A465F"/>
    <w:rsid w:val="001A4BD1"/>
    <w:rsid w:val="001A6222"/>
    <w:rsid w:val="001A6884"/>
    <w:rsid w:val="001A6B0D"/>
    <w:rsid w:val="001B5ED8"/>
    <w:rsid w:val="001B680C"/>
    <w:rsid w:val="001B7A7C"/>
    <w:rsid w:val="001C1993"/>
    <w:rsid w:val="001C1A3E"/>
    <w:rsid w:val="001C1E57"/>
    <w:rsid w:val="001C28F7"/>
    <w:rsid w:val="001C2A3F"/>
    <w:rsid w:val="001C4498"/>
    <w:rsid w:val="001C5310"/>
    <w:rsid w:val="001C607B"/>
    <w:rsid w:val="001C6604"/>
    <w:rsid w:val="001D0719"/>
    <w:rsid w:val="001D0F22"/>
    <w:rsid w:val="001D2399"/>
    <w:rsid w:val="001D468B"/>
    <w:rsid w:val="001D50FD"/>
    <w:rsid w:val="001D52F6"/>
    <w:rsid w:val="001D6674"/>
    <w:rsid w:val="001D71DA"/>
    <w:rsid w:val="001E0F90"/>
    <w:rsid w:val="001E1ED0"/>
    <w:rsid w:val="001E1FF5"/>
    <w:rsid w:val="001E299E"/>
    <w:rsid w:val="001E384C"/>
    <w:rsid w:val="001E4767"/>
    <w:rsid w:val="001E5550"/>
    <w:rsid w:val="001E5C6D"/>
    <w:rsid w:val="001E613A"/>
    <w:rsid w:val="001E6163"/>
    <w:rsid w:val="001F11B0"/>
    <w:rsid w:val="001F16DA"/>
    <w:rsid w:val="001F28D9"/>
    <w:rsid w:val="001F3AE0"/>
    <w:rsid w:val="001F58FE"/>
    <w:rsid w:val="001F6444"/>
    <w:rsid w:val="002020D2"/>
    <w:rsid w:val="0020395D"/>
    <w:rsid w:val="00203E92"/>
    <w:rsid w:val="00203F49"/>
    <w:rsid w:val="0020508E"/>
    <w:rsid w:val="00205D9E"/>
    <w:rsid w:val="002108CF"/>
    <w:rsid w:val="00210C49"/>
    <w:rsid w:val="0021191D"/>
    <w:rsid w:val="00211D0E"/>
    <w:rsid w:val="00214C70"/>
    <w:rsid w:val="0022042E"/>
    <w:rsid w:val="002223A5"/>
    <w:rsid w:val="00224814"/>
    <w:rsid w:val="00224FC9"/>
    <w:rsid w:val="00227052"/>
    <w:rsid w:val="00234854"/>
    <w:rsid w:val="00234C56"/>
    <w:rsid w:val="00234F7F"/>
    <w:rsid w:val="002358C9"/>
    <w:rsid w:val="00235D0B"/>
    <w:rsid w:val="00237EE3"/>
    <w:rsid w:val="0024156C"/>
    <w:rsid w:val="0024225D"/>
    <w:rsid w:val="002461A5"/>
    <w:rsid w:val="00251BE7"/>
    <w:rsid w:val="0025204A"/>
    <w:rsid w:val="0025364A"/>
    <w:rsid w:val="0025368C"/>
    <w:rsid w:val="00253A2E"/>
    <w:rsid w:val="00256085"/>
    <w:rsid w:val="00256B85"/>
    <w:rsid w:val="00260470"/>
    <w:rsid w:val="002619F4"/>
    <w:rsid w:val="002627A8"/>
    <w:rsid w:val="00262C5A"/>
    <w:rsid w:val="0026530B"/>
    <w:rsid w:val="00265DD6"/>
    <w:rsid w:val="00265F8F"/>
    <w:rsid w:val="00271221"/>
    <w:rsid w:val="00274DF2"/>
    <w:rsid w:val="00275C10"/>
    <w:rsid w:val="0027747A"/>
    <w:rsid w:val="00280CCD"/>
    <w:rsid w:val="0028430C"/>
    <w:rsid w:val="00286D1C"/>
    <w:rsid w:val="00291280"/>
    <w:rsid w:val="00292914"/>
    <w:rsid w:val="00292A4C"/>
    <w:rsid w:val="00292C6C"/>
    <w:rsid w:val="00293423"/>
    <w:rsid w:val="0029419B"/>
    <w:rsid w:val="00294A91"/>
    <w:rsid w:val="002A1574"/>
    <w:rsid w:val="002A5044"/>
    <w:rsid w:val="002A51F9"/>
    <w:rsid w:val="002B3176"/>
    <w:rsid w:val="002B3527"/>
    <w:rsid w:val="002B4499"/>
    <w:rsid w:val="002B61E7"/>
    <w:rsid w:val="002B6309"/>
    <w:rsid w:val="002C0EB0"/>
    <w:rsid w:val="002C2D25"/>
    <w:rsid w:val="002C3835"/>
    <w:rsid w:val="002C647A"/>
    <w:rsid w:val="002C7B4D"/>
    <w:rsid w:val="002D062F"/>
    <w:rsid w:val="002D0FF7"/>
    <w:rsid w:val="002D2A2D"/>
    <w:rsid w:val="002D31B3"/>
    <w:rsid w:val="002D36A5"/>
    <w:rsid w:val="002D4389"/>
    <w:rsid w:val="002D44E5"/>
    <w:rsid w:val="002D4DBB"/>
    <w:rsid w:val="002D6FA5"/>
    <w:rsid w:val="002D7835"/>
    <w:rsid w:val="002E0432"/>
    <w:rsid w:val="002E463B"/>
    <w:rsid w:val="002E535B"/>
    <w:rsid w:val="002E6719"/>
    <w:rsid w:val="002E74BD"/>
    <w:rsid w:val="002E7BC7"/>
    <w:rsid w:val="002F0F0B"/>
    <w:rsid w:val="002F333F"/>
    <w:rsid w:val="002F44DE"/>
    <w:rsid w:val="002F5298"/>
    <w:rsid w:val="002F7401"/>
    <w:rsid w:val="003014E7"/>
    <w:rsid w:val="00301628"/>
    <w:rsid w:val="00303892"/>
    <w:rsid w:val="003045D7"/>
    <w:rsid w:val="00304C5F"/>
    <w:rsid w:val="00305C3A"/>
    <w:rsid w:val="00305EAE"/>
    <w:rsid w:val="00305F9D"/>
    <w:rsid w:val="003063A0"/>
    <w:rsid w:val="00307660"/>
    <w:rsid w:val="003120F2"/>
    <w:rsid w:val="00313AB9"/>
    <w:rsid w:val="00316111"/>
    <w:rsid w:val="003163DB"/>
    <w:rsid w:val="00316680"/>
    <w:rsid w:val="00316CEF"/>
    <w:rsid w:val="00316FAA"/>
    <w:rsid w:val="00317AFD"/>
    <w:rsid w:val="00322B67"/>
    <w:rsid w:val="00323514"/>
    <w:rsid w:val="0032626E"/>
    <w:rsid w:val="00326F83"/>
    <w:rsid w:val="003326C1"/>
    <w:rsid w:val="003334B7"/>
    <w:rsid w:val="00334843"/>
    <w:rsid w:val="00334A1D"/>
    <w:rsid w:val="00337AF0"/>
    <w:rsid w:val="00337DC5"/>
    <w:rsid w:val="0034112F"/>
    <w:rsid w:val="00342A9B"/>
    <w:rsid w:val="00342AC9"/>
    <w:rsid w:val="00343BA5"/>
    <w:rsid w:val="00344FF1"/>
    <w:rsid w:val="0034548D"/>
    <w:rsid w:val="0034572B"/>
    <w:rsid w:val="0034776D"/>
    <w:rsid w:val="00347A6F"/>
    <w:rsid w:val="00350844"/>
    <w:rsid w:val="0035354D"/>
    <w:rsid w:val="00353D3E"/>
    <w:rsid w:val="003540CD"/>
    <w:rsid w:val="003546D8"/>
    <w:rsid w:val="00356137"/>
    <w:rsid w:val="0036088D"/>
    <w:rsid w:val="00362E7D"/>
    <w:rsid w:val="00363C43"/>
    <w:rsid w:val="003657B8"/>
    <w:rsid w:val="00365EE2"/>
    <w:rsid w:val="003661AF"/>
    <w:rsid w:val="003661C2"/>
    <w:rsid w:val="00371264"/>
    <w:rsid w:val="003727CD"/>
    <w:rsid w:val="003777C7"/>
    <w:rsid w:val="00381E96"/>
    <w:rsid w:val="0038497B"/>
    <w:rsid w:val="0038524D"/>
    <w:rsid w:val="00386055"/>
    <w:rsid w:val="00387950"/>
    <w:rsid w:val="00390A58"/>
    <w:rsid w:val="00391D48"/>
    <w:rsid w:val="00392287"/>
    <w:rsid w:val="0039239C"/>
    <w:rsid w:val="00392567"/>
    <w:rsid w:val="00393898"/>
    <w:rsid w:val="0039486F"/>
    <w:rsid w:val="00396510"/>
    <w:rsid w:val="00396E3F"/>
    <w:rsid w:val="00397CBE"/>
    <w:rsid w:val="003A0B75"/>
    <w:rsid w:val="003A0EE2"/>
    <w:rsid w:val="003A38F6"/>
    <w:rsid w:val="003A3A33"/>
    <w:rsid w:val="003A47D5"/>
    <w:rsid w:val="003A4BFA"/>
    <w:rsid w:val="003A5162"/>
    <w:rsid w:val="003A53DB"/>
    <w:rsid w:val="003A58AB"/>
    <w:rsid w:val="003A699A"/>
    <w:rsid w:val="003A79AD"/>
    <w:rsid w:val="003B56A7"/>
    <w:rsid w:val="003B616C"/>
    <w:rsid w:val="003B7C9F"/>
    <w:rsid w:val="003C0458"/>
    <w:rsid w:val="003C1A59"/>
    <w:rsid w:val="003C1B84"/>
    <w:rsid w:val="003C25C6"/>
    <w:rsid w:val="003C37CE"/>
    <w:rsid w:val="003C4570"/>
    <w:rsid w:val="003C5566"/>
    <w:rsid w:val="003C5A6D"/>
    <w:rsid w:val="003D07D0"/>
    <w:rsid w:val="003D0B0F"/>
    <w:rsid w:val="003D267A"/>
    <w:rsid w:val="003D2D93"/>
    <w:rsid w:val="003D391C"/>
    <w:rsid w:val="003D4148"/>
    <w:rsid w:val="003D559F"/>
    <w:rsid w:val="003E058A"/>
    <w:rsid w:val="003E0663"/>
    <w:rsid w:val="003E3BA0"/>
    <w:rsid w:val="003E42EA"/>
    <w:rsid w:val="003E43AC"/>
    <w:rsid w:val="003F04B1"/>
    <w:rsid w:val="003F2520"/>
    <w:rsid w:val="003F25A7"/>
    <w:rsid w:val="003F2D93"/>
    <w:rsid w:val="003F5293"/>
    <w:rsid w:val="003F5389"/>
    <w:rsid w:val="00400358"/>
    <w:rsid w:val="004004A4"/>
    <w:rsid w:val="00401D28"/>
    <w:rsid w:val="00401FD8"/>
    <w:rsid w:val="00406801"/>
    <w:rsid w:val="00407301"/>
    <w:rsid w:val="00407371"/>
    <w:rsid w:val="00407754"/>
    <w:rsid w:val="00410AB9"/>
    <w:rsid w:val="00411658"/>
    <w:rsid w:val="00411BA3"/>
    <w:rsid w:val="00414A30"/>
    <w:rsid w:val="00415306"/>
    <w:rsid w:val="00415CBD"/>
    <w:rsid w:val="00415EFD"/>
    <w:rsid w:val="00416163"/>
    <w:rsid w:val="00416406"/>
    <w:rsid w:val="0042264A"/>
    <w:rsid w:val="00422C48"/>
    <w:rsid w:val="00422EE7"/>
    <w:rsid w:val="004245C7"/>
    <w:rsid w:val="004259C3"/>
    <w:rsid w:val="004259CC"/>
    <w:rsid w:val="00427634"/>
    <w:rsid w:val="00427C62"/>
    <w:rsid w:val="00430999"/>
    <w:rsid w:val="00430DC6"/>
    <w:rsid w:val="004313E0"/>
    <w:rsid w:val="004318BD"/>
    <w:rsid w:val="004329E7"/>
    <w:rsid w:val="00433C41"/>
    <w:rsid w:val="0043502B"/>
    <w:rsid w:val="00440541"/>
    <w:rsid w:val="00440766"/>
    <w:rsid w:val="004407FF"/>
    <w:rsid w:val="0044176F"/>
    <w:rsid w:val="00441DBA"/>
    <w:rsid w:val="00443D87"/>
    <w:rsid w:val="00444F75"/>
    <w:rsid w:val="004451B3"/>
    <w:rsid w:val="0044727B"/>
    <w:rsid w:val="00447B27"/>
    <w:rsid w:val="0045027D"/>
    <w:rsid w:val="00451DB1"/>
    <w:rsid w:val="004522A3"/>
    <w:rsid w:val="0045451F"/>
    <w:rsid w:val="00454C9D"/>
    <w:rsid w:val="00454EE5"/>
    <w:rsid w:val="0045519D"/>
    <w:rsid w:val="00460889"/>
    <w:rsid w:val="0046342D"/>
    <w:rsid w:val="00463D17"/>
    <w:rsid w:val="0046418A"/>
    <w:rsid w:val="00464940"/>
    <w:rsid w:val="004653DA"/>
    <w:rsid w:val="0046644B"/>
    <w:rsid w:val="0046723D"/>
    <w:rsid w:val="00470A1D"/>
    <w:rsid w:val="00470AB5"/>
    <w:rsid w:val="00471901"/>
    <w:rsid w:val="0047220E"/>
    <w:rsid w:val="00472454"/>
    <w:rsid w:val="004738E4"/>
    <w:rsid w:val="0047560F"/>
    <w:rsid w:val="00477290"/>
    <w:rsid w:val="00482016"/>
    <w:rsid w:val="004820F9"/>
    <w:rsid w:val="004863A8"/>
    <w:rsid w:val="0049161F"/>
    <w:rsid w:val="00491716"/>
    <w:rsid w:val="00491C5A"/>
    <w:rsid w:val="0049252E"/>
    <w:rsid w:val="0049491D"/>
    <w:rsid w:val="004950C0"/>
    <w:rsid w:val="00496E72"/>
    <w:rsid w:val="00497A9D"/>
    <w:rsid w:val="004A09D6"/>
    <w:rsid w:val="004A235F"/>
    <w:rsid w:val="004A274F"/>
    <w:rsid w:val="004A2ECE"/>
    <w:rsid w:val="004A4A13"/>
    <w:rsid w:val="004B3C42"/>
    <w:rsid w:val="004B7121"/>
    <w:rsid w:val="004C1070"/>
    <w:rsid w:val="004C1799"/>
    <w:rsid w:val="004C3131"/>
    <w:rsid w:val="004C56C9"/>
    <w:rsid w:val="004D1053"/>
    <w:rsid w:val="004D25C6"/>
    <w:rsid w:val="004D5FD7"/>
    <w:rsid w:val="004D7E48"/>
    <w:rsid w:val="004E0356"/>
    <w:rsid w:val="004E040C"/>
    <w:rsid w:val="004E1417"/>
    <w:rsid w:val="004E42B1"/>
    <w:rsid w:val="004E62A7"/>
    <w:rsid w:val="004E6BA7"/>
    <w:rsid w:val="004E72ED"/>
    <w:rsid w:val="004E7615"/>
    <w:rsid w:val="004E790C"/>
    <w:rsid w:val="004E7E7B"/>
    <w:rsid w:val="004F0E00"/>
    <w:rsid w:val="004F1249"/>
    <w:rsid w:val="004F1406"/>
    <w:rsid w:val="004F1A40"/>
    <w:rsid w:val="004F289B"/>
    <w:rsid w:val="004F3335"/>
    <w:rsid w:val="004F530E"/>
    <w:rsid w:val="004F7B39"/>
    <w:rsid w:val="0050273A"/>
    <w:rsid w:val="00503A0A"/>
    <w:rsid w:val="00504ABA"/>
    <w:rsid w:val="00504AC1"/>
    <w:rsid w:val="00507EA0"/>
    <w:rsid w:val="005106AB"/>
    <w:rsid w:val="00510FAC"/>
    <w:rsid w:val="00512A2A"/>
    <w:rsid w:val="0051403B"/>
    <w:rsid w:val="00514057"/>
    <w:rsid w:val="0051559C"/>
    <w:rsid w:val="005163FC"/>
    <w:rsid w:val="005175D4"/>
    <w:rsid w:val="005177CC"/>
    <w:rsid w:val="00517E7E"/>
    <w:rsid w:val="005234BE"/>
    <w:rsid w:val="00525330"/>
    <w:rsid w:val="00525A4D"/>
    <w:rsid w:val="005278FA"/>
    <w:rsid w:val="00527B68"/>
    <w:rsid w:val="005309C5"/>
    <w:rsid w:val="005331D3"/>
    <w:rsid w:val="005340CC"/>
    <w:rsid w:val="00535071"/>
    <w:rsid w:val="00535C01"/>
    <w:rsid w:val="00537D39"/>
    <w:rsid w:val="005412E5"/>
    <w:rsid w:val="005416CC"/>
    <w:rsid w:val="005428FC"/>
    <w:rsid w:val="00543088"/>
    <w:rsid w:val="0054333F"/>
    <w:rsid w:val="005441D0"/>
    <w:rsid w:val="005451E8"/>
    <w:rsid w:val="005458E2"/>
    <w:rsid w:val="005466B6"/>
    <w:rsid w:val="00547AFD"/>
    <w:rsid w:val="00552029"/>
    <w:rsid w:val="00552836"/>
    <w:rsid w:val="005530E2"/>
    <w:rsid w:val="005533C4"/>
    <w:rsid w:val="00554C1E"/>
    <w:rsid w:val="005551A3"/>
    <w:rsid w:val="00555571"/>
    <w:rsid w:val="00556DC6"/>
    <w:rsid w:val="00561267"/>
    <w:rsid w:val="00562E2A"/>
    <w:rsid w:val="00563097"/>
    <w:rsid w:val="00563150"/>
    <w:rsid w:val="00566BC2"/>
    <w:rsid w:val="00567C02"/>
    <w:rsid w:val="00567EDB"/>
    <w:rsid w:val="00570169"/>
    <w:rsid w:val="005718BB"/>
    <w:rsid w:val="005747DA"/>
    <w:rsid w:val="0057512C"/>
    <w:rsid w:val="00577C6C"/>
    <w:rsid w:val="00580CFF"/>
    <w:rsid w:val="005841FD"/>
    <w:rsid w:val="0058431E"/>
    <w:rsid w:val="00584522"/>
    <w:rsid w:val="005852B9"/>
    <w:rsid w:val="0058726D"/>
    <w:rsid w:val="00592724"/>
    <w:rsid w:val="00594BFF"/>
    <w:rsid w:val="005951AB"/>
    <w:rsid w:val="005951DD"/>
    <w:rsid w:val="005954DE"/>
    <w:rsid w:val="005961EE"/>
    <w:rsid w:val="005A0ACA"/>
    <w:rsid w:val="005A2C8C"/>
    <w:rsid w:val="005A2F7D"/>
    <w:rsid w:val="005A63A7"/>
    <w:rsid w:val="005A6FEB"/>
    <w:rsid w:val="005B3B0C"/>
    <w:rsid w:val="005B445E"/>
    <w:rsid w:val="005B5872"/>
    <w:rsid w:val="005B70B7"/>
    <w:rsid w:val="005C0F7B"/>
    <w:rsid w:val="005C47BD"/>
    <w:rsid w:val="005C65CB"/>
    <w:rsid w:val="005C7F99"/>
    <w:rsid w:val="005D15E5"/>
    <w:rsid w:val="005D2084"/>
    <w:rsid w:val="005D2E8F"/>
    <w:rsid w:val="005D6914"/>
    <w:rsid w:val="005D77B7"/>
    <w:rsid w:val="005E1024"/>
    <w:rsid w:val="005E3216"/>
    <w:rsid w:val="005E379F"/>
    <w:rsid w:val="005E496A"/>
    <w:rsid w:val="005E5751"/>
    <w:rsid w:val="005E5D95"/>
    <w:rsid w:val="005E6662"/>
    <w:rsid w:val="005E72F7"/>
    <w:rsid w:val="005F1385"/>
    <w:rsid w:val="005F14B8"/>
    <w:rsid w:val="005F160A"/>
    <w:rsid w:val="005F74D7"/>
    <w:rsid w:val="00601CD5"/>
    <w:rsid w:val="006022A3"/>
    <w:rsid w:val="00602DA3"/>
    <w:rsid w:val="006033F7"/>
    <w:rsid w:val="00603C69"/>
    <w:rsid w:val="00613219"/>
    <w:rsid w:val="006136AF"/>
    <w:rsid w:val="00614A2E"/>
    <w:rsid w:val="00617F2B"/>
    <w:rsid w:val="00624701"/>
    <w:rsid w:val="006309DF"/>
    <w:rsid w:val="00630E4D"/>
    <w:rsid w:val="00630FB7"/>
    <w:rsid w:val="0063102B"/>
    <w:rsid w:val="00631B81"/>
    <w:rsid w:val="006334D4"/>
    <w:rsid w:val="00633B66"/>
    <w:rsid w:val="0063450B"/>
    <w:rsid w:val="006350B2"/>
    <w:rsid w:val="00635DCD"/>
    <w:rsid w:val="00640531"/>
    <w:rsid w:val="00643A61"/>
    <w:rsid w:val="006442D1"/>
    <w:rsid w:val="006458D9"/>
    <w:rsid w:val="00645F31"/>
    <w:rsid w:val="0064745B"/>
    <w:rsid w:val="00647B62"/>
    <w:rsid w:val="00652EF9"/>
    <w:rsid w:val="00653E99"/>
    <w:rsid w:val="00655450"/>
    <w:rsid w:val="00656DB3"/>
    <w:rsid w:val="00657A6F"/>
    <w:rsid w:val="0066362A"/>
    <w:rsid w:val="00663E87"/>
    <w:rsid w:val="006641E0"/>
    <w:rsid w:val="00666953"/>
    <w:rsid w:val="00667420"/>
    <w:rsid w:val="006710F4"/>
    <w:rsid w:val="006731BB"/>
    <w:rsid w:val="006750C1"/>
    <w:rsid w:val="00675AF3"/>
    <w:rsid w:val="0067643E"/>
    <w:rsid w:val="00676BA3"/>
    <w:rsid w:val="0068304F"/>
    <w:rsid w:val="00685560"/>
    <w:rsid w:val="0068584F"/>
    <w:rsid w:val="00687B7B"/>
    <w:rsid w:val="0069047F"/>
    <w:rsid w:val="00690F15"/>
    <w:rsid w:val="0069100D"/>
    <w:rsid w:val="00691522"/>
    <w:rsid w:val="00691666"/>
    <w:rsid w:val="006917D6"/>
    <w:rsid w:val="006925E8"/>
    <w:rsid w:val="00693033"/>
    <w:rsid w:val="006937BB"/>
    <w:rsid w:val="0069408F"/>
    <w:rsid w:val="006943FC"/>
    <w:rsid w:val="0069622D"/>
    <w:rsid w:val="00697C7D"/>
    <w:rsid w:val="006A1259"/>
    <w:rsid w:val="006A2F7B"/>
    <w:rsid w:val="006A36BB"/>
    <w:rsid w:val="006A3DC6"/>
    <w:rsid w:val="006A40C8"/>
    <w:rsid w:val="006A47B9"/>
    <w:rsid w:val="006A4CDD"/>
    <w:rsid w:val="006A56FF"/>
    <w:rsid w:val="006B0C78"/>
    <w:rsid w:val="006B3AE1"/>
    <w:rsid w:val="006B4055"/>
    <w:rsid w:val="006B4321"/>
    <w:rsid w:val="006B55DD"/>
    <w:rsid w:val="006B7C97"/>
    <w:rsid w:val="006C0958"/>
    <w:rsid w:val="006C1708"/>
    <w:rsid w:val="006C3C36"/>
    <w:rsid w:val="006C3FC6"/>
    <w:rsid w:val="006C4D6D"/>
    <w:rsid w:val="006C4E80"/>
    <w:rsid w:val="006C6C88"/>
    <w:rsid w:val="006D416B"/>
    <w:rsid w:val="006D4C45"/>
    <w:rsid w:val="006D6D8A"/>
    <w:rsid w:val="006E00E1"/>
    <w:rsid w:val="006E0688"/>
    <w:rsid w:val="006E1C27"/>
    <w:rsid w:val="006E3539"/>
    <w:rsid w:val="006E4477"/>
    <w:rsid w:val="006E4744"/>
    <w:rsid w:val="006E5C45"/>
    <w:rsid w:val="006E620A"/>
    <w:rsid w:val="006E68D1"/>
    <w:rsid w:val="006E69E8"/>
    <w:rsid w:val="006E75D5"/>
    <w:rsid w:val="006F14BD"/>
    <w:rsid w:val="006F21FE"/>
    <w:rsid w:val="006F257A"/>
    <w:rsid w:val="006F59EB"/>
    <w:rsid w:val="006F5B40"/>
    <w:rsid w:val="006F61B6"/>
    <w:rsid w:val="006F7A57"/>
    <w:rsid w:val="007022C7"/>
    <w:rsid w:val="00702A4C"/>
    <w:rsid w:val="007057B6"/>
    <w:rsid w:val="00707312"/>
    <w:rsid w:val="00711427"/>
    <w:rsid w:val="00713358"/>
    <w:rsid w:val="007144FC"/>
    <w:rsid w:val="00714C6C"/>
    <w:rsid w:val="0072127F"/>
    <w:rsid w:val="00721C54"/>
    <w:rsid w:val="007224EC"/>
    <w:rsid w:val="007236A5"/>
    <w:rsid w:val="007275D5"/>
    <w:rsid w:val="00730697"/>
    <w:rsid w:val="0073235F"/>
    <w:rsid w:val="007328F0"/>
    <w:rsid w:val="00734F73"/>
    <w:rsid w:val="00736E68"/>
    <w:rsid w:val="0073711C"/>
    <w:rsid w:val="007377E4"/>
    <w:rsid w:val="00745FDA"/>
    <w:rsid w:val="00746910"/>
    <w:rsid w:val="0075070D"/>
    <w:rsid w:val="00750BF2"/>
    <w:rsid w:val="007521F5"/>
    <w:rsid w:val="00753020"/>
    <w:rsid w:val="00754DD2"/>
    <w:rsid w:val="007572B5"/>
    <w:rsid w:val="007600C7"/>
    <w:rsid w:val="007603CE"/>
    <w:rsid w:val="00761196"/>
    <w:rsid w:val="00765338"/>
    <w:rsid w:val="00765931"/>
    <w:rsid w:val="00765B59"/>
    <w:rsid w:val="00766B4E"/>
    <w:rsid w:val="007700EB"/>
    <w:rsid w:val="00770324"/>
    <w:rsid w:val="00770CAB"/>
    <w:rsid w:val="007727CC"/>
    <w:rsid w:val="0077329C"/>
    <w:rsid w:val="0077538D"/>
    <w:rsid w:val="00775558"/>
    <w:rsid w:val="00776579"/>
    <w:rsid w:val="007809A4"/>
    <w:rsid w:val="007829A4"/>
    <w:rsid w:val="0078457B"/>
    <w:rsid w:val="007860B2"/>
    <w:rsid w:val="0078626F"/>
    <w:rsid w:val="0078714A"/>
    <w:rsid w:val="007910B7"/>
    <w:rsid w:val="00794C2A"/>
    <w:rsid w:val="00794D9A"/>
    <w:rsid w:val="00795F5E"/>
    <w:rsid w:val="007A1835"/>
    <w:rsid w:val="007A5BB4"/>
    <w:rsid w:val="007A7AF4"/>
    <w:rsid w:val="007B0DEB"/>
    <w:rsid w:val="007B1849"/>
    <w:rsid w:val="007B1F38"/>
    <w:rsid w:val="007B2148"/>
    <w:rsid w:val="007B5908"/>
    <w:rsid w:val="007B6970"/>
    <w:rsid w:val="007C2CEB"/>
    <w:rsid w:val="007C2FDC"/>
    <w:rsid w:val="007C3255"/>
    <w:rsid w:val="007C3297"/>
    <w:rsid w:val="007C6797"/>
    <w:rsid w:val="007C6F8C"/>
    <w:rsid w:val="007C7706"/>
    <w:rsid w:val="007D08CD"/>
    <w:rsid w:val="007D0BFD"/>
    <w:rsid w:val="007D41C4"/>
    <w:rsid w:val="007D4D9C"/>
    <w:rsid w:val="007D4DC0"/>
    <w:rsid w:val="007D6F63"/>
    <w:rsid w:val="007D7D72"/>
    <w:rsid w:val="007E2E40"/>
    <w:rsid w:val="007E3489"/>
    <w:rsid w:val="007E39F4"/>
    <w:rsid w:val="007E3B07"/>
    <w:rsid w:val="007E411D"/>
    <w:rsid w:val="007E565B"/>
    <w:rsid w:val="007E57A0"/>
    <w:rsid w:val="007E6296"/>
    <w:rsid w:val="007E6D1D"/>
    <w:rsid w:val="007E6FCA"/>
    <w:rsid w:val="007F0CA8"/>
    <w:rsid w:val="007F0E0E"/>
    <w:rsid w:val="007F0E28"/>
    <w:rsid w:val="007F0FE4"/>
    <w:rsid w:val="007F11F9"/>
    <w:rsid w:val="007F1830"/>
    <w:rsid w:val="007F2DA5"/>
    <w:rsid w:val="007F382C"/>
    <w:rsid w:val="007F435D"/>
    <w:rsid w:val="007F6A0D"/>
    <w:rsid w:val="008002B2"/>
    <w:rsid w:val="00804274"/>
    <w:rsid w:val="008042EF"/>
    <w:rsid w:val="008049ED"/>
    <w:rsid w:val="00804B45"/>
    <w:rsid w:val="00806817"/>
    <w:rsid w:val="00810D7C"/>
    <w:rsid w:val="008121EB"/>
    <w:rsid w:val="0081354C"/>
    <w:rsid w:val="00815713"/>
    <w:rsid w:val="0081573E"/>
    <w:rsid w:val="0082062F"/>
    <w:rsid w:val="00821994"/>
    <w:rsid w:val="00822848"/>
    <w:rsid w:val="008252F1"/>
    <w:rsid w:val="00825929"/>
    <w:rsid w:val="00825A92"/>
    <w:rsid w:val="00827547"/>
    <w:rsid w:val="00827BF1"/>
    <w:rsid w:val="00827F2E"/>
    <w:rsid w:val="00832800"/>
    <w:rsid w:val="00834CC4"/>
    <w:rsid w:val="00835119"/>
    <w:rsid w:val="00835369"/>
    <w:rsid w:val="008362CE"/>
    <w:rsid w:val="00840095"/>
    <w:rsid w:val="00842D0F"/>
    <w:rsid w:val="00845270"/>
    <w:rsid w:val="00845283"/>
    <w:rsid w:val="00847121"/>
    <w:rsid w:val="00850C3A"/>
    <w:rsid w:val="00851D19"/>
    <w:rsid w:val="008528AD"/>
    <w:rsid w:val="00854AD7"/>
    <w:rsid w:val="0085650D"/>
    <w:rsid w:val="008565FC"/>
    <w:rsid w:val="00861824"/>
    <w:rsid w:val="00861C66"/>
    <w:rsid w:val="00862768"/>
    <w:rsid w:val="008670C8"/>
    <w:rsid w:val="008700A9"/>
    <w:rsid w:val="00872F87"/>
    <w:rsid w:val="00873280"/>
    <w:rsid w:val="00881290"/>
    <w:rsid w:val="00881A7B"/>
    <w:rsid w:val="00884B05"/>
    <w:rsid w:val="0088637B"/>
    <w:rsid w:val="00887CD1"/>
    <w:rsid w:val="00891BEF"/>
    <w:rsid w:val="00891F32"/>
    <w:rsid w:val="00892A1B"/>
    <w:rsid w:val="00893E73"/>
    <w:rsid w:val="00894154"/>
    <w:rsid w:val="0089428C"/>
    <w:rsid w:val="00894A34"/>
    <w:rsid w:val="008951BE"/>
    <w:rsid w:val="008956D2"/>
    <w:rsid w:val="008A0E91"/>
    <w:rsid w:val="008A2597"/>
    <w:rsid w:val="008A309C"/>
    <w:rsid w:val="008A30C4"/>
    <w:rsid w:val="008A3C85"/>
    <w:rsid w:val="008A5680"/>
    <w:rsid w:val="008A6F67"/>
    <w:rsid w:val="008A70AC"/>
    <w:rsid w:val="008A70C1"/>
    <w:rsid w:val="008B043A"/>
    <w:rsid w:val="008B35B1"/>
    <w:rsid w:val="008B5A01"/>
    <w:rsid w:val="008B5C6F"/>
    <w:rsid w:val="008B6BBB"/>
    <w:rsid w:val="008B727F"/>
    <w:rsid w:val="008B73EC"/>
    <w:rsid w:val="008C0871"/>
    <w:rsid w:val="008C1212"/>
    <w:rsid w:val="008D0B63"/>
    <w:rsid w:val="008D0F90"/>
    <w:rsid w:val="008D1070"/>
    <w:rsid w:val="008D1E5A"/>
    <w:rsid w:val="008D20A4"/>
    <w:rsid w:val="008D3743"/>
    <w:rsid w:val="008D5A64"/>
    <w:rsid w:val="008D5A85"/>
    <w:rsid w:val="008D5DD3"/>
    <w:rsid w:val="008E1B29"/>
    <w:rsid w:val="008E1DD0"/>
    <w:rsid w:val="008E1E45"/>
    <w:rsid w:val="008E218D"/>
    <w:rsid w:val="008E26C8"/>
    <w:rsid w:val="008E3E03"/>
    <w:rsid w:val="008E5694"/>
    <w:rsid w:val="008F1713"/>
    <w:rsid w:val="008F3FDF"/>
    <w:rsid w:val="008F41D5"/>
    <w:rsid w:val="008F6904"/>
    <w:rsid w:val="008F7D44"/>
    <w:rsid w:val="0090077A"/>
    <w:rsid w:val="00900D8E"/>
    <w:rsid w:val="00900EBE"/>
    <w:rsid w:val="00901D49"/>
    <w:rsid w:val="0090227B"/>
    <w:rsid w:val="00902BBC"/>
    <w:rsid w:val="00902D1C"/>
    <w:rsid w:val="009033D3"/>
    <w:rsid w:val="009034A8"/>
    <w:rsid w:val="009045D1"/>
    <w:rsid w:val="00905D11"/>
    <w:rsid w:val="00905D4A"/>
    <w:rsid w:val="0091065D"/>
    <w:rsid w:val="00916E2C"/>
    <w:rsid w:val="0091715C"/>
    <w:rsid w:val="00917A0D"/>
    <w:rsid w:val="009209F7"/>
    <w:rsid w:val="0092160A"/>
    <w:rsid w:val="009237FF"/>
    <w:rsid w:val="00923E6F"/>
    <w:rsid w:val="00931F99"/>
    <w:rsid w:val="00932BA1"/>
    <w:rsid w:val="00932BFA"/>
    <w:rsid w:val="009345F5"/>
    <w:rsid w:val="00935D1B"/>
    <w:rsid w:val="009361C0"/>
    <w:rsid w:val="00937940"/>
    <w:rsid w:val="0094198A"/>
    <w:rsid w:val="00941B7F"/>
    <w:rsid w:val="00944D41"/>
    <w:rsid w:val="009477FD"/>
    <w:rsid w:val="00951DAD"/>
    <w:rsid w:val="009525FC"/>
    <w:rsid w:val="00952DAA"/>
    <w:rsid w:val="00955929"/>
    <w:rsid w:val="00955E4D"/>
    <w:rsid w:val="00956F38"/>
    <w:rsid w:val="009651EB"/>
    <w:rsid w:val="00965EDC"/>
    <w:rsid w:val="0096706C"/>
    <w:rsid w:val="00970874"/>
    <w:rsid w:val="00970896"/>
    <w:rsid w:val="00971CF2"/>
    <w:rsid w:val="0097239F"/>
    <w:rsid w:val="00972A76"/>
    <w:rsid w:val="009730F2"/>
    <w:rsid w:val="00974FC3"/>
    <w:rsid w:val="00983CC5"/>
    <w:rsid w:val="00983F86"/>
    <w:rsid w:val="00984A65"/>
    <w:rsid w:val="00986ABF"/>
    <w:rsid w:val="00986B93"/>
    <w:rsid w:val="0098794F"/>
    <w:rsid w:val="00990954"/>
    <w:rsid w:val="00993866"/>
    <w:rsid w:val="0099520D"/>
    <w:rsid w:val="00995824"/>
    <w:rsid w:val="009A05FE"/>
    <w:rsid w:val="009A134D"/>
    <w:rsid w:val="009A13DC"/>
    <w:rsid w:val="009A23F9"/>
    <w:rsid w:val="009A2AD6"/>
    <w:rsid w:val="009A6C87"/>
    <w:rsid w:val="009B0DFA"/>
    <w:rsid w:val="009B53AF"/>
    <w:rsid w:val="009B64B4"/>
    <w:rsid w:val="009B66F7"/>
    <w:rsid w:val="009B7AD8"/>
    <w:rsid w:val="009C03D8"/>
    <w:rsid w:val="009C0492"/>
    <w:rsid w:val="009C0977"/>
    <w:rsid w:val="009C1D7C"/>
    <w:rsid w:val="009C26FD"/>
    <w:rsid w:val="009C7035"/>
    <w:rsid w:val="009D03BB"/>
    <w:rsid w:val="009D0CBC"/>
    <w:rsid w:val="009D214A"/>
    <w:rsid w:val="009D23FB"/>
    <w:rsid w:val="009D25F3"/>
    <w:rsid w:val="009D30E7"/>
    <w:rsid w:val="009D3F16"/>
    <w:rsid w:val="009D46DB"/>
    <w:rsid w:val="009D55A2"/>
    <w:rsid w:val="009D5AD0"/>
    <w:rsid w:val="009E0722"/>
    <w:rsid w:val="009E2284"/>
    <w:rsid w:val="009E5FB7"/>
    <w:rsid w:val="009E6EFF"/>
    <w:rsid w:val="009F017B"/>
    <w:rsid w:val="009F0283"/>
    <w:rsid w:val="009F0CC1"/>
    <w:rsid w:val="009F0F5E"/>
    <w:rsid w:val="009F11AC"/>
    <w:rsid w:val="009F344E"/>
    <w:rsid w:val="009F46B2"/>
    <w:rsid w:val="009F46F1"/>
    <w:rsid w:val="009F4734"/>
    <w:rsid w:val="009F72CA"/>
    <w:rsid w:val="009F74FF"/>
    <w:rsid w:val="00A00399"/>
    <w:rsid w:val="00A01524"/>
    <w:rsid w:val="00A07668"/>
    <w:rsid w:val="00A10B44"/>
    <w:rsid w:val="00A11027"/>
    <w:rsid w:val="00A12DEA"/>
    <w:rsid w:val="00A15450"/>
    <w:rsid w:val="00A16D3A"/>
    <w:rsid w:val="00A1729B"/>
    <w:rsid w:val="00A2200D"/>
    <w:rsid w:val="00A23405"/>
    <w:rsid w:val="00A24D3C"/>
    <w:rsid w:val="00A258E4"/>
    <w:rsid w:val="00A259B3"/>
    <w:rsid w:val="00A2766F"/>
    <w:rsid w:val="00A31CB1"/>
    <w:rsid w:val="00A33855"/>
    <w:rsid w:val="00A44694"/>
    <w:rsid w:val="00A47009"/>
    <w:rsid w:val="00A503CD"/>
    <w:rsid w:val="00A52B93"/>
    <w:rsid w:val="00A54CCF"/>
    <w:rsid w:val="00A54D10"/>
    <w:rsid w:val="00A5584D"/>
    <w:rsid w:val="00A61720"/>
    <w:rsid w:val="00A62535"/>
    <w:rsid w:val="00A62891"/>
    <w:rsid w:val="00A632F7"/>
    <w:rsid w:val="00A650EB"/>
    <w:rsid w:val="00A66378"/>
    <w:rsid w:val="00A673E7"/>
    <w:rsid w:val="00A738F7"/>
    <w:rsid w:val="00A74022"/>
    <w:rsid w:val="00A765EC"/>
    <w:rsid w:val="00A77F1B"/>
    <w:rsid w:val="00A80661"/>
    <w:rsid w:val="00A8146A"/>
    <w:rsid w:val="00A826A3"/>
    <w:rsid w:val="00A83284"/>
    <w:rsid w:val="00A83749"/>
    <w:rsid w:val="00A84B8D"/>
    <w:rsid w:val="00A86095"/>
    <w:rsid w:val="00A901C6"/>
    <w:rsid w:val="00A917FC"/>
    <w:rsid w:val="00A92C7A"/>
    <w:rsid w:val="00A92FEC"/>
    <w:rsid w:val="00A94433"/>
    <w:rsid w:val="00A94C66"/>
    <w:rsid w:val="00A94D9A"/>
    <w:rsid w:val="00A94F9D"/>
    <w:rsid w:val="00A9561E"/>
    <w:rsid w:val="00A96B2E"/>
    <w:rsid w:val="00A96F5D"/>
    <w:rsid w:val="00A978FF"/>
    <w:rsid w:val="00AA07E6"/>
    <w:rsid w:val="00AA3340"/>
    <w:rsid w:val="00AA4568"/>
    <w:rsid w:val="00AA57F5"/>
    <w:rsid w:val="00AB1B15"/>
    <w:rsid w:val="00AB2323"/>
    <w:rsid w:val="00AB437C"/>
    <w:rsid w:val="00AB5DAF"/>
    <w:rsid w:val="00AB659A"/>
    <w:rsid w:val="00AB713B"/>
    <w:rsid w:val="00AC0AE2"/>
    <w:rsid w:val="00AC26CF"/>
    <w:rsid w:val="00AC3774"/>
    <w:rsid w:val="00AC4D0C"/>
    <w:rsid w:val="00AC634B"/>
    <w:rsid w:val="00AC7EFE"/>
    <w:rsid w:val="00AD0174"/>
    <w:rsid w:val="00AD0E5F"/>
    <w:rsid w:val="00AD440D"/>
    <w:rsid w:val="00AD4FA0"/>
    <w:rsid w:val="00AD52D8"/>
    <w:rsid w:val="00AD54B8"/>
    <w:rsid w:val="00AD679E"/>
    <w:rsid w:val="00AD71F6"/>
    <w:rsid w:val="00AD7963"/>
    <w:rsid w:val="00AE2DAB"/>
    <w:rsid w:val="00AE3133"/>
    <w:rsid w:val="00AE477D"/>
    <w:rsid w:val="00AE48B4"/>
    <w:rsid w:val="00AE5394"/>
    <w:rsid w:val="00AE5DD4"/>
    <w:rsid w:val="00AE69B1"/>
    <w:rsid w:val="00AE6A86"/>
    <w:rsid w:val="00AE71B2"/>
    <w:rsid w:val="00AF19D8"/>
    <w:rsid w:val="00AF21C1"/>
    <w:rsid w:val="00AF2365"/>
    <w:rsid w:val="00AF2586"/>
    <w:rsid w:val="00AF5D3E"/>
    <w:rsid w:val="00AF6851"/>
    <w:rsid w:val="00B07F7D"/>
    <w:rsid w:val="00B1008A"/>
    <w:rsid w:val="00B119C4"/>
    <w:rsid w:val="00B14459"/>
    <w:rsid w:val="00B17C11"/>
    <w:rsid w:val="00B17E18"/>
    <w:rsid w:val="00B209A6"/>
    <w:rsid w:val="00B2189E"/>
    <w:rsid w:val="00B232C3"/>
    <w:rsid w:val="00B2365F"/>
    <w:rsid w:val="00B26155"/>
    <w:rsid w:val="00B26465"/>
    <w:rsid w:val="00B30626"/>
    <w:rsid w:val="00B3096F"/>
    <w:rsid w:val="00B31775"/>
    <w:rsid w:val="00B32DD8"/>
    <w:rsid w:val="00B32DE9"/>
    <w:rsid w:val="00B335E7"/>
    <w:rsid w:val="00B36653"/>
    <w:rsid w:val="00B36822"/>
    <w:rsid w:val="00B37487"/>
    <w:rsid w:val="00B403E6"/>
    <w:rsid w:val="00B40F3E"/>
    <w:rsid w:val="00B41F67"/>
    <w:rsid w:val="00B423E6"/>
    <w:rsid w:val="00B42C97"/>
    <w:rsid w:val="00B43B16"/>
    <w:rsid w:val="00B43D20"/>
    <w:rsid w:val="00B44CF0"/>
    <w:rsid w:val="00B475C3"/>
    <w:rsid w:val="00B50DDE"/>
    <w:rsid w:val="00B51CA0"/>
    <w:rsid w:val="00B522F0"/>
    <w:rsid w:val="00B52384"/>
    <w:rsid w:val="00B5276E"/>
    <w:rsid w:val="00B53827"/>
    <w:rsid w:val="00B5636B"/>
    <w:rsid w:val="00B57116"/>
    <w:rsid w:val="00B604AD"/>
    <w:rsid w:val="00B625E4"/>
    <w:rsid w:val="00B62A4E"/>
    <w:rsid w:val="00B63BE7"/>
    <w:rsid w:val="00B64B28"/>
    <w:rsid w:val="00B66611"/>
    <w:rsid w:val="00B73129"/>
    <w:rsid w:val="00B73B5D"/>
    <w:rsid w:val="00B73D26"/>
    <w:rsid w:val="00B74234"/>
    <w:rsid w:val="00B755BB"/>
    <w:rsid w:val="00B77489"/>
    <w:rsid w:val="00B8002E"/>
    <w:rsid w:val="00B8025D"/>
    <w:rsid w:val="00B81161"/>
    <w:rsid w:val="00B81513"/>
    <w:rsid w:val="00B81FB9"/>
    <w:rsid w:val="00B824A2"/>
    <w:rsid w:val="00B82A30"/>
    <w:rsid w:val="00B82DC2"/>
    <w:rsid w:val="00B85235"/>
    <w:rsid w:val="00B8647B"/>
    <w:rsid w:val="00B91961"/>
    <w:rsid w:val="00B91B62"/>
    <w:rsid w:val="00B92563"/>
    <w:rsid w:val="00B94B2F"/>
    <w:rsid w:val="00B95519"/>
    <w:rsid w:val="00B9595A"/>
    <w:rsid w:val="00B95F3E"/>
    <w:rsid w:val="00B9662D"/>
    <w:rsid w:val="00B975AC"/>
    <w:rsid w:val="00BA3138"/>
    <w:rsid w:val="00BA35DA"/>
    <w:rsid w:val="00BA4C2C"/>
    <w:rsid w:val="00BA642E"/>
    <w:rsid w:val="00BB0F09"/>
    <w:rsid w:val="00BB20C0"/>
    <w:rsid w:val="00BB2BFD"/>
    <w:rsid w:val="00BB38BD"/>
    <w:rsid w:val="00BB4BE8"/>
    <w:rsid w:val="00BB7102"/>
    <w:rsid w:val="00BB7618"/>
    <w:rsid w:val="00BB77A1"/>
    <w:rsid w:val="00BB7E8B"/>
    <w:rsid w:val="00BB7FFB"/>
    <w:rsid w:val="00BC058F"/>
    <w:rsid w:val="00BC12F7"/>
    <w:rsid w:val="00BC1F68"/>
    <w:rsid w:val="00BC2573"/>
    <w:rsid w:val="00BC4E0F"/>
    <w:rsid w:val="00BC5DC2"/>
    <w:rsid w:val="00BC6076"/>
    <w:rsid w:val="00BC61E6"/>
    <w:rsid w:val="00BD26E1"/>
    <w:rsid w:val="00BD7BBE"/>
    <w:rsid w:val="00BE0339"/>
    <w:rsid w:val="00BE3CC1"/>
    <w:rsid w:val="00BE3EB9"/>
    <w:rsid w:val="00BE5521"/>
    <w:rsid w:val="00BE6106"/>
    <w:rsid w:val="00BE6C3A"/>
    <w:rsid w:val="00BE705E"/>
    <w:rsid w:val="00BE7620"/>
    <w:rsid w:val="00BF5CB2"/>
    <w:rsid w:val="00BF5D3D"/>
    <w:rsid w:val="00BF67A1"/>
    <w:rsid w:val="00BF6AEA"/>
    <w:rsid w:val="00C01648"/>
    <w:rsid w:val="00C0376C"/>
    <w:rsid w:val="00C05709"/>
    <w:rsid w:val="00C05DC1"/>
    <w:rsid w:val="00C05FD6"/>
    <w:rsid w:val="00C0623D"/>
    <w:rsid w:val="00C1046E"/>
    <w:rsid w:val="00C14ACC"/>
    <w:rsid w:val="00C15058"/>
    <w:rsid w:val="00C219FD"/>
    <w:rsid w:val="00C2284E"/>
    <w:rsid w:val="00C238BB"/>
    <w:rsid w:val="00C23E86"/>
    <w:rsid w:val="00C24BCE"/>
    <w:rsid w:val="00C25ECC"/>
    <w:rsid w:val="00C3178B"/>
    <w:rsid w:val="00C350D4"/>
    <w:rsid w:val="00C359B8"/>
    <w:rsid w:val="00C36228"/>
    <w:rsid w:val="00C377E1"/>
    <w:rsid w:val="00C41900"/>
    <w:rsid w:val="00C4284F"/>
    <w:rsid w:val="00C42AEC"/>
    <w:rsid w:val="00C478CF"/>
    <w:rsid w:val="00C47DD5"/>
    <w:rsid w:val="00C52486"/>
    <w:rsid w:val="00C54949"/>
    <w:rsid w:val="00C55432"/>
    <w:rsid w:val="00C55768"/>
    <w:rsid w:val="00C560BB"/>
    <w:rsid w:val="00C56D48"/>
    <w:rsid w:val="00C61121"/>
    <w:rsid w:val="00C61126"/>
    <w:rsid w:val="00C61298"/>
    <w:rsid w:val="00C61DEF"/>
    <w:rsid w:val="00C62292"/>
    <w:rsid w:val="00C626F4"/>
    <w:rsid w:val="00C63C0C"/>
    <w:rsid w:val="00C64158"/>
    <w:rsid w:val="00C655A2"/>
    <w:rsid w:val="00C65D5E"/>
    <w:rsid w:val="00C67E6A"/>
    <w:rsid w:val="00C7035A"/>
    <w:rsid w:val="00C7192B"/>
    <w:rsid w:val="00C73963"/>
    <w:rsid w:val="00C74846"/>
    <w:rsid w:val="00C74927"/>
    <w:rsid w:val="00C74CCC"/>
    <w:rsid w:val="00C751F3"/>
    <w:rsid w:val="00C75638"/>
    <w:rsid w:val="00C7694A"/>
    <w:rsid w:val="00C77A94"/>
    <w:rsid w:val="00C77E56"/>
    <w:rsid w:val="00C800E6"/>
    <w:rsid w:val="00C8080B"/>
    <w:rsid w:val="00C81D34"/>
    <w:rsid w:val="00C82A3A"/>
    <w:rsid w:val="00C82EED"/>
    <w:rsid w:val="00C8307A"/>
    <w:rsid w:val="00C837C3"/>
    <w:rsid w:val="00C840CB"/>
    <w:rsid w:val="00C846BE"/>
    <w:rsid w:val="00C84E75"/>
    <w:rsid w:val="00C84F2F"/>
    <w:rsid w:val="00C86B4A"/>
    <w:rsid w:val="00C86FA9"/>
    <w:rsid w:val="00C909EB"/>
    <w:rsid w:val="00C91E10"/>
    <w:rsid w:val="00C92257"/>
    <w:rsid w:val="00C96D4A"/>
    <w:rsid w:val="00CA02E2"/>
    <w:rsid w:val="00CB0DE6"/>
    <w:rsid w:val="00CB157E"/>
    <w:rsid w:val="00CB1E84"/>
    <w:rsid w:val="00CB322A"/>
    <w:rsid w:val="00CB373A"/>
    <w:rsid w:val="00CB6955"/>
    <w:rsid w:val="00CC003C"/>
    <w:rsid w:val="00CC09B8"/>
    <w:rsid w:val="00CC2C51"/>
    <w:rsid w:val="00CC3B86"/>
    <w:rsid w:val="00CC41D0"/>
    <w:rsid w:val="00CC4C16"/>
    <w:rsid w:val="00CC5138"/>
    <w:rsid w:val="00CC6B7D"/>
    <w:rsid w:val="00CD04B2"/>
    <w:rsid w:val="00CD06E0"/>
    <w:rsid w:val="00CD565F"/>
    <w:rsid w:val="00CD67BE"/>
    <w:rsid w:val="00CE18A3"/>
    <w:rsid w:val="00CE2868"/>
    <w:rsid w:val="00CE3F30"/>
    <w:rsid w:val="00CE51E2"/>
    <w:rsid w:val="00CE7954"/>
    <w:rsid w:val="00CF0FFD"/>
    <w:rsid w:val="00CF1DB7"/>
    <w:rsid w:val="00CF2046"/>
    <w:rsid w:val="00CF5EC9"/>
    <w:rsid w:val="00CF6F4B"/>
    <w:rsid w:val="00D000CB"/>
    <w:rsid w:val="00D003A8"/>
    <w:rsid w:val="00D00479"/>
    <w:rsid w:val="00D01042"/>
    <w:rsid w:val="00D01F51"/>
    <w:rsid w:val="00D047F4"/>
    <w:rsid w:val="00D05545"/>
    <w:rsid w:val="00D1179E"/>
    <w:rsid w:val="00D118D6"/>
    <w:rsid w:val="00D1273D"/>
    <w:rsid w:val="00D1306C"/>
    <w:rsid w:val="00D148B3"/>
    <w:rsid w:val="00D16517"/>
    <w:rsid w:val="00D16639"/>
    <w:rsid w:val="00D211A1"/>
    <w:rsid w:val="00D224B2"/>
    <w:rsid w:val="00D22B0E"/>
    <w:rsid w:val="00D26784"/>
    <w:rsid w:val="00D300DE"/>
    <w:rsid w:val="00D315A3"/>
    <w:rsid w:val="00D34575"/>
    <w:rsid w:val="00D359DC"/>
    <w:rsid w:val="00D36A6E"/>
    <w:rsid w:val="00D416B2"/>
    <w:rsid w:val="00D420BA"/>
    <w:rsid w:val="00D4360C"/>
    <w:rsid w:val="00D43E99"/>
    <w:rsid w:val="00D448B4"/>
    <w:rsid w:val="00D459E6"/>
    <w:rsid w:val="00D45B4D"/>
    <w:rsid w:val="00D46742"/>
    <w:rsid w:val="00D46AD0"/>
    <w:rsid w:val="00D46D5B"/>
    <w:rsid w:val="00D47FAA"/>
    <w:rsid w:val="00D50171"/>
    <w:rsid w:val="00D505A1"/>
    <w:rsid w:val="00D52C64"/>
    <w:rsid w:val="00D62290"/>
    <w:rsid w:val="00D63770"/>
    <w:rsid w:val="00D64908"/>
    <w:rsid w:val="00D70068"/>
    <w:rsid w:val="00D70181"/>
    <w:rsid w:val="00D701D2"/>
    <w:rsid w:val="00D70C44"/>
    <w:rsid w:val="00D7241F"/>
    <w:rsid w:val="00D73B6D"/>
    <w:rsid w:val="00D74A89"/>
    <w:rsid w:val="00D76CDD"/>
    <w:rsid w:val="00D7701D"/>
    <w:rsid w:val="00D847EC"/>
    <w:rsid w:val="00D879C5"/>
    <w:rsid w:val="00D90565"/>
    <w:rsid w:val="00D91AB0"/>
    <w:rsid w:val="00D91BE3"/>
    <w:rsid w:val="00D93B90"/>
    <w:rsid w:val="00DA3E10"/>
    <w:rsid w:val="00DA4160"/>
    <w:rsid w:val="00DA4CE9"/>
    <w:rsid w:val="00DB4334"/>
    <w:rsid w:val="00DB6C9C"/>
    <w:rsid w:val="00DB7B1D"/>
    <w:rsid w:val="00DC1591"/>
    <w:rsid w:val="00DC1E6E"/>
    <w:rsid w:val="00DC379C"/>
    <w:rsid w:val="00DC5444"/>
    <w:rsid w:val="00DC6532"/>
    <w:rsid w:val="00DD1447"/>
    <w:rsid w:val="00DD7BA5"/>
    <w:rsid w:val="00DE1C67"/>
    <w:rsid w:val="00DE433D"/>
    <w:rsid w:val="00DE465F"/>
    <w:rsid w:val="00DE5307"/>
    <w:rsid w:val="00DE5A5B"/>
    <w:rsid w:val="00DE77DF"/>
    <w:rsid w:val="00DF4F10"/>
    <w:rsid w:val="00DF545D"/>
    <w:rsid w:val="00DF665A"/>
    <w:rsid w:val="00DF6C73"/>
    <w:rsid w:val="00DF785F"/>
    <w:rsid w:val="00E00917"/>
    <w:rsid w:val="00E019D7"/>
    <w:rsid w:val="00E03342"/>
    <w:rsid w:val="00E03D71"/>
    <w:rsid w:val="00E04770"/>
    <w:rsid w:val="00E058B1"/>
    <w:rsid w:val="00E0748E"/>
    <w:rsid w:val="00E07E43"/>
    <w:rsid w:val="00E07EBC"/>
    <w:rsid w:val="00E10266"/>
    <w:rsid w:val="00E11D5B"/>
    <w:rsid w:val="00E13569"/>
    <w:rsid w:val="00E15FFC"/>
    <w:rsid w:val="00E17CF9"/>
    <w:rsid w:val="00E17D2A"/>
    <w:rsid w:val="00E20187"/>
    <w:rsid w:val="00E2069F"/>
    <w:rsid w:val="00E21208"/>
    <w:rsid w:val="00E24516"/>
    <w:rsid w:val="00E249DF"/>
    <w:rsid w:val="00E326BF"/>
    <w:rsid w:val="00E334EC"/>
    <w:rsid w:val="00E35B5E"/>
    <w:rsid w:val="00E35C51"/>
    <w:rsid w:val="00E3775A"/>
    <w:rsid w:val="00E4267C"/>
    <w:rsid w:val="00E435A1"/>
    <w:rsid w:val="00E44BE9"/>
    <w:rsid w:val="00E45294"/>
    <w:rsid w:val="00E45631"/>
    <w:rsid w:val="00E45770"/>
    <w:rsid w:val="00E45DC8"/>
    <w:rsid w:val="00E506CC"/>
    <w:rsid w:val="00E5140E"/>
    <w:rsid w:val="00E51939"/>
    <w:rsid w:val="00E520B3"/>
    <w:rsid w:val="00E560E0"/>
    <w:rsid w:val="00E56BB5"/>
    <w:rsid w:val="00E60FD0"/>
    <w:rsid w:val="00E61A4A"/>
    <w:rsid w:val="00E63100"/>
    <w:rsid w:val="00E6468A"/>
    <w:rsid w:val="00E7172D"/>
    <w:rsid w:val="00E740EC"/>
    <w:rsid w:val="00E75A06"/>
    <w:rsid w:val="00E75F6F"/>
    <w:rsid w:val="00E779E9"/>
    <w:rsid w:val="00E80D68"/>
    <w:rsid w:val="00E826EE"/>
    <w:rsid w:val="00E84202"/>
    <w:rsid w:val="00E84C03"/>
    <w:rsid w:val="00E903E2"/>
    <w:rsid w:val="00E90D9D"/>
    <w:rsid w:val="00E9421B"/>
    <w:rsid w:val="00EA0D08"/>
    <w:rsid w:val="00EA1EEB"/>
    <w:rsid w:val="00EA3441"/>
    <w:rsid w:val="00EA439D"/>
    <w:rsid w:val="00EA5D6C"/>
    <w:rsid w:val="00EA73BC"/>
    <w:rsid w:val="00EA79AB"/>
    <w:rsid w:val="00EA7D0E"/>
    <w:rsid w:val="00EB0A3D"/>
    <w:rsid w:val="00EB1EF0"/>
    <w:rsid w:val="00EB28E5"/>
    <w:rsid w:val="00EB4225"/>
    <w:rsid w:val="00EB4D0E"/>
    <w:rsid w:val="00EB619B"/>
    <w:rsid w:val="00EC12E3"/>
    <w:rsid w:val="00EC294C"/>
    <w:rsid w:val="00EC2F88"/>
    <w:rsid w:val="00EC35AF"/>
    <w:rsid w:val="00EC40EB"/>
    <w:rsid w:val="00EC5897"/>
    <w:rsid w:val="00EC6FF5"/>
    <w:rsid w:val="00ED1E74"/>
    <w:rsid w:val="00ED4E87"/>
    <w:rsid w:val="00ED6826"/>
    <w:rsid w:val="00ED70B7"/>
    <w:rsid w:val="00EE01F6"/>
    <w:rsid w:val="00EE0FC3"/>
    <w:rsid w:val="00EE1A83"/>
    <w:rsid w:val="00EE3106"/>
    <w:rsid w:val="00EE4678"/>
    <w:rsid w:val="00EE640A"/>
    <w:rsid w:val="00EE7FCF"/>
    <w:rsid w:val="00EF136C"/>
    <w:rsid w:val="00EF20C4"/>
    <w:rsid w:val="00EF2DBC"/>
    <w:rsid w:val="00EF3C4F"/>
    <w:rsid w:val="00EF3FC0"/>
    <w:rsid w:val="00EF58AC"/>
    <w:rsid w:val="00EF74FB"/>
    <w:rsid w:val="00F00787"/>
    <w:rsid w:val="00F00864"/>
    <w:rsid w:val="00F01092"/>
    <w:rsid w:val="00F02816"/>
    <w:rsid w:val="00F02AA7"/>
    <w:rsid w:val="00F04189"/>
    <w:rsid w:val="00F05092"/>
    <w:rsid w:val="00F05E93"/>
    <w:rsid w:val="00F073BA"/>
    <w:rsid w:val="00F078C9"/>
    <w:rsid w:val="00F07964"/>
    <w:rsid w:val="00F079F9"/>
    <w:rsid w:val="00F10C1F"/>
    <w:rsid w:val="00F12EA2"/>
    <w:rsid w:val="00F130BA"/>
    <w:rsid w:val="00F1378A"/>
    <w:rsid w:val="00F13BF1"/>
    <w:rsid w:val="00F152DE"/>
    <w:rsid w:val="00F17A2E"/>
    <w:rsid w:val="00F17F7F"/>
    <w:rsid w:val="00F22E89"/>
    <w:rsid w:val="00F23F75"/>
    <w:rsid w:val="00F31087"/>
    <w:rsid w:val="00F31F22"/>
    <w:rsid w:val="00F3516C"/>
    <w:rsid w:val="00F376CF"/>
    <w:rsid w:val="00F40060"/>
    <w:rsid w:val="00F40295"/>
    <w:rsid w:val="00F40FBC"/>
    <w:rsid w:val="00F43A22"/>
    <w:rsid w:val="00F456C3"/>
    <w:rsid w:val="00F45EC3"/>
    <w:rsid w:val="00F5226F"/>
    <w:rsid w:val="00F570BC"/>
    <w:rsid w:val="00F600B8"/>
    <w:rsid w:val="00F60C20"/>
    <w:rsid w:val="00F60E4F"/>
    <w:rsid w:val="00F61127"/>
    <w:rsid w:val="00F616FC"/>
    <w:rsid w:val="00F64AB1"/>
    <w:rsid w:val="00F652A7"/>
    <w:rsid w:val="00F67D18"/>
    <w:rsid w:val="00F72DC7"/>
    <w:rsid w:val="00F733D7"/>
    <w:rsid w:val="00F75902"/>
    <w:rsid w:val="00F75C06"/>
    <w:rsid w:val="00F763FE"/>
    <w:rsid w:val="00F76DE6"/>
    <w:rsid w:val="00F778D4"/>
    <w:rsid w:val="00F80CFB"/>
    <w:rsid w:val="00F82100"/>
    <w:rsid w:val="00F82394"/>
    <w:rsid w:val="00F82890"/>
    <w:rsid w:val="00F87FE2"/>
    <w:rsid w:val="00F902B8"/>
    <w:rsid w:val="00F918D3"/>
    <w:rsid w:val="00F96F2B"/>
    <w:rsid w:val="00FA3569"/>
    <w:rsid w:val="00FA357D"/>
    <w:rsid w:val="00FA42B7"/>
    <w:rsid w:val="00FB00D6"/>
    <w:rsid w:val="00FB0BC9"/>
    <w:rsid w:val="00FB3EC6"/>
    <w:rsid w:val="00FB51DE"/>
    <w:rsid w:val="00FB70A9"/>
    <w:rsid w:val="00FB76D9"/>
    <w:rsid w:val="00FC037F"/>
    <w:rsid w:val="00FC04EF"/>
    <w:rsid w:val="00FC06F7"/>
    <w:rsid w:val="00FC2434"/>
    <w:rsid w:val="00FC2EC2"/>
    <w:rsid w:val="00FC6E8D"/>
    <w:rsid w:val="00FD183C"/>
    <w:rsid w:val="00FD1BD7"/>
    <w:rsid w:val="00FD4DCC"/>
    <w:rsid w:val="00FD71FE"/>
    <w:rsid w:val="00FE050F"/>
    <w:rsid w:val="00FE5D72"/>
    <w:rsid w:val="00FF0689"/>
    <w:rsid w:val="00FF11C4"/>
    <w:rsid w:val="00FF4BBC"/>
    <w:rsid w:val="00FF5633"/>
    <w:rsid w:val="00FF61A5"/>
    <w:rsid w:val="00FF692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F169-F17A-4FE2-A493-AC16A92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2012-06-06T06:01:00Z</cp:lastPrinted>
  <dcterms:created xsi:type="dcterms:W3CDTF">2013-02-25T09:54:00Z</dcterms:created>
  <dcterms:modified xsi:type="dcterms:W3CDTF">2013-02-25T10:11:00Z</dcterms:modified>
</cp:coreProperties>
</file>