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14" w:type="dxa"/>
        <w:tblBorders>
          <w:top w:val="single" w:sz="12" w:space="0" w:color="815036"/>
          <w:left w:val="single" w:sz="12" w:space="0" w:color="815036"/>
          <w:bottom w:val="single" w:sz="12" w:space="0" w:color="815036"/>
          <w:right w:val="single" w:sz="12" w:space="0" w:color="81503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</w:tblGrid>
      <w:tr w:rsidR="00734AE1" w:rsidRPr="00A548B5" w:rsidTr="00A548B5"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Банк получателя   </w:t>
            </w:r>
            <w:r w:rsidRPr="00A548B5">
              <w:rPr>
                <w:rFonts w:ascii="Times New Roman" w:hAnsi="Times New Roman" w:cs="Times New Roman"/>
                <w:b/>
                <w:bCs/>
              </w:rPr>
              <w:t>ОТДЕЛЕНИЕ ЧЕЛЯБИНСК</w:t>
            </w:r>
          </w:p>
        </w:tc>
      </w:tr>
      <w:tr w:rsidR="00734AE1" w:rsidRPr="00A548B5" w:rsidTr="00A548B5"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 xml:space="preserve">БИК   </w:t>
            </w:r>
            <w:r w:rsidRPr="00A548B5">
              <w:rPr>
                <w:rFonts w:ascii="Times New Roman" w:hAnsi="Times New Roman" w:cs="Times New Roman"/>
                <w:b/>
                <w:bCs/>
              </w:rPr>
              <w:t>047501001</w:t>
            </w:r>
          </w:p>
        </w:tc>
      </w:tr>
      <w:tr w:rsidR="00734AE1" w:rsidRPr="00A548B5" w:rsidTr="00A548B5"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proofErr w:type="spellStart"/>
            <w:r w:rsidRPr="00A548B5">
              <w:rPr>
                <w:rFonts w:ascii="Times New Roman" w:hAnsi="Times New Roman" w:cs="Times New Roman"/>
              </w:rPr>
              <w:t>Сч</w:t>
            </w:r>
            <w:proofErr w:type="spellEnd"/>
            <w:r w:rsidRPr="00A548B5">
              <w:rPr>
                <w:rFonts w:ascii="Times New Roman" w:hAnsi="Times New Roman" w:cs="Times New Roman"/>
              </w:rPr>
              <w:t xml:space="preserve">. №   </w:t>
            </w:r>
            <w:r w:rsidRPr="00A548B5">
              <w:rPr>
                <w:rFonts w:ascii="Times New Roman" w:hAnsi="Times New Roman" w:cs="Times New Roman"/>
                <w:b/>
                <w:bCs/>
              </w:rPr>
              <w:t>40101810400000010801</w:t>
            </w:r>
          </w:p>
        </w:tc>
      </w:tr>
      <w:tr w:rsidR="00734AE1" w:rsidRPr="00A548B5" w:rsidTr="00A548B5"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Получатель УФК по Челябинской области (Управление министерства юстиции Российской Федерации по Челябинской области)</w:t>
            </w:r>
          </w:p>
        </w:tc>
      </w:tr>
      <w:tr w:rsidR="00734AE1" w:rsidRPr="00A548B5" w:rsidTr="00A548B5"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 xml:space="preserve">ИНН   </w:t>
            </w:r>
            <w:r w:rsidRPr="00A548B5">
              <w:rPr>
                <w:rFonts w:ascii="Times New Roman" w:hAnsi="Times New Roman" w:cs="Times New Roman"/>
                <w:b/>
                <w:bCs/>
              </w:rPr>
              <w:t>7453197647</w:t>
            </w:r>
          </w:p>
        </w:tc>
      </w:tr>
      <w:tr w:rsidR="00734AE1" w:rsidRPr="00A548B5" w:rsidTr="00A548B5"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proofErr w:type="gramStart"/>
            <w:r w:rsidRPr="00A548B5">
              <w:rPr>
                <w:rFonts w:ascii="Times New Roman" w:hAnsi="Times New Roman" w:cs="Times New Roman"/>
              </w:rPr>
              <w:t>ОКТМО  </w:t>
            </w:r>
            <w:r w:rsidRPr="00A548B5">
              <w:rPr>
                <w:rFonts w:ascii="Times New Roman" w:hAnsi="Times New Roman" w:cs="Times New Roman"/>
                <w:b/>
                <w:bCs/>
              </w:rPr>
              <w:t>75701000</w:t>
            </w:r>
            <w:proofErr w:type="gramEnd"/>
          </w:p>
        </w:tc>
      </w:tr>
      <w:tr w:rsidR="00734AE1" w:rsidRPr="00A548B5" w:rsidTr="00A548B5"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 xml:space="preserve">КПП    </w:t>
            </w:r>
            <w:r w:rsidRPr="00A548B5">
              <w:rPr>
                <w:rFonts w:ascii="Times New Roman" w:hAnsi="Times New Roman" w:cs="Times New Roman"/>
                <w:b/>
                <w:bCs/>
              </w:rPr>
              <w:t>745101001</w:t>
            </w:r>
          </w:p>
        </w:tc>
      </w:tr>
    </w:tbl>
    <w:p w:rsidR="00734AE1" w:rsidRPr="00A548B5" w:rsidRDefault="00734AE1" w:rsidP="00734AE1">
      <w:pPr>
        <w:rPr>
          <w:rFonts w:ascii="Times New Roman" w:hAnsi="Times New Roman" w:cs="Times New Roman"/>
        </w:rPr>
      </w:pPr>
      <w:r w:rsidRPr="00A548B5">
        <w:rPr>
          <w:rFonts w:ascii="Times New Roman" w:hAnsi="Times New Roman" w:cs="Times New Roman"/>
        </w:rPr>
        <w:t> </w:t>
      </w:r>
    </w:p>
    <w:tbl>
      <w:tblPr>
        <w:tblW w:w="8214" w:type="dxa"/>
        <w:tblBorders>
          <w:top w:val="single" w:sz="12" w:space="0" w:color="8D593F"/>
          <w:left w:val="single" w:sz="12" w:space="0" w:color="8D593F"/>
          <w:bottom w:val="single" w:sz="12" w:space="0" w:color="8D593F"/>
          <w:right w:val="single" w:sz="12" w:space="0" w:color="8D593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841"/>
        <w:gridCol w:w="3660"/>
      </w:tblGrid>
      <w:tr w:rsidR="00734AE1" w:rsidRPr="00A548B5" w:rsidTr="00A548B5">
        <w:trPr>
          <w:trHeight w:val="1075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A548B5">
            <w:pPr>
              <w:spacing w:after="0"/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  <w:b/>
                <w:bCs/>
              </w:rPr>
              <w:t>Наименование платежа, сумма к оплате, КБК</w:t>
            </w:r>
          </w:p>
        </w:tc>
      </w:tr>
      <w:tr w:rsidR="00734AE1" w:rsidRPr="00A548B5" w:rsidTr="00A548B5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  <w:b/>
                <w:bCs/>
              </w:rPr>
              <w:t>Наименование платежа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  <w:b/>
                <w:bCs/>
              </w:rPr>
              <w:t>Итого к оплате, руб.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  <w:b/>
                <w:bCs/>
              </w:rPr>
              <w:t>КБК</w:t>
            </w:r>
          </w:p>
        </w:tc>
      </w:tr>
      <w:tr w:rsidR="00734AE1" w:rsidRPr="00A548B5" w:rsidTr="00A548B5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госпошлина за справку ЗАГС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318 1 08 05000 01 0002 110</w:t>
            </w:r>
          </w:p>
        </w:tc>
      </w:tr>
      <w:tr w:rsidR="00734AE1" w:rsidRPr="00A548B5" w:rsidTr="00A548B5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госпошлина за повторное свидетельство ЗАГС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318 1 08 05000 01 0002 110</w:t>
            </w:r>
          </w:p>
        </w:tc>
      </w:tr>
      <w:tr w:rsidR="00734AE1" w:rsidRPr="00A548B5" w:rsidTr="00A548B5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госпошлина за регистрацию брака (на двоих)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318 1 08 05000 01 0001 110</w:t>
            </w:r>
          </w:p>
        </w:tc>
      </w:tr>
      <w:tr w:rsidR="00734AE1" w:rsidRPr="00A548B5" w:rsidTr="00A548B5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A548B5">
            <w:pPr>
              <w:spacing w:after="0"/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госпошлина за регистрацию расторжения брака</w:t>
            </w:r>
          </w:p>
          <w:p w:rsidR="00734AE1" w:rsidRPr="00A548B5" w:rsidRDefault="00734AE1" w:rsidP="00A548B5">
            <w:pPr>
              <w:spacing w:after="0"/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(с каждого супруга)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318 1 08 05000 01 0001 110</w:t>
            </w:r>
          </w:p>
        </w:tc>
      </w:tr>
      <w:tr w:rsidR="00734AE1" w:rsidRPr="00A548B5" w:rsidTr="00A548B5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госпошлина за регистрацию расторжения брака (по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лет)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318 1 08 05000 01 0001 110</w:t>
            </w:r>
          </w:p>
        </w:tc>
      </w:tr>
      <w:tr w:rsidR="00734AE1" w:rsidRPr="00A548B5" w:rsidTr="00A548B5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A548B5">
            <w:pPr>
              <w:spacing w:after="0"/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госпошлина за регистрацию установления отцовства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318 1 08 05000 01 0001 110</w:t>
            </w:r>
          </w:p>
        </w:tc>
      </w:tr>
      <w:tr w:rsidR="00734AE1" w:rsidRPr="00A548B5" w:rsidTr="00A548B5">
        <w:trPr>
          <w:trHeight w:val="553"/>
        </w:trPr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A548B5">
            <w:pPr>
              <w:spacing w:after="0"/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госпошлина за регистрацию перемены имени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318 1 08 05000 01 0001 110</w:t>
            </w:r>
          </w:p>
        </w:tc>
      </w:tr>
      <w:tr w:rsidR="00734AE1" w:rsidRPr="00A548B5" w:rsidTr="00A548B5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госпошлина за внесение изменений</w:t>
            </w:r>
            <w:bookmarkStart w:id="0" w:name="_GoBack"/>
            <w:bookmarkEnd w:id="0"/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318 1 08 05000 01 0002 110</w:t>
            </w:r>
          </w:p>
        </w:tc>
      </w:tr>
      <w:tr w:rsidR="00734AE1" w:rsidRPr="00A548B5" w:rsidTr="00A548B5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A548B5">
            <w:pPr>
              <w:spacing w:after="0"/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госпошлина за истребование документов ЗАГС</w:t>
            </w:r>
          </w:p>
          <w:p w:rsidR="00734AE1" w:rsidRPr="00A548B5" w:rsidRDefault="00734AE1" w:rsidP="00A548B5">
            <w:pPr>
              <w:spacing w:after="0"/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 xml:space="preserve">(за </w:t>
            </w:r>
            <w:proofErr w:type="gramStart"/>
            <w:r w:rsidRPr="00A548B5">
              <w:rPr>
                <w:rFonts w:ascii="Times New Roman" w:hAnsi="Times New Roman" w:cs="Times New Roman"/>
              </w:rPr>
              <w:t>каждый  документ</w:t>
            </w:r>
            <w:proofErr w:type="gramEnd"/>
            <w:r w:rsidRPr="00A548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E1" w:rsidRPr="00A548B5" w:rsidRDefault="00734AE1" w:rsidP="00734AE1">
            <w:pPr>
              <w:rPr>
                <w:rFonts w:ascii="Times New Roman" w:hAnsi="Times New Roman" w:cs="Times New Roman"/>
              </w:rPr>
            </w:pPr>
            <w:r w:rsidRPr="00A548B5">
              <w:rPr>
                <w:rFonts w:ascii="Times New Roman" w:hAnsi="Times New Roman" w:cs="Times New Roman"/>
              </w:rPr>
              <w:t>318 1 08 05000 01 0002 110</w:t>
            </w:r>
          </w:p>
        </w:tc>
      </w:tr>
    </w:tbl>
    <w:p w:rsidR="00C92A58" w:rsidRPr="00A548B5" w:rsidRDefault="00C92A58">
      <w:pPr>
        <w:rPr>
          <w:rFonts w:ascii="Times New Roman" w:hAnsi="Times New Roman" w:cs="Times New Roman"/>
        </w:rPr>
      </w:pPr>
    </w:p>
    <w:sectPr w:rsidR="00C92A58" w:rsidRPr="00A5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E1"/>
    <w:rsid w:val="00734AE1"/>
    <w:rsid w:val="00A548B5"/>
    <w:rsid w:val="00C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06F88-B054-475B-8CB6-00D8D06D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68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FCFCF"/>
            <w:bottom w:val="none" w:sz="0" w:space="0" w:color="auto"/>
            <w:right w:val="single" w:sz="6" w:space="0" w:color="CFCFCF"/>
          </w:divBdr>
          <w:divsChild>
            <w:div w:id="1661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6468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Polz3</dc:creator>
  <cp:keywords/>
  <dc:description/>
  <cp:lastModifiedBy>Polz3</cp:lastModifiedBy>
  <cp:revision>2</cp:revision>
  <dcterms:created xsi:type="dcterms:W3CDTF">2017-02-15T09:32:00Z</dcterms:created>
  <dcterms:modified xsi:type="dcterms:W3CDTF">2017-02-20T10:01:00Z</dcterms:modified>
</cp:coreProperties>
</file>