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6A2A0" w14:textId="30564D19" w:rsidR="006D2AF7" w:rsidRPr="00E5758D" w:rsidRDefault="00B35187" w:rsidP="00E24C6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noProof/>
          <w:sz w:val="24"/>
          <w:szCs w:val="24"/>
        </w:rPr>
      </w:pPr>
      <w:r w:rsidRPr="00E5758D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89088D" w:rsidRPr="00E575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477215" wp14:editId="486E3F67">
            <wp:extent cx="548640" cy="675640"/>
            <wp:effectExtent l="0" t="0" r="3810" b="0"/>
            <wp:docPr id="1" name="Рисунок 2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9B90F" w14:textId="77777777" w:rsidR="006D2AF7" w:rsidRPr="0048406C" w:rsidRDefault="006D2AF7" w:rsidP="009F2BFD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840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СОБРАНИЕ ДЕПУТАТОВ</w:t>
      </w:r>
    </w:p>
    <w:p w14:paraId="68DD1B56" w14:textId="77777777" w:rsidR="006D2AF7" w:rsidRPr="0048406C" w:rsidRDefault="006D2AF7" w:rsidP="009F2BFD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840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КАРАБАШСКОГО ГОРОДСКОГО ОКРУГА</w:t>
      </w:r>
    </w:p>
    <w:p w14:paraId="056E9680" w14:textId="77777777" w:rsidR="006D2AF7" w:rsidRPr="0048406C" w:rsidRDefault="006D2AF7" w:rsidP="009F2BFD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40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14:paraId="7E906152" w14:textId="77777777" w:rsidR="006D2AF7" w:rsidRPr="00E5758D" w:rsidRDefault="006D2AF7" w:rsidP="009F2BFD">
      <w:pPr>
        <w:keepNext/>
        <w:spacing w:after="0" w:line="240" w:lineRule="auto"/>
        <w:jc w:val="both"/>
        <w:outlineLvl w:val="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F2892B" w14:textId="77805CE9" w:rsidR="006D2AF7" w:rsidRPr="00E5758D" w:rsidRDefault="006D2AF7" w:rsidP="009F2BF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40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РЕШЕНИЕ</w:t>
      </w:r>
      <w:r w:rsidRPr="00E575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66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A84EC33" w14:textId="6B7B8C63" w:rsidR="006D2AF7" w:rsidRPr="00E5758D" w:rsidRDefault="006D2AF7" w:rsidP="009F2BF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8660F22" w14:textId="20596461" w:rsidR="006D2AF7" w:rsidRDefault="006D2AF7" w:rsidP="009F2BF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8406C">
        <w:rPr>
          <w:rFonts w:ascii="Times New Roman" w:hAnsi="Times New Roman" w:cs="Times New Roman"/>
          <w:sz w:val="28"/>
          <w:szCs w:val="28"/>
          <w:lang w:eastAsia="ru-RU"/>
        </w:rPr>
        <w:t xml:space="preserve">от « </w:t>
      </w:r>
      <w:r w:rsidR="004231A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77FB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8406C">
        <w:rPr>
          <w:rFonts w:ascii="Times New Roman" w:hAnsi="Times New Roman" w:cs="Times New Roman"/>
          <w:sz w:val="28"/>
          <w:szCs w:val="28"/>
          <w:lang w:eastAsia="ru-RU"/>
        </w:rPr>
        <w:t xml:space="preserve"> »  </w:t>
      </w:r>
      <w:r w:rsidR="00C61CA4" w:rsidRPr="0048406C">
        <w:rPr>
          <w:rFonts w:ascii="Times New Roman" w:hAnsi="Times New Roman" w:cs="Times New Roman"/>
          <w:sz w:val="28"/>
          <w:szCs w:val="28"/>
          <w:lang w:eastAsia="ru-RU"/>
        </w:rPr>
        <w:t>феврал</w:t>
      </w:r>
      <w:r w:rsidRPr="0048406C">
        <w:rPr>
          <w:rFonts w:ascii="Times New Roman" w:hAnsi="Times New Roman" w:cs="Times New Roman"/>
          <w:sz w:val="28"/>
          <w:szCs w:val="28"/>
          <w:lang w:eastAsia="ru-RU"/>
        </w:rPr>
        <w:t>я  20</w:t>
      </w:r>
      <w:r w:rsidR="0051002E" w:rsidRPr="0048406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61CA4" w:rsidRPr="0048406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8406C">
        <w:rPr>
          <w:rFonts w:ascii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</w:t>
      </w:r>
      <w:r w:rsidR="0048406C" w:rsidRPr="0048406C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48406C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4231A8">
        <w:rPr>
          <w:rFonts w:ascii="Times New Roman" w:hAnsi="Times New Roman" w:cs="Times New Roman"/>
          <w:sz w:val="28"/>
          <w:szCs w:val="28"/>
          <w:lang w:eastAsia="ru-RU"/>
        </w:rPr>
        <w:t>60</w:t>
      </w:r>
    </w:p>
    <w:p w14:paraId="392662AC" w14:textId="77777777" w:rsidR="002A6687" w:rsidRPr="0048406C" w:rsidRDefault="002A6687" w:rsidP="009F2BF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5F6470" w14:textId="77777777" w:rsidR="006D2AF7" w:rsidRPr="0048406C" w:rsidRDefault="006D2AF7" w:rsidP="009F2BF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46C56B59" w14:textId="77777777" w:rsidR="002A6687" w:rsidRPr="002A6687" w:rsidRDefault="002A6687" w:rsidP="002A66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A6687">
        <w:rPr>
          <w:rFonts w:ascii="Times New Roman" w:hAnsi="Times New Roman" w:cs="Times New Roman"/>
          <w:color w:val="000000"/>
          <w:sz w:val="28"/>
          <w:szCs w:val="28"/>
        </w:rPr>
        <w:t>О назначении собрания</w:t>
      </w:r>
    </w:p>
    <w:p w14:paraId="7BC29EA6" w14:textId="77777777" w:rsidR="002A6687" w:rsidRPr="002A6687" w:rsidRDefault="002A6687" w:rsidP="002A66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A6687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реализации </w:t>
      </w:r>
    </w:p>
    <w:p w14:paraId="32443903" w14:textId="080F8836" w:rsidR="006D2AF7" w:rsidRDefault="002A6687" w:rsidP="002A66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A6687">
        <w:rPr>
          <w:rFonts w:ascii="Times New Roman" w:hAnsi="Times New Roman" w:cs="Times New Roman"/>
          <w:color w:val="000000"/>
          <w:sz w:val="28"/>
          <w:szCs w:val="28"/>
        </w:rPr>
        <w:t>инициативных проектов</w:t>
      </w:r>
    </w:p>
    <w:p w14:paraId="56E93EC8" w14:textId="77777777" w:rsidR="002A6687" w:rsidRPr="002A6687" w:rsidRDefault="002A6687" w:rsidP="002A66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7E4C024D" w14:textId="77777777" w:rsidR="006D2AF7" w:rsidRPr="0048406C" w:rsidRDefault="006D2AF7" w:rsidP="009F2B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14:paraId="4501387C" w14:textId="017F2164" w:rsidR="006D2AF7" w:rsidRPr="002A6687" w:rsidRDefault="002A6687" w:rsidP="002A668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A668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В соответствии с Федеральным законом от 06.10.2003</w:t>
      </w:r>
      <w:r w:rsidR="00576378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г.</w:t>
      </w:r>
      <w:r w:rsidRPr="002A668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№ 131-ФЗ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                       </w:t>
      </w:r>
      <w:r w:rsidRPr="002A668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решением Собрания депутатов </w:t>
      </w:r>
      <w:r w:rsidRPr="002A6687">
        <w:rPr>
          <w:rFonts w:ascii="Times New Roman" w:hAnsi="Times New Roman" w:cs="Times New Roman"/>
          <w:b w:val="0"/>
          <w:bCs/>
          <w:sz w:val="28"/>
          <w:szCs w:val="28"/>
        </w:rPr>
        <w:t>Карабашского городского округа</w:t>
      </w:r>
      <w:r w:rsidRPr="002A668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от 29.01.2021</w:t>
      </w:r>
      <w:r w:rsidR="00643D7A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г. </w:t>
      </w:r>
      <w:r w:rsidRPr="002A668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№ </w:t>
      </w:r>
      <w:r w:rsidR="00330D00" w:rsidRPr="002A668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58 «</w:t>
      </w:r>
      <w:r w:rsidRPr="002A6687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Порядка назначения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A6687">
        <w:rPr>
          <w:rFonts w:ascii="Times New Roman" w:hAnsi="Times New Roman" w:cs="Times New Roman"/>
          <w:b w:val="0"/>
          <w:bCs/>
          <w:sz w:val="28"/>
          <w:szCs w:val="28"/>
        </w:rPr>
        <w:t>и проведения собрания или конференции граждан на территории Карабашского городского округа в целях рассмотрения вопросов внесения инициативных проектов</w:t>
      </w:r>
      <w:r w:rsidRPr="002A668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», рассмотрев обращени</w:t>
      </w:r>
      <w:r w:rsidR="00330D0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е</w:t>
      </w:r>
      <w:r w:rsidRPr="002A668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инициаторов проектов,</w:t>
      </w:r>
      <w:r w:rsidR="006D2AF7" w:rsidRPr="002A6687">
        <w:rPr>
          <w:rFonts w:ascii="Times New Roman" w:hAnsi="Times New Roman" w:cs="Times New Roman"/>
          <w:b w:val="0"/>
          <w:bCs/>
          <w:sz w:val="28"/>
          <w:szCs w:val="28"/>
        </w:rPr>
        <w:t xml:space="preserve"> руководствуясь Уставом Карабашского городского округа,   </w:t>
      </w:r>
    </w:p>
    <w:p w14:paraId="5AE0D845" w14:textId="77777777" w:rsidR="006D2AF7" w:rsidRPr="0048406C" w:rsidRDefault="006D2AF7" w:rsidP="009F2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7ED5A621" w14:textId="33B6CA78" w:rsidR="006D2AF7" w:rsidRDefault="006D2AF7" w:rsidP="0048406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8406C">
        <w:rPr>
          <w:rFonts w:ascii="Times New Roman" w:hAnsi="Times New Roman" w:cs="Times New Roman"/>
          <w:sz w:val="28"/>
          <w:szCs w:val="28"/>
        </w:rPr>
        <w:t>Собрание депутатов Карабашского городского округа РЕШАЕТ:</w:t>
      </w:r>
    </w:p>
    <w:p w14:paraId="06823065" w14:textId="77777777" w:rsidR="006A6B1E" w:rsidRDefault="006A6B1E" w:rsidP="0048406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08AD73E" w14:textId="63A7667E" w:rsidR="00643D7A" w:rsidRPr="00643D7A" w:rsidRDefault="00643D7A" w:rsidP="006A6B1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3D7A">
        <w:rPr>
          <w:color w:val="000000"/>
          <w:sz w:val="28"/>
          <w:szCs w:val="28"/>
        </w:rPr>
        <w:t>1. Назначить проведение собрани</w:t>
      </w:r>
      <w:r>
        <w:rPr>
          <w:color w:val="000000"/>
          <w:sz w:val="28"/>
          <w:szCs w:val="28"/>
        </w:rPr>
        <w:t>я</w:t>
      </w:r>
      <w:r w:rsidRPr="00643D7A">
        <w:rPr>
          <w:color w:val="000000"/>
          <w:sz w:val="28"/>
          <w:szCs w:val="28"/>
        </w:rPr>
        <w:t xml:space="preserve"> по вопросам реализации инициативных проектов </w:t>
      </w:r>
      <w:r w:rsidR="00330D00">
        <w:rPr>
          <w:color w:val="000000"/>
          <w:sz w:val="28"/>
          <w:szCs w:val="28"/>
        </w:rPr>
        <w:t xml:space="preserve">согласно </w:t>
      </w:r>
      <w:r w:rsidRPr="00643D7A">
        <w:rPr>
          <w:color w:val="000000"/>
          <w:sz w:val="28"/>
          <w:szCs w:val="28"/>
        </w:rPr>
        <w:t>приложени</w:t>
      </w:r>
      <w:r w:rsidR="00330D00">
        <w:rPr>
          <w:color w:val="000000"/>
          <w:sz w:val="28"/>
          <w:szCs w:val="28"/>
        </w:rPr>
        <w:t>ю</w:t>
      </w:r>
      <w:r w:rsidRPr="00643D7A">
        <w:rPr>
          <w:color w:val="000000"/>
          <w:sz w:val="28"/>
          <w:szCs w:val="28"/>
        </w:rPr>
        <w:t>.</w:t>
      </w:r>
    </w:p>
    <w:p w14:paraId="69701DDE" w14:textId="0FD55C14" w:rsidR="00643D7A" w:rsidRPr="00643D7A" w:rsidRDefault="00643D7A" w:rsidP="006A6B1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3D7A">
        <w:rPr>
          <w:color w:val="000000"/>
          <w:sz w:val="28"/>
          <w:szCs w:val="28"/>
        </w:rPr>
        <w:t>2. О</w:t>
      </w:r>
      <w:r>
        <w:rPr>
          <w:color w:val="000000"/>
          <w:sz w:val="28"/>
          <w:szCs w:val="28"/>
        </w:rPr>
        <w:t>бнародо</w:t>
      </w:r>
      <w:r w:rsidRPr="00643D7A">
        <w:rPr>
          <w:color w:val="000000"/>
          <w:sz w:val="28"/>
          <w:szCs w:val="28"/>
        </w:rPr>
        <w:t xml:space="preserve">вать </w:t>
      </w:r>
      <w:r w:rsidR="00523E4C">
        <w:rPr>
          <w:color w:val="000000"/>
          <w:sz w:val="28"/>
          <w:szCs w:val="28"/>
        </w:rPr>
        <w:t xml:space="preserve">настоящее решение </w:t>
      </w:r>
      <w:r w:rsidRPr="00643D7A">
        <w:rPr>
          <w:color w:val="000000"/>
          <w:sz w:val="28"/>
          <w:szCs w:val="28"/>
        </w:rPr>
        <w:t xml:space="preserve">на официальном сайте </w:t>
      </w:r>
      <w:r w:rsidR="006A6B1E">
        <w:rPr>
          <w:color w:val="000000"/>
          <w:sz w:val="28"/>
          <w:szCs w:val="28"/>
        </w:rPr>
        <w:t>администрации</w:t>
      </w:r>
      <w:r w:rsidRPr="00643D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Карабаш</w:t>
      </w:r>
      <w:r w:rsidRPr="00643D7A">
        <w:rPr>
          <w:color w:val="000000"/>
          <w:sz w:val="28"/>
          <w:szCs w:val="28"/>
        </w:rPr>
        <w:t>ского городского округа в информационно-телекоммуникационной сети «Интернет»</w:t>
      </w:r>
      <w:r w:rsidR="00523E4C">
        <w:rPr>
          <w:color w:val="000000"/>
          <w:sz w:val="28"/>
          <w:szCs w:val="28"/>
        </w:rPr>
        <w:t xml:space="preserve"> </w:t>
      </w:r>
      <w:r w:rsidR="00523E4C" w:rsidRPr="00523E4C">
        <w:rPr>
          <w:color w:val="000000"/>
          <w:sz w:val="28"/>
          <w:szCs w:val="28"/>
        </w:rPr>
        <w:t>http://karabash-go.ru/</w:t>
      </w:r>
      <w:r w:rsidRPr="00643D7A">
        <w:rPr>
          <w:color w:val="000000"/>
          <w:sz w:val="28"/>
          <w:szCs w:val="28"/>
        </w:rPr>
        <w:t>.</w:t>
      </w:r>
    </w:p>
    <w:p w14:paraId="10DDA7F0" w14:textId="228053DE" w:rsidR="00643D7A" w:rsidRDefault="00643D7A" w:rsidP="0048406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301E2F89" w14:textId="77777777" w:rsidR="00643D7A" w:rsidRPr="0048406C" w:rsidRDefault="00643D7A" w:rsidP="0048406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7CE97A11" w14:textId="77777777" w:rsidR="006D2AF7" w:rsidRPr="0048406C" w:rsidRDefault="006D2AF7" w:rsidP="00BB7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</w:p>
    <w:bookmarkEnd w:id="0"/>
    <w:p w14:paraId="5FDDDD62" w14:textId="77777777" w:rsidR="006D2AF7" w:rsidRPr="0048406C" w:rsidRDefault="006D2AF7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06C">
        <w:rPr>
          <w:rFonts w:ascii="Times New Roman" w:hAnsi="Times New Roman" w:cs="Times New Roman"/>
          <w:sz w:val="28"/>
          <w:szCs w:val="28"/>
          <w:lang w:eastAsia="ru-RU"/>
        </w:rPr>
        <w:t xml:space="preserve">      Председатель Собрания депутатов</w:t>
      </w:r>
    </w:p>
    <w:p w14:paraId="41276BAE" w14:textId="380DCD53" w:rsidR="00E5758D" w:rsidRDefault="006D2AF7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06C">
        <w:rPr>
          <w:rFonts w:ascii="Times New Roman" w:hAnsi="Times New Roman" w:cs="Times New Roman"/>
          <w:sz w:val="28"/>
          <w:szCs w:val="28"/>
          <w:lang w:eastAsia="ru-RU"/>
        </w:rPr>
        <w:t xml:space="preserve">      Карабашского городского округа                                               Д.С. Шуткин</w:t>
      </w:r>
    </w:p>
    <w:p w14:paraId="048AB535" w14:textId="585673BD" w:rsidR="002A6687" w:rsidRDefault="002A6687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A3106D" w14:textId="15B9D541" w:rsidR="002A6687" w:rsidRDefault="002A6687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36E62C" w14:textId="7628EB5D" w:rsidR="002A6687" w:rsidRDefault="002A6687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DA56A2" w14:textId="453A4477" w:rsidR="002A6687" w:rsidRDefault="002A6687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616B3C" w14:textId="2CC56FE6" w:rsidR="002A6687" w:rsidRDefault="002A6687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628B98" w14:textId="3892132C" w:rsidR="006A6B1E" w:rsidRDefault="006A6B1E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F6475D" w14:textId="77777777" w:rsidR="006A6B1E" w:rsidRDefault="006A6B1E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D8B617" w14:textId="57CE610D" w:rsidR="002A6687" w:rsidRDefault="002A6687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6E219E" w14:textId="61E6AB87" w:rsidR="002A6687" w:rsidRDefault="002A6687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586473" w14:textId="77777777" w:rsidR="00AD6184" w:rsidRDefault="00AD6184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AD6184" w:rsidSect="0048406C">
          <w:headerReference w:type="default" r:id="rId8"/>
          <w:pgSz w:w="11906" w:h="16838"/>
          <w:pgMar w:top="284" w:right="707" w:bottom="284" w:left="1560" w:header="708" w:footer="708" w:gutter="0"/>
          <w:cols w:space="708"/>
          <w:docGrid w:linePitch="360"/>
        </w:sectPr>
      </w:pPr>
    </w:p>
    <w:p w14:paraId="1020DA0B" w14:textId="77777777" w:rsidR="00AD6184" w:rsidRDefault="00AD6184" w:rsidP="00AD618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D61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решению </w:t>
      </w:r>
    </w:p>
    <w:p w14:paraId="178A1062" w14:textId="77777777" w:rsidR="00AD6184" w:rsidRDefault="00AD6184" w:rsidP="00AD618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D6184">
        <w:rPr>
          <w:rFonts w:ascii="Times New Roman" w:hAnsi="Times New Roman" w:cs="Times New Roman"/>
          <w:color w:val="000000"/>
          <w:sz w:val="28"/>
          <w:szCs w:val="28"/>
        </w:rPr>
        <w:t>Собрания депутатов</w:t>
      </w:r>
    </w:p>
    <w:p w14:paraId="2EA566B9" w14:textId="77777777" w:rsidR="00AD6184" w:rsidRDefault="00AD6184" w:rsidP="00AD618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Карабашского городского округа</w:t>
      </w:r>
    </w:p>
    <w:p w14:paraId="21C12FAE" w14:textId="3771C9BD" w:rsidR="00AD6184" w:rsidRDefault="00AD6184" w:rsidP="00AD618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</w:t>
      </w:r>
      <w:r w:rsidR="004231A8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306B3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23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4231A8">
        <w:rPr>
          <w:rFonts w:ascii="Times New Roman" w:hAnsi="Times New Roman" w:cs="Times New Roman"/>
          <w:color w:val="000000"/>
          <w:sz w:val="28"/>
          <w:szCs w:val="28"/>
        </w:rPr>
        <w:t xml:space="preserve"> февраля </w:t>
      </w:r>
      <w:r w:rsidR="003C7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2021г. № </w:t>
      </w:r>
      <w:r w:rsidR="004231A8">
        <w:rPr>
          <w:rFonts w:ascii="Times New Roman" w:hAnsi="Times New Roman" w:cs="Times New Roman"/>
          <w:color w:val="000000"/>
          <w:sz w:val="28"/>
          <w:szCs w:val="28"/>
        </w:rPr>
        <w:t>60</w:t>
      </w:r>
    </w:p>
    <w:p w14:paraId="18E1711A" w14:textId="58229A28" w:rsidR="00AD6184" w:rsidRDefault="00AD6184" w:rsidP="00AD61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16063" w:type="dxa"/>
        <w:tblLook w:val="04A0" w:firstRow="1" w:lastRow="0" w:firstColumn="1" w:lastColumn="0" w:noHBand="0" w:noVBand="1"/>
      </w:tblPr>
      <w:tblGrid>
        <w:gridCol w:w="620"/>
        <w:gridCol w:w="1779"/>
        <w:gridCol w:w="1950"/>
        <w:gridCol w:w="4294"/>
        <w:gridCol w:w="2963"/>
        <w:gridCol w:w="1990"/>
        <w:gridCol w:w="2467"/>
      </w:tblGrid>
      <w:tr w:rsidR="00B85B88" w14:paraId="00340A88" w14:textId="77777777" w:rsidTr="00DF5980">
        <w:tc>
          <w:tcPr>
            <w:tcW w:w="620" w:type="dxa"/>
          </w:tcPr>
          <w:p w14:paraId="7302CD2B" w14:textId="27C2A83D" w:rsidR="009B0BB3" w:rsidRPr="00576378" w:rsidRDefault="004E7FC2" w:rsidP="004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3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79" w:type="dxa"/>
          </w:tcPr>
          <w:p w14:paraId="4D85DA44" w14:textId="4F411CC6" w:rsidR="009B0BB3" w:rsidRPr="00576378" w:rsidRDefault="004E7FC2" w:rsidP="004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3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Дата, входящий номер обращения</w:t>
            </w:r>
          </w:p>
        </w:tc>
        <w:tc>
          <w:tcPr>
            <w:tcW w:w="1950" w:type="dxa"/>
          </w:tcPr>
          <w:p w14:paraId="23132F0F" w14:textId="696F1D2E" w:rsidR="009B0BB3" w:rsidRPr="00576378" w:rsidRDefault="004E7FC2" w:rsidP="004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Инициатор проекта</w:t>
            </w:r>
          </w:p>
        </w:tc>
        <w:tc>
          <w:tcPr>
            <w:tcW w:w="4294" w:type="dxa"/>
          </w:tcPr>
          <w:p w14:paraId="32010973" w14:textId="6D7B3254" w:rsidR="009B0BB3" w:rsidRPr="00576378" w:rsidRDefault="004E7FC2" w:rsidP="004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2963" w:type="dxa"/>
          </w:tcPr>
          <w:p w14:paraId="6CD440B0" w14:textId="744F26AA" w:rsidR="009B0BB3" w:rsidRPr="00576378" w:rsidRDefault="004E7FC2" w:rsidP="004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 время, место</w:t>
            </w:r>
            <w:r w:rsidR="006827C5" w:rsidRPr="00576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6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27C5" w:rsidRPr="00576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 </w:t>
            </w:r>
            <w:r w:rsidRPr="00576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 w:rsidR="00B85B88" w:rsidRPr="00576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76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27C5" w:rsidRPr="00576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60BA9BB5" w14:textId="77777777" w:rsidR="00020C48" w:rsidRPr="00576378" w:rsidRDefault="004E7FC2" w:rsidP="004E7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 </w:t>
            </w:r>
          </w:p>
          <w:p w14:paraId="25C29DD2" w14:textId="1770E2D4" w:rsidR="009B0BB3" w:rsidRPr="00576378" w:rsidRDefault="004E7FC2" w:rsidP="004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67" w:type="dxa"/>
          </w:tcPr>
          <w:p w14:paraId="362D3AC3" w14:textId="2175C669" w:rsidR="009B0BB3" w:rsidRPr="00576378" w:rsidRDefault="004E7FC2" w:rsidP="004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округа, в границах которой будет проводится собрание</w:t>
            </w:r>
          </w:p>
        </w:tc>
      </w:tr>
      <w:tr w:rsidR="00B85B88" w14:paraId="32D33E2F" w14:textId="77777777" w:rsidTr="00DF5980">
        <w:tc>
          <w:tcPr>
            <w:tcW w:w="620" w:type="dxa"/>
          </w:tcPr>
          <w:p w14:paraId="290A77DD" w14:textId="70075D9E" w:rsidR="00020C48" w:rsidRPr="00E51AED" w:rsidRDefault="00020C48" w:rsidP="00020C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9" w:type="dxa"/>
          </w:tcPr>
          <w:p w14:paraId="2DC66EC4" w14:textId="77777777" w:rsidR="00020C48" w:rsidRPr="00E51AED" w:rsidRDefault="00020C48" w:rsidP="0002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10.02.2021г.</w:t>
            </w:r>
          </w:p>
          <w:p w14:paraId="11A52F28" w14:textId="561F53DB" w:rsidR="00020C48" w:rsidRPr="00E51AED" w:rsidRDefault="00020C48" w:rsidP="0002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F5980" w:rsidRPr="00E51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</w:tcPr>
          <w:p w14:paraId="090ECB28" w14:textId="7492E84A" w:rsidR="00020C48" w:rsidRPr="00E51AED" w:rsidRDefault="00020C48" w:rsidP="0002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Инициативная группа граждан</w:t>
            </w:r>
          </w:p>
        </w:tc>
        <w:tc>
          <w:tcPr>
            <w:tcW w:w="4294" w:type="dxa"/>
          </w:tcPr>
          <w:p w14:paraId="3AB0A1F8" w14:textId="36A9ABF8" w:rsidR="00020C48" w:rsidRPr="00E51AED" w:rsidRDefault="00020C48" w:rsidP="00B85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дворовой территории, расположенной по ул. Металлургов, </w:t>
            </w:r>
            <w:r w:rsidR="00DF5980"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 №№ </w:t>
            </w: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13/1, 13/2, 13/3</w:t>
            </w:r>
          </w:p>
          <w:p w14:paraId="179464CC" w14:textId="5BA7428A" w:rsidR="00020C48" w:rsidRPr="00E51AED" w:rsidRDefault="00020C48" w:rsidP="00B8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</w:tcPr>
          <w:p w14:paraId="58DA9848" w14:textId="55507176" w:rsidR="00020C48" w:rsidRPr="00E51AED" w:rsidRDefault="00020C48" w:rsidP="00B85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22.02.2021г.</w:t>
            </w:r>
            <w:r w:rsidR="006827C5"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18:00</w:t>
            </w:r>
            <w:r w:rsidR="00DF5980"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  <w:r w:rsidR="006827C5"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74671B5" w14:textId="7484F907" w:rsidR="006827C5" w:rsidRPr="00E51AED" w:rsidRDefault="006827C5" w:rsidP="006827C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дворовая территория домов </w:t>
            </w:r>
            <w:r w:rsidR="00B85B88"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13/1, 13/2, </w:t>
            </w:r>
          </w:p>
          <w:p w14:paraId="0419299C" w14:textId="1B8B3A40" w:rsidR="006827C5" w:rsidRPr="00E51AED" w:rsidRDefault="00B85B88" w:rsidP="006827C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13/3</w:t>
            </w:r>
            <w:r w:rsidR="006827C5"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улице Металлургов, </w:t>
            </w:r>
          </w:p>
          <w:p w14:paraId="32EBA07B" w14:textId="532ECC69" w:rsidR="00020C48" w:rsidRPr="00E51AED" w:rsidRDefault="00020C48" w:rsidP="00B8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</w:t>
            </w:r>
          </w:p>
        </w:tc>
        <w:tc>
          <w:tcPr>
            <w:tcW w:w="1990" w:type="dxa"/>
          </w:tcPr>
          <w:p w14:paraId="14785545" w14:textId="52B2DEB9" w:rsidR="00020C48" w:rsidRPr="00E51AED" w:rsidRDefault="00DF5980" w:rsidP="00B8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20C48" w:rsidRPr="00E51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чн</w:t>
            </w:r>
            <w:r w:rsidR="00423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E51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7" w:type="dxa"/>
          </w:tcPr>
          <w:p w14:paraId="6075E42D" w14:textId="77777777" w:rsidR="00E51AED" w:rsidRPr="00E51AED" w:rsidRDefault="00E51AED" w:rsidP="00E51AED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территория </w:t>
            </w:r>
          </w:p>
          <w:p w14:paraId="25BF71A9" w14:textId="77777777" w:rsidR="00E51AED" w:rsidRPr="00E51AED" w:rsidRDefault="00E51AED" w:rsidP="00E51AED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 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№№ 13/1, 13/2, 13/3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Металлургов</w:t>
            </w:r>
          </w:p>
          <w:p w14:paraId="676BEF96" w14:textId="77777777" w:rsidR="00020C48" w:rsidRPr="00E51AED" w:rsidRDefault="00020C48" w:rsidP="00020C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80" w14:paraId="073D392A" w14:textId="77777777" w:rsidTr="00DF5980">
        <w:tc>
          <w:tcPr>
            <w:tcW w:w="620" w:type="dxa"/>
          </w:tcPr>
          <w:p w14:paraId="66E6CAC2" w14:textId="659F7759" w:rsidR="00DF5980" w:rsidRPr="00E51AED" w:rsidRDefault="00DF5980" w:rsidP="00DF59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14:paraId="0C33C2D1" w14:textId="77777777" w:rsidR="00DF5980" w:rsidRPr="00E51AED" w:rsidRDefault="00DF5980" w:rsidP="00DF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10.02.2021г.</w:t>
            </w:r>
          </w:p>
          <w:p w14:paraId="3EFD6AF0" w14:textId="0AE0E9C7" w:rsidR="00DF5980" w:rsidRPr="00E51AED" w:rsidRDefault="00DF5980" w:rsidP="00DF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12</w:t>
            </w:r>
          </w:p>
        </w:tc>
        <w:tc>
          <w:tcPr>
            <w:tcW w:w="1950" w:type="dxa"/>
          </w:tcPr>
          <w:p w14:paraId="1AFC59B3" w14:textId="42E6478F" w:rsidR="00DF5980" w:rsidRPr="00E51AED" w:rsidRDefault="00DF5980" w:rsidP="00DF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Инициативная группа граждан</w:t>
            </w:r>
          </w:p>
        </w:tc>
        <w:tc>
          <w:tcPr>
            <w:tcW w:w="4294" w:type="dxa"/>
          </w:tcPr>
          <w:p w14:paraId="5E09D9B4" w14:textId="2C32114C" w:rsidR="00DF5980" w:rsidRPr="00E51AED" w:rsidRDefault="00DF5980" w:rsidP="00DF5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междворового проезда, расположенного по адресу: ул. Металлургов, дома №№ 11/1 – 13/1</w:t>
            </w:r>
          </w:p>
        </w:tc>
        <w:tc>
          <w:tcPr>
            <w:tcW w:w="2963" w:type="dxa"/>
          </w:tcPr>
          <w:p w14:paraId="67A1F945" w14:textId="77777777" w:rsidR="006827C5" w:rsidRPr="00E51AED" w:rsidRDefault="006827C5" w:rsidP="00682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22.02.2021г., 18:00 ч.,</w:t>
            </w:r>
          </w:p>
          <w:p w14:paraId="4BE4A78E" w14:textId="77777777" w:rsidR="006827C5" w:rsidRPr="00E51AED" w:rsidRDefault="006827C5" w:rsidP="006827C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дворовая территория домов 13/1, 13/2, </w:t>
            </w:r>
          </w:p>
          <w:p w14:paraId="1DFCC41C" w14:textId="77777777" w:rsidR="006827C5" w:rsidRPr="00E51AED" w:rsidRDefault="006827C5" w:rsidP="006827C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13/3 по улице Металлургов, </w:t>
            </w:r>
          </w:p>
          <w:p w14:paraId="3AF1B8A4" w14:textId="04FC31A1" w:rsidR="00DF5980" w:rsidRPr="00E51AED" w:rsidRDefault="006827C5" w:rsidP="0068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</w:t>
            </w:r>
          </w:p>
        </w:tc>
        <w:tc>
          <w:tcPr>
            <w:tcW w:w="1990" w:type="dxa"/>
          </w:tcPr>
          <w:p w14:paraId="664534C8" w14:textId="3DB81AEB" w:rsidR="00DF5980" w:rsidRPr="00E51AED" w:rsidRDefault="00DF5980" w:rsidP="00DF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AED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r w:rsidR="00423AD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51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7" w:type="dxa"/>
          </w:tcPr>
          <w:p w14:paraId="223CF1F3" w14:textId="77777777" w:rsidR="00E51AED" w:rsidRPr="00E51AED" w:rsidRDefault="00E51AED" w:rsidP="00E51AED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территория </w:t>
            </w:r>
          </w:p>
          <w:p w14:paraId="774EBD2E" w14:textId="1C7975D3" w:rsidR="00E51AED" w:rsidRPr="00E51AED" w:rsidRDefault="00E51AED" w:rsidP="00E51AED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 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№№ 13/1, 13/2, 13/3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Металлургов</w:t>
            </w:r>
          </w:p>
          <w:p w14:paraId="0806C842" w14:textId="77777777" w:rsidR="00DF5980" w:rsidRPr="00E51AED" w:rsidRDefault="00DF5980" w:rsidP="00DF59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80" w14:paraId="4B61133B" w14:textId="77777777" w:rsidTr="00DF5980">
        <w:tc>
          <w:tcPr>
            <w:tcW w:w="620" w:type="dxa"/>
          </w:tcPr>
          <w:p w14:paraId="493E7590" w14:textId="31B28266" w:rsidR="00DF5980" w:rsidRPr="00E51AED" w:rsidRDefault="00DF5980" w:rsidP="00DF59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14:paraId="0EE2DF7E" w14:textId="77777777" w:rsidR="00DF5980" w:rsidRPr="00E51AED" w:rsidRDefault="00DF5980" w:rsidP="00DF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10.02.2021г.</w:t>
            </w:r>
          </w:p>
          <w:p w14:paraId="7C30EFBF" w14:textId="71753C60" w:rsidR="00DF5980" w:rsidRPr="00E51AED" w:rsidRDefault="00DF5980" w:rsidP="00DF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12</w:t>
            </w:r>
          </w:p>
        </w:tc>
        <w:tc>
          <w:tcPr>
            <w:tcW w:w="1950" w:type="dxa"/>
          </w:tcPr>
          <w:p w14:paraId="7C6A7BCD" w14:textId="68C45140" w:rsidR="00DF5980" w:rsidRPr="00E51AED" w:rsidRDefault="00DF5980" w:rsidP="00DF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Инициативная группа граждан</w:t>
            </w:r>
          </w:p>
        </w:tc>
        <w:tc>
          <w:tcPr>
            <w:tcW w:w="4294" w:type="dxa"/>
          </w:tcPr>
          <w:p w14:paraId="0D3D603B" w14:textId="30F28F24" w:rsidR="00DF5980" w:rsidRPr="00E51AED" w:rsidRDefault="00DF5980" w:rsidP="00DF598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междворового проезда, расположенного по адресу: ул. Металлургов, дома №№ 13/1 – 15/1</w:t>
            </w:r>
          </w:p>
          <w:p w14:paraId="1C1C6CC6" w14:textId="77777777" w:rsidR="00DF5980" w:rsidRPr="00E51AED" w:rsidRDefault="00DF5980" w:rsidP="00DF5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</w:tcPr>
          <w:p w14:paraId="17929B3A" w14:textId="77777777" w:rsidR="006827C5" w:rsidRPr="00E51AED" w:rsidRDefault="006827C5" w:rsidP="00682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22.02.2021г., 18:00 ч.,</w:t>
            </w:r>
          </w:p>
          <w:p w14:paraId="6E59ACBA" w14:textId="77777777" w:rsidR="006827C5" w:rsidRPr="00E51AED" w:rsidRDefault="006827C5" w:rsidP="006827C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дворовая территория домов 13/1, 13/2, </w:t>
            </w:r>
          </w:p>
          <w:p w14:paraId="01443F4E" w14:textId="77777777" w:rsidR="006827C5" w:rsidRPr="00E51AED" w:rsidRDefault="006827C5" w:rsidP="006827C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13/3 по улице Металлургов, </w:t>
            </w:r>
          </w:p>
          <w:p w14:paraId="0985A0CE" w14:textId="323D3DD2" w:rsidR="00DF5980" w:rsidRPr="00E51AED" w:rsidRDefault="006827C5" w:rsidP="0068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</w:t>
            </w:r>
          </w:p>
        </w:tc>
        <w:tc>
          <w:tcPr>
            <w:tcW w:w="1990" w:type="dxa"/>
          </w:tcPr>
          <w:p w14:paraId="6676AD24" w14:textId="13926766" w:rsidR="00DF5980" w:rsidRPr="00E51AED" w:rsidRDefault="00DF5980" w:rsidP="00DF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AED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r w:rsidR="00423AD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51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7" w:type="dxa"/>
          </w:tcPr>
          <w:p w14:paraId="2E746ABC" w14:textId="77777777" w:rsidR="00E51AED" w:rsidRPr="00E51AED" w:rsidRDefault="00E51AED" w:rsidP="00E51AED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территория </w:t>
            </w:r>
          </w:p>
          <w:p w14:paraId="432F776D" w14:textId="77777777" w:rsidR="00E51AED" w:rsidRPr="00E51AED" w:rsidRDefault="00E51AED" w:rsidP="00E51AED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 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№№ 13/1, 13/2, 13/3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Металлургов</w:t>
            </w:r>
          </w:p>
          <w:p w14:paraId="71DD21A8" w14:textId="77777777" w:rsidR="00DF5980" w:rsidRPr="00E51AED" w:rsidRDefault="00DF5980" w:rsidP="00DF59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A8960F" w14:textId="098044F0" w:rsidR="009B0BB3" w:rsidRPr="00AD6184" w:rsidRDefault="009B0BB3" w:rsidP="00AD61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9B0BB3" w:rsidRPr="00AD6184" w:rsidSect="00AD6184">
          <w:pgSz w:w="16838" w:h="11906" w:orient="landscape"/>
          <w:pgMar w:top="851" w:right="536" w:bottom="707" w:left="284" w:header="708" w:footer="708" w:gutter="0"/>
          <w:cols w:space="708"/>
          <w:docGrid w:linePitch="360"/>
        </w:sectPr>
      </w:pPr>
    </w:p>
    <w:p w14:paraId="694F3E12" w14:textId="6BD9413C" w:rsidR="00AD6184" w:rsidRDefault="00AD6184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12BC81" w14:textId="03F86D46" w:rsidR="006D2AF7" w:rsidRPr="0048406C" w:rsidRDefault="006D2AF7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06C">
        <w:rPr>
          <w:rFonts w:ascii="Times New Roman" w:hAnsi="Times New Roman" w:cs="Times New Roman"/>
          <w:sz w:val="28"/>
          <w:szCs w:val="28"/>
          <w:lang w:eastAsia="ru-RU"/>
        </w:rPr>
        <w:t xml:space="preserve">Отп. </w:t>
      </w:r>
      <w:r w:rsidR="00643D7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8406C">
        <w:rPr>
          <w:rFonts w:ascii="Times New Roman" w:hAnsi="Times New Roman" w:cs="Times New Roman"/>
          <w:sz w:val="28"/>
          <w:szCs w:val="28"/>
          <w:lang w:eastAsia="ru-RU"/>
        </w:rPr>
        <w:t xml:space="preserve"> экз.</w:t>
      </w:r>
    </w:p>
    <w:p w14:paraId="1ED68113" w14:textId="77777777" w:rsidR="006D2AF7" w:rsidRPr="0048406C" w:rsidRDefault="006D2AF7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06C">
        <w:rPr>
          <w:rFonts w:ascii="Times New Roman" w:hAnsi="Times New Roman" w:cs="Times New Roman"/>
          <w:sz w:val="28"/>
          <w:szCs w:val="28"/>
          <w:lang w:eastAsia="ru-RU"/>
        </w:rPr>
        <w:t>1 – в дело</w:t>
      </w:r>
    </w:p>
    <w:p w14:paraId="26227212" w14:textId="77777777" w:rsidR="006D2AF7" w:rsidRPr="0048406C" w:rsidRDefault="006D2AF7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06C">
        <w:rPr>
          <w:rFonts w:ascii="Times New Roman" w:hAnsi="Times New Roman" w:cs="Times New Roman"/>
          <w:sz w:val="28"/>
          <w:szCs w:val="28"/>
          <w:lang w:eastAsia="ru-RU"/>
        </w:rPr>
        <w:t>2 – Собрание депутатов</w:t>
      </w:r>
    </w:p>
    <w:p w14:paraId="127EF0E9" w14:textId="77777777" w:rsidR="006D2AF7" w:rsidRPr="0048406C" w:rsidRDefault="006D2AF7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06C">
        <w:rPr>
          <w:rFonts w:ascii="Times New Roman" w:hAnsi="Times New Roman" w:cs="Times New Roman"/>
          <w:sz w:val="28"/>
          <w:szCs w:val="28"/>
          <w:lang w:eastAsia="ru-RU"/>
        </w:rPr>
        <w:t>3 – администрация</w:t>
      </w:r>
    </w:p>
    <w:p w14:paraId="2AECE25A" w14:textId="6C84D07F" w:rsidR="006D2AF7" w:rsidRDefault="006D2AF7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06C">
        <w:rPr>
          <w:rFonts w:ascii="Times New Roman" w:hAnsi="Times New Roman" w:cs="Times New Roman"/>
          <w:sz w:val="28"/>
          <w:szCs w:val="28"/>
          <w:lang w:eastAsia="ru-RU"/>
        </w:rPr>
        <w:t>4 – прокуратура</w:t>
      </w:r>
    </w:p>
    <w:p w14:paraId="410BB033" w14:textId="6C80747E" w:rsidR="00576378" w:rsidRDefault="00643D7A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r w:rsidR="00576378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6378">
        <w:rPr>
          <w:rFonts w:ascii="Times New Roman" w:hAnsi="Times New Roman" w:cs="Times New Roman"/>
          <w:sz w:val="28"/>
          <w:szCs w:val="28"/>
          <w:lang w:eastAsia="ru-RU"/>
        </w:rPr>
        <w:t xml:space="preserve">инициатор </w:t>
      </w:r>
    </w:p>
    <w:p w14:paraId="5CB46A04" w14:textId="77777777" w:rsidR="006D2AF7" w:rsidRPr="0048406C" w:rsidRDefault="006D2AF7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53F4B2" w14:textId="77777777" w:rsidR="006D2AF7" w:rsidRPr="0048406C" w:rsidRDefault="006D2AF7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DF10F3" w14:textId="77777777" w:rsidR="006D2AF7" w:rsidRPr="0048406C" w:rsidRDefault="006D2AF7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9A34A3" w14:textId="77777777" w:rsidR="006D2AF7" w:rsidRPr="0048406C" w:rsidRDefault="006D2AF7" w:rsidP="009F2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E21C84" w14:textId="77777777" w:rsidR="006D2AF7" w:rsidRPr="0048406C" w:rsidRDefault="006D2AF7" w:rsidP="009F2B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E6CE2D8" w14:textId="77777777" w:rsidR="006D2AF7" w:rsidRPr="0048406C" w:rsidRDefault="006D2AF7">
      <w:pPr>
        <w:rPr>
          <w:rFonts w:ascii="Times New Roman" w:hAnsi="Times New Roman" w:cs="Times New Roman"/>
          <w:sz w:val="28"/>
          <w:szCs w:val="28"/>
        </w:rPr>
      </w:pPr>
    </w:p>
    <w:sectPr w:rsidR="006D2AF7" w:rsidRPr="0048406C" w:rsidSect="0048406C">
      <w:pgSz w:w="11906" w:h="16838"/>
      <w:pgMar w:top="284" w:right="707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5B00D" w14:textId="77777777" w:rsidR="00131C93" w:rsidRDefault="00131C93" w:rsidP="000A2AA2">
      <w:pPr>
        <w:spacing w:after="0" w:line="240" w:lineRule="auto"/>
      </w:pPr>
      <w:r>
        <w:separator/>
      </w:r>
    </w:p>
  </w:endnote>
  <w:endnote w:type="continuationSeparator" w:id="0">
    <w:p w14:paraId="108E76D8" w14:textId="77777777" w:rsidR="00131C93" w:rsidRDefault="00131C93" w:rsidP="000A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C765E" w14:textId="77777777" w:rsidR="00131C93" w:rsidRDefault="00131C93" w:rsidP="000A2AA2">
      <w:pPr>
        <w:spacing w:after="0" w:line="240" w:lineRule="auto"/>
      </w:pPr>
      <w:r>
        <w:separator/>
      </w:r>
    </w:p>
  </w:footnote>
  <w:footnote w:type="continuationSeparator" w:id="0">
    <w:p w14:paraId="5E3B463A" w14:textId="77777777" w:rsidR="00131C93" w:rsidRDefault="00131C93" w:rsidP="000A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3CE24" w14:textId="77777777" w:rsidR="006D2AF7" w:rsidRPr="000A2AA2" w:rsidRDefault="006D2AF7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B3880"/>
    <w:multiLevelType w:val="hybridMultilevel"/>
    <w:tmpl w:val="E9029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B4F33"/>
    <w:multiLevelType w:val="hybridMultilevel"/>
    <w:tmpl w:val="036C982E"/>
    <w:lvl w:ilvl="0" w:tplc="8D50C8FC">
      <w:start w:val="3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1B"/>
    <w:rsid w:val="00002960"/>
    <w:rsid w:val="00007512"/>
    <w:rsid w:val="00013ADD"/>
    <w:rsid w:val="000149CB"/>
    <w:rsid w:val="00014AAA"/>
    <w:rsid w:val="00020C48"/>
    <w:rsid w:val="00021C52"/>
    <w:rsid w:val="00025E24"/>
    <w:rsid w:val="0002653D"/>
    <w:rsid w:val="00026E64"/>
    <w:rsid w:val="00031020"/>
    <w:rsid w:val="00041BCA"/>
    <w:rsid w:val="00046A0F"/>
    <w:rsid w:val="00053DDC"/>
    <w:rsid w:val="00054D86"/>
    <w:rsid w:val="00056878"/>
    <w:rsid w:val="00063956"/>
    <w:rsid w:val="000653F7"/>
    <w:rsid w:val="00075768"/>
    <w:rsid w:val="0008541B"/>
    <w:rsid w:val="00091529"/>
    <w:rsid w:val="000970B8"/>
    <w:rsid w:val="000A2AA2"/>
    <w:rsid w:val="000A2DB1"/>
    <w:rsid w:val="000A4191"/>
    <w:rsid w:val="000A6D3F"/>
    <w:rsid w:val="000B69ED"/>
    <w:rsid w:val="000F4134"/>
    <w:rsid w:val="000F7C5F"/>
    <w:rsid w:val="001120FB"/>
    <w:rsid w:val="001203F6"/>
    <w:rsid w:val="00126F9C"/>
    <w:rsid w:val="00127C64"/>
    <w:rsid w:val="00131C93"/>
    <w:rsid w:val="001335C6"/>
    <w:rsid w:val="00134F46"/>
    <w:rsid w:val="00147F32"/>
    <w:rsid w:val="001565E0"/>
    <w:rsid w:val="00160710"/>
    <w:rsid w:val="00180C48"/>
    <w:rsid w:val="00181ADE"/>
    <w:rsid w:val="0018437F"/>
    <w:rsid w:val="001B52FC"/>
    <w:rsid w:val="001C1922"/>
    <w:rsid w:val="001C47F0"/>
    <w:rsid w:val="001C5DB3"/>
    <w:rsid w:val="001D4628"/>
    <w:rsid w:val="001E54A2"/>
    <w:rsid w:val="001E6B45"/>
    <w:rsid w:val="001F0237"/>
    <w:rsid w:val="001F6C8C"/>
    <w:rsid w:val="0020068A"/>
    <w:rsid w:val="00201AE6"/>
    <w:rsid w:val="00202FFB"/>
    <w:rsid w:val="00204076"/>
    <w:rsid w:val="00205284"/>
    <w:rsid w:val="002057D7"/>
    <w:rsid w:val="00211B0A"/>
    <w:rsid w:val="00254076"/>
    <w:rsid w:val="00261DB6"/>
    <w:rsid w:val="0027133A"/>
    <w:rsid w:val="00287FAE"/>
    <w:rsid w:val="002A6687"/>
    <w:rsid w:val="002A6A27"/>
    <w:rsid w:val="002B35D8"/>
    <w:rsid w:val="002C0E42"/>
    <w:rsid w:val="002C4EAB"/>
    <w:rsid w:val="002D1506"/>
    <w:rsid w:val="002D424C"/>
    <w:rsid w:val="002F62F8"/>
    <w:rsid w:val="0030159A"/>
    <w:rsid w:val="00306B3B"/>
    <w:rsid w:val="0031308C"/>
    <w:rsid w:val="003252EB"/>
    <w:rsid w:val="00327BA6"/>
    <w:rsid w:val="00330D00"/>
    <w:rsid w:val="00336F0D"/>
    <w:rsid w:val="00337B96"/>
    <w:rsid w:val="00374BBA"/>
    <w:rsid w:val="00377FB6"/>
    <w:rsid w:val="00380B57"/>
    <w:rsid w:val="00383940"/>
    <w:rsid w:val="003A6B70"/>
    <w:rsid w:val="003B0BD6"/>
    <w:rsid w:val="003C4F30"/>
    <w:rsid w:val="003C723E"/>
    <w:rsid w:val="003D5AA3"/>
    <w:rsid w:val="003D6655"/>
    <w:rsid w:val="003E3637"/>
    <w:rsid w:val="003E4AFD"/>
    <w:rsid w:val="003F0CD5"/>
    <w:rsid w:val="003F582F"/>
    <w:rsid w:val="00405D82"/>
    <w:rsid w:val="00406C78"/>
    <w:rsid w:val="004231A8"/>
    <w:rsid w:val="00423ADA"/>
    <w:rsid w:val="00447ACC"/>
    <w:rsid w:val="00451540"/>
    <w:rsid w:val="004604E3"/>
    <w:rsid w:val="004659DB"/>
    <w:rsid w:val="0048406C"/>
    <w:rsid w:val="004C6D0C"/>
    <w:rsid w:val="004D7B49"/>
    <w:rsid w:val="004E7FC2"/>
    <w:rsid w:val="004F51B9"/>
    <w:rsid w:val="00502D00"/>
    <w:rsid w:val="0051002E"/>
    <w:rsid w:val="00523BC7"/>
    <w:rsid w:val="00523E4C"/>
    <w:rsid w:val="0054398D"/>
    <w:rsid w:val="0054491E"/>
    <w:rsid w:val="005628F0"/>
    <w:rsid w:val="00562C91"/>
    <w:rsid w:val="00576378"/>
    <w:rsid w:val="00584DAA"/>
    <w:rsid w:val="00596463"/>
    <w:rsid w:val="005B2B5A"/>
    <w:rsid w:val="005B680D"/>
    <w:rsid w:val="005C5959"/>
    <w:rsid w:val="005D2441"/>
    <w:rsid w:val="005D3BA1"/>
    <w:rsid w:val="005D4375"/>
    <w:rsid w:val="005F2411"/>
    <w:rsid w:val="005F5E0F"/>
    <w:rsid w:val="00601FE3"/>
    <w:rsid w:val="00602D04"/>
    <w:rsid w:val="006078F8"/>
    <w:rsid w:val="00614064"/>
    <w:rsid w:val="006212F1"/>
    <w:rsid w:val="00623818"/>
    <w:rsid w:val="006263B6"/>
    <w:rsid w:val="00627042"/>
    <w:rsid w:val="00635747"/>
    <w:rsid w:val="00636ACA"/>
    <w:rsid w:val="0064244E"/>
    <w:rsid w:val="00643D7A"/>
    <w:rsid w:val="006442D2"/>
    <w:rsid w:val="00656966"/>
    <w:rsid w:val="00665E47"/>
    <w:rsid w:val="00666F9C"/>
    <w:rsid w:val="00671730"/>
    <w:rsid w:val="006721CD"/>
    <w:rsid w:val="006827C5"/>
    <w:rsid w:val="00690634"/>
    <w:rsid w:val="00692FED"/>
    <w:rsid w:val="006A444F"/>
    <w:rsid w:val="006A6B1E"/>
    <w:rsid w:val="006B3745"/>
    <w:rsid w:val="006C33A9"/>
    <w:rsid w:val="006D2AF7"/>
    <w:rsid w:val="006D3C64"/>
    <w:rsid w:val="006E006A"/>
    <w:rsid w:val="006F403C"/>
    <w:rsid w:val="00703AEA"/>
    <w:rsid w:val="007064BC"/>
    <w:rsid w:val="0072727D"/>
    <w:rsid w:val="007353B7"/>
    <w:rsid w:val="0074158D"/>
    <w:rsid w:val="00742411"/>
    <w:rsid w:val="0074308D"/>
    <w:rsid w:val="00744E90"/>
    <w:rsid w:val="00745553"/>
    <w:rsid w:val="0074709F"/>
    <w:rsid w:val="007518BB"/>
    <w:rsid w:val="007635C1"/>
    <w:rsid w:val="007660AB"/>
    <w:rsid w:val="00771F5F"/>
    <w:rsid w:val="007767F9"/>
    <w:rsid w:val="00777872"/>
    <w:rsid w:val="00777999"/>
    <w:rsid w:val="0079710E"/>
    <w:rsid w:val="007A4F43"/>
    <w:rsid w:val="007A678E"/>
    <w:rsid w:val="007D4403"/>
    <w:rsid w:val="008107DB"/>
    <w:rsid w:val="0082249E"/>
    <w:rsid w:val="00826826"/>
    <w:rsid w:val="00840F44"/>
    <w:rsid w:val="00842C9B"/>
    <w:rsid w:val="0084699A"/>
    <w:rsid w:val="00857093"/>
    <w:rsid w:val="00880A2C"/>
    <w:rsid w:val="00881FFA"/>
    <w:rsid w:val="00883C02"/>
    <w:rsid w:val="0089088D"/>
    <w:rsid w:val="008B0BBC"/>
    <w:rsid w:val="008C254F"/>
    <w:rsid w:val="008D6798"/>
    <w:rsid w:val="008D685C"/>
    <w:rsid w:val="008E2B34"/>
    <w:rsid w:val="008F0ACF"/>
    <w:rsid w:val="00906902"/>
    <w:rsid w:val="00912C7D"/>
    <w:rsid w:val="00916364"/>
    <w:rsid w:val="0092778F"/>
    <w:rsid w:val="009359DC"/>
    <w:rsid w:val="009542E7"/>
    <w:rsid w:val="00956A9D"/>
    <w:rsid w:val="0095738F"/>
    <w:rsid w:val="009856F3"/>
    <w:rsid w:val="0099679A"/>
    <w:rsid w:val="009B0BB3"/>
    <w:rsid w:val="009B13F5"/>
    <w:rsid w:val="009C7D11"/>
    <w:rsid w:val="009D2DD4"/>
    <w:rsid w:val="009F2BFD"/>
    <w:rsid w:val="00A03578"/>
    <w:rsid w:val="00A0792F"/>
    <w:rsid w:val="00A17B9C"/>
    <w:rsid w:val="00A415AA"/>
    <w:rsid w:val="00A44926"/>
    <w:rsid w:val="00A552DC"/>
    <w:rsid w:val="00A63651"/>
    <w:rsid w:val="00A7220B"/>
    <w:rsid w:val="00A7220F"/>
    <w:rsid w:val="00A758CE"/>
    <w:rsid w:val="00A83D30"/>
    <w:rsid w:val="00A85B99"/>
    <w:rsid w:val="00A92CED"/>
    <w:rsid w:val="00A93D17"/>
    <w:rsid w:val="00AA10C6"/>
    <w:rsid w:val="00AA702F"/>
    <w:rsid w:val="00AB3247"/>
    <w:rsid w:val="00AC1228"/>
    <w:rsid w:val="00AC324C"/>
    <w:rsid w:val="00AD007F"/>
    <w:rsid w:val="00AD6184"/>
    <w:rsid w:val="00AE3A4B"/>
    <w:rsid w:val="00AF03FC"/>
    <w:rsid w:val="00AF6EB8"/>
    <w:rsid w:val="00B038CF"/>
    <w:rsid w:val="00B12C98"/>
    <w:rsid w:val="00B35187"/>
    <w:rsid w:val="00B43E08"/>
    <w:rsid w:val="00B52D17"/>
    <w:rsid w:val="00B60947"/>
    <w:rsid w:val="00B65F62"/>
    <w:rsid w:val="00B85B88"/>
    <w:rsid w:val="00B979C0"/>
    <w:rsid w:val="00BA4361"/>
    <w:rsid w:val="00BA655A"/>
    <w:rsid w:val="00BB709E"/>
    <w:rsid w:val="00BC1E01"/>
    <w:rsid w:val="00BC75FD"/>
    <w:rsid w:val="00BC7BF2"/>
    <w:rsid w:val="00BF27E2"/>
    <w:rsid w:val="00C01A13"/>
    <w:rsid w:val="00C031EC"/>
    <w:rsid w:val="00C073ED"/>
    <w:rsid w:val="00C16E41"/>
    <w:rsid w:val="00C61CA4"/>
    <w:rsid w:val="00C65B15"/>
    <w:rsid w:val="00C65F6B"/>
    <w:rsid w:val="00C72195"/>
    <w:rsid w:val="00C817C2"/>
    <w:rsid w:val="00C85223"/>
    <w:rsid w:val="00C966E2"/>
    <w:rsid w:val="00CB018F"/>
    <w:rsid w:val="00CD3D12"/>
    <w:rsid w:val="00CF0473"/>
    <w:rsid w:val="00CF40B7"/>
    <w:rsid w:val="00D02B79"/>
    <w:rsid w:val="00D25445"/>
    <w:rsid w:val="00D31AE9"/>
    <w:rsid w:val="00D3668C"/>
    <w:rsid w:val="00D512B4"/>
    <w:rsid w:val="00D61AA5"/>
    <w:rsid w:val="00D70B79"/>
    <w:rsid w:val="00D7316F"/>
    <w:rsid w:val="00DA2FD9"/>
    <w:rsid w:val="00DA5D27"/>
    <w:rsid w:val="00DB034E"/>
    <w:rsid w:val="00DB16C4"/>
    <w:rsid w:val="00DC0A55"/>
    <w:rsid w:val="00DC6D80"/>
    <w:rsid w:val="00DF5980"/>
    <w:rsid w:val="00E00A9A"/>
    <w:rsid w:val="00E24C6A"/>
    <w:rsid w:val="00E30B23"/>
    <w:rsid w:val="00E375C9"/>
    <w:rsid w:val="00E4686F"/>
    <w:rsid w:val="00E51AED"/>
    <w:rsid w:val="00E5758D"/>
    <w:rsid w:val="00E73105"/>
    <w:rsid w:val="00E8064B"/>
    <w:rsid w:val="00E90FF5"/>
    <w:rsid w:val="00EA57CE"/>
    <w:rsid w:val="00EA5889"/>
    <w:rsid w:val="00EB0838"/>
    <w:rsid w:val="00EB2C36"/>
    <w:rsid w:val="00EB3AE0"/>
    <w:rsid w:val="00EB45CA"/>
    <w:rsid w:val="00EB58F3"/>
    <w:rsid w:val="00EC15D7"/>
    <w:rsid w:val="00EC6408"/>
    <w:rsid w:val="00ED27B9"/>
    <w:rsid w:val="00ED5E17"/>
    <w:rsid w:val="00EE2613"/>
    <w:rsid w:val="00EE496E"/>
    <w:rsid w:val="00EF4542"/>
    <w:rsid w:val="00EF6D6C"/>
    <w:rsid w:val="00F15F0E"/>
    <w:rsid w:val="00F35B8A"/>
    <w:rsid w:val="00F37514"/>
    <w:rsid w:val="00F42FA2"/>
    <w:rsid w:val="00F57A5E"/>
    <w:rsid w:val="00F60791"/>
    <w:rsid w:val="00F607C6"/>
    <w:rsid w:val="00F64B81"/>
    <w:rsid w:val="00F66429"/>
    <w:rsid w:val="00F81754"/>
    <w:rsid w:val="00F81B8F"/>
    <w:rsid w:val="00F83139"/>
    <w:rsid w:val="00F85EAD"/>
    <w:rsid w:val="00F86EC2"/>
    <w:rsid w:val="00F91448"/>
    <w:rsid w:val="00F919C4"/>
    <w:rsid w:val="00FA3C08"/>
    <w:rsid w:val="00FA49E2"/>
    <w:rsid w:val="00FA5089"/>
    <w:rsid w:val="00FB6D9C"/>
    <w:rsid w:val="00FB7D07"/>
    <w:rsid w:val="00FC4B61"/>
    <w:rsid w:val="00FD0170"/>
    <w:rsid w:val="00FD20D2"/>
    <w:rsid w:val="00FE5144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917AC"/>
  <w15:docId w15:val="{DD9F5621-96BE-4CBD-B9E4-64E59A21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AED"/>
    <w:pPr>
      <w:spacing w:after="160" w:line="25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442D2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6E64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rsid w:val="000A2A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A2AA2"/>
    <w:rPr>
      <w:lang w:eastAsia="en-US"/>
    </w:rPr>
  </w:style>
  <w:style w:type="paragraph" w:styleId="a5">
    <w:name w:val="footer"/>
    <w:basedOn w:val="a"/>
    <w:link w:val="a6"/>
    <w:uiPriority w:val="99"/>
    <w:rsid w:val="000A2A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A2AA2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380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0B57"/>
    <w:rPr>
      <w:rFonts w:ascii="Segoe UI" w:hAnsi="Segoe UI" w:cs="Segoe UI"/>
      <w:sz w:val="18"/>
      <w:szCs w:val="18"/>
      <w:lang w:eastAsia="en-US"/>
    </w:rPr>
  </w:style>
  <w:style w:type="paragraph" w:styleId="a9">
    <w:name w:val="Body Text"/>
    <w:basedOn w:val="a"/>
    <w:link w:val="aa"/>
    <w:uiPriority w:val="99"/>
    <w:rsid w:val="00E90FF5"/>
    <w:pPr>
      <w:spacing w:after="0" w:line="240" w:lineRule="auto"/>
    </w:pPr>
    <w:rPr>
      <w:b/>
      <w:bCs/>
      <w:sz w:val="24"/>
      <w:szCs w:val="24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EC6408"/>
    <w:rPr>
      <w:lang w:eastAsia="en-US"/>
    </w:rPr>
  </w:style>
  <w:style w:type="character" w:customStyle="1" w:styleId="aa">
    <w:name w:val="Основной текст Знак"/>
    <w:link w:val="a9"/>
    <w:uiPriority w:val="99"/>
    <w:locked/>
    <w:rsid w:val="00E90FF5"/>
    <w:rPr>
      <w:rFonts w:ascii="Calibri" w:hAnsi="Calibri" w:cs="Calibri"/>
      <w:b/>
      <w:bCs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0F7C5F"/>
    <w:pPr>
      <w:ind w:left="720"/>
      <w:contextualSpacing/>
    </w:pPr>
  </w:style>
  <w:style w:type="paragraph" w:customStyle="1" w:styleId="ConsPlusTitle">
    <w:name w:val="ConsPlusTitle"/>
    <w:rsid w:val="002A668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c">
    <w:name w:val="Normal (Web)"/>
    <w:basedOn w:val="a"/>
    <w:uiPriority w:val="99"/>
    <w:semiHidden/>
    <w:unhideWhenUsed/>
    <w:rsid w:val="0064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locked/>
    <w:rsid w:val="009B0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98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Собрание депутатов КГО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комп</dc:creator>
  <cp:keywords/>
  <dc:description/>
  <cp:lastModifiedBy>Admin</cp:lastModifiedBy>
  <cp:revision>31</cp:revision>
  <cp:lastPrinted>2021-02-19T08:02:00Z</cp:lastPrinted>
  <dcterms:created xsi:type="dcterms:W3CDTF">2021-02-12T04:57:00Z</dcterms:created>
  <dcterms:modified xsi:type="dcterms:W3CDTF">2021-02-19T08:03:00Z</dcterms:modified>
</cp:coreProperties>
</file>