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B0" w:rsidRPr="00F64066" w:rsidRDefault="00426BB0" w:rsidP="00426BB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64066">
        <w:rPr>
          <w:sz w:val="24"/>
          <w:szCs w:val="24"/>
        </w:rPr>
        <w:t>Справка</w:t>
      </w:r>
    </w:p>
    <w:p w:rsidR="00426BB0" w:rsidRPr="00F64066" w:rsidRDefault="00426BB0" w:rsidP="00426BB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64066">
        <w:rPr>
          <w:sz w:val="24"/>
          <w:szCs w:val="24"/>
        </w:rPr>
        <w:t>о проведении публичных консультаций</w:t>
      </w:r>
    </w:p>
    <w:p w:rsidR="00426BB0" w:rsidRPr="00F64066" w:rsidRDefault="00426BB0" w:rsidP="00426BB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6BB0" w:rsidRPr="00F64066" w:rsidRDefault="00426BB0" w:rsidP="00426B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066">
        <w:rPr>
          <w:rFonts w:ascii="Times New Roman" w:hAnsi="Times New Roman" w:cs="Times New Roman"/>
          <w:sz w:val="24"/>
          <w:szCs w:val="24"/>
        </w:rPr>
        <w:t>1. Наименование проекта нормативного правового акта _______________________</w:t>
      </w:r>
    </w:p>
    <w:p w:rsidR="00426BB0" w:rsidRPr="00F64066" w:rsidRDefault="00426BB0" w:rsidP="00426B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066">
        <w:rPr>
          <w:rFonts w:ascii="Times New Roman" w:hAnsi="Times New Roman" w:cs="Times New Roman"/>
          <w:sz w:val="24"/>
          <w:szCs w:val="24"/>
        </w:rPr>
        <w:t>2.  Предложения   принимались  органом-разработчиком  проекта  нормативного</w:t>
      </w:r>
    </w:p>
    <w:p w:rsidR="00426BB0" w:rsidRPr="00F64066" w:rsidRDefault="00426BB0" w:rsidP="00426B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066">
        <w:rPr>
          <w:rFonts w:ascii="Times New Roman" w:hAnsi="Times New Roman" w:cs="Times New Roman"/>
          <w:sz w:val="24"/>
          <w:szCs w:val="24"/>
        </w:rPr>
        <w:t xml:space="preserve">правового акта </w:t>
      </w:r>
      <w:proofErr w:type="gramStart"/>
      <w:r w:rsidRPr="00F640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4066">
        <w:rPr>
          <w:rFonts w:ascii="Times New Roman" w:hAnsi="Times New Roman" w:cs="Times New Roman"/>
          <w:sz w:val="24"/>
          <w:szCs w:val="24"/>
        </w:rPr>
        <w:t xml:space="preserve"> ___________ по _____________</w:t>
      </w:r>
    </w:p>
    <w:p w:rsidR="00426BB0" w:rsidRPr="00F64066" w:rsidRDefault="00426BB0" w:rsidP="00426B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066">
        <w:rPr>
          <w:rFonts w:ascii="Times New Roman" w:hAnsi="Times New Roman" w:cs="Times New Roman"/>
          <w:sz w:val="24"/>
          <w:szCs w:val="24"/>
        </w:rPr>
        <w:t>3. Общее число участников публичных консультаций __________________________</w:t>
      </w:r>
    </w:p>
    <w:p w:rsidR="00426BB0" w:rsidRPr="00F64066" w:rsidRDefault="00426BB0" w:rsidP="00426B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066">
        <w:rPr>
          <w:rFonts w:ascii="Times New Roman" w:hAnsi="Times New Roman" w:cs="Times New Roman"/>
          <w:sz w:val="24"/>
          <w:szCs w:val="24"/>
        </w:rPr>
        <w:t>4. Общее число полученных предложений _____________________________________</w:t>
      </w:r>
    </w:p>
    <w:p w:rsidR="00426BB0" w:rsidRPr="00F64066" w:rsidRDefault="00426BB0" w:rsidP="00426B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066">
        <w:rPr>
          <w:rFonts w:ascii="Times New Roman" w:hAnsi="Times New Roman" w:cs="Times New Roman"/>
          <w:sz w:val="24"/>
          <w:szCs w:val="24"/>
        </w:rPr>
        <w:t>5. Число учтенных предложений _____________________________________________</w:t>
      </w:r>
    </w:p>
    <w:p w:rsidR="00426BB0" w:rsidRPr="00F64066" w:rsidRDefault="00426BB0" w:rsidP="00426B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066">
        <w:rPr>
          <w:rFonts w:ascii="Times New Roman" w:hAnsi="Times New Roman" w:cs="Times New Roman"/>
          <w:sz w:val="24"/>
          <w:szCs w:val="24"/>
        </w:rPr>
        <w:t>6. Число предложений, учтенных частично ___________________________________</w:t>
      </w:r>
    </w:p>
    <w:p w:rsidR="00426BB0" w:rsidRPr="00F64066" w:rsidRDefault="00426BB0" w:rsidP="00426B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066">
        <w:rPr>
          <w:rFonts w:ascii="Times New Roman" w:hAnsi="Times New Roman" w:cs="Times New Roman"/>
          <w:sz w:val="24"/>
          <w:szCs w:val="24"/>
        </w:rPr>
        <w:t>7. Число отклоненных предложений __________________________________________</w:t>
      </w:r>
    </w:p>
    <w:p w:rsidR="00426BB0" w:rsidRPr="00F64066" w:rsidRDefault="00426BB0" w:rsidP="00426B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066">
        <w:rPr>
          <w:rFonts w:ascii="Times New Roman" w:hAnsi="Times New Roman" w:cs="Times New Roman"/>
          <w:sz w:val="24"/>
          <w:szCs w:val="24"/>
        </w:rPr>
        <w:t>8. Свод предложений:</w:t>
      </w:r>
    </w:p>
    <w:p w:rsidR="00426BB0" w:rsidRPr="006E24E3" w:rsidRDefault="00426BB0" w:rsidP="00426BB0">
      <w:pPr>
        <w:widowControl w:val="0"/>
        <w:autoSpaceDE w:val="0"/>
        <w:autoSpaceDN w:val="0"/>
        <w:adjustRightInd w:val="0"/>
      </w:pPr>
    </w:p>
    <w:tbl>
      <w:tblPr>
        <w:tblW w:w="103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457"/>
        <w:gridCol w:w="1378"/>
        <w:gridCol w:w="1559"/>
        <w:gridCol w:w="1701"/>
        <w:gridCol w:w="1700"/>
        <w:gridCol w:w="1985"/>
      </w:tblGrid>
      <w:tr w:rsidR="00426BB0" w:rsidRPr="006E24E3" w:rsidTr="0080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BB0" w:rsidRPr="006E24E3" w:rsidRDefault="00426BB0" w:rsidP="00802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24E3">
              <w:t xml:space="preserve">N </w:t>
            </w:r>
            <w:proofErr w:type="spellStart"/>
            <w:proofErr w:type="gramStart"/>
            <w:r w:rsidRPr="006E24E3">
              <w:t>п</w:t>
            </w:r>
            <w:proofErr w:type="spellEnd"/>
            <w:proofErr w:type="gramEnd"/>
            <w:r w:rsidRPr="006E24E3">
              <w:t>/</w:t>
            </w:r>
            <w:proofErr w:type="spellStart"/>
            <w:r w:rsidRPr="006E24E3">
              <w:t>п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BB0" w:rsidRPr="006E24E3" w:rsidRDefault="00426BB0" w:rsidP="00802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24E3">
              <w:t>Участник обсуждения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BB0" w:rsidRPr="006E24E3" w:rsidRDefault="00426BB0" w:rsidP="00802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24E3">
              <w:t>Предложение участника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BB0" w:rsidRPr="006E24E3" w:rsidRDefault="00426BB0" w:rsidP="00802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24E3">
              <w:t>Способ представления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BB0" w:rsidRPr="006E24E3" w:rsidRDefault="00426BB0" w:rsidP="00802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24E3">
              <w:t>Дата поступления предложения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BB0" w:rsidRPr="006E24E3" w:rsidRDefault="00426BB0" w:rsidP="00802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24E3">
              <w:t>Результат рассмотрения предложения разработчиком проекта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BB0" w:rsidRPr="006E24E3" w:rsidRDefault="00426BB0" w:rsidP="008020E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E24E3">
              <w:t>Комментарий разработчика проекта</w:t>
            </w:r>
            <w:proofErr w:type="gramEnd"/>
            <w:r w:rsidRPr="006E24E3">
              <w:t xml:space="preserve"> нормативного правового акта (причины полного или частичного отклонения предложения)</w:t>
            </w:r>
          </w:p>
        </w:tc>
      </w:tr>
      <w:tr w:rsidR="00426BB0" w:rsidRPr="006E24E3" w:rsidTr="0080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BB0" w:rsidRPr="006E24E3" w:rsidRDefault="00426BB0" w:rsidP="008020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BB0" w:rsidRPr="006E24E3" w:rsidRDefault="00426BB0" w:rsidP="008020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BB0" w:rsidRPr="006E24E3" w:rsidRDefault="00426BB0" w:rsidP="008020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BB0" w:rsidRPr="006E24E3" w:rsidRDefault="00426BB0" w:rsidP="008020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BB0" w:rsidRPr="006E24E3" w:rsidRDefault="00426BB0" w:rsidP="008020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BB0" w:rsidRPr="006E24E3" w:rsidRDefault="00426BB0" w:rsidP="008020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BB0" w:rsidRPr="006E24E3" w:rsidRDefault="00426BB0" w:rsidP="008020E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26BB0" w:rsidRPr="006E24E3" w:rsidRDefault="00426BB0" w:rsidP="00426BB0">
      <w:pPr>
        <w:widowControl w:val="0"/>
        <w:autoSpaceDE w:val="0"/>
        <w:autoSpaceDN w:val="0"/>
        <w:adjustRightInd w:val="0"/>
      </w:pPr>
    </w:p>
    <w:p w:rsidR="00426BB0" w:rsidRDefault="00426BB0" w:rsidP="00426BB0">
      <w:pPr>
        <w:pStyle w:val="ConsPlusNonformat"/>
        <w:rPr>
          <w:rFonts w:ascii="Times New Roman" w:hAnsi="Times New Roman" w:cs="Times New Roman"/>
        </w:rPr>
      </w:pPr>
    </w:p>
    <w:p w:rsidR="00426BB0" w:rsidRPr="00F64066" w:rsidRDefault="00426BB0" w:rsidP="00426B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066">
        <w:rPr>
          <w:rFonts w:ascii="Times New Roman" w:hAnsi="Times New Roman" w:cs="Times New Roman"/>
          <w:sz w:val="24"/>
          <w:szCs w:val="24"/>
        </w:rPr>
        <w:t>Подпись руководителя  органа-разработчика  проекта  нормативного  правового</w:t>
      </w:r>
    </w:p>
    <w:p w:rsidR="00426BB0" w:rsidRPr="00F64066" w:rsidRDefault="00426BB0" w:rsidP="00426B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066">
        <w:rPr>
          <w:rFonts w:ascii="Times New Roman" w:hAnsi="Times New Roman" w:cs="Times New Roman"/>
          <w:sz w:val="24"/>
          <w:szCs w:val="24"/>
        </w:rPr>
        <w:t>акта ______________________</w:t>
      </w:r>
    </w:p>
    <w:p w:rsidR="00426BB0" w:rsidRPr="00F64066" w:rsidRDefault="00426BB0" w:rsidP="00426B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6BB0" w:rsidRPr="00F64066" w:rsidRDefault="00426BB0" w:rsidP="00426B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066">
        <w:rPr>
          <w:rFonts w:ascii="Times New Roman" w:hAnsi="Times New Roman" w:cs="Times New Roman"/>
          <w:sz w:val="24"/>
          <w:szCs w:val="24"/>
        </w:rPr>
        <w:t>Дата ______________________</w:t>
      </w:r>
    </w:p>
    <w:p w:rsidR="00D354DB" w:rsidRDefault="00D354DB"/>
    <w:sectPr w:rsidR="00D354DB" w:rsidSect="00426B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BB0"/>
    <w:rsid w:val="00426BB0"/>
    <w:rsid w:val="00D04DAA"/>
    <w:rsid w:val="00D3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6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2016-04-27T09:50:00Z</dcterms:created>
  <dcterms:modified xsi:type="dcterms:W3CDTF">2016-04-27T09:51:00Z</dcterms:modified>
</cp:coreProperties>
</file>