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14" w:rsidRPr="00163A09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073414" w:rsidRPr="00163A09" w:rsidRDefault="00073414" w:rsidP="00073414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073414" w:rsidRPr="00163A09" w:rsidRDefault="004A417F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left:0;text-align:left;margin-left:-71.3pt;margin-top:6pt;width:551.4pt;height:332.6pt;z-index:-251608064">
            <v:imagedata r:id="rId7" o:title=""/>
          </v:shape>
          <o:OLEObject Type="Embed" ProgID="Photoshop.Image.11" ShapeID="_x0000_s1110" DrawAspect="Content" ObjectID="_1439371479" r:id="rId8">
            <o:FieldCodes>\s</o:FieldCodes>
          </o:OLEObject>
        </w:pict>
      </w: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163A09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073414" w:rsidRPr="00163A09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39371477" r:id="rId10">
            <o:FieldCodes>\s</o:FieldCodes>
          </o:OLEObject>
        </w:object>
      </w:r>
    </w:p>
    <w:p w:rsidR="00073414" w:rsidRPr="00A17873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073414" w:rsidRPr="00A125CB" w:rsidRDefault="00073414" w:rsidP="0007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6B3BB6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3414" w:rsidRPr="00A125CB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073414" w:rsidRPr="00163A09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75" style="position:absolute;left:0;text-align:left;margin-left:399.4pt;margin-top:136.15pt;width:100.1pt;height:35.55pt;z-index:-251607040">
            <v:imagedata r:id="rId11" o:title="" croptop="17861f" cropbottom="29889f" cropleft="20604f" cropright="11532f"/>
          </v:shape>
          <o:OLEObject Type="Embed" ProgID="Photoshop.Image.11" ShapeID="_x0000_s1111" DrawAspect="Content" ObjectID="_1439371480" r:id="rId12">
            <o:FieldCodes>\s</o:FieldCodes>
          </o:OLEObject>
        </w:pict>
      </w:r>
      <w:r w:rsidR="00073414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6.35pt;height:130.9pt" o:ole="">
            <v:imagedata r:id="rId13" o:title=""/>
          </v:shape>
          <o:OLEObject Type="Embed" ProgID="Photoshop.Image.11" ShapeID="_x0000_i1028" DrawAspect="Content" ObjectID="_1439371478" r:id="rId14">
            <o:FieldCodes>\s</o:FieldCodes>
          </o:OLEObject>
        </w:object>
      </w:r>
    </w:p>
    <w:p w:rsidR="00073414" w:rsidRPr="00163A09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073414" w:rsidRPr="00163A09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073414" w:rsidRDefault="00073414" w:rsidP="00073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14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2C11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 </w:t>
      </w:r>
      <w:r w:rsidR="002A256A">
        <w:rPr>
          <w:rFonts w:ascii="Times New Roman" w:hAnsi="Times New Roman" w:cs="Times New Roman"/>
          <w:sz w:val="28"/>
          <w:szCs w:val="28"/>
        </w:rPr>
        <w:t xml:space="preserve">кода </w:t>
      </w:r>
      <w:r>
        <w:rPr>
          <w:rFonts w:ascii="Times New Roman" w:hAnsi="Times New Roman" w:cs="Times New Roman"/>
          <w:sz w:val="28"/>
          <w:szCs w:val="28"/>
        </w:rPr>
        <w:t>активации Личного кабинета</w:t>
      </w:r>
    </w:p>
    <w:p w:rsidR="00073414" w:rsidRDefault="00073414" w:rsidP="0007341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1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14" w:rsidRDefault="00073414" w:rsidP="0082679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073414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1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14" w:rsidRDefault="00073414" w:rsidP="00073414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F94C58">
        <w:rPr>
          <w:rFonts w:ascii="Times New Roman" w:hAnsi="Times New Roman" w:cs="Times New Roman"/>
          <w:sz w:val="28"/>
          <w:szCs w:val="28"/>
        </w:rPr>
        <w:t xml:space="preserve">, 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</w:t>
      </w:r>
      <w:r w:rsidR="00F94C58">
        <w:rPr>
          <w:rFonts w:ascii="Times New Roman" w:hAnsi="Times New Roman" w:cs="Times New Roman"/>
          <w:sz w:val="28"/>
          <w:szCs w:val="28"/>
        </w:rPr>
        <w:t xml:space="preserve"> код</w:t>
      </w:r>
      <w:r w:rsidRPr="008970DB">
        <w:rPr>
          <w:rFonts w:ascii="Times New Roman" w:hAnsi="Times New Roman" w:cs="Times New Roman"/>
          <w:sz w:val="28"/>
          <w:szCs w:val="28"/>
        </w:rPr>
        <w:t xml:space="preserve"> активаци</w:t>
      </w:r>
      <w:r w:rsidR="00F94C58">
        <w:rPr>
          <w:rFonts w:ascii="Times New Roman" w:hAnsi="Times New Roman" w:cs="Times New Roman"/>
          <w:sz w:val="28"/>
          <w:szCs w:val="28"/>
        </w:rPr>
        <w:t>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073414" w:rsidRPr="008970DB" w:rsidRDefault="00073414" w:rsidP="0007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1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14" w:rsidRPr="00301545" w:rsidRDefault="00073414" w:rsidP="00073414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073414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roundrect id="_x0000_s1113" style="position:absolute;left:0;text-align:left;margin-left:50.7pt;margin-top:197.1pt;width:150pt;height:18.75pt;z-index:251711488" arcsize="10923f" fillcolor="#7030a0" strokecolor="#7030a0" strokeweight="2pt">
            <v:fill opacity="13107f"/>
          </v:roundrect>
        </w:pict>
      </w:r>
      <w:r w:rsidRPr="004A417F">
        <w:rPr>
          <w:noProof/>
        </w:rPr>
        <w:pict>
          <v:roundrect id="_x0000_s1112" style="position:absolute;left:0;text-align:left;margin-left:50.7pt;margin-top:173.1pt;width:150pt;height:21pt;z-index:251710464" arcsize="10923f" fillcolor="#c00000" strokecolor="#c00000" strokeweight="2pt">
            <v:fill opacity="13107f"/>
          </v:roundrect>
        </w:pict>
      </w:r>
      <w:r w:rsidR="00073414">
        <w:rPr>
          <w:noProof/>
        </w:rPr>
        <w:drawing>
          <wp:inline distT="0" distB="0" distL="0" distR="0">
            <wp:extent cx="5776108" cy="3194462"/>
            <wp:effectExtent l="19050" t="0" r="0" b="0"/>
            <wp:docPr id="16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5279" b="1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8" cy="31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14" w:rsidRPr="00301545" w:rsidRDefault="00073414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073414" w:rsidRDefault="00073414" w:rsidP="00826795">
      <w:pPr>
        <w:ind w:firstLine="1134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073414" w:rsidRDefault="00073414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073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4A417F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481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 xml:space="preserve">услуге «Государственная регистрация  </w:t>
      </w:r>
      <w:r w:rsidR="00073414">
        <w:rPr>
          <w:rFonts w:ascii="Times New Roman" w:hAnsi="Times New Roman" w:cs="Times New Roman"/>
          <w:sz w:val="28"/>
          <w:szCs w:val="28"/>
        </w:rPr>
        <w:t>акта о расторжении брака</w:t>
      </w:r>
      <w:r w:rsidR="0091310B">
        <w:rPr>
          <w:rFonts w:ascii="Times New Roman" w:hAnsi="Times New Roman" w:cs="Times New Roman"/>
          <w:sz w:val="28"/>
          <w:szCs w:val="28"/>
        </w:rPr>
        <w:t xml:space="preserve"> и выдача документов»,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82679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82679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shape id="_x0000_s1044" type="#_x0000_t75" style="position:absolute;left:0;text-align:left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39371482" r:id="rId26">
            <o:FieldCodes>\s</o:FieldCodes>
          </o:OLEObject>
        </w:pict>
      </w:r>
    </w:p>
    <w:p w:rsidR="007662D5" w:rsidRDefault="007662D5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8F6FD6" w:rsidRDefault="008C2D49" w:rsidP="00073414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F6F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-381395</wp:posOffset>
            </wp:positionH>
            <wp:positionV relativeFrom="paragraph">
              <wp:posOffset>824038</wp:posOffset>
            </wp:positionV>
            <wp:extent cx="6426679" cy="5495027"/>
            <wp:effectExtent l="0" t="0" r="0" b="0"/>
            <wp:wrapNone/>
            <wp:docPr id="39" name="Рисунок 39" descr="C:\Documents and Settings\RIsanbaev\Мои документы\Инструкции\Раст брака\Раст бр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RIsanbaev\Мои документы\Инструкции\Раст брака\Раст брак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79" cy="54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1C8" w:rsidRPr="008F6FD6">
        <w:rPr>
          <w:rFonts w:ascii="Times New Roman" w:hAnsi="Times New Roman" w:cs="Times New Roman"/>
          <w:sz w:val="28"/>
          <w:szCs w:val="28"/>
        </w:rPr>
        <w:t>В разделе «</w:t>
      </w:r>
      <w:r w:rsidR="00E151C8" w:rsidRPr="008F6FD6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="00E151C8" w:rsidRPr="008F6FD6">
        <w:rPr>
          <w:rFonts w:ascii="Times New Roman" w:hAnsi="Times New Roman" w:cs="Times New Roman"/>
          <w:sz w:val="28"/>
          <w:szCs w:val="28"/>
        </w:rPr>
        <w:t>»</w:t>
      </w:r>
      <w:r w:rsidR="007662D5" w:rsidRPr="008F6FD6">
        <w:rPr>
          <w:rFonts w:ascii="Times New Roman" w:hAnsi="Times New Roman" w:cs="Times New Roman"/>
          <w:sz w:val="28"/>
          <w:szCs w:val="28"/>
        </w:rPr>
        <w:t xml:space="preserve"> в </w:t>
      </w:r>
      <w:r w:rsidR="000512DA" w:rsidRPr="008F6FD6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8F6FD6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8" w:history="1">
        <w:r w:rsidR="007662D5" w:rsidRPr="008F6FD6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Государственная регистрация </w:t>
        </w:r>
        <w:r w:rsidR="008F6FD6" w:rsidRPr="008F6FD6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акта</w:t>
        </w:r>
      </w:hyperlink>
      <w:r w:rsidR="008F6FD6" w:rsidRPr="008F6FD6">
        <w:rPr>
          <w:rFonts w:ascii="Times New Roman" w:hAnsi="Times New Roman" w:cs="Times New Roman"/>
          <w:sz w:val="28"/>
          <w:szCs w:val="28"/>
        </w:rPr>
        <w:t xml:space="preserve"> о расторжении брака и выдача документов</w:t>
      </w:r>
      <w:r w:rsidR="007662D5" w:rsidRPr="008F6FD6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4A417F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left:0;text-align:left;margin-left:293.3pt;margin-top:13.5pt;width:169.8pt;height:401.55pt;rotation:180;z-index:251680768" adj="9502,22858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Pr="004A417F">
        <w:rPr>
          <w:noProof/>
        </w:rPr>
        <w:pict>
          <v:shape id="_x0000_s1049" type="#_x0000_t62" style="position:absolute;left:0;text-align:left;margin-left:-12.3pt;margin-top:13.5pt;width:298.1pt;height:393.75pt;z-index:251679744" adj="5192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4A417F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1.2pt;margin-top:8.3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7662D5" w:rsidP="0082679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04356A" w:rsidRDefault="004A417F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shape id="_x0000_s1052" type="#_x0000_t75" style="position:absolute;left:0;text-align:left;margin-left:233.6pt;margin-top:26.75pt;width:269.3pt;height:431.65pt;z-index:-251633664">
            <v:imagedata r:id="rId29" o:title=""/>
          </v:shape>
          <o:OLEObject Type="Embed" ProgID="Photoshop.Image.11" ShapeID="_x0000_s1052" DrawAspect="Content" ObjectID="_1439371483" r:id="rId30">
            <o:FieldCodes>\s</o:FieldCodes>
          </o:OLEObject>
        </w:pict>
      </w:r>
    </w:p>
    <w:p w:rsidR="00073414" w:rsidRDefault="00073414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0734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7F0FE0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45085</wp:posOffset>
            </wp:positionV>
            <wp:extent cx="7399655" cy="2578735"/>
            <wp:effectExtent l="19050" t="0" r="0" b="0"/>
            <wp:wrapNone/>
            <wp:docPr id="66" name="Рисунок 66" descr="C:\Documents and Settings\RIsanbaev\Мои документы\Инструкции\Раст брака\выбор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RIsanbaev\Мои документы\Инструкции\Раст брака\выбор загс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left:0;text-align:left;margin-left:142.75pt;margin-top:1pt;width:56.15pt;height:22.4pt;z-index:251704320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DC0B5F" w:rsidP="00826795">
      <w:pPr>
        <w:pStyle w:val="a3"/>
        <w:ind w:left="0" w:firstLine="1134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-129433</wp:posOffset>
            </wp:positionH>
            <wp:positionV relativeFrom="paragraph">
              <wp:posOffset>705078</wp:posOffset>
            </wp:positionV>
            <wp:extent cx="5935453" cy="4226943"/>
            <wp:effectExtent l="19050" t="0" r="8147" b="0"/>
            <wp:wrapNone/>
            <wp:docPr id="3" name="Рисунок 2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5453" cy="422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 w:rsidP="00073414">
      <w:pPr>
        <w:jc w:val="both"/>
      </w:pPr>
      <w:r>
        <w:br w:type="page"/>
      </w:r>
    </w:p>
    <w:p w:rsidR="00B536DC" w:rsidRPr="00073414" w:rsidRDefault="004A417F" w:rsidP="008267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3" o:title=""/>
          </v:shape>
          <o:OLEObject Type="Embed" ProgID="Photoshop.Image.11" ShapeID="_x0000_s1056" DrawAspect="Content" ObjectID="_1439371484" r:id="rId34">
            <o:FieldCodes>\s</o:FieldCodes>
          </o:OLEObject>
        </w:pict>
      </w:r>
      <w:r w:rsidR="000E308A" w:rsidRPr="00073414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 w:rsidRPr="00073414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 w:rsidRPr="00073414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73414" w:rsidP="00073414">
      <w:pPr>
        <w:tabs>
          <w:tab w:val="left" w:pos="20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2DA" w:rsidRDefault="000512DA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shape id="_x0000_s1057" type="#_x0000_t75" style="position:absolute;left:0;text-align:left;margin-left:-64.05pt;margin-top:45.8pt;width:561.25pt;height:259.3pt;z-index:-251625472">
            <v:imagedata r:id="rId35" o:title=""/>
          </v:shape>
          <o:OLEObject Type="Embed" ProgID="Photoshop.Image.11" ShapeID="_x0000_s1057" DrawAspect="Content" ObjectID="_1439371485" r:id="rId36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rect id="_x0000_s1083" style="position:absolute;left:0;text-align:left;margin-left:-36.15pt;margin-top:19.35pt;width:461.2pt;height:46.9pt;z-index:251658238" fillcolor="white [3212]" strokecolor="white [3212]"/>
        </w:pict>
      </w: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left:0;text-align:left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left:0;text-align:left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pict>
          <v:shape id="_x0000_s1062" type="#_x0000_t75" style="position:absolute;left:0;text-align:left;margin-left:-64.05pt;margin-top:11.2pt;width:538.35pt;height:331.05pt;z-index:-251621376">
            <v:imagedata r:id="rId37" o:title=""/>
          </v:shape>
          <o:OLEObject Type="Embed" ProgID="Photoshop.Image.11" ShapeID="_x0000_s1062" DrawAspect="Content" ObjectID="_1439371486" r:id="rId38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left:0;text-align:left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4A417F" w:rsidP="00073414">
      <w:pPr>
        <w:jc w:val="both"/>
        <w:rPr>
          <w:rFonts w:ascii="Times New Roman" w:hAnsi="Times New Roman" w:cs="Times New Roman"/>
          <w:sz w:val="28"/>
          <w:szCs w:val="28"/>
        </w:rPr>
      </w:pPr>
      <w:r w:rsidRPr="004A417F">
        <w:rPr>
          <w:noProof/>
        </w:rPr>
        <w:lastRenderedPageBreak/>
        <w:pict>
          <v:shape id="_x0000_s1065" type="#_x0000_t75" style="position:absolute;left:0;text-align:left;margin-left:-35.55pt;margin-top:-5.7pt;width:195.75pt;height:327pt;z-index:-251618304">
            <v:imagedata r:id="rId39" o:title=""/>
          </v:shape>
          <o:OLEObject Type="Embed" ProgID="Photoshop.Image.11" ShapeID="_x0000_s1065" DrawAspect="Content" ObjectID="_1439371487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734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73414"/>
    <w:rsid w:val="000A67AD"/>
    <w:rsid w:val="000B2DC2"/>
    <w:rsid w:val="000E308A"/>
    <w:rsid w:val="00114DCB"/>
    <w:rsid w:val="00163A09"/>
    <w:rsid w:val="00196FAC"/>
    <w:rsid w:val="001A169B"/>
    <w:rsid w:val="0020387F"/>
    <w:rsid w:val="00292D63"/>
    <w:rsid w:val="002A256A"/>
    <w:rsid w:val="002C11C2"/>
    <w:rsid w:val="003E2AA4"/>
    <w:rsid w:val="004124DA"/>
    <w:rsid w:val="0041603B"/>
    <w:rsid w:val="004A417F"/>
    <w:rsid w:val="004F2D08"/>
    <w:rsid w:val="005559D4"/>
    <w:rsid w:val="00594E48"/>
    <w:rsid w:val="005F2D30"/>
    <w:rsid w:val="00636EB2"/>
    <w:rsid w:val="00695F6C"/>
    <w:rsid w:val="006B3BB6"/>
    <w:rsid w:val="006C3247"/>
    <w:rsid w:val="006E0BBF"/>
    <w:rsid w:val="006E793C"/>
    <w:rsid w:val="00747D71"/>
    <w:rsid w:val="007662D5"/>
    <w:rsid w:val="00775A77"/>
    <w:rsid w:val="007B7DAE"/>
    <w:rsid w:val="007F0FE0"/>
    <w:rsid w:val="007F4CEA"/>
    <w:rsid w:val="00826795"/>
    <w:rsid w:val="008443AF"/>
    <w:rsid w:val="00852006"/>
    <w:rsid w:val="00866553"/>
    <w:rsid w:val="00882D9F"/>
    <w:rsid w:val="008B516A"/>
    <w:rsid w:val="008C2D49"/>
    <w:rsid w:val="008F6FD6"/>
    <w:rsid w:val="0091310B"/>
    <w:rsid w:val="009307B0"/>
    <w:rsid w:val="009D1C2F"/>
    <w:rsid w:val="00A021DB"/>
    <w:rsid w:val="00A36B80"/>
    <w:rsid w:val="00A521FB"/>
    <w:rsid w:val="00A7595A"/>
    <w:rsid w:val="00AA7E2D"/>
    <w:rsid w:val="00B536DC"/>
    <w:rsid w:val="00BC38CC"/>
    <w:rsid w:val="00BC5199"/>
    <w:rsid w:val="00C11E50"/>
    <w:rsid w:val="00C20F2C"/>
    <w:rsid w:val="00CF4205"/>
    <w:rsid w:val="00D575C8"/>
    <w:rsid w:val="00D80DC1"/>
    <w:rsid w:val="00DC0B5F"/>
    <w:rsid w:val="00E151C8"/>
    <w:rsid w:val="00E53FBD"/>
    <w:rsid w:val="00E60F5E"/>
    <w:rsid w:val="00E87A78"/>
    <w:rsid w:val="00EF5C6A"/>
    <w:rsid w:val="00F03A53"/>
    <w:rsid w:val="00F94C58"/>
    <w:rsid w:val="00FA6DD8"/>
    <w:rsid w:val="00FC2744"/>
    <w:rsid w:val="00FE7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>
      <o:colormenu v:ext="edit" fillcolor="none"/>
    </o:shapedefaults>
    <o:shapelayout v:ext="edit">
      <o:idmap v:ext="edit" data="1"/>
      <o:rules v:ext="edit">
        <o:r id="V:Rule1" type="callout" idref="#_x0000_s1050"/>
        <o:r id="V:Rule2" type="callout" idref="#_x0000_s1049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image" Target="media/image20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s://74.gosuslugi.ru/pgu/service/7400000010000154100_47401633.html" TargetMode="External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24</cp:revision>
  <dcterms:created xsi:type="dcterms:W3CDTF">2013-05-21T04:46:00Z</dcterms:created>
  <dcterms:modified xsi:type="dcterms:W3CDTF">2013-08-30T07:38:00Z</dcterms:modified>
</cp:coreProperties>
</file>