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3A" w:rsidRPr="00333E0E" w:rsidRDefault="0078303A" w:rsidP="00333E0E">
      <w:pPr>
        <w:jc w:val="both"/>
        <w:rPr>
          <w:rFonts w:ascii="Times New Roman" w:hAnsi="Times New Roman"/>
          <w:b/>
          <w:szCs w:val="28"/>
        </w:rPr>
      </w:pPr>
      <w:r w:rsidRPr="00333E0E">
        <w:rPr>
          <w:rFonts w:ascii="Times New Roman" w:hAnsi="Times New Roman"/>
          <w:b/>
          <w:szCs w:val="28"/>
        </w:rPr>
        <w:t xml:space="preserve">Об изъятии земельных </w:t>
      </w:r>
      <w:r w:rsidR="00333E0E" w:rsidRPr="00333E0E">
        <w:rPr>
          <w:rFonts w:ascii="Times New Roman" w:hAnsi="Times New Roman"/>
          <w:b/>
          <w:szCs w:val="28"/>
        </w:rPr>
        <w:t xml:space="preserve"> </w:t>
      </w:r>
      <w:r w:rsidRPr="00333E0E">
        <w:rPr>
          <w:rFonts w:ascii="Times New Roman" w:hAnsi="Times New Roman"/>
          <w:b/>
          <w:szCs w:val="28"/>
        </w:rPr>
        <w:t>участков для муниципальных</w:t>
      </w:r>
      <w:r w:rsidR="00333E0E" w:rsidRPr="00333E0E">
        <w:rPr>
          <w:rFonts w:ascii="Times New Roman" w:hAnsi="Times New Roman"/>
          <w:b/>
          <w:szCs w:val="28"/>
        </w:rPr>
        <w:t xml:space="preserve"> </w:t>
      </w:r>
      <w:r w:rsidRPr="00333E0E">
        <w:rPr>
          <w:rFonts w:ascii="Times New Roman" w:hAnsi="Times New Roman"/>
          <w:b/>
          <w:szCs w:val="28"/>
        </w:rPr>
        <w:t>нужд</w:t>
      </w:r>
    </w:p>
    <w:p w:rsidR="0078303A" w:rsidRDefault="0078303A" w:rsidP="0078303A">
      <w:pPr>
        <w:jc w:val="center"/>
      </w:pPr>
    </w:p>
    <w:p w:rsidR="0078303A" w:rsidRDefault="00333E0E" w:rsidP="00333E0E">
      <w:pPr>
        <w:jc w:val="center"/>
        <w:rPr>
          <w:rFonts w:ascii="Times New Roman" w:hAnsi="Times New Roman"/>
          <w:b/>
        </w:rPr>
      </w:pPr>
      <w:r w:rsidRPr="00333E0E">
        <w:rPr>
          <w:rFonts w:ascii="Times New Roman" w:hAnsi="Times New Roman"/>
          <w:b/>
        </w:rPr>
        <w:t>Постановление от 16.04.2014г. №150</w:t>
      </w:r>
    </w:p>
    <w:p w:rsidR="00333E0E" w:rsidRPr="00333E0E" w:rsidRDefault="00333E0E" w:rsidP="00333E0E">
      <w:pPr>
        <w:jc w:val="center"/>
        <w:rPr>
          <w:rFonts w:ascii="Times New Roman" w:hAnsi="Times New Roman"/>
          <w:b/>
        </w:rPr>
      </w:pPr>
    </w:p>
    <w:p w:rsidR="0078303A" w:rsidRDefault="0078303A" w:rsidP="0078303A">
      <w:pPr>
        <w:spacing w:line="140" w:lineRule="atLeas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szCs w:val="28"/>
        </w:rPr>
        <w:t>В  соответствии  со статьями  11,49,55,63 Земельного кодекса Российской Федерации, руководствуясь Федеральным законом  от 06.10.2003г. №131-ФЗ</w:t>
      </w:r>
      <w:r w:rsidR="00281C9F">
        <w:rPr>
          <w:rFonts w:ascii="Times New Roman" w:hAnsi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E6831">
        <w:rPr>
          <w:rFonts w:ascii="Times New Roman" w:hAnsi="Times New Roman"/>
          <w:szCs w:val="28"/>
        </w:rPr>
        <w:t xml:space="preserve">решением Собрания депутатов Карабашского городского округа от 26.09.2013г. № 515 «Об утверждении Положения об изъятии земельных участков, в том числе путем выкупа, для муниципальных нужд на территории Карабашского городского округа», </w:t>
      </w:r>
      <w:r w:rsidR="00281C9F">
        <w:rPr>
          <w:rFonts w:ascii="Times New Roman" w:hAnsi="Times New Roman"/>
          <w:szCs w:val="28"/>
        </w:rPr>
        <w:t xml:space="preserve"> с целью организации на территории земельных участков, занимаемых на праве аренды ООО «Южуралтеплострой» общественного пляжа  и зоны отдыха, учитывая жалобы граждан об отсутствии доступа  к водоемам на территории Карабашского городского округа, в том числе в районе озера Увильды,   </w:t>
      </w:r>
      <w:r>
        <w:rPr>
          <w:rFonts w:ascii="Times New Roman" w:hAnsi="Times New Roman"/>
          <w:szCs w:val="28"/>
        </w:rPr>
        <w:t xml:space="preserve">  </w:t>
      </w:r>
    </w:p>
    <w:p w:rsidR="0078303A" w:rsidRDefault="0078303A" w:rsidP="0078303A">
      <w:pPr>
        <w:spacing w:line="140" w:lineRule="atLeast"/>
        <w:ind w:right="-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ПОСТАНОВЛЯЮ:</w:t>
      </w:r>
    </w:p>
    <w:p w:rsidR="008E6831" w:rsidRDefault="0078303A" w:rsidP="0078303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szCs w:val="28"/>
        </w:rPr>
        <w:t>1.</w:t>
      </w:r>
      <w:r w:rsidR="008E6831">
        <w:rPr>
          <w:rFonts w:ascii="Times New Roman" w:hAnsi="Times New Roman"/>
          <w:szCs w:val="28"/>
        </w:rPr>
        <w:t xml:space="preserve"> Произвести изъятие земельных участков, занимаемых на праве аренды  ООО «Южуралтеплострой» в целях организации общественного пляжа и зоны отдыха для жителей Карабашского городского округа, а именно:</w:t>
      </w:r>
    </w:p>
    <w:p w:rsidR="008E6831" w:rsidRPr="008E6831" w:rsidRDefault="008E6831" w:rsidP="008E6831">
      <w:pPr>
        <w:ind w:firstLine="709"/>
        <w:jc w:val="both"/>
        <w:rPr>
          <w:rFonts w:ascii="Times New Roman" w:hAnsi="Times New Roman"/>
          <w:szCs w:val="28"/>
        </w:rPr>
      </w:pPr>
      <w:r w:rsidRPr="008E6831">
        <w:rPr>
          <w:rFonts w:ascii="Times New Roman" w:hAnsi="Times New Roman"/>
          <w:szCs w:val="28"/>
        </w:rPr>
        <w:t>- земельный участок из земель особо охраняемых территорий и объектов с кадастровым номером 74:29:0000000:96, общей площадью 20800,0 кв. метров,  расположенный: Челябинская область, г.Карабаш, база отдыха «Южуралтеплострой», участок №1, разрешенное использование – для использования в целях реконструкции и размещения базы отдыха.</w:t>
      </w:r>
    </w:p>
    <w:p w:rsidR="008E6831" w:rsidRDefault="008E6831" w:rsidP="008E6831">
      <w:pPr>
        <w:ind w:firstLine="709"/>
        <w:jc w:val="both"/>
        <w:rPr>
          <w:rFonts w:ascii="Times New Roman" w:hAnsi="Times New Roman"/>
          <w:szCs w:val="28"/>
        </w:rPr>
      </w:pPr>
      <w:r w:rsidRPr="008E6831">
        <w:rPr>
          <w:rFonts w:ascii="Times New Roman" w:hAnsi="Times New Roman"/>
          <w:szCs w:val="28"/>
        </w:rPr>
        <w:t>- земельный участок из земель особо охраняемых территорий и объектов с кадастровым номером 74:29:0000000:97, общей площадью 11560,0 кв. метров расположенный: Челябинская область, г.</w:t>
      </w:r>
      <w:r w:rsidR="0016286B">
        <w:rPr>
          <w:rFonts w:ascii="Times New Roman" w:hAnsi="Times New Roman"/>
          <w:szCs w:val="28"/>
        </w:rPr>
        <w:t xml:space="preserve"> </w:t>
      </w:r>
      <w:r w:rsidRPr="008E6831">
        <w:rPr>
          <w:rFonts w:ascii="Times New Roman" w:hAnsi="Times New Roman"/>
          <w:szCs w:val="28"/>
        </w:rPr>
        <w:t>Карабаш, база отдыха «Южуралтеплострой», участок №2, разрешенное использование – для использования в целях реконструкции и размещения базы отдыха.</w:t>
      </w:r>
    </w:p>
    <w:p w:rsidR="0016286B" w:rsidRDefault="0078303A" w:rsidP="00D651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2.</w:t>
      </w:r>
      <w:r w:rsidR="008E6831">
        <w:rPr>
          <w:rFonts w:ascii="Times New Roman" w:hAnsi="Times New Roman"/>
          <w:szCs w:val="28"/>
        </w:rPr>
        <w:t xml:space="preserve"> </w:t>
      </w:r>
      <w:r w:rsidR="00D651BE">
        <w:rPr>
          <w:rFonts w:ascii="Times New Roman" w:hAnsi="Times New Roman"/>
          <w:szCs w:val="28"/>
        </w:rPr>
        <w:t>Отделу муниципального имущества администрации Карабашского городского округа</w:t>
      </w:r>
      <w:r w:rsidR="0016286B">
        <w:rPr>
          <w:rFonts w:ascii="Times New Roman" w:hAnsi="Times New Roman"/>
          <w:szCs w:val="28"/>
        </w:rPr>
        <w:t xml:space="preserve"> (Коробова Г.В.):</w:t>
      </w:r>
    </w:p>
    <w:p w:rsidR="00D651BE" w:rsidRDefault="003322E2" w:rsidP="00D651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 </w:t>
      </w:r>
      <w:r w:rsidR="0016286B">
        <w:rPr>
          <w:rFonts w:ascii="Times New Roman" w:hAnsi="Times New Roman"/>
          <w:szCs w:val="28"/>
        </w:rPr>
        <w:t>2.1. О</w:t>
      </w:r>
      <w:r w:rsidR="00D651BE">
        <w:rPr>
          <w:rFonts w:ascii="Times New Roman" w:hAnsi="Times New Roman"/>
          <w:szCs w:val="28"/>
        </w:rPr>
        <w:t xml:space="preserve">существить государственную регистрацию настоящего постановления </w:t>
      </w:r>
      <w:r w:rsidR="00D651BE">
        <w:rPr>
          <w:rFonts w:ascii="Times New Roman" w:eastAsiaTheme="minorHAnsi" w:hAnsi="Times New Roman"/>
          <w:szCs w:val="28"/>
          <w:lang w:eastAsia="en-US"/>
        </w:rPr>
        <w:t>в Управлении Федеральной службы государственной регистрации, кадастра и картографии по Челябинской области в порядке, установленном законодательством Российской Федерации;</w:t>
      </w:r>
    </w:p>
    <w:p w:rsidR="0016286B" w:rsidRDefault="003322E2" w:rsidP="00162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  </w:t>
      </w:r>
      <w:r w:rsidR="0016286B">
        <w:rPr>
          <w:rFonts w:ascii="Times New Roman" w:eastAsiaTheme="minorHAnsi" w:hAnsi="Times New Roman"/>
          <w:szCs w:val="28"/>
          <w:lang w:eastAsia="en-US"/>
        </w:rPr>
        <w:t>2.2</w:t>
      </w:r>
      <w:r>
        <w:rPr>
          <w:rFonts w:ascii="Times New Roman" w:eastAsiaTheme="minorHAnsi" w:hAnsi="Times New Roman"/>
          <w:szCs w:val="28"/>
          <w:lang w:eastAsia="en-US"/>
        </w:rPr>
        <w:t>.</w:t>
      </w:r>
      <w:r w:rsidR="0016286B">
        <w:rPr>
          <w:rFonts w:ascii="Times New Roman" w:eastAsiaTheme="minorHAnsi" w:hAnsi="Times New Roman"/>
          <w:szCs w:val="28"/>
          <w:lang w:eastAsia="en-US"/>
        </w:rPr>
        <w:t xml:space="preserve"> В семидневный  срок, с момента государственной регистрации уведомить ООО «Южуралтеплострой» об изъятии земельных участков и произведенной государственной регистрации с указанием ее даты;</w:t>
      </w:r>
    </w:p>
    <w:p w:rsidR="0016286B" w:rsidRDefault="003322E2" w:rsidP="00162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  </w:t>
      </w:r>
      <w:r w:rsidR="0016286B">
        <w:rPr>
          <w:rFonts w:ascii="Times New Roman" w:eastAsiaTheme="minorHAnsi" w:hAnsi="Times New Roman"/>
          <w:szCs w:val="28"/>
          <w:lang w:eastAsia="en-US"/>
        </w:rPr>
        <w:t>2.3. Предупредить ООО «Южуралтеплострой» о том, что с момента государственной регистрации настоящего постановления они несут риск отнесения на него затрат и убытков, связанных с улучшением земельного участка;</w:t>
      </w:r>
    </w:p>
    <w:p w:rsidR="0016286B" w:rsidRDefault="003322E2" w:rsidP="0016286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  </w:t>
      </w:r>
      <w:r w:rsidR="0016286B">
        <w:rPr>
          <w:rFonts w:ascii="Times New Roman" w:eastAsiaTheme="minorHAnsi" w:hAnsi="Times New Roman"/>
          <w:szCs w:val="28"/>
          <w:lang w:eastAsia="en-US"/>
        </w:rPr>
        <w:t xml:space="preserve">2.4. В соответствии с проведенной оценкой рыночной стоимости недвижимого имущества заключить с ООО «Южуралтеплострой» </w:t>
      </w:r>
      <w:r w:rsidR="0016286B">
        <w:rPr>
          <w:rFonts w:ascii="Times New Roman" w:eastAsiaTheme="minorHAnsi" w:hAnsi="Times New Roman"/>
          <w:szCs w:val="28"/>
          <w:lang w:eastAsia="en-US"/>
        </w:rPr>
        <w:lastRenderedPageBreak/>
        <w:t>соглашение о выкупной цене недвижимого имущества, сроках и других условиях выкупа</w:t>
      </w:r>
      <w:r>
        <w:rPr>
          <w:rFonts w:ascii="Times New Roman" w:eastAsiaTheme="minorHAnsi" w:hAnsi="Times New Roman"/>
          <w:szCs w:val="28"/>
          <w:lang w:eastAsia="en-US"/>
        </w:rPr>
        <w:t xml:space="preserve"> за счет средств местного бюджета</w:t>
      </w:r>
      <w:r w:rsidR="0016286B">
        <w:rPr>
          <w:rFonts w:ascii="Times New Roman" w:eastAsiaTheme="minorHAnsi" w:hAnsi="Times New Roman"/>
          <w:szCs w:val="28"/>
          <w:lang w:eastAsia="en-US"/>
        </w:rPr>
        <w:t>;</w:t>
      </w:r>
    </w:p>
    <w:p w:rsidR="003322E2" w:rsidRDefault="0078303A" w:rsidP="008E6831">
      <w:pPr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ab/>
        <w:t>3.</w:t>
      </w:r>
      <w:r w:rsidR="003322E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Отделу организационно-контрольной работы администрации Карабашского городского округа (Дудина А.В) разместить  настоящее  постановление  на официальном  сайте администрации Карабашкого городского округа </w:t>
      </w:r>
      <w:r>
        <w:rPr>
          <w:rFonts w:ascii="Times New Roman" w:hAnsi="Times New Roman"/>
          <w:color w:val="000000"/>
          <w:szCs w:val="28"/>
          <w:lang w:val="en-US"/>
        </w:rPr>
        <w:t>http</w:t>
      </w:r>
      <w:r>
        <w:rPr>
          <w:rFonts w:ascii="Times New Roman" w:hAnsi="Times New Roman"/>
          <w:color w:val="000000"/>
          <w:szCs w:val="28"/>
        </w:rPr>
        <w:t>:</w:t>
      </w:r>
      <w:r>
        <w:rPr>
          <w:rFonts w:ascii="Times New Roman" w:hAnsi="Times New Roman"/>
          <w:color w:val="000000"/>
          <w:szCs w:val="28"/>
          <w:lang w:val="en-US"/>
        </w:rPr>
        <w:t>www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  <w:lang w:val="en-US"/>
        </w:rPr>
        <w:t>karabasn</w:t>
      </w:r>
      <w:r>
        <w:rPr>
          <w:rFonts w:ascii="Times New Roman" w:hAnsi="Times New Roman"/>
          <w:color w:val="000000"/>
          <w:szCs w:val="28"/>
        </w:rPr>
        <w:t>-</w:t>
      </w:r>
      <w:r>
        <w:rPr>
          <w:rFonts w:ascii="Times New Roman" w:hAnsi="Times New Roman"/>
          <w:color w:val="000000"/>
          <w:szCs w:val="28"/>
          <w:lang w:val="en-US"/>
        </w:rPr>
        <w:t>go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  <w:lang w:val="en-US"/>
        </w:rPr>
        <w:t>ru</w:t>
      </w:r>
      <w:r w:rsidR="003322E2">
        <w:rPr>
          <w:rFonts w:ascii="Times New Roman" w:hAnsi="Times New Roman"/>
          <w:color w:val="000000"/>
          <w:szCs w:val="28"/>
        </w:rPr>
        <w:t>.</w:t>
      </w:r>
    </w:p>
    <w:p w:rsidR="003322E2" w:rsidRDefault="0078303A" w:rsidP="003322E2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4.</w:t>
      </w:r>
      <w:r w:rsidR="003322E2">
        <w:rPr>
          <w:rFonts w:ascii="Times New Roman" w:eastAsiaTheme="minorHAnsi" w:hAnsi="Times New Roman"/>
          <w:szCs w:val="28"/>
          <w:lang w:eastAsia="en-US"/>
        </w:rPr>
        <w:t xml:space="preserve"> Настоящее постановление подлежит официальному опубликованию.</w:t>
      </w:r>
    </w:p>
    <w:p w:rsidR="0078303A" w:rsidRDefault="003322E2" w:rsidP="003322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  5. </w:t>
      </w:r>
      <w:r w:rsidR="0078303A">
        <w:rPr>
          <w:rFonts w:ascii="Times New Roman" w:hAnsi="Times New Roman"/>
          <w:szCs w:val="28"/>
        </w:rPr>
        <w:t xml:space="preserve">  Контроль за исполнением настоящего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78303A" w:rsidRDefault="0078303A" w:rsidP="00783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03A" w:rsidRDefault="0078303A" w:rsidP="0078303A">
      <w:pPr>
        <w:spacing w:line="140" w:lineRule="atLeast"/>
        <w:jc w:val="both"/>
        <w:rPr>
          <w:rFonts w:ascii="Times New Roman" w:hAnsi="Times New Roman"/>
          <w:bCs/>
          <w:szCs w:val="28"/>
        </w:rPr>
      </w:pPr>
    </w:p>
    <w:p w:rsidR="0078303A" w:rsidRDefault="0078303A" w:rsidP="0078303A">
      <w:pPr>
        <w:spacing w:line="140" w:lineRule="atLeast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</w:p>
    <w:p w:rsidR="0078303A" w:rsidRPr="00333E0E" w:rsidRDefault="0078303A" w:rsidP="00333E0E">
      <w:pPr>
        <w:jc w:val="right"/>
        <w:rPr>
          <w:rFonts w:ascii="Times New Roman" w:hAnsi="Times New Roman"/>
          <w:b/>
          <w:bCs/>
          <w:szCs w:val="28"/>
        </w:rPr>
      </w:pPr>
      <w:bookmarkStart w:id="0" w:name="_GoBack"/>
      <w:r w:rsidRPr="00333E0E">
        <w:rPr>
          <w:rFonts w:ascii="Times New Roman" w:hAnsi="Times New Roman"/>
          <w:b/>
          <w:bCs/>
          <w:szCs w:val="28"/>
        </w:rPr>
        <w:t>Глава  Кара</w:t>
      </w:r>
      <w:r w:rsidR="00333E0E" w:rsidRPr="00333E0E">
        <w:rPr>
          <w:rFonts w:ascii="Times New Roman" w:hAnsi="Times New Roman"/>
          <w:b/>
          <w:bCs/>
          <w:szCs w:val="28"/>
        </w:rPr>
        <w:t xml:space="preserve">башского </w:t>
      </w:r>
      <w:r w:rsidR="00333E0E" w:rsidRPr="00333E0E">
        <w:rPr>
          <w:rFonts w:ascii="Times New Roman" w:hAnsi="Times New Roman"/>
          <w:b/>
        </w:rPr>
        <w:t xml:space="preserve">городского округа   </w:t>
      </w:r>
      <w:r w:rsidRPr="00333E0E">
        <w:rPr>
          <w:rFonts w:ascii="Times New Roman" w:hAnsi="Times New Roman"/>
          <w:b/>
        </w:rPr>
        <w:t>В.Ф.Ягодинец</w:t>
      </w:r>
    </w:p>
    <w:bookmarkEnd w:id="0"/>
    <w:p w:rsidR="00BC7CE6" w:rsidRDefault="00BC7CE6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/>
    <w:p w:rsidR="00994AAD" w:rsidRDefault="00994AAD">
      <w:pPr>
        <w:rPr>
          <w:rFonts w:ascii="Times New Roman" w:hAnsi="Times New Roman"/>
        </w:rPr>
      </w:pPr>
      <w:r w:rsidRPr="00994AAD">
        <w:rPr>
          <w:rFonts w:ascii="Times New Roman" w:hAnsi="Times New Roman"/>
        </w:rPr>
        <w:t>Согласовано:</w:t>
      </w:r>
    </w:p>
    <w:p w:rsidR="00994AAD" w:rsidRPr="00994AAD" w:rsidRDefault="00994AAD">
      <w:pPr>
        <w:rPr>
          <w:rFonts w:ascii="Times New Roman" w:hAnsi="Times New Roman"/>
        </w:rPr>
      </w:pPr>
      <w:r>
        <w:rPr>
          <w:rFonts w:ascii="Times New Roman" w:hAnsi="Times New Roman"/>
        </w:rPr>
        <w:t>Зам. главы по ИИСиА                                           И.А.Скалозубов</w:t>
      </w:r>
    </w:p>
    <w:p w:rsidR="00994AAD" w:rsidRDefault="00994AAD" w:rsidP="00994AAD">
      <w:pPr>
        <w:tabs>
          <w:tab w:val="left" w:pos="3031"/>
        </w:tabs>
        <w:rPr>
          <w:rFonts w:ascii="Times New Roman" w:hAnsi="Times New Roman"/>
        </w:rPr>
      </w:pPr>
      <w:r w:rsidRPr="00994AAD">
        <w:rPr>
          <w:rFonts w:ascii="Times New Roman" w:hAnsi="Times New Roman"/>
        </w:rPr>
        <w:t xml:space="preserve">ОМИ   </w:t>
      </w: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ab/>
        <w:t>Г.В.Коробова</w:t>
      </w:r>
    </w:p>
    <w:p w:rsidR="00994AAD" w:rsidRPr="00994AAD" w:rsidRDefault="00994AAD" w:rsidP="00994AAD">
      <w:pPr>
        <w:tabs>
          <w:tab w:val="left" w:pos="303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Прав. отдел                                                             О.И.Мирошникова  </w:t>
      </w:r>
    </w:p>
    <w:p w:rsidR="00994AAD" w:rsidRDefault="00994AAD">
      <w:pPr>
        <w:rPr>
          <w:rFonts w:ascii="Times New Roman" w:hAnsi="Times New Roman"/>
        </w:rPr>
      </w:pPr>
    </w:p>
    <w:p w:rsidR="00994AAD" w:rsidRDefault="00994AAD">
      <w:pPr>
        <w:rPr>
          <w:rFonts w:ascii="Times New Roman" w:hAnsi="Times New Roman"/>
        </w:rPr>
      </w:pPr>
    </w:p>
    <w:p w:rsidR="00994AAD" w:rsidRDefault="00994AAD">
      <w:pPr>
        <w:rPr>
          <w:rFonts w:ascii="Times New Roman" w:hAnsi="Times New Roman"/>
        </w:rPr>
      </w:pPr>
    </w:p>
    <w:p w:rsidR="00994AAD" w:rsidRDefault="00994A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Отп:6 экз.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ОМИ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рег. палата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прав. отдел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редакция</w:t>
      </w:r>
    </w:p>
    <w:p w:rsidR="00994AAD" w:rsidRDefault="00994AAD" w:rsidP="00994AAD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ООКР</w:t>
      </w:r>
    </w:p>
    <w:p w:rsidR="00994AAD" w:rsidRPr="00994AAD" w:rsidRDefault="00994AAD" w:rsidP="00994AAD">
      <w:pPr>
        <w:ind w:left="360"/>
        <w:rPr>
          <w:rFonts w:ascii="Times New Roman" w:hAnsi="Times New Roman"/>
          <w:sz w:val="24"/>
          <w:szCs w:val="24"/>
        </w:rPr>
      </w:pPr>
      <w:r w:rsidRPr="00994AAD">
        <w:rPr>
          <w:rFonts w:ascii="Times New Roman" w:hAnsi="Times New Roman"/>
          <w:sz w:val="24"/>
          <w:szCs w:val="24"/>
        </w:rPr>
        <w:t>Мирошникова О.И</w:t>
      </w:r>
    </w:p>
    <w:sectPr w:rsidR="00994AAD" w:rsidRPr="00994AAD" w:rsidSect="00B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0984"/>
    <w:multiLevelType w:val="hybridMultilevel"/>
    <w:tmpl w:val="8ADC90B4"/>
    <w:lvl w:ilvl="0" w:tplc="3C062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8303A"/>
    <w:rsid w:val="00003A3D"/>
    <w:rsid w:val="000052F5"/>
    <w:rsid w:val="0001045D"/>
    <w:rsid w:val="0001217A"/>
    <w:rsid w:val="000212A4"/>
    <w:rsid w:val="00027AAF"/>
    <w:rsid w:val="00040E68"/>
    <w:rsid w:val="00043A53"/>
    <w:rsid w:val="00055FF2"/>
    <w:rsid w:val="0006013D"/>
    <w:rsid w:val="000627A2"/>
    <w:rsid w:val="00062DB0"/>
    <w:rsid w:val="00063628"/>
    <w:rsid w:val="00064A78"/>
    <w:rsid w:val="000650E5"/>
    <w:rsid w:val="00065560"/>
    <w:rsid w:val="00065831"/>
    <w:rsid w:val="000715E5"/>
    <w:rsid w:val="0007794D"/>
    <w:rsid w:val="00080875"/>
    <w:rsid w:val="00084402"/>
    <w:rsid w:val="000850D2"/>
    <w:rsid w:val="000858ED"/>
    <w:rsid w:val="00085BEE"/>
    <w:rsid w:val="000919CF"/>
    <w:rsid w:val="0009357C"/>
    <w:rsid w:val="000A2D4E"/>
    <w:rsid w:val="000A39D8"/>
    <w:rsid w:val="000A3EF4"/>
    <w:rsid w:val="000A50BB"/>
    <w:rsid w:val="000A7870"/>
    <w:rsid w:val="000B2CAB"/>
    <w:rsid w:val="000B4295"/>
    <w:rsid w:val="000B6129"/>
    <w:rsid w:val="000C10B1"/>
    <w:rsid w:val="000C68B5"/>
    <w:rsid w:val="000C7212"/>
    <w:rsid w:val="000D259B"/>
    <w:rsid w:val="000D2CF8"/>
    <w:rsid w:val="000E1370"/>
    <w:rsid w:val="000E21F1"/>
    <w:rsid w:val="000E44F5"/>
    <w:rsid w:val="000E5B47"/>
    <w:rsid w:val="000E77A3"/>
    <w:rsid w:val="000F1840"/>
    <w:rsid w:val="000F1BBE"/>
    <w:rsid w:val="001077F3"/>
    <w:rsid w:val="00111DC8"/>
    <w:rsid w:val="00113C98"/>
    <w:rsid w:val="001167E7"/>
    <w:rsid w:val="00122037"/>
    <w:rsid w:val="00122A80"/>
    <w:rsid w:val="0012590B"/>
    <w:rsid w:val="00126BFB"/>
    <w:rsid w:val="00152CCD"/>
    <w:rsid w:val="00153495"/>
    <w:rsid w:val="0016286B"/>
    <w:rsid w:val="001675AA"/>
    <w:rsid w:val="00172EFE"/>
    <w:rsid w:val="00173D25"/>
    <w:rsid w:val="00174C68"/>
    <w:rsid w:val="00180EF8"/>
    <w:rsid w:val="001836B6"/>
    <w:rsid w:val="0018724D"/>
    <w:rsid w:val="00194755"/>
    <w:rsid w:val="001A04BF"/>
    <w:rsid w:val="001A29C2"/>
    <w:rsid w:val="001A6E8A"/>
    <w:rsid w:val="001B28B8"/>
    <w:rsid w:val="001C0226"/>
    <w:rsid w:val="001C03AC"/>
    <w:rsid w:val="001C15EB"/>
    <w:rsid w:val="001C165C"/>
    <w:rsid w:val="001C191E"/>
    <w:rsid w:val="001C5ADD"/>
    <w:rsid w:val="001C77B0"/>
    <w:rsid w:val="001D2703"/>
    <w:rsid w:val="001D44CE"/>
    <w:rsid w:val="001D59B5"/>
    <w:rsid w:val="001D5B68"/>
    <w:rsid w:val="001D693C"/>
    <w:rsid w:val="001D7CBA"/>
    <w:rsid w:val="001E1123"/>
    <w:rsid w:val="001E28BC"/>
    <w:rsid w:val="001E494D"/>
    <w:rsid w:val="001F3A51"/>
    <w:rsid w:val="001F5ED5"/>
    <w:rsid w:val="001F6970"/>
    <w:rsid w:val="001F73F1"/>
    <w:rsid w:val="002015C7"/>
    <w:rsid w:val="00201AA6"/>
    <w:rsid w:val="00203068"/>
    <w:rsid w:val="00207F45"/>
    <w:rsid w:val="0022162B"/>
    <w:rsid w:val="00224685"/>
    <w:rsid w:val="00225EEC"/>
    <w:rsid w:val="00226693"/>
    <w:rsid w:val="00227027"/>
    <w:rsid w:val="00227150"/>
    <w:rsid w:val="0023101B"/>
    <w:rsid w:val="00231234"/>
    <w:rsid w:val="00231A93"/>
    <w:rsid w:val="00234503"/>
    <w:rsid w:val="00235E2D"/>
    <w:rsid w:val="002464E8"/>
    <w:rsid w:val="002471D8"/>
    <w:rsid w:val="002527AE"/>
    <w:rsid w:val="00253B9B"/>
    <w:rsid w:val="00261C7D"/>
    <w:rsid w:val="00263B74"/>
    <w:rsid w:val="002705BF"/>
    <w:rsid w:val="002705FD"/>
    <w:rsid w:val="0027678A"/>
    <w:rsid w:val="0028163C"/>
    <w:rsid w:val="0028189A"/>
    <w:rsid w:val="00281C9F"/>
    <w:rsid w:val="00282BCE"/>
    <w:rsid w:val="00285415"/>
    <w:rsid w:val="0029157F"/>
    <w:rsid w:val="00292EA4"/>
    <w:rsid w:val="00297E5D"/>
    <w:rsid w:val="002A1B83"/>
    <w:rsid w:val="002A1EBC"/>
    <w:rsid w:val="002A2708"/>
    <w:rsid w:val="002A7B28"/>
    <w:rsid w:val="002B6F5C"/>
    <w:rsid w:val="002B7BD8"/>
    <w:rsid w:val="002C22D6"/>
    <w:rsid w:val="002C34C1"/>
    <w:rsid w:val="002C4981"/>
    <w:rsid w:val="002C5838"/>
    <w:rsid w:val="002C7E7E"/>
    <w:rsid w:val="002D27B7"/>
    <w:rsid w:val="002D3D0D"/>
    <w:rsid w:val="002D5945"/>
    <w:rsid w:val="002E17D1"/>
    <w:rsid w:val="002F719E"/>
    <w:rsid w:val="00300834"/>
    <w:rsid w:val="00324B07"/>
    <w:rsid w:val="003252E3"/>
    <w:rsid w:val="003301D1"/>
    <w:rsid w:val="003322E2"/>
    <w:rsid w:val="00333E0E"/>
    <w:rsid w:val="003340E7"/>
    <w:rsid w:val="00340C83"/>
    <w:rsid w:val="00347893"/>
    <w:rsid w:val="00352326"/>
    <w:rsid w:val="00354142"/>
    <w:rsid w:val="00370839"/>
    <w:rsid w:val="00372910"/>
    <w:rsid w:val="00377DD8"/>
    <w:rsid w:val="00383A9A"/>
    <w:rsid w:val="00384CC1"/>
    <w:rsid w:val="00385D94"/>
    <w:rsid w:val="00396080"/>
    <w:rsid w:val="003A0E7E"/>
    <w:rsid w:val="003A2003"/>
    <w:rsid w:val="003A498C"/>
    <w:rsid w:val="003A51E9"/>
    <w:rsid w:val="003B0435"/>
    <w:rsid w:val="003B34F2"/>
    <w:rsid w:val="003B66EE"/>
    <w:rsid w:val="003B6975"/>
    <w:rsid w:val="003C09CD"/>
    <w:rsid w:val="003C68BC"/>
    <w:rsid w:val="003D20B0"/>
    <w:rsid w:val="003D74F5"/>
    <w:rsid w:val="003E2D75"/>
    <w:rsid w:val="003E3C24"/>
    <w:rsid w:val="003F2CE5"/>
    <w:rsid w:val="003F30E4"/>
    <w:rsid w:val="00400CAD"/>
    <w:rsid w:val="00401255"/>
    <w:rsid w:val="00403558"/>
    <w:rsid w:val="004171D2"/>
    <w:rsid w:val="00417FF4"/>
    <w:rsid w:val="0042051F"/>
    <w:rsid w:val="00423582"/>
    <w:rsid w:val="004236EC"/>
    <w:rsid w:val="00425109"/>
    <w:rsid w:val="00432522"/>
    <w:rsid w:val="00442800"/>
    <w:rsid w:val="0046058B"/>
    <w:rsid w:val="00461FF0"/>
    <w:rsid w:val="00470661"/>
    <w:rsid w:val="00470824"/>
    <w:rsid w:val="00470EB8"/>
    <w:rsid w:val="004719C9"/>
    <w:rsid w:val="00476699"/>
    <w:rsid w:val="0047750B"/>
    <w:rsid w:val="004803AF"/>
    <w:rsid w:val="004902AB"/>
    <w:rsid w:val="00492E29"/>
    <w:rsid w:val="00494B92"/>
    <w:rsid w:val="00497745"/>
    <w:rsid w:val="004A0231"/>
    <w:rsid w:val="004A1201"/>
    <w:rsid w:val="004A1AC8"/>
    <w:rsid w:val="004B1208"/>
    <w:rsid w:val="004B19C9"/>
    <w:rsid w:val="004B2412"/>
    <w:rsid w:val="004B66CC"/>
    <w:rsid w:val="004B7097"/>
    <w:rsid w:val="004C1BAC"/>
    <w:rsid w:val="004C725F"/>
    <w:rsid w:val="004D0CF9"/>
    <w:rsid w:val="004D1065"/>
    <w:rsid w:val="004D60CB"/>
    <w:rsid w:val="004E05C9"/>
    <w:rsid w:val="004F0F1E"/>
    <w:rsid w:val="004F591B"/>
    <w:rsid w:val="004F707F"/>
    <w:rsid w:val="004F7912"/>
    <w:rsid w:val="005054AE"/>
    <w:rsid w:val="0050584D"/>
    <w:rsid w:val="00506579"/>
    <w:rsid w:val="00507898"/>
    <w:rsid w:val="00525933"/>
    <w:rsid w:val="00532D5B"/>
    <w:rsid w:val="005363C1"/>
    <w:rsid w:val="0053723E"/>
    <w:rsid w:val="005443C2"/>
    <w:rsid w:val="00546D57"/>
    <w:rsid w:val="0054774B"/>
    <w:rsid w:val="00551903"/>
    <w:rsid w:val="00563FF3"/>
    <w:rsid w:val="00564965"/>
    <w:rsid w:val="00570EED"/>
    <w:rsid w:val="00571CB8"/>
    <w:rsid w:val="00572270"/>
    <w:rsid w:val="005752CF"/>
    <w:rsid w:val="005753A5"/>
    <w:rsid w:val="00585646"/>
    <w:rsid w:val="0058609B"/>
    <w:rsid w:val="005A3122"/>
    <w:rsid w:val="005A5706"/>
    <w:rsid w:val="005B4B78"/>
    <w:rsid w:val="005B4CE0"/>
    <w:rsid w:val="005B4D38"/>
    <w:rsid w:val="005C3971"/>
    <w:rsid w:val="005D2A36"/>
    <w:rsid w:val="005D4CB3"/>
    <w:rsid w:val="005E35DD"/>
    <w:rsid w:val="005E4AB5"/>
    <w:rsid w:val="005E5284"/>
    <w:rsid w:val="005E55ED"/>
    <w:rsid w:val="005F1329"/>
    <w:rsid w:val="005F29FF"/>
    <w:rsid w:val="005F46B0"/>
    <w:rsid w:val="005F7034"/>
    <w:rsid w:val="006045C2"/>
    <w:rsid w:val="00605C96"/>
    <w:rsid w:val="00614D78"/>
    <w:rsid w:val="00616755"/>
    <w:rsid w:val="00621721"/>
    <w:rsid w:val="0062433A"/>
    <w:rsid w:val="0062496D"/>
    <w:rsid w:val="006253FE"/>
    <w:rsid w:val="00631056"/>
    <w:rsid w:val="006339E0"/>
    <w:rsid w:val="0063773A"/>
    <w:rsid w:val="006415D0"/>
    <w:rsid w:val="00643A38"/>
    <w:rsid w:val="00645311"/>
    <w:rsid w:val="006504E9"/>
    <w:rsid w:val="006526E7"/>
    <w:rsid w:val="00656230"/>
    <w:rsid w:val="00660862"/>
    <w:rsid w:val="00661033"/>
    <w:rsid w:val="00665503"/>
    <w:rsid w:val="00685B1B"/>
    <w:rsid w:val="006A3BA9"/>
    <w:rsid w:val="006A693C"/>
    <w:rsid w:val="006A7D92"/>
    <w:rsid w:val="006B1159"/>
    <w:rsid w:val="006B220F"/>
    <w:rsid w:val="006B4C06"/>
    <w:rsid w:val="006B640D"/>
    <w:rsid w:val="006C73C3"/>
    <w:rsid w:val="006C7BBC"/>
    <w:rsid w:val="006D2ACA"/>
    <w:rsid w:val="006D6A09"/>
    <w:rsid w:val="006E10CB"/>
    <w:rsid w:val="006E7E3D"/>
    <w:rsid w:val="006F4363"/>
    <w:rsid w:val="006F6DA0"/>
    <w:rsid w:val="006F6EE3"/>
    <w:rsid w:val="007015B9"/>
    <w:rsid w:val="007037A5"/>
    <w:rsid w:val="007067E0"/>
    <w:rsid w:val="00707A67"/>
    <w:rsid w:val="00710C4E"/>
    <w:rsid w:val="00717E9D"/>
    <w:rsid w:val="007218ED"/>
    <w:rsid w:val="00734731"/>
    <w:rsid w:val="00734E5C"/>
    <w:rsid w:val="00736053"/>
    <w:rsid w:val="00740F85"/>
    <w:rsid w:val="00740FB7"/>
    <w:rsid w:val="00741959"/>
    <w:rsid w:val="00744BAD"/>
    <w:rsid w:val="00760828"/>
    <w:rsid w:val="0076466D"/>
    <w:rsid w:val="00766CE3"/>
    <w:rsid w:val="00772831"/>
    <w:rsid w:val="007755E5"/>
    <w:rsid w:val="00776C00"/>
    <w:rsid w:val="0078303A"/>
    <w:rsid w:val="00783D57"/>
    <w:rsid w:val="0078504F"/>
    <w:rsid w:val="00792B7C"/>
    <w:rsid w:val="00796EEA"/>
    <w:rsid w:val="00797821"/>
    <w:rsid w:val="007B27B2"/>
    <w:rsid w:val="007B3876"/>
    <w:rsid w:val="007B73F3"/>
    <w:rsid w:val="007B754E"/>
    <w:rsid w:val="007C71FB"/>
    <w:rsid w:val="007E2AD3"/>
    <w:rsid w:val="007E7815"/>
    <w:rsid w:val="007F001A"/>
    <w:rsid w:val="007F1EC9"/>
    <w:rsid w:val="007F24D7"/>
    <w:rsid w:val="007F7C98"/>
    <w:rsid w:val="00807A74"/>
    <w:rsid w:val="008139D4"/>
    <w:rsid w:val="00814F96"/>
    <w:rsid w:val="00816CEF"/>
    <w:rsid w:val="00817658"/>
    <w:rsid w:val="008230EF"/>
    <w:rsid w:val="008318AE"/>
    <w:rsid w:val="008347C8"/>
    <w:rsid w:val="0083719A"/>
    <w:rsid w:val="00844A6D"/>
    <w:rsid w:val="00844C3A"/>
    <w:rsid w:val="00846D96"/>
    <w:rsid w:val="00854A35"/>
    <w:rsid w:val="00861004"/>
    <w:rsid w:val="00877D8E"/>
    <w:rsid w:val="00880066"/>
    <w:rsid w:val="00881F2D"/>
    <w:rsid w:val="00887C2E"/>
    <w:rsid w:val="008949FB"/>
    <w:rsid w:val="00896465"/>
    <w:rsid w:val="008A015D"/>
    <w:rsid w:val="008C0C9A"/>
    <w:rsid w:val="008C345E"/>
    <w:rsid w:val="008D1399"/>
    <w:rsid w:val="008D5628"/>
    <w:rsid w:val="008D5671"/>
    <w:rsid w:val="008E0475"/>
    <w:rsid w:val="008E06FE"/>
    <w:rsid w:val="008E5474"/>
    <w:rsid w:val="008E6831"/>
    <w:rsid w:val="008F46D9"/>
    <w:rsid w:val="008F5943"/>
    <w:rsid w:val="008F5D44"/>
    <w:rsid w:val="00903FB9"/>
    <w:rsid w:val="00905AB9"/>
    <w:rsid w:val="00906FF8"/>
    <w:rsid w:val="009233EA"/>
    <w:rsid w:val="009239B0"/>
    <w:rsid w:val="009269E4"/>
    <w:rsid w:val="0093073E"/>
    <w:rsid w:val="00931D81"/>
    <w:rsid w:val="00946C75"/>
    <w:rsid w:val="00950596"/>
    <w:rsid w:val="00951EAF"/>
    <w:rsid w:val="00953716"/>
    <w:rsid w:val="00957A22"/>
    <w:rsid w:val="00961843"/>
    <w:rsid w:val="0096584A"/>
    <w:rsid w:val="009700A7"/>
    <w:rsid w:val="00975631"/>
    <w:rsid w:val="00976DCD"/>
    <w:rsid w:val="00982E51"/>
    <w:rsid w:val="0098406D"/>
    <w:rsid w:val="00987E56"/>
    <w:rsid w:val="00994AAD"/>
    <w:rsid w:val="009977E0"/>
    <w:rsid w:val="009A01A8"/>
    <w:rsid w:val="009A053A"/>
    <w:rsid w:val="009A158D"/>
    <w:rsid w:val="009A6050"/>
    <w:rsid w:val="009B7D33"/>
    <w:rsid w:val="009C1E8F"/>
    <w:rsid w:val="009E470C"/>
    <w:rsid w:val="009E6D63"/>
    <w:rsid w:val="009F5219"/>
    <w:rsid w:val="009F7C66"/>
    <w:rsid w:val="00A04694"/>
    <w:rsid w:val="00A056B4"/>
    <w:rsid w:val="00A119AD"/>
    <w:rsid w:val="00A16CB4"/>
    <w:rsid w:val="00A1721B"/>
    <w:rsid w:val="00A172D8"/>
    <w:rsid w:val="00A17496"/>
    <w:rsid w:val="00A24812"/>
    <w:rsid w:val="00A35DF3"/>
    <w:rsid w:val="00A360FB"/>
    <w:rsid w:val="00A40F45"/>
    <w:rsid w:val="00A411F2"/>
    <w:rsid w:val="00A41B83"/>
    <w:rsid w:val="00A44907"/>
    <w:rsid w:val="00A45EF4"/>
    <w:rsid w:val="00A47BC7"/>
    <w:rsid w:val="00A520B5"/>
    <w:rsid w:val="00A54230"/>
    <w:rsid w:val="00A60EF3"/>
    <w:rsid w:val="00A64D06"/>
    <w:rsid w:val="00A668E2"/>
    <w:rsid w:val="00A717C4"/>
    <w:rsid w:val="00A71EF4"/>
    <w:rsid w:val="00A77FEA"/>
    <w:rsid w:val="00A87E87"/>
    <w:rsid w:val="00A90286"/>
    <w:rsid w:val="00A90F28"/>
    <w:rsid w:val="00A91AEE"/>
    <w:rsid w:val="00A96942"/>
    <w:rsid w:val="00AA0BD1"/>
    <w:rsid w:val="00AA16EC"/>
    <w:rsid w:val="00AA1B82"/>
    <w:rsid w:val="00AB5714"/>
    <w:rsid w:val="00AC0100"/>
    <w:rsid w:val="00AC33DF"/>
    <w:rsid w:val="00AC7295"/>
    <w:rsid w:val="00AD02A4"/>
    <w:rsid w:val="00AD1326"/>
    <w:rsid w:val="00AD4AA2"/>
    <w:rsid w:val="00AD5344"/>
    <w:rsid w:val="00AD6B0B"/>
    <w:rsid w:val="00AD7237"/>
    <w:rsid w:val="00AF03C0"/>
    <w:rsid w:val="00AF0585"/>
    <w:rsid w:val="00AF0975"/>
    <w:rsid w:val="00AF1A1D"/>
    <w:rsid w:val="00AF324E"/>
    <w:rsid w:val="00AF59F5"/>
    <w:rsid w:val="00AF5C97"/>
    <w:rsid w:val="00B007D4"/>
    <w:rsid w:val="00B01402"/>
    <w:rsid w:val="00B01AE2"/>
    <w:rsid w:val="00B100B8"/>
    <w:rsid w:val="00B11315"/>
    <w:rsid w:val="00B16635"/>
    <w:rsid w:val="00B16793"/>
    <w:rsid w:val="00B2173D"/>
    <w:rsid w:val="00B23153"/>
    <w:rsid w:val="00B24660"/>
    <w:rsid w:val="00B262AB"/>
    <w:rsid w:val="00B26BE6"/>
    <w:rsid w:val="00B26D5C"/>
    <w:rsid w:val="00B275F2"/>
    <w:rsid w:val="00B34CF1"/>
    <w:rsid w:val="00B34DB2"/>
    <w:rsid w:val="00B404DC"/>
    <w:rsid w:val="00B41200"/>
    <w:rsid w:val="00B44D09"/>
    <w:rsid w:val="00B45D0E"/>
    <w:rsid w:val="00B5202D"/>
    <w:rsid w:val="00B54FB9"/>
    <w:rsid w:val="00B5794C"/>
    <w:rsid w:val="00B733E7"/>
    <w:rsid w:val="00B77797"/>
    <w:rsid w:val="00B83A07"/>
    <w:rsid w:val="00B87359"/>
    <w:rsid w:val="00B90D8F"/>
    <w:rsid w:val="00B956B4"/>
    <w:rsid w:val="00B971A5"/>
    <w:rsid w:val="00BA0115"/>
    <w:rsid w:val="00BA70FC"/>
    <w:rsid w:val="00BA735C"/>
    <w:rsid w:val="00BB1818"/>
    <w:rsid w:val="00BB1DB9"/>
    <w:rsid w:val="00BC09BF"/>
    <w:rsid w:val="00BC2B3E"/>
    <w:rsid w:val="00BC7CE6"/>
    <w:rsid w:val="00BD18AA"/>
    <w:rsid w:val="00BD2B92"/>
    <w:rsid w:val="00BF394C"/>
    <w:rsid w:val="00BF74D0"/>
    <w:rsid w:val="00BF7AA0"/>
    <w:rsid w:val="00C0454C"/>
    <w:rsid w:val="00C06F37"/>
    <w:rsid w:val="00C17CA5"/>
    <w:rsid w:val="00C2423B"/>
    <w:rsid w:val="00C27BD5"/>
    <w:rsid w:val="00C3228D"/>
    <w:rsid w:val="00C33E92"/>
    <w:rsid w:val="00C369A2"/>
    <w:rsid w:val="00C4264D"/>
    <w:rsid w:val="00C44BA9"/>
    <w:rsid w:val="00C53683"/>
    <w:rsid w:val="00C60955"/>
    <w:rsid w:val="00C61DA0"/>
    <w:rsid w:val="00C65C8D"/>
    <w:rsid w:val="00C707C0"/>
    <w:rsid w:val="00C74905"/>
    <w:rsid w:val="00C750D3"/>
    <w:rsid w:val="00C75C64"/>
    <w:rsid w:val="00C771C8"/>
    <w:rsid w:val="00C81DA1"/>
    <w:rsid w:val="00C81DC7"/>
    <w:rsid w:val="00C83231"/>
    <w:rsid w:val="00C83E5B"/>
    <w:rsid w:val="00C92431"/>
    <w:rsid w:val="00CA29E2"/>
    <w:rsid w:val="00CA6420"/>
    <w:rsid w:val="00CA7E25"/>
    <w:rsid w:val="00CB48CA"/>
    <w:rsid w:val="00CC30A6"/>
    <w:rsid w:val="00CD33F6"/>
    <w:rsid w:val="00CD730D"/>
    <w:rsid w:val="00CD7A71"/>
    <w:rsid w:val="00CD7E55"/>
    <w:rsid w:val="00CE0B01"/>
    <w:rsid w:val="00CE49E6"/>
    <w:rsid w:val="00CE785D"/>
    <w:rsid w:val="00CF0B17"/>
    <w:rsid w:val="00CF0E0A"/>
    <w:rsid w:val="00CF217F"/>
    <w:rsid w:val="00D01CC0"/>
    <w:rsid w:val="00D05464"/>
    <w:rsid w:val="00D059FC"/>
    <w:rsid w:val="00D073BB"/>
    <w:rsid w:val="00D16070"/>
    <w:rsid w:val="00D17A9E"/>
    <w:rsid w:val="00D26B3D"/>
    <w:rsid w:val="00D31AA9"/>
    <w:rsid w:val="00D40801"/>
    <w:rsid w:val="00D42161"/>
    <w:rsid w:val="00D47635"/>
    <w:rsid w:val="00D60F54"/>
    <w:rsid w:val="00D651BE"/>
    <w:rsid w:val="00D671E0"/>
    <w:rsid w:val="00D704B6"/>
    <w:rsid w:val="00D70DC5"/>
    <w:rsid w:val="00D71E45"/>
    <w:rsid w:val="00D74886"/>
    <w:rsid w:val="00D74C88"/>
    <w:rsid w:val="00D75135"/>
    <w:rsid w:val="00D80F78"/>
    <w:rsid w:val="00D828BE"/>
    <w:rsid w:val="00D841B2"/>
    <w:rsid w:val="00D84B26"/>
    <w:rsid w:val="00D85412"/>
    <w:rsid w:val="00D87255"/>
    <w:rsid w:val="00D87577"/>
    <w:rsid w:val="00D91A48"/>
    <w:rsid w:val="00DB74DF"/>
    <w:rsid w:val="00DC1075"/>
    <w:rsid w:val="00DC7E69"/>
    <w:rsid w:val="00DD505F"/>
    <w:rsid w:val="00DD591D"/>
    <w:rsid w:val="00DD59BB"/>
    <w:rsid w:val="00DD5CFE"/>
    <w:rsid w:val="00DD5F1A"/>
    <w:rsid w:val="00DD62C6"/>
    <w:rsid w:val="00DE4950"/>
    <w:rsid w:val="00DF3483"/>
    <w:rsid w:val="00E034B4"/>
    <w:rsid w:val="00E07AD3"/>
    <w:rsid w:val="00E1707B"/>
    <w:rsid w:val="00E201AD"/>
    <w:rsid w:val="00E24433"/>
    <w:rsid w:val="00E26AB6"/>
    <w:rsid w:val="00E27F0E"/>
    <w:rsid w:val="00E301D5"/>
    <w:rsid w:val="00E318BA"/>
    <w:rsid w:val="00E32203"/>
    <w:rsid w:val="00E36690"/>
    <w:rsid w:val="00E51B4C"/>
    <w:rsid w:val="00E51C20"/>
    <w:rsid w:val="00E56D45"/>
    <w:rsid w:val="00E6271C"/>
    <w:rsid w:val="00E648AC"/>
    <w:rsid w:val="00E65482"/>
    <w:rsid w:val="00E67647"/>
    <w:rsid w:val="00E732B6"/>
    <w:rsid w:val="00E73D12"/>
    <w:rsid w:val="00E81457"/>
    <w:rsid w:val="00E84EBD"/>
    <w:rsid w:val="00E87231"/>
    <w:rsid w:val="00E90D81"/>
    <w:rsid w:val="00EA793B"/>
    <w:rsid w:val="00EA7ADF"/>
    <w:rsid w:val="00EB4E5D"/>
    <w:rsid w:val="00EB55AA"/>
    <w:rsid w:val="00EB6690"/>
    <w:rsid w:val="00EB6E6D"/>
    <w:rsid w:val="00EC3FF7"/>
    <w:rsid w:val="00ED3949"/>
    <w:rsid w:val="00ED6B9C"/>
    <w:rsid w:val="00EE2051"/>
    <w:rsid w:val="00EE6A3B"/>
    <w:rsid w:val="00F02B78"/>
    <w:rsid w:val="00F05392"/>
    <w:rsid w:val="00F055A4"/>
    <w:rsid w:val="00F10369"/>
    <w:rsid w:val="00F152A8"/>
    <w:rsid w:val="00F16F4D"/>
    <w:rsid w:val="00F20DA3"/>
    <w:rsid w:val="00F23692"/>
    <w:rsid w:val="00F34781"/>
    <w:rsid w:val="00F43550"/>
    <w:rsid w:val="00F46F6B"/>
    <w:rsid w:val="00F50994"/>
    <w:rsid w:val="00F52D1C"/>
    <w:rsid w:val="00F55893"/>
    <w:rsid w:val="00F56B4A"/>
    <w:rsid w:val="00F611A1"/>
    <w:rsid w:val="00F640E7"/>
    <w:rsid w:val="00F6529C"/>
    <w:rsid w:val="00F6671F"/>
    <w:rsid w:val="00F760D0"/>
    <w:rsid w:val="00F76E68"/>
    <w:rsid w:val="00F809D0"/>
    <w:rsid w:val="00F84730"/>
    <w:rsid w:val="00F84AB9"/>
    <w:rsid w:val="00F8652A"/>
    <w:rsid w:val="00F87B06"/>
    <w:rsid w:val="00F9132E"/>
    <w:rsid w:val="00F97C02"/>
    <w:rsid w:val="00FA257A"/>
    <w:rsid w:val="00FA310B"/>
    <w:rsid w:val="00FA34BD"/>
    <w:rsid w:val="00FA3A2C"/>
    <w:rsid w:val="00FA61C7"/>
    <w:rsid w:val="00FA6544"/>
    <w:rsid w:val="00FA78F7"/>
    <w:rsid w:val="00FB61C9"/>
    <w:rsid w:val="00FB6901"/>
    <w:rsid w:val="00FD2F24"/>
    <w:rsid w:val="00FD300F"/>
    <w:rsid w:val="00FD34FE"/>
    <w:rsid w:val="00FD3817"/>
    <w:rsid w:val="00FE692A"/>
    <w:rsid w:val="00FE6DD8"/>
    <w:rsid w:val="00FF4363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A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3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K406</cp:lastModifiedBy>
  <cp:revision>2</cp:revision>
  <cp:lastPrinted>2014-04-16T05:22:00Z</cp:lastPrinted>
  <dcterms:created xsi:type="dcterms:W3CDTF">2014-05-07T04:53:00Z</dcterms:created>
  <dcterms:modified xsi:type="dcterms:W3CDTF">2014-05-07T04:53:00Z</dcterms:modified>
</cp:coreProperties>
</file>