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Pr="004B78A8" w:rsidRDefault="00BB29D7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8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26"/>
        <w:gridCol w:w="5670"/>
      </w:tblGrid>
      <w:tr w:rsidR="003A63FF" w:rsidRPr="00515B49" w:rsidTr="00390DBD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390DBD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BB29D7" w:rsidRPr="003E41C2" w:rsidRDefault="00BB29D7" w:rsidP="00BB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C2">
              <w:rPr>
                <w:rFonts w:ascii="Times New Roman" w:hAnsi="Times New Roman"/>
                <w:sz w:val="24"/>
                <w:szCs w:val="24"/>
              </w:rPr>
              <w:t>Челябинская область, г. Карабаш,</w:t>
            </w:r>
          </w:p>
          <w:p w:rsidR="003A63FF" w:rsidRPr="00515B49" w:rsidRDefault="00BB29D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C2">
              <w:rPr>
                <w:rFonts w:ascii="Times New Roman" w:hAnsi="Times New Roman"/>
                <w:sz w:val="24"/>
                <w:szCs w:val="24"/>
              </w:rPr>
              <w:t>южнее ул. Уральской</w:t>
            </w:r>
            <w:r w:rsidRPr="00515B49" w:rsidDel="001D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CD3" w:rsidRPr="00515B49" w:rsidTr="00390DBD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BB29D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D7">
              <w:rPr>
                <w:rFonts w:ascii="Times New Roman" w:hAnsi="Times New Roman"/>
                <w:sz w:val="24"/>
                <w:szCs w:val="24"/>
              </w:rPr>
              <w:t>https://www.google.ru/maps/place/55°27'04.6"N+60°10'31.9"E/@55.4512872,60.1667833,2620m/data=!3m2!1e3!4b1!4m6!3m5!1s0x0:0x0!7e2!8m2!3d55.4512876!4d60.1755382</w:t>
            </w:r>
            <w:r w:rsidRPr="00BB29D7" w:rsidDel="001D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D1CF3" w:rsidRPr="00A44CD3" w:rsidRDefault="001D1CF3" w:rsidP="00515B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 xml:space="preserve">Кадастровый квартал </w:t>
            </w:r>
            <w:r w:rsidR="00BB29D7">
              <w:rPr>
                <w:rFonts w:ascii="Times New Roman" w:hAnsi="Times New Roman"/>
                <w:sz w:val="24"/>
                <w:szCs w:val="24"/>
              </w:rPr>
              <w:t>74:29:010</w:t>
            </w:r>
            <w:r w:rsidR="00BB29D7" w:rsidRPr="003E41C2">
              <w:rPr>
                <w:rFonts w:ascii="Times New Roman" w:hAnsi="Times New Roman"/>
                <w:sz w:val="24"/>
                <w:szCs w:val="24"/>
              </w:rPr>
              <w:t xml:space="preserve">6064 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BB29D7" w:rsidRDefault="00BB29D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BD">
              <w:rPr>
                <w:rFonts w:ascii="Times New Roman" w:hAnsi="Times New Roman"/>
                <w:sz w:val="24"/>
                <w:szCs w:val="24"/>
              </w:rPr>
              <w:t>рекреационное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 w:rsidP="005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BB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11B2"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>
              <w:rPr>
                <w:rFonts w:ascii="Times New Roman" w:hAnsi="Times New Roman"/>
                <w:sz w:val="24"/>
                <w:szCs w:val="24"/>
              </w:rPr>
              <w:t>,</w:t>
            </w:r>
            <w:r w:rsidR="005424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BB29D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BB29D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1D1CF3" w:rsidRPr="00515B49" w:rsidRDefault="00A32E7C" w:rsidP="00A32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воздушная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), собственник – ООО «АЭС-Инвест»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D51348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</w:t>
            </w:r>
            <w:bookmarkStart w:id="0" w:name="_GoBack"/>
            <w:bookmarkEnd w:id="0"/>
            <w:r w:rsidR="001D1CF3" w:rsidRPr="00515B49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5670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54244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1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 w:rsidRPr="00AB4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="001D1CF3"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390DBD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A32E7C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E7C" w:rsidRPr="00515B49" w:rsidTr="00390DBD">
        <w:tc>
          <w:tcPr>
            <w:tcW w:w="677" w:type="dxa"/>
          </w:tcPr>
          <w:p w:rsidR="00A32E7C" w:rsidRPr="00515B49" w:rsidRDefault="00A32E7C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A32E7C" w:rsidRDefault="00A32E7C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F">
              <w:rPr>
                <w:rFonts w:ascii="Times New Roman" w:hAnsi="Times New Roman"/>
                <w:sz w:val="24"/>
                <w:szCs w:val="24"/>
              </w:rPr>
              <w:t xml:space="preserve">хозяйственно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 xml:space="preserve"> бытовой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(для перекачки воды питьевого качества);</w:t>
            </w:r>
          </w:p>
          <w:p w:rsidR="00A32E7C" w:rsidRPr="0022035F" w:rsidRDefault="00A32E7C" w:rsidP="00B01347">
            <w:pPr>
              <w:pStyle w:val="Standard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диаметр водопровода - 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100мм</w:t>
            </w:r>
          </w:p>
        </w:tc>
      </w:tr>
      <w:tr w:rsidR="00A32E7C" w:rsidRPr="00515B49" w:rsidTr="00390DBD">
        <w:tc>
          <w:tcPr>
            <w:tcW w:w="677" w:type="dxa"/>
          </w:tcPr>
          <w:p w:rsidR="00A32E7C" w:rsidRPr="00515B49" w:rsidRDefault="00A32E7C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A32E7C" w:rsidRPr="00515B49" w:rsidTr="00390DBD">
        <w:tc>
          <w:tcPr>
            <w:tcW w:w="677" w:type="dxa"/>
          </w:tcPr>
          <w:p w:rsidR="00A32E7C" w:rsidRPr="00515B49" w:rsidRDefault="00A32E7C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E7C" w:rsidRPr="00515B49" w:rsidRDefault="00A32E7C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A32E7C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A32E7C" w:rsidRPr="00515B49" w:rsidTr="00390DBD">
        <w:tc>
          <w:tcPr>
            <w:tcW w:w="677" w:type="dxa"/>
          </w:tcPr>
          <w:p w:rsidR="00A32E7C" w:rsidRPr="00515B49" w:rsidRDefault="00A32E7C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2E7C" w:rsidRPr="00515B49" w:rsidTr="00390DBD">
        <w:tc>
          <w:tcPr>
            <w:tcW w:w="677" w:type="dxa"/>
          </w:tcPr>
          <w:p w:rsidR="00A32E7C" w:rsidRPr="00515B49" w:rsidRDefault="00A32E7C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E7C" w:rsidRPr="00515B49" w:rsidTr="00390DBD">
        <w:tc>
          <w:tcPr>
            <w:tcW w:w="677" w:type="dxa"/>
          </w:tcPr>
          <w:p w:rsidR="00A32E7C" w:rsidRPr="00515B49" w:rsidRDefault="00A32E7C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E7C" w:rsidRPr="00515B49" w:rsidTr="00CD524F">
        <w:tc>
          <w:tcPr>
            <w:tcW w:w="677" w:type="dxa"/>
            <w:vAlign w:val="center"/>
          </w:tcPr>
          <w:p w:rsidR="00A32E7C" w:rsidRDefault="00A32E7C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826" w:type="dxa"/>
          </w:tcPr>
          <w:p w:rsidR="00A32E7C" w:rsidRDefault="00A32E7C" w:rsidP="00B01347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5670" w:type="dxa"/>
          </w:tcPr>
          <w:p w:rsidR="00A32E7C" w:rsidRPr="00515B49" w:rsidRDefault="00A32E7C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2E7C" w:rsidRPr="00515B49" w:rsidTr="00CD524F">
        <w:tc>
          <w:tcPr>
            <w:tcW w:w="677" w:type="dxa"/>
            <w:vAlign w:val="center"/>
          </w:tcPr>
          <w:p w:rsidR="00A32E7C" w:rsidRDefault="00A32E7C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E7C" w:rsidRPr="003F348B" w:rsidRDefault="00A32E7C" w:rsidP="00B01347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5670" w:type="dxa"/>
          </w:tcPr>
          <w:p w:rsidR="00A32E7C" w:rsidRPr="00515B49" w:rsidRDefault="00A32E7C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E7C" w:rsidRPr="00515B49" w:rsidTr="00CD524F">
        <w:tc>
          <w:tcPr>
            <w:tcW w:w="677" w:type="dxa"/>
            <w:vAlign w:val="center"/>
          </w:tcPr>
          <w:p w:rsidR="00A32E7C" w:rsidRDefault="00A32E7C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2E7C" w:rsidRDefault="00A32E7C" w:rsidP="00B01347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:rsidR="00A32E7C" w:rsidRPr="00515B49" w:rsidRDefault="00A32E7C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E7C" w:rsidRPr="00D51348" w:rsidTr="00390DBD">
        <w:tc>
          <w:tcPr>
            <w:tcW w:w="677" w:type="dxa"/>
          </w:tcPr>
          <w:p w:rsidR="00A32E7C" w:rsidRPr="00515B49" w:rsidRDefault="00A32E7C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A32E7C" w:rsidRPr="00515B49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2E7C" w:rsidRPr="00145C20" w:rsidRDefault="00A32E7C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A32E7C" w:rsidRPr="00145C20" w:rsidRDefault="00A32E7C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32E7C" w:rsidRPr="00145C20" w:rsidRDefault="00A32E7C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A32E7C" w:rsidRPr="00145C20" w:rsidRDefault="00A32E7C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A32E7C" w:rsidRPr="00390DBD" w:rsidRDefault="00A32E7C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DBD">
              <w:rPr>
                <w:rFonts w:ascii="Times New Roman" w:hAnsi="Times New Roman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3A63FF" w:rsidRPr="00D51348" w:rsidRDefault="003A63FF" w:rsidP="00390DBD">
      <w:pPr>
        <w:rPr>
          <w:rFonts w:ascii="Times New Roman" w:hAnsi="Times New Roman"/>
          <w:sz w:val="24"/>
          <w:szCs w:val="24"/>
          <w:lang w:val="en-US"/>
        </w:rPr>
      </w:pPr>
    </w:p>
    <w:p w:rsidR="00A32E7C" w:rsidRDefault="00A32E7C" w:rsidP="00390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A32E7C" w:rsidRDefault="00A32E7C" w:rsidP="00390DBD">
      <w:pPr>
        <w:rPr>
          <w:rFonts w:ascii="Times New Roman" w:hAnsi="Times New Roman"/>
          <w:sz w:val="24"/>
          <w:szCs w:val="24"/>
        </w:rPr>
      </w:pPr>
    </w:p>
    <w:p w:rsidR="00A32E7C" w:rsidRPr="00A32E7C" w:rsidRDefault="00D51348" w:rsidP="00390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368.35pt">
            <v:imagedata r:id="rId6" o:title="8"/>
          </v:shape>
        </w:pict>
      </w:r>
    </w:p>
    <w:sectPr w:rsidR="00A32E7C" w:rsidRPr="00A32E7C" w:rsidSect="00390DBD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AA"/>
    <w:rsid w:val="00011B1A"/>
    <w:rsid w:val="00014195"/>
    <w:rsid w:val="0005232A"/>
    <w:rsid w:val="000661E8"/>
    <w:rsid w:val="00071D0B"/>
    <w:rsid w:val="00076413"/>
    <w:rsid w:val="00091942"/>
    <w:rsid w:val="000939B7"/>
    <w:rsid w:val="00094C7C"/>
    <w:rsid w:val="001122F9"/>
    <w:rsid w:val="00117E6A"/>
    <w:rsid w:val="00145C20"/>
    <w:rsid w:val="001929E4"/>
    <w:rsid w:val="001A6123"/>
    <w:rsid w:val="001B7546"/>
    <w:rsid w:val="001D1CF3"/>
    <w:rsid w:val="001F349B"/>
    <w:rsid w:val="002E581E"/>
    <w:rsid w:val="00314461"/>
    <w:rsid w:val="00317D1D"/>
    <w:rsid w:val="00390DBD"/>
    <w:rsid w:val="003A63FF"/>
    <w:rsid w:val="004A2C66"/>
    <w:rsid w:val="004B0978"/>
    <w:rsid w:val="00515B49"/>
    <w:rsid w:val="0051794A"/>
    <w:rsid w:val="00541274"/>
    <w:rsid w:val="0054244D"/>
    <w:rsid w:val="00560763"/>
    <w:rsid w:val="005771C8"/>
    <w:rsid w:val="00595F64"/>
    <w:rsid w:val="005A2382"/>
    <w:rsid w:val="005C50DA"/>
    <w:rsid w:val="005F7DBA"/>
    <w:rsid w:val="00616DA2"/>
    <w:rsid w:val="00665FE6"/>
    <w:rsid w:val="00713CD8"/>
    <w:rsid w:val="00763F55"/>
    <w:rsid w:val="00791094"/>
    <w:rsid w:val="007B1FD0"/>
    <w:rsid w:val="008C129D"/>
    <w:rsid w:val="009911B2"/>
    <w:rsid w:val="009F18A6"/>
    <w:rsid w:val="009F3DC9"/>
    <w:rsid w:val="00A32E7C"/>
    <w:rsid w:val="00A44CD3"/>
    <w:rsid w:val="00A54BE8"/>
    <w:rsid w:val="00AE75F3"/>
    <w:rsid w:val="00B434BC"/>
    <w:rsid w:val="00B7232A"/>
    <w:rsid w:val="00B81FCA"/>
    <w:rsid w:val="00BB29D7"/>
    <w:rsid w:val="00C460BB"/>
    <w:rsid w:val="00C72CD4"/>
    <w:rsid w:val="00C86A1D"/>
    <w:rsid w:val="00C905BB"/>
    <w:rsid w:val="00CA4218"/>
    <w:rsid w:val="00CD0479"/>
    <w:rsid w:val="00CE570A"/>
    <w:rsid w:val="00D14FB2"/>
    <w:rsid w:val="00D51348"/>
    <w:rsid w:val="00D84EA8"/>
    <w:rsid w:val="00E17B5C"/>
    <w:rsid w:val="00E279AA"/>
    <w:rsid w:val="00E35B76"/>
    <w:rsid w:val="00EF7623"/>
    <w:rsid w:val="00F665E9"/>
    <w:rsid w:val="00F83DF3"/>
    <w:rsid w:val="00F867A8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K200N1</cp:lastModifiedBy>
  <cp:revision>6</cp:revision>
  <cp:lastPrinted>2016-02-05T03:52:00Z</cp:lastPrinted>
  <dcterms:created xsi:type="dcterms:W3CDTF">2018-04-27T10:38:00Z</dcterms:created>
  <dcterms:modified xsi:type="dcterms:W3CDTF">2018-05-10T09:28:00Z</dcterms:modified>
</cp:coreProperties>
</file>