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58A" w:rsidRDefault="0064558A" w:rsidP="0064558A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за август 2019 г. о выполнении и результатах выполнения мероприятий по регулированию выбросов в  период неблагоприятных метеорологических условий  (НМУ) юридическими лицами</w:t>
      </w:r>
    </w:p>
    <w:p w:rsidR="0064558A" w:rsidRDefault="0064558A" w:rsidP="0064558A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(в соответствии с планом мероприятий в период НМУ на 2019 г., выполняемых на территории Карабашского городского округа, утвержденным постановлением администрации Карабашского городского округа от 21.12.2019 г. № 1017)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64558A" w:rsidRDefault="0064558A" w:rsidP="0064558A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:rsidR="0064558A" w:rsidRDefault="0064558A" w:rsidP="0064558A">
      <w:pPr>
        <w:pStyle w:val="a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ЗАО «Карабашмедь»</w:t>
      </w:r>
    </w:p>
    <w:p w:rsidR="0064558A" w:rsidRDefault="0064558A" w:rsidP="0064558A">
      <w:pPr>
        <w:pStyle w:val="a4"/>
        <w:ind w:left="0"/>
        <w:rPr>
          <w:b/>
          <w:sz w:val="28"/>
          <w:szCs w:val="28"/>
        </w:rPr>
      </w:pPr>
      <w:r>
        <w:t>Сведения из журнала учета предприятия:</w:t>
      </w:r>
    </w:p>
    <w:tbl>
      <w:tblPr>
        <w:tblW w:w="104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94"/>
        <w:gridCol w:w="3078"/>
        <w:gridCol w:w="5501"/>
      </w:tblGrid>
      <w:tr w:rsidR="0064558A" w:rsidTr="0064558A">
        <w:trPr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58A" w:rsidRDefault="006455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  <w:p w:rsidR="0064558A" w:rsidRDefault="006455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объявления</w:t>
            </w:r>
          </w:p>
          <w:p w:rsidR="0064558A" w:rsidRDefault="006455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58A" w:rsidRDefault="006455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Период действия НМУ </w:t>
            </w:r>
          </w:p>
          <w:p w:rsidR="0064558A" w:rsidRDefault="006455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 степень опасности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58A" w:rsidRDefault="006455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Принятые меры</w:t>
            </w:r>
          </w:p>
          <w:p w:rsidR="0064558A" w:rsidRDefault="006455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сокращению выбросов</w:t>
            </w:r>
          </w:p>
        </w:tc>
      </w:tr>
      <w:tr w:rsidR="0064558A" w:rsidTr="0064558A">
        <w:trPr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58A" w:rsidRDefault="006455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04.08.2019 г.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58A" w:rsidRDefault="006455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18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04.08.2019 </w:t>
            </w:r>
          </w:p>
          <w:p w:rsidR="0064558A" w:rsidRDefault="006455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11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05.08.2019</w:t>
            </w:r>
          </w:p>
          <w:p w:rsidR="0064558A" w:rsidRDefault="006455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НМУ 1 степени опасности 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58A" w:rsidRDefault="006455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64558A" w:rsidRDefault="006455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64558A" w:rsidRDefault="006455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64558A" w:rsidRDefault="006455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64558A" w:rsidRDefault="006455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F5659F">
              <w:rPr>
                <w:lang w:eastAsia="en-US"/>
              </w:rPr>
              <w:t xml:space="preserve"> снижена загрузка </w:t>
            </w:r>
            <w:r>
              <w:rPr>
                <w:lang w:eastAsia="en-US"/>
              </w:rPr>
              <w:t xml:space="preserve">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>
              <w:rPr>
                <w:lang w:eastAsia="en-US"/>
              </w:rPr>
              <w:t xml:space="preserve"> на 20% (снижение загрузки со 160 т/час до 128 т/час);</w:t>
            </w:r>
          </w:p>
          <w:p w:rsidR="0064558A" w:rsidRDefault="006455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64558A" w:rsidRDefault="006455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64558A" w:rsidRDefault="006455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газа на пусковом подогревателе на 10%;</w:t>
            </w:r>
          </w:p>
          <w:p w:rsidR="0064558A" w:rsidRDefault="006455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64558A" w:rsidRDefault="006455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64558A" w:rsidRDefault="006455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заточных станках в цехе ремонтных  служб;</w:t>
            </w:r>
          </w:p>
          <w:p w:rsidR="0064558A" w:rsidRDefault="006455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деревообрабатывающих станках в цехе ремонтных служб;</w:t>
            </w:r>
          </w:p>
          <w:p w:rsidR="0064558A" w:rsidRDefault="006455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работы на сварочных постах и постах </w:t>
            </w:r>
            <w:r>
              <w:rPr>
                <w:lang w:eastAsia="en-US"/>
              </w:rPr>
              <w:lastRenderedPageBreak/>
              <w:t>газовой резки;</w:t>
            </w:r>
          </w:p>
          <w:p w:rsidR="0064558A" w:rsidRDefault="006455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64558A" w:rsidRDefault="006455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64558A" w:rsidRDefault="006455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погрузчика на участке вспомогательных производств и складского хозяйства;</w:t>
            </w:r>
          </w:p>
          <w:p w:rsidR="0064558A" w:rsidRDefault="006455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64558A" w:rsidRDefault="006455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64558A" w:rsidRDefault="006455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металлургических агрегатов</w:t>
            </w:r>
          </w:p>
          <w:p w:rsidR="0064558A" w:rsidRDefault="006455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05.08.2019 г.</w:t>
            </w:r>
          </w:p>
          <w:p w:rsidR="0064558A" w:rsidRDefault="006455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смена – 0 час 35 мин.</w:t>
            </w:r>
          </w:p>
        </w:tc>
      </w:tr>
      <w:tr w:rsidR="0064558A" w:rsidTr="0064558A">
        <w:trPr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58A" w:rsidRDefault="006455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09.08.2019 </w:t>
            </w:r>
          </w:p>
          <w:p w:rsidR="0064558A" w:rsidRDefault="0064558A">
            <w:pPr>
              <w:spacing w:line="276" w:lineRule="auto"/>
              <w:jc w:val="center"/>
              <w:rPr>
                <w:lang w:eastAsia="en-US"/>
              </w:rPr>
            </w:pPr>
          </w:p>
          <w:p w:rsidR="0064558A" w:rsidRDefault="0064558A">
            <w:pPr>
              <w:spacing w:line="276" w:lineRule="auto"/>
              <w:jc w:val="center"/>
              <w:rPr>
                <w:lang w:eastAsia="en-US"/>
              </w:rPr>
            </w:pPr>
          </w:p>
          <w:p w:rsidR="0064558A" w:rsidRDefault="0064558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58A" w:rsidRDefault="006455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05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10.08.2019 </w:t>
            </w:r>
          </w:p>
          <w:p w:rsidR="0064558A" w:rsidRDefault="006455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14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11.08.2019</w:t>
            </w:r>
          </w:p>
          <w:p w:rsidR="0064558A" w:rsidRDefault="006455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58A" w:rsidRDefault="006455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64558A" w:rsidRDefault="006455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64558A" w:rsidRDefault="006455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64558A" w:rsidRDefault="006455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64558A" w:rsidRDefault="006455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200117">
              <w:rPr>
                <w:lang w:eastAsia="en-US"/>
              </w:rPr>
              <w:t xml:space="preserve">снижена загрузка </w:t>
            </w:r>
            <w:r w:rsidR="00F5659F">
              <w:rPr>
                <w:lang w:eastAsia="en-US"/>
              </w:rPr>
              <w:t xml:space="preserve">шихтой печи </w:t>
            </w:r>
            <w:proofErr w:type="spellStart"/>
            <w:r w:rsidR="00F5659F">
              <w:rPr>
                <w:lang w:val="en-US" w:eastAsia="en-US"/>
              </w:rPr>
              <w:t>Ausmelt</w:t>
            </w:r>
            <w:proofErr w:type="spellEnd"/>
            <w:r w:rsidR="00F5659F">
              <w:rPr>
                <w:lang w:eastAsia="en-US"/>
              </w:rPr>
              <w:t xml:space="preserve"> на 20% (снижение загрузки со 160 т/час до 128 т/час)</w:t>
            </w:r>
            <w:r>
              <w:rPr>
                <w:lang w:eastAsia="en-US"/>
              </w:rPr>
              <w:t>;</w:t>
            </w:r>
          </w:p>
          <w:p w:rsidR="0064558A" w:rsidRDefault="006455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64558A" w:rsidRDefault="006455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64558A" w:rsidRDefault="006455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газа на пусковом подогревателе на 20%;</w:t>
            </w:r>
          </w:p>
          <w:p w:rsidR="0064558A" w:rsidRDefault="006455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64558A" w:rsidRDefault="006455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64558A" w:rsidRDefault="006455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заточных станках в цехе ремонтных  служб;</w:t>
            </w:r>
          </w:p>
          <w:p w:rsidR="0064558A" w:rsidRDefault="006455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деревообрабатывающих станках в цехе ремонтных служб;</w:t>
            </w:r>
          </w:p>
          <w:p w:rsidR="0064558A" w:rsidRDefault="006455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запрещены работы на сварочных постах и постах газовой резки;</w:t>
            </w:r>
          </w:p>
          <w:p w:rsidR="0064558A" w:rsidRDefault="006455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64558A" w:rsidRDefault="006455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64558A" w:rsidRDefault="006455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погрузчика на участке вспомогательных производств и складского хозяйства;</w:t>
            </w:r>
          </w:p>
          <w:p w:rsidR="0064558A" w:rsidRDefault="006455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64558A" w:rsidRDefault="006455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64558A" w:rsidRDefault="006455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металлургических агрегатов</w:t>
            </w:r>
          </w:p>
          <w:p w:rsidR="0064558A" w:rsidRDefault="006455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11.08.2019 г.</w:t>
            </w:r>
          </w:p>
          <w:p w:rsidR="0064558A" w:rsidRDefault="006455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смена – 0 час 10 мин.</w:t>
            </w:r>
          </w:p>
          <w:p w:rsidR="0064558A" w:rsidRDefault="0064558A" w:rsidP="006455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смена – 3 час 35 мин.</w:t>
            </w:r>
          </w:p>
        </w:tc>
      </w:tr>
      <w:tr w:rsidR="0064558A" w:rsidTr="0064558A">
        <w:trPr>
          <w:trHeight w:val="2544"/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58A" w:rsidRDefault="00EF60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14.08</w:t>
            </w:r>
            <w:r w:rsidR="0064558A">
              <w:rPr>
                <w:lang w:eastAsia="en-US"/>
              </w:rPr>
              <w:t>.2019</w:t>
            </w:r>
          </w:p>
          <w:p w:rsidR="0064558A" w:rsidRDefault="0064558A">
            <w:pPr>
              <w:spacing w:line="276" w:lineRule="auto"/>
              <w:jc w:val="center"/>
              <w:rPr>
                <w:lang w:eastAsia="en-US"/>
              </w:rPr>
            </w:pPr>
          </w:p>
          <w:p w:rsidR="0064558A" w:rsidRDefault="0064558A">
            <w:pPr>
              <w:spacing w:line="276" w:lineRule="auto"/>
              <w:jc w:val="center"/>
              <w:rPr>
                <w:lang w:eastAsia="en-US"/>
              </w:rPr>
            </w:pPr>
          </w:p>
          <w:p w:rsidR="0064558A" w:rsidRDefault="0064558A">
            <w:pPr>
              <w:spacing w:line="276" w:lineRule="auto"/>
              <w:jc w:val="center"/>
              <w:rPr>
                <w:lang w:eastAsia="en-US"/>
              </w:rPr>
            </w:pPr>
          </w:p>
          <w:p w:rsidR="0064558A" w:rsidRDefault="0064558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B8" w:rsidRDefault="00EF60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22</w:t>
            </w:r>
            <w:r w:rsidR="0064558A">
              <w:rPr>
                <w:vertAlign w:val="superscript"/>
                <w:lang w:eastAsia="en-US"/>
              </w:rPr>
              <w:t>00</w:t>
            </w:r>
            <w:r>
              <w:rPr>
                <w:vertAlign w:val="superscript"/>
                <w:lang w:eastAsia="en-US"/>
              </w:rPr>
              <w:t xml:space="preserve"> </w:t>
            </w:r>
            <w:r>
              <w:rPr>
                <w:lang w:eastAsia="en-US"/>
              </w:rPr>
              <w:t>14.08.2019</w:t>
            </w:r>
          </w:p>
          <w:p w:rsidR="0064558A" w:rsidRDefault="00EF60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13</w:t>
            </w:r>
            <w:r w:rsidR="0064558A">
              <w:rPr>
                <w:vertAlign w:val="superscript"/>
                <w:lang w:eastAsia="en-US"/>
              </w:rPr>
              <w:t xml:space="preserve">00 </w:t>
            </w:r>
            <w:r>
              <w:rPr>
                <w:lang w:eastAsia="en-US"/>
              </w:rPr>
              <w:t>16.08</w:t>
            </w:r>
            <w:r w:rsidR="0064558A">
              <w:rPr>
                <w:lang w:eastAsia="en-US"/>
              </w:rPr>
              <w:t>.2019</w:t>
            </w:r>
          </w:p>
          <w:p w:rsidR="0064558A" w:rsidRDefault="00EF60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  <w:r w:rsidR="0064558A">
              <w:rPr>
                <w:lang w:eastAsia="en-US"/>
              </w:rPr>
              <w:t xml:space="preserve"> </w:t>
            </w:r>
          </w:p>
          <w:p w:rsidR="0064558A" w:rsidRDefault="0064558A">
            <w:pPr>
              <w:spacing w:line="276" w:lineRule="auto"/>
              <w:jc w:val="center"/>
              <w:rPr>
                <w:lang w:eastAsia="en-US"/>
              </w:rPr>
            </w:pPr>
          </w:p>
          <w:p w:rsidR="0064558A" w:rsidRDefault="0064558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58A" w:rsidRDefault="006455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64558A" w:rsidRDefault="006455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64558A" w:rsidRDefault="006455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64558A" w:rsidRDefault="006455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64558A" w:rsidRDefault="006455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200117">
              <w:rPr>
                <w:lang w:eastAsia="en-US"/>
              </w:rPr>
              <w:t>снижена загрузка</w:t>
            </w:r>
            <w:r>
              <w:rPr>
                <w:lang w:eastAsia="en-US"/>
              </w:rPr>
              <w:t xml:space="preserve"> 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 w:rsidR="00200117">
              <w:rPr>
                <w:lang w:eastAsia="en-US"/>
              </w:rPr>
              <w:t xml:space="preserve"> на 20% (снижение загрузки со 160 т/час до 128 т/час)</w:t>
            </w:r>
            <w:r>
              <w:rPr>
                <w:lang w:eastAsia="en-US"/>
              </w:rPr>
              <w:t>;</w:t>
            </w:r>
          </w:p>
          <w:p w:rsidR="0064558A" w:rsidRDefault="006455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64558A" w:rsidRDefault="006455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64558A" w:rsidRDefault="006455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газа на пусковом подогревателе на 10%;</w:t>
            </w:r>
          </w:p>
          <w:p w:rsidR="0064558A" w:rsidRDefault="006455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64558A" w:rsidRDefault="006455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64558A" w:rsidRDefault="006455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заточных станках в цехе ремонтных  служб;</w:t>
            </w:r>
          </w:p>
          <w:p w:rsidR="0064558A" w:rsidRDefault="006455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запрещены работы на деревообрабатывающих станках в цехе ремонтных служб;</w:t>
            </w:r>
          </w:p>
          <w:p w:rsidR="0064558A" w:rsidRDefault="006455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сварочных постах и постах газовой резки;</w:t>
            </w:r>
          </w:p>
          <w:p w:rsidR="0064558A" w:rsidRDefault="006455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64558A" w:rsidRDefault="006455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64558A" w:rsidRDefault="006455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погрузчика на участке вспомогательных производств и складского хозяйства;</w:t>
            </w:r>
          </w:p>
          <w:p w:rsidR="0064558A" w:rsidRDefault="006455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64558A" w:rsidRDefault="006455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64558A" w:rsidRDefault="006455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металлургических агрегатов</w:t>
            </w:r>
          </w:p>
          <w:p w:rsidR="0064558A" w:rsidRDefault="005E4D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05.08</w:t>
            </w:r>
            <w:r w:rsidR="0064558A">
              <w:rPr>
                <w:lang w:eastAsia="en-US"/>
              </w:rPr>
              <w:t>.2019 г.</w:t>
            </w:r>
          </w:p>
          <w:p w:rsidR="0064558A" w:rsidRDefault="005E4D0A" w:rsidP="005E4D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смена – 0 час 35</w:t>
            </w:r>
            <w:r w:rsidR="0064558A">
              <w:rPr>
                <w:lang w:eastAsia="en-US"/>
              </w:rPr>
              <w:t xml:space="preserve"> мин. </w:t>
            </w:r>
          </w:p>
        </w:tc>
      </w:tr>
      <w:tr w:rsidR="0064558A" w:rsidTr="00EF60B8">
        <w:trPr>
          <w:trHeight w:val="5660"/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58A" w:rsidRDefault="00EF60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16.08</w:t>
            </w:r>
            <w:r w:rsidR="0064558A">
              <w:rPr>
                <w:lang w:eastAsia="en-US"/>
              </w:rPr>
              <w:t>.2019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58A" w:rsidRDefault="006455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</w:t>
            </w:r>
            <w:r>
              <w:rPr>
                <w:vertAlign w:val="superscript"/>
                <w:lang w:eastAsia="en-US"/>
              </w:rPr>
              <w:t>00</w:t>
            </w:r>
            <w:r w:rsidR="00EF60B8">
              <w:rPr>
                <w:lang w:eastAsia="en-US"/>
              </w:rPr>
              <w:t xml:space="preserve"> 16.08</w:t>
            </w:r>
            <w:r>
              <w:rPr>
                <w:lang w:eastAsia="en-US"/>
              </w:rPr>
              <w:t xml:space="preserve">.2019 </w:t>
            </w:r>
          </w:p>
          <w:p w:rsidR="0064558A" w:rsidRDefault="006455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</w:t>
            </w:r>
            <w:r>
              <w:rPr>
                <w:vertAlign w:val="superscript"/>
                <w:lang w:eastAsia="en-US"/>
              </w:rPr>
              <w:t xml:space="preserve">00 </w:t>
            </w:r>
            <w:r w:rsidR="00EF60B8">
              <w:rPr>
                <w:lang w:eastAsia="en-US"/>
              </w:rPr>
              <w:t>19.08</w:t>
            </w:r>
            <w:r>
              <w:rPr>
                <w:lang w:eastAsia="en-US"/>
              </w:rPr>
              <w:t>.2019</w:t>
            </w:r>
          </w:p>
          <w:p w:rsidR="0064558A" w:rsidRDefault="00EF60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</w:t>
            </w:r>
            <w:r w:rsidR="0064558A">
              <w:rPr>
                <w:lang w:eastAsia="en-US"/>
              </w:rPr>
              <w:t xml:space="preserve">1 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58A" w:rsidRDefault="006455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64558A" w:rsidRDefault="006455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64558A" w:rsidRDefault="006455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64558A" w:rsidRDefault="006455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64558A" w:rsidRDefault="006455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EC1847">
              <w:rPr>
                <w:lang w:eastAsia="en-US"/>
              </w:rPr>
              <w:t>сниже</w:t>
            </w:r>
            <w:r>
              <w:rPr>
                <w:lang w:eastAsia="en-US"/>
              </w:rPr>
              <w:t xml:space="preserve">на загрузка 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 w:rsidR="00EC1847">
              <w:rPr>
                <w:lang w:eastAsia="en-US"/>
              </w:rPr>
              <w:t xml:space="preserve"> на 30% (снижение загрузки со 160 т/час до 128 т/час)</w:t>
            </w:r>
            <w:r>
              <w:rPr>
                <w:lang w:eastAsia="en-US"/>
              </w:rPr>
              <w:t>;</w:t>
            </w:r>
          </w:p>
          <w:p w:rsidR="0064558A" w:rsidRDefault="006455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64558A" w:rsidRDefault="006455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64558A" w:rsidRDefault="006455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</w:t>
            </w:r>
            <w:r w:rsidR="00EC1847">
              <w:rPr>
                <w:lang w:eastAsia="en-US"/>
              </w:rPr>
              <w:t>а на пусковом подогревателе на 2</w:t>
            </w:r>
            <w:r>
              <w:rPr>
                <w:lang w:eastAsia="en-US"/>
              </w:rPr>
              <w:t>0%;</w:t>
            </w:r>
          </w:p>
          <w:p w:rsidR="0064558A" w:rsidRDefault="006455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64558A" w:rsidRDefault="006455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64558A" w:rsidRDefault="006455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работы на заточных станках в цехе </w:t>
            </w:r>
            <w:r>
              <w:rPr>
                <w:lang w:eastAsia="en-US"/>
              </w:rPr>
              <w:lastRenderedPageBreak/>
              <w:t>ремонтных  служб;</w:t>
            </w:r>
          </w:p>
          <w:p w:rsidR="0064558A" w:rsidRDefault="006455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деревообрабатывающих станках в цехе ремонтных служб;</w:t>
            </w:r>
          </w:p>
          <w:p w:rsidR="0064558A" w:rsidRDefault="006455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сварочных постах и постах газовой резки;</w:t>
            </w:r>
          </w:p>
          <w:p w:rsidR="0064558A" w:rsidRDefault="006455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64558A" w:rsidRDefault="006455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64558A" w:rsidRDefault="006455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погрузчика на участке вспомогательных производств и складского хозяйства;</w:t>
            </w:r>
          </w:p>
          <w:p w:rsidR="0064558A" w:rsidRDefault="006455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64558A" w:rsidRDefault="006455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64558A" w:rsidRDefault="006455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металлургических агрегатов</w:t>
            </w:r>
          </w:p>
          <w:p w:rsidR="0064558A" w:rsidRDefault="00EF60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18.08</w:t>
            </w:r>
            <w:r w:rsidR="0064558A">
              <w:rPr>
                <w:lang w:eastAsia="en-US"/>
              </w:rPr>
              <w:t>.2019 г.</w:t>
            </w:r>
          </w:p>
          <w:p w:rsidR="0064558A" w:rsidRDefault="00EF60B8" w:rsidP="00EF60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смена – 01</w:t>
            </w:r>
            <w:r w:rsidR="0064558A">
              <w:rPr>
                <w:lang w:eastAsia="en-US"/>
              </w:rPr>
              <w:t xml:space="preserve"> час </w:t>
            </w:r>
            <w:r>
              <w:rPr>
                <w:lang w:eastAsia="en-US"/>
              </w:rPr>
              <w:t>2</w:t>
            </w:r>
            <w:r w:rsidR="0064558A">
              <w:rPr>
                <w:lang w:eastAsia="en-US"/>
              </w:rPr>
              <w:t>0 мин.</w:t>
            </w:r>
          </w:p>
        </w:tc>
      </w:tr>
      <w:tr w:rsidR="00EF60B8" w:rsidTr="00EF60B8">
        <w:trPr>
          <w:trHeight w:val="5093"/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0B8" w:rsidRDefault="00EF60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19.08.2019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0B8" w:rsidRDefault="00EF60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19.08.2019 г.</w:t>
            </w:r>
          </w:p>
          <w:p w:rsidR="00EF60B8" w:rsidRDefault="00EF60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11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20.08.2019 г.</w:t>
            </w:r>
          </w:p>
          <w:p w:rsidR="00EF60B8" w:rsidRPr="00EF60B8" w:rsidRDefault="00EF60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0B8" w:rsidRDefault="00EF60B8" w:rsidP="004720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EF60B8" w:rsidRDefault="00EF60B8" w:rsidP="004720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EF60B8" w:rsidRDefault="00EF60B8" w:rsidP="004720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EF60B8" w:rsidRDefault="00EF60B8" w:rsidP="004720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EF60B8" w:rsidRDefault="00EF60B8" w:rsidP="004720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EC1847">
              <w:rPr>
                <w:lang w:eastAsia="en-US"/>
              </w:rPr>
              <w:t>снижена загрузка</w:t>
            </w:r>
            <w:r>
              <w:rPr>
                <w:lang w:eastAsia="en-US"/>
              </w:rPr>
              <w:t xml:space="preserve"> 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 w:rsidR="00EC1847">
              <w:rPr>
                <w:lang w:eastAsia="en-US"/>
              </w:rPr>
              <w:t xml:space="preserve"> на 20% (снижение загрузки со 160 т/час до 128 т/час)</w:t>
            </w:r>
            <w:r>
              <w:rPr>
                <w:lang w:eastAsia="en-US"/>
              </w:rPr>
              <w:t>;</w:t>
            </w:r>
          </w:p>
          <w:p w:rsidR="00EF60B8" w:rsidRDefault="00EF60B8" w:rsidP="004720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EF60B8" w:rsidRDefault="00EF60B8" w:rsidP="004720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EF60B8" w:rsidRDefault="00EF60B8" w:rsidP="004720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газа на пусковом подогревателе на 10%;</w:t>
            </w:r>
          </w:p>
          <w:p w:rsidR="00EF60B8" w:rsidRDefault="00EF60B8" w:rsidP="004720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EF60B8" w:rsidRDefault="00EF60B8" w:rsidP="004720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EF60B8" w:rsidRDefault="00EF60B8" w:rsidP="004720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запрещены работы на заточных станках в цехе ремонтных  служб;</w:t>
            </w:r>
          </w:p>
          <w:p w:rsidR="00EF60B8" w:rsidRDefault="00EF60B8" w:rsidP="004720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деревообрабатывающих станках в цехе ремонтных служб;</w:t>
            </w:r>
          </w:p>
          <w:p w:rsidR="00EF60B8" w:rsidRDefault="00EF60B8" w:rsidP="004720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сварочных постах и постах газовой резки;</w:t>
            </w:r>
          </w:p>
          <w:p w:rsidR="00EF60B8" w:rsidRDefault="00EF60B8" w:rsidP="004720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EF60B8" w:rsidRDefault="00EF60B8" w:rsidP="004720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EF60B8" w:rsidRDefault="00EF60B8" w:rsidP="004720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погрузчика на участке вспомогательных производств и складского хозяйства;</w:t>
            </w:r>
          </w:p>
          <w:p w:rsidR="00EF60B8" w:rsidRDefault="00EF60B8" w:rsidP="004720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EF60B8" w:rsidRDefault="00EF60B8" w:rsidP="004720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EF60B8" w:rsidRDefault="00EF60B8" w:rsidP="004720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металлургических агрегатов</w:t>
            </w:r>
          </w:p>
        </w:tc>
      </w:tr>
      <w:tr w:rsidR="00EF60B8" w:rsidTr="00EF60B8">
        <w:trPr>
          <w:trHeight w:val="277"/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0B8" w:rsidRDefault="00EF60B8" w:rsidP="00EF60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21.08.2019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0B8" w:rsidRDefault="00EF60B8" w:rsidP="00EF60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22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21.08.2019</w:t>
            </w:r>
          </w:p>
          <w:p w:rsidR="00EF60B8" w:rsidRDefault="00EF60B8" w:rsidP="00EF60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14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22.08.2019</w:t>
            </w:r>
          </w:p>
          <w:p w:rsidR="00EF60B8" w:rsidRPr="00EF60B8" w:rsidRDefault="00EF60B8" w:rsidP="00EF60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0B8" w:rsidRDefault="00EF60B8" w:rsidP="004720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EF60B8" w:rsidRDefault="00EF60B8" w:rsidP="004720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EF60B8" w:rsidRDefault="00EF60B8" w:rsidP="004720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EF60B8" w:rsidRDefault="00EF60B8" w:rsidP="004720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EF60B8" w:rsidRDefault="00EF60B8" w:rsidP="004720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3C5092">
              <w:rPr>
                <w:lang w:eastAsia="en-US"/>
              </w:rPr>
              <w:t>снижена</w:t>
            </w:r>
            <w:r>
              <w:rPr>
                <w:lang w:eastAsia="en-US"/>
              </w:rPr>
              <w:t xml:space="preserve"> загрузка 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 w:rsidR="003C5092">
              <w:rPr>
                <w:lang w:eastAsia="en-US"/>
              </w:rPr>
              <w:t xml:space="preserve"> на 20% (снижение загрузки со 160 т/час до 128 т/час)</w:t>
            </w:r>
            <w:r>
              <w:rPr>
                <w:lang w:eastAsia="en-US"/>
              </w:rPr>
              <w:t>;</w:t>
            </w:r>
          </w:p>
          <w:p w:rsidR="00EF60B8" w:rsidRDefault="00EF60B8" w:rsidP="004720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EF60B8" w:rsidRDefault="00EF60B8" w:rsidP="004720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EF60B8" w:rsidRDefault="00EF60B8" w:rsidP="004720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газа на пусковом подогревателе на 10%;</w:t>
            </w:r>
          </w:p>
          <w:p w:rsidR="00EF60B8" w:rsidRDefault="00EF60B8" w:rsidP="004720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EF60B8" w:rsidRDefault="00EF60B8" w:rsidP="004720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EF60B8" w:rsidRDefault="00EF60B8" w:rsidP="004720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работы на заточных станках в цехе </w:t>
            </w:r>
            <w:r>
              <w:rPr>
                <w:lang w:eastAsia="en-US"/>
              </w:rPr>
              <w:lastRenderedPageBreak/>
              <w:t>ремонтных  служб;</w:t>
            </w:r>
          </w:p>
          <w:p w:rsidR="00EF60B8" w:rsidRDefault="00EF60B8" w:rsidP="004720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деревообрабатывающих станках в цехе ремонтных служб;</w:t>
            </w:r>
          </w:p>
          <w:p w:rsidR="00EF60B8" w:rsidRDefault="00EF60B8" w:rsidP="004720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сварочных постах и постах газовой резки;</w:t>
            </w:r>
          </w:p>
          <w:p w:rsidR="00EF60B8" w:rsidRDefault="00EF60B8" w:rsidP="004720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EF60B8" w:rsidRDefault="00EF60B8" w:rsidP="004720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EF60B8" w:rsidRDefault="00EF60B8" w:rsidP="004720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погрузчика на участке вспомогательных производств и складского хозяйства;</w:t>
            </w:r>
          </w:p>
          <w:p w:rsidR="00EF60B8" w:rsidRDefault="00EF60B8" w:rsidP="004720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EF60B8" w:rsidRDefault="00EF60B8" w:rsidP="004720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</w:tc>
      </w:tr>
      <w:tr w:rsidR="00DB3DBC" w:rsidTr="00EF60B8">
        <w:trPr>
          <w:trHeight w:val="277"/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DBC" w:rsidRDefault="00DB3DBC" w:rsidP="00EF60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22.08.2019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DBC" w:rsidRDefault="00DB3DBC" w:rsidP="00EF60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22.08.2019</w:t>
            </w:r>
          </w:p>
          <w:p w:rsidR="00DB3DBC" w:rsidRDefault="00DB3DBC" w:rsidP="00EF60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11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23.08.2019</w:t>
            </w:r>
          </w:p>
          <w:p w:rsidR="00DB3DBC" w:rsidRPr="00EF60B8" w:rsidRDefault="00DB3DBC" w:rsidP="00EF60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DBC" w:rsidRDefault="00DB3DBC" w:rsidP="004720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DB3DBC" w:rsidRDefault="00DB3DBC" w:rsidP="004720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DB3DBC" w:rsidRDefault="00DB3DBC" w:rsidP="004720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DB3DBC" w:rsidRDefault="00DB3DBC" w:rsidP="004720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DB3DBC" w:rsidRDefault="00DB3DBC" w:rsidP="004720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3C5092">
              <w:rPr>
                <w:lang w:eastAsia="en-US"/>
              </w:rPr>
              <w:t>сниж</w:t>
            </w:r>
            <w:r>
              <w:rPr>
                <w:lang w:eastAsia="en-US"/>
              </w:rPr>
              <w:t xml:space="preserve">ена загрузка 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 w:rsidR="003C5092">
              <w:rPr>
                <w:lang w:eastAsia="en-US"/>
              </w:rPr>
              <w:t xml:space="preserve"> на 20% (снижение загрузки со 160 т/час до 128 т/час)</w:t>
            </w:r>
            <w:r>
              <w:rPr>
                <w:lang w:eastAsia="en-US"/>
              </w:rPr>
              <w:t>;</w:t>
            </w:r>
          </w:p>
          <w:p w:rsidR="00DB3DBC" w:rsidRDefault="00DB3DBC" w:rsidP="004720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DB3DBC" w:rsidRDefault="00DB3DBC" w:rsidP="004720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DB3DBC" w:rsidRDefault="00DB3DBC" w:rsidP="004720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газа на пусковом подогревателе на 10%;</w:t>
            </w:r>
          </w:p>
          <w:p w:rsidR="00DB3DBC" w:rsidRDefault="00DB3DBC" w:rsidP="004720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DB3DBC" w:rsidRDefault="00DB3DBC" w:rsidP="004720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DB3DBC" w:rsidRDefault="00DB3DBC" w:rsidP="004720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заточных станках в цехе ремонтных  служб;</w:t>
            </w:r>
          </w:p>
          <w:p w:rsidR="00DB3DBC" w:rsidRDefault="00DB3DBC" w:rsidP="004720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работы на деревообрабатывающих </w:t>
            </w:r>
            <w:r>
              <w:rPr>
                <w:lang w:eastAsia="en-US"/>
              </w:rPr>
              <w:lastRenderedPageBreak/>
              <w:t>станках в цехе ремонтных служб;</w:t>
            </w:r>
          </w:p>
          <w:p w:rsidR="00DB3DBC" w:rsidRDefault="00DB3DBC" w:rsidP="004720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сварочных постах и постах газовой резки;</w:t>
            </w:r>
          </w:p>
          <w:p w:rsidR="00DB3DBC" w:rsidRDefault="00DB3DBC" w:rsidP="004720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DB3DBC" w:rsidRDefault="00DB3DBC" w:rsidP="004720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DB3DBC" w:rsidRDefault="00DB3DBC" w:rsidP="004720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погрузчика на участке вспомогательных производств и складского хозяйства;</w:t>
            </w:r>
          </w:p>
          <w:p w:rsidR="00DB3DBC" w:rsidRDefault="00DB3DBC" w:rsidP="004720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DB3DBC" w:rsidRDefault="00DB3DBC" w:rsidP="004720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DB3DBC" w:rsidRDefault="00DB3DBC" w:rsidP="004720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металлургических агрегатов</w:t>
            </w:r>
          </w:p>
          <w:p w:rsidR="00DB3DBC" w:rsidRDefault="00DB3DBC" w:rsidP="004720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23.08.2019 г.</w:t>
            </w:r>
          </w:p>
          <w:p w:rsidR="00DB3DBC" w:rsidRDefault="00DB3DBC" w:rsidP="004720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смена – 1 час 30 мин.</w:t>
            </w:r>
          </w:p>
        </w:tc>
      </w:tr>
      <w:tr w:rsidR="00DB3DBC" w:rsidTr="00EF60B8">
        <w:trPr>
          <w:trHeight w:val="277"/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DBC" w:rsidRDefault="00DB3DBC" w:rsidP="00EF60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27.08.2019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DBC" w:rsidRDefault="00DB3DBC" w:rsidP="00EF60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20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27.08.2019</w:t>
            </w:r>
          </w:p>
          <w:p w:rsidR="00DB3DBC" w:rsidRDefault="00DB3DBC" w:rsidP="00EF60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09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28.08.2019</w:t>
            </w:r>
          </w:p>
          <w:p w:rsidR="00DB3DBC" w:rsidRPr="00DB3DBC" w:rsidRDefault="00DB3DBC" w:rsidP="00EF60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DBC" w:rsidRDefault="00DB3DBC" w:rsidP="004720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DB3DBC" w:rsidRDefault="00DB3DBC" w:rsidP="004720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DB3DBC" w:rsidRDefault="00DB3DBC" w:rsidP="004720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DB3DBC" w:rsidRDefault="00DB3DBC" w:rsidP="004720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DB3DBC" w:rsidRDefault="00DB3DBC" w:rsidP="004720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3C5092">
              <w:rPr>
                <w:lang w:eastAsia="en-US"/>
              </w:rPr>
              <w:t>снижена загрузка</w:t>
            </w:r>
            <w:r>
              <w:rPr>
                <w:lang w:eastAsia="en-US"/>
              </w:rPr>
              <w:t xml:space="preserve"> 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 w:rsidR="003C5092">
              <w:rPr>
                <w:lang w:eastAsia="en-US"/>
              </w:rPr>
              <w:t xml:space="preserve"> на 20% (снижение загрузки со 160 т/час до 128 т/час)</w:t>
            </w:r>
            <w:r>
              <w:rPr>
                <w:lang w:eastAsia="en-US"/>
              </w:rPr>
              <w:t>;</w:t>
            </w:r>
          </w:p>
          <w:p w:rsidR="00DB3DBC" w:rsidRDefault="00DB3DBC" w:rsidP="004720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DB3DBC" w:rsidRDefault="00DB3DBC" w:rsidP="004720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DB3DBC" w:rsidRDefault="00DB3DBC" w:rsidP="004720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газа на пусковом подогревателе на 10%;</w:t>
            </w:r>
          </w:p>
          <w:p w:rsidR="00DB3DBC" w:rsidRDefault="00DB3DBC" w:rsidP="004720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DB3DBC" w:rsidRDefault="00DB3DBC" w:rsidP="004720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DB3DBC" w:rsidRDefault="00DB3DBC" w:rsidP="004720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заточных станках в цехе ремонтных  служб;</w:t>
            </w:r>
          </w:p>
          <w:p w:rsidR="00DB3DBC" w:rsidRDefault="00DB3DBC" w:rsidP="004720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запрещены работы на деревообрабатывающих станках в цехе ремонтных служб;</w:t>
            </w:r>
          </w:p>
          <w:p w:rsidR="00DB3DBC" w:rsidRDefault="00DB3DBC" w:rsidP="004720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сварочных постах и постах газовой резки;</w:t>
            </w:r>
          </w:p>
          <w:p w:rsidR="00DB3DBC" w:rsidRDefault="00DB3DBC" w:rsidP="004720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DB3DBC" w:rsidRDefault="00DB3DBC" w:rsidP="004720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DB3DBC" w:rsidRDefault="00DB3DBC" w:rsidP="004720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погрузчика на участке вспомогательных производств и складского хозяйства;</w:t>
            </w:r>
          </w:p>
          <w:p w:rsidR="00DB3DBC" w:rsidRDefault="00DB3DBC" w:rsidP="004720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DB3DBC" w:rsidRDefault="00DB3DBC" w:rsidP="004720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</w:tc>
      </w:tr>
    </w:tbl>
    <w:p w:rsidR="0064558A" w:rsidRDefault="0064558A" w:rsidP="0064558A"/>
    <w:p w:rsidR="0064558A" w:rsidRDefault="0064558A" w:rsidP="0064558A">
      <w:r>
        <w:rPr>
          <w:vertAlign w:val="superscript"/>
        </w:rPr>
        <w:t>*</w:t>
      </w:r>
      <w:r>
        <w:t xml:space="preserve"> - Организационно-технические мероприятия включают в себя:</w:t>
      </w:r>
    </w:p>
    <w:p w:rsidR="0064558A" w:rsidRDefault="0064558A" w:rsidP="0064558A">
      <w:r>
        <w:t>1) Запрет работы металлургических агрегатов на форсированных режимах (запрещается загрузка печи свыше 80 т/час – при НМУ-1, 72 т/час – при НМУ-2, свыше 52 т/час – при НМУ-3, запрещается работа на трех конверторах)</w:t>
      </w:r>
    </w:p>
    <w:p w:rsidR="0064558A" w:rsidRDefault="0064558A" w:rsidP="0064558A">
      <w:r>
        <w:t xml:space="preserve">2) Усиление </w:t>
      </w:r>
      <w:proofErr w:type="gramStart"/>
      <w:r>
        <w:t>контроля за</w:t>
      </w:r>
      <w:proofErr w:type="gramEnd"/>
      <w:r>
        <w:t xml:space="preserve"> точным соблюдением технологического регламента при производстве серной кислоты</w:t>
      </w:r>
    </w:p>
    <w:p w:rsidR="0064558A" w:rsidRDefault="0064558A" w:rsidP="0064558A">
      <w:r>
        <w:t xml:space="preserve">3) Усиление </w:t>
      </w:r>
      <w:proofErr w:type="gramStart"/>
      <w:r>
        <w:t>контроля за</w:t>
      </w:r>
      <w:proofErr w:type="gramEnd"/>
      <w:r>
        <w:t xml:space="preserve"> техническим состоянием и эксплуатацией всех газоочистных установок, не допускать отключение ПГУ на ремонтные и профилактические работы, а также снижение их эффективности</w:t>
      </w:r>
    </w:p>
    <w:p w:rsidR="0064558A" w:rsidRDefault="0064558A" w:rsidP="0064558A">
      <w:r>
        <w:t>4) Запрет продувок и чисток оборудования, газоходов, емкостей, ремонтные работы, связанные с повышенным выделением загрязняющих веществ.</w:t>
      </w:r>
    </w:p>
    <w:p w:rsidR="0064558A" w:rsidRDefault="0064558A" w:rsidP="0064558A"/>
    <w:p w:rsidR="0064558A" w:rsidRDefault="0064558A" w:rsidP="0064558A"/>
    <w:p w:rsidR="0064558A" w:rsidRDefault="0064558A" w:rsidP="0064558A">
      <w:pPr>
        <w:jc w:val="both"/>
        <w:rPr>
          <w:b/>
          <w:sz w:val="28"/>
          <w:szCs w:val="28"/>
        </w:rPr>
      </w:pPr>
      <w:r>
        <w:rPr>
          <w:color w:val="000000" w:themeColor="text1"/>
        </w:rPr>
        <w:t xml:space="preserve">Источник получения информации о прогнозах НМУ: </w:t>
      </w:r>
      <w:r>
        <w:rPr>
          <w:rStyle w:val="a5"/>
          <w:bCs/>
          <w:i w:val="0"/>
          <w:iCs w:val="0"/>
          <w:color w:val="000000" w:themeColor="text1"/>
          <w:shd w:val="clear" w:color="auto" w:fill="FFFFFF"/>
        </w:rPr>
        <w:t>Челябинский</w:t>
      </w:r>
      <w:r>
        <w:rPr>
          <w:rStyle w:val="apple-converted-space"/>
          <w:color w:val="000000" w:themeColor="text1"/>
          <w:shd w:val="clear" w:color="auto" w:fill="FFFFFF"/>
        </w:rPr>
        <w:t> </w:t>
      </w:r>
      <w:r>
        <w:rPr>
          <w:color w:val="000000" w:themeColor="text1"/>
          <w:shd w:val="clear" w:color="auto" w:fill="FFFFFF"/>
        </w:rPr>
        <w:t>центр по гидрометеорологии и мониторингу окружающей среды</w:t>
      </w:r>
      <w:r>
        <w:rPr>
          <w:color w:val="000000" w:themeColor="text1"/>
        </w:rPr>
        <w:t xml:space="preserve"> – филиал ФГБУ «</w:t>
      </w:r>
      <w:proofErr w:type="gramStart"/>
      <w:r>
        <w:rPr>
          <w:color w:val="000000" w:themeColor="text1"/>
        </w:rPr>
        <w:t>Уральское</w:t>
      </w:r>
      <w:proofErr w:type="gramEnd"/>
      <w:r>
        <w:rPr>
          <w:color w:val="000000" w:themeColor="text1"/>
        </w:rPr>
        <w:t xml:space="preserve"> УГМС».</w:t>
      </w:r>
    </w:p>
    <w:p w:rsidR="0064558A" w:rsidRDefault="0064558A" w:rsidP="0064558A">
      <w:pPr>
        <w:jc w:val="center"/>
        <w:rPr>
          <w:b/>
          <w:sz w:val="28"/>
          <w:szCs w:val="28"/>
        </w:rPr>
      </w:pPr>
    </w:p>
    <w:p w:rsidR="003C5092" w:rsidRDefault="003C5092" w:rsidP="0064558A">
      <w:pPr>
        <w:jc w:val="center"/>
        <w:rPr>
          <w:b/>
          <w:sz w:val="28"/>
          <w:szCs w:val="28"/>
        </w:rPr>
      </w:pPr>
    </w:p>
    <w:p w:rsidR="003C5092" w:rsidRDefault="003C5092" w:rsidP="0064558A">
      <w:pPr>
        <w:jc w:val="center"/>
        <w:rPr>
          <w:b/>
          <w:sz w:val="28"/>
          <w:szCs w:val="28"/>
        </w:rPr>
      </w:pPr>
    </w:p>
    <w:p w:rsidR="003C5092" w:rsidRDefault="003C5092" w:rsidP="0064558A">
      <w:pPr>
        <w:jc w:val="center"/>
        <w:rPr>
          <w:b/>
          <w:sz w:val="28"/>
          <w:szCs w:val="28"/>
        </w:rPr>
      </w:pPr>
    </w:p>
    <w:p w:rsidR="003C5092" w:rsidRDefault="003C5092" w:rsidP="0064558A">
      <w:pPr>
        <w:jc w:val="center"/>
        <w:rPr>
          <w:b/>
          <w:sz w:val="28"/>
          <w:szCs w:val="28"/>
        </w:rPr>
      </w:pPr>
    </w:p>
    <w:p w:rsidR="003C5092" w:rsidRDefault="003C5092" w:rsidP="0064558A">
      <w:pPr>
        <w:jc w:val="center"/>
        <w:rPr>
          <w:b/>
          <w:sz w:val="28"/>
          <w:szCs w:val="28"/>
        </w:rPr>
      </w:pPr>
    </w:p>
    <w:p w:rsidR="003C5092" w:rsidRDefault="003C5092" w:rsidP="0064558A">
      <w:pPr>
        <w:jc w:val="center"/>
        <w:rPr>
          <w:b/>
          <w:sz w:val="28"/>
          <w:szCs w:val="28"/>
        </w:rPr>
      </w:pPr>
    </w:p>
    <w:p w:rsidR="003C5092" w:rsidRDefault="003C5092" w:rsidP="0064558A">
      <w:pPr>
        <w:jc w:val="center"/>
        <w:rPr>
          <w:b/>
          <w:sz w:val="28"/>
          <w:szCs w:val="28"/>
        </w:rPr>
      </w:pPr>
    </w:p>
    <w:p w:rsidR="003C5092" w:rsidRDefault="003C5092" w:rsidP="0064558A">
      <w:pPr>
        <w:jc w:val="center"/>
        <w:rPr>
          <w:b/>
          <w:sz w:val="28"/>
          <w:szCs w:val="28"/>
        </w:rPr>
      </w:pPr>
    </w:p>
    <w:p w:rsidR="003C5092" w:rsidRDefault="003C5092" w:rsidP="0064558A">
      <w:pPr>
        <w:jc w:val="center"/>
        <w:rPr>
          <w:b/>
          <w:sz w:val="28"/>
          <w:szCs w:val="28"/>
        </w:rPr>
      </w:pPr>
    </w:p>
    <w:p w:rsidR="003C5092" w:rsidRDefault="003C5092" w:rsidP="0064558A">
      <w:pPr>
        <w:jc w:val="center"/>
        <w:rPr>
          <w:b/>
          <w:sz w:val="28"/>
          <w:szCs w:val="28"/>
        </w:rPr>
      </w:pPr>
    </w:p>
    <w:p w:rsidR="003C5092" w:rsidRDefault="003C5092" w:rsidP="0064558A">
      <w:pPr>
        <w:jc w:val="center"/>
        <w:rPr>
          <w:b/>
          <w:sz w:val="28"/>
          <w:szCs w:val="28"/>
        </w:rPr>
      </w:pPr>
    </w:p>
    <w:p w:rsidR="003C5092" w:rsidRDefault="003C5092" w:rsidP="0064558A">
      <w:pPr>
        <w:jc w:val="center"/>
        <w:rPr>
          <w:b/>
          <w:sz w:val="28"/>
          <w:szCs w:val="28"/>
        </w:rPr>
      </w:pPr>
    </w:p>
    <w:p w:rsidR="003C5092" w:rsidRDefault="003C5092" w:rsidP="0064558A">
      <w:pPr>
        <w:jc w:val="center"/>
        <w:rPr>
          <w:b/>
          <w:sz w:val="28"/>
          <w:szCs w:val="28"/>
        </w:rPr>
      </w:pPr>
    </w:p>
    <w:p w:rsidR="003C5092" w:rsidRDefault="003C5092" w:rsidP="0064558A">
      <w:pPr>
        <w:jc w:val="center"/>
        <w:rPr>
          <w:b/>
          <w:sz w:val="28"/>
          <w:szCs w:val="28"/>
        </w:rPr>
      </w:pPr>
    </w:p>
    <w:p w:rsidR="003C5092" w:rsidRDefault="003C5092" w:rsidP="0064558A">
      <w:pPr>
        <w:jc w:val="center"/>
        <w:rPr>
          <w:b/>
          <w:sz w:val="28"/>
          <w:szCs w:val="28"/>
        </w:rPr>
      </w:pPr>
    </w:p>
    <w:p w:rsidR="0064558A" w:rsidRDefault="0064558A" w:rsidP="006455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ООО «Карабашский абразивный завод»:</w:t>
      </w:r>
    </w:p>
    <w:p w:rsidR="0064558A" w:rsidRDefault="0064558A" w:rsidP="0064558A">
      <w:pPr>
        <w:jc w:val="center"/>
      </w:pPr>
    </w:p>
    <w:p w:rsidR="0064558A" w:rsidRDefault="0064558A" w:rsidP="0064558A">
      <w:pPr>
        <w:ind w:firstLine="567"/>
        <w:jc w:val="both"/>
      </w:pPr>
      <w:r>
        <w:t>Для сокращения выбросов загрязняющих веществ в атмосферный воздух в период  НМУ на предприятии производились следующие мероприятия:</w:t>
      </w:r>
    </w:p>
    <w:p w:rsidR="0064558A" w:rsidRDefault="0064558A" w:rsidP="0064558A">
      <w:pPr>
        <w:jc w:val="both"/>
      </w:pPr>
      <w:r>
        <w:t xml:space="preserve">- при НМУ 1 степени опасности: усиление </w:t>
      </w:r>
      <w:proofErr w:type="gramStart"/>
      <w:r>
        <w:t>контроля за</w:t>
      </w:r>
      <w:proofErr w:type="gramEnd"/>
      <w:r>
        <w:t xml:space="preserve"> работой пылегазоулавливающего оборудования;</w:t>
      </w:r>
    </w:p>
    <w:p w:rsidR="0064558A" w:rsidRDefault="0064558A" w:rsidP="0064558A">
      <w:pPr>
        <w:jc w:val="both"/>
      </w:pPr>
      <w:r>
        <w:t xml:space="preserve">- при НМУ 2 степени: усиление </w:t>
      </w:r>
      <w:proofErr w:type="gramStart"/>
      <w:r>
        <w:t>контроля за</w:t>
      </w:r>
      <w:proofErr w:type="gramEnd"/>
      <w:r>
        <w:t xml:space="preserve"> работой пылегазоулавливающего оборудования; прекращение завоза и разгрузки сырья автотранспортом на склад предприятия;</w:t>
      </w:r>
    </w:p>
    <w:p w:rsidR="003C5092" w:rsidRDefault="0064558A" w:rsidP="0064558A">
      <w:pPr>
        <w:jc w:val="both"/>
      </w:pPr>
      <w:r>
        <w:t>- при НМУ 3 степени: полный останов технологического оборудования.</w:t>
      </w:r>
    </w:p>
    <w:p w:rsidR="0064558A" w:rsidRDefault="0064558A" w:rsidP="0064558A">
      <w:pPr>
        <w:jc w:val="both"/>
      </w:pPr>
      <w:r>
        <w:t xml:space="preserve">    Сведения из журнала учета предприятия:</w:t>
      </w:r>
    </w:p>
    <w:p w:rsidR="0064558A" w:rsidRDefault="0064558A" w:rsidP="0064558A">
      <w:pPr>
        <w:jc w:val="both"/>
      </w:pPr>
    </w:p>
    <w:tbl>
      <w:tblPr>
        <w:tblW w:w="89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17"/>
        <w:gridCol w:w="2626"/>
        <w:gridCol w:w="4659"/>
      </w:tblGrid>
      <w:tr w:rsidR="0064558A" w:rsidTr="0064558A">
        <w:trPr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58A" w:rsidRDefault="006455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Дата, время</w:t>
            </w:r>
          </w:p>
          <w:p w:rsidR="0064558A" w:rsidRDefault="006455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приема</w:t>
            </w:r>
          </w:p>
          <w:p w:rsidR="0064558A" w:rsidRDefault="006455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58A" w:rsidRDefault="006455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</w:t>
            </w:r>
            <w:proofErr w:type="gramStart"/>
            <w:r>
              <w:rPr>
                <w:lang w:eastAsia="en-US"/>
              </w:rPr>
              <w:t>кст пр</w:t>
            </w:r>
            <w:proofErr w:type="gramEnd"/>
            <w:r>
              <w:rPr>
                <w:lang w:eastAsia="en-US"/>
              </w:rPr>
              <w:t>едупреждения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58A" w:rsidRDefault="006455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Меры, принятые по сокращению выбросов</w:t>
            </w:r>
          </w:p>
        </w:tc>
      </w:tr>
      <w:tr w:rsidR="0064558A" w:rsidTr="0064558A">
        <w:trPr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58A" w:rsidRDefault="00DB3D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05.08</w:t>
            </w:r>
            <w:r w:rsidR="0064558A">
              <w:rPr>
                <w:lang w:eastAsia="en-US"/>
              </w:rPr>
              <w:t xml:space="preserve">.2019 г.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58A" w:rsidRDefault="006455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Ожидаются НМУ </w:t>
            </w:r>
          </w:p>
          <w:p w:rsidR="0064558A" w:rsidRDefault="006455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степени опасности</w:t>
            </w:r>
          </w:p>
          <w:p w:rsidR="0064558A" w:rsidRDefault="00DB3D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18</w:t>
            </w:r>
            <w:r w:rsidR="0064558A"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04.08</w:t>
            </w:r>
            <w:r w:rsidR="0064558A">
              <w:rPr>
                <w:lang w:eastAsia="en-US"/>
              </w:rPr>
              <w:t xml:space="preserve">.2019 </w:t>
            </w:r>
          </w:p>
          <w:p w:rsidR="0064558A" w:rsidRDefault="00DB3D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11</w:t>
            </w:r>
            <w:r w:rsidR="0064558A"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05.08</w:t>
            </w:r>
            <w:r w:rsidR="0064558A">
              <w:rPr>
                <w:lang w:eastAsia="en-US"/>
              </w:rPr>
              <w:t>.2019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58A" w:rsidRDefault="006455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работой пылегазоулавливающего оборудования</w:t>
            </w:r>
          </w:p>
        </w:tc>
      </w:tr>
      <w:tr w:rsidR="0064558A" w:rsidTr="0064558A">
        <w:trPr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58A" w:rsidRDefault="00DB3D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09.08</w:t>
            </w:r>
            <w:r w:rsidR="0064558A">
              <w:rPr>
                <w:lang w:eastAsia="en-US"/>
              </w:rPr>
              <w:t>.2019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58A" w:rsidRDefault="006455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Ожидаются НМУ </w:t>
            </w:r>
          </w:p>
          <w:p w:rsidR="0064558A" w:rsidRDefault="006455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степени опасности</w:t>
            </w:r>
          </w:p>
          <w:p w:rsidR="0064558A" w:rsidRDefault="00DB3D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05</w:t>
            </w:r>
            <w:r w:rsidR="0064558A"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10.08</w:t>
            </w:r>
            <w:r w:rsidR="0064558A">
              <w:rPr>
                <w:lang w:eastAsia="en-US"/>
              </w:rPr>
              <w:t xml:space="preserve">.2019 </w:t>
            </w:r>
          </w:p>
          <w:p w:rsidR="0064558A" w:rsidRDefault="00DB3D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14</w:t>
            </w:r>
            <w:r w:rsidR="0064558A"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11.08</w:t>
            </w:r>
            <w:r w:rsidR="0064558A">
              <w:rPr>
                <w:lang w:eastAsia="en-US"/>
              </w:rPr>
              <w:t>.2019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58A" w:rsidRDefault="006455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работой пылегазоулавливающего оборудования</w:t>
            </w:r>
          </w:p>
        </w:tc>
      </w:tr>
      <w:tr w:rsidR="0064558A" w:rsidTr="0064558A">
        <w:trPr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58A" w:rsidRDefault="0064558A" w:rsidP="00DB3D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DB3DBC">
              <w:rPr>
                <w:lang w:eastAsia="en-US"/>
              </w:rPr>
              <w:t>4.08</w:t>
            </w:r>
            <w:r>
              <w:rPr>
                <w:lang w:eastAsia="en-US"/>
              </w:rPr>
              <w:t xml:space="preserve">.2019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58A" w:rsidRDefault="00DB3D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Ожида</w:t>
            </w:r>
            <w:r w:rsidR="0064558A">
              <w:rPr>
                <w:lang w:eastAsia="en-US"/>
              </w:rPr>
              <w:t xml:space="preserve">ются НМУ </w:t>
            </w:r>
          </w:p>
          <w:p w:rsidR="0064558A" w:rsidRDefault="00DB3D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4558A">
              <w:rPr>
                <w:lang w:eastAsia="en-US"/>
              </w:rPr>
              <w:t xml:space="preserve"> степени опасности</w:t>
            </w:r>
          </w:p>
          <w:p w:rsidR="00DB3DBC" w:rsidRDefault="00DB3D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22</w:t>
            </w:r>
            <w:r w:rsidR="0064558A">
              <w:rPr>
                <w:vertAlign w:val="superscript"/>
                <w:lang w:eastAsia="en-US"/>
              </w:rPr>
              <w:t>00</w:t>
            </w:r>
            <w:r w:rsidR="0064558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14.08.2019</w:t>
            </w:r>
          </w:p>
          <w:p w:rsidR="0064558A" w:rsidRDefault="00DB3D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13</w:t>
            </w:r>
            <w:r w:rsidR="0064558A"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16.08</w:t>
            </w:r>
            <w:r w:rsidR="0064558A">
              <w:rPr>
                <w:lang w:eastAsia="en-US"/>
              </w:rPr>
              <w:t>.2019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58A" w:rsidRDefault="006455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работой пылегазоулавливающего оборудования.</w:t>
            </w:r>
          </w:p>
        </w:tc>
      </w:tr>
      <w:tr w:rsidR="0064558A" w:rsidTr="0064558A">
        <w:trPr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58A" w:rsidRDefault="00DB3D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16.08</w:t>
            </w:r>
            <w:r w:rsidR="0064558A">
              <w:rPr>
                <w:lang w:eastAsia="en-US"/>
              </w:rPr>
              <w:t>.2019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58A" w:rsidRDefault="006455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Ожидаются НМУ </w:t>
            </w:r>
          </w:p>
          <w:p w:rsidR="0064558A" w:rsidRDefault="006455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степени опасности</w:t>
            </w:r>
          </w:p>
          <w:p w:rsidR="0064558A" w:rsidRDefault="006455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</w:t>
            </w:r>
            <w:r>
              <w:rPr>
                <w:vertAlign w:val="superscript"/>
                <w:lang w:eastAsia="en-US"/>
              </w:rPr>
              <w:t>00</w:t>
            </w:r>
            <w:r w:rsidR="00DB3DBC">
              <w:rPr>
                <w:lang w:eastAsia="en-US"/>
              </w:rPr>
              <w:t xml:space="preserve"> 16.08</w:t>
            </w:r>
            <w:r>
              <w:rPr>
                <w:lang w:eastAsia="en-US"/>
              </w:rPr>
              <w:t xml:space="preserve">.2019 </w:t>
            </w:r>
          </w:p>
          <w:p w:rsidR="0064558A" w:rsidRDefault="006455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</w:t>
            </w:r>
            <w:r>
              <w:rPr>
                <w:vertAlign w:val="superscript"/>
                <w:lang w:eastAsia="en-US"/>
              </w:rPr>
              <w:t>00</w:t>
            </w:r>
            <w:r w:rsidR="00DB3DBC">
              <w:rPr>
                <w:lang w:eastAsia="en-US"/>
              </w:rPr>
              <w:t xml:space="preserve"> 19.08</w:t>
            </w:r>
            <w:r>
              <w:rPr>
                <w:lang w:eastAsia="en-US"/>
              </w:rPr>
              <w:t>.2019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58A" w:rsidRDefault="006455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работой пылегазоулавливающего оборудования</w:t>
            </w:r>
          </w:p>
        </w:tc>
      </w:tr>
      <w:tr w:rsidR="0064558A" w:rsidTr="0064558A">
        <w:trPr>
          <w:trHeight w:val="1620"/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58A" w:rsidRDefault="00F565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19.08</w:t>
            </w:r>
            <w:r w:rsidR="0064558A">
              <w:rPr>
                <w:lang w:eastAsia="en-US"/>
              </w:rPr>
              <w:t>.2019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58A" w:rsidRDefault="006455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Ожидаются НМУ </w:t>
            </w:r>
          </w:p>
          <w:p w:rsidR="0064558A" w:rsidRDefault="006455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степени опасности</w:t>
            </w:r>
          </w:p>
          <w:p w:rsidR="0064558A" w:rsidRDefault="00F565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</w:t>
            </w:r>
            <w:r w:rsidR="0064558A"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19.08</w:t>
            </w:r>
            <w:r w:rsidR="0064558A">
              <w:rPr>
                <w:lang w:eastAsia="en-US"/>
              </w:rPr>
              <w:t xml:space="preserve">.2019 </w:t>
            </w:r>
          </w:p>
          <w:p w:rsidR="0064558A" w:rsidRDefault="00F565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11</w:t>
            </w:r>
            <w:r w:rsidR="0064558A"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20.08</w:t>
            </w:r>
            <w:r w:rsidR="0064558A">
              <w:rPr>
                <w:lang w:eastAsia="en-US"/>
              </w:rPr>
              <w:t>.2019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58A" w:rsidRDefault="006455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работой пылегазоулавливающего оборудования</w:t>
            </w:r>
          </w:p>
        </w:tc>
      </w:tr>
      <w:tr w:rsidR="0064558A" w:rsidTr="0064558A">
        <w:trPr>
          <w:trHeight w:val="1179"/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58A" w:rsidRDefault="00F565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21.08</w:t>
            </w:r>
            <w:r w:rsidR="0064558A">
              <w:rPr>
                <w:lang w:eastAsia="en-US"/>
              </w:rPr>
              <w:t>.2019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58A" w:rsidRDefault="006455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Ожидаются НМУ</w:t>
            </w:r>
          </w:p>
          <w:p w:rsidR="0064558A" w:rsidRDefault="006455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степени опасности</w:t>
            </w:r>
          </w:p>
          <w:p w:rsidR="0064558A" w:rsidRDefault="00F565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22.00 21.08</w:t>
            </w:r>
            <w:r w:rsidR="0064558A">
              <w:rPr>
                <w:lang w:eastAsia="en-US"/>
              </w:rPr>
              <w:t>.2019 г.</w:t>
            </w:r>
          </w:p>
          <w:p w:rsidR="0064558A" w:rsidRDefault="00F565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14.00 22.08</w:t>
            </w:r>
            <w:r w:rsidR="0064558A">
              <w:rPr>
                <w:lang w:eastAsia="en-US"/>
              </w:rPr>
              <w:t>.2019 г.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58A" w:rsidRDefault="006455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работой пылегазоулавливающего оборудования</w:t>
            </w:r>
          </w:p>
        </w:tc>
      </w:tr>
      <w:tr w:rsidR="0064558A" w:rsidTr="0064558A">
        <w:trPr>
          <w:trHeight w:val="1264"/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58A" w:rsidRDefault="00F565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22.08</w:t>
            </w:r>
            <w:r w:rsidR="0064558A">
              <w:rPr>
                <w:lang w:eastAsia="en-US"/>
              </w:rPr>
              <w:t>.2019 г.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58A" w:rsidRDefault="006455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Ожидаются НМУ 1 степени опасности</w:t>
            </w:r>
          </w:p>
          <w:p w:rsidR="0064558A" w:rsidRDefault="00F565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19.00 22.08</w:t>
            </w:r>
            <w:r w:rsidR="0064558A">
              <w:rPr>
                <w:lang w:eastAsia="en-US"/>
              </w:rPr>
              <w:t>.2019 г.</w:t>
            </w:r>
          </w:p>
          <w:p w:rsidR="0064558A" w:rsidRDefault="00F565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11.00 23.08</w:t>
            </w:r>
            <w:r w:rsidR="0064558A">
              <w:rPr>
                <w:lang w:eastAsia="en-US"/>
              </w:rPr>
              <w:t>.2019 г.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58A" w:rsidRDefault="006455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работой пылегазоулавливающего оборудования</w:t>
            </w:r>
          </w:p>
        </w:tc>
      </w:tr>
      <w:tr w:rsidR="0064558A" w:rsidTr="0064558A">
        <w:trPr>
          <w:trHeight w:val="1264"/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58A" w:rsidRDefault="00F565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27.08</w:t>
            </w:r>
            <w:r w:rsidR="0064558A">
              <w:rPr>
                <w:lang w:eastAsia="en-US"/>
              </w:rPr>
              <w:t>.2019 г.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58A" w:rsidRDefault="006455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Ожидаются НМУ 1 степени опасности</w:t>
            </w:r>
          </w:p>
          <w:p w:rsidR="0064558A" w:rsidRDefault="006455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 </w:t>
            </w:r>
            <w:r w:rsidR="00F5659F">
              <w:rPr>
                <w:lang w:eastAsia="en-US"/>
              </w:rPr>
              <w:t>20.00 27.08</w:t>
            </w:r>
            <w:r>
              <w:rPr>
                <w:lang w:eastAsia="en-US"/>
              </w:rPr>
              <w:t xml:space="preserve">.2019 г. </w:t>
            </w:r>
          </w:p>
          <w:p w:rsidR="0064558A" w:rsidRDefault="00F565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09.00 28.08</w:t>
            </w:r>
            <w:r w:rsidR="0064558A">
              <w:rPr>
                <w:lang w:eastAsia="en-US"/>
              </w:rPr>
              <w:t>.2019 г.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58A" w:rsidRDefault="006455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работой пылегазоулавливающего оборудования</w:t>
            </w:r>
          </w:p>
        </w:tc>
      </w:tr>
    </w:tbl>
    <w:p w:rsidR="0064558A" w:rsidRDefault="0064558A" w:rsidP="0064558A">
      <w:pPr>
        <w:jc w:val="both"/>
      </w:pPr>
    </w:p>
    <w:p w:rsidR="00731E70" w:rsidRDefault="0064558A">
      <w:r>
        <w:rPr>
          <w:color w:val="000000" w:themeColor="text1"/>
        </w:rPr>
        <w:t xml:space="preserve">Источник получения информации о прогнозах НМУ: официальный сайт Карабашского городского округа </w:t>
      </w:r>
      <w:hyperlink r:id="rId5" w:history="1">
        <w:r>
          <w:rPr>
            <w:rStyle w:val="a3"/>
            <w:color w:val="000000" w:themeColor="text1"/>
            <w:u w:val="none"/>
            <w:lang w:val="en-US"/>
          </w:rPr>
          <w:t>http</w:t>
        </w:r>
        <w:r>
          <w:rPr>
            <w:rStyle w:val="a3"/>
            <w:color w:val="000000" w:themeColor="text1"/>
            <w:u w:val="none"/>
          </w:rPr>
          <w:t>://</w:t>
        </w:r>
        <w:proofErr w:type="spellStart"/>
        <w:r>
          <w:rPr>
            <w:rStyle w:val="a3"/>
            <w:color w:val="000000" w:themeColor="text1"/>
            <w:u w:val="none"/>
            <w:lang w:val="en-US"/>
          </w:rPr>
          <w:t>karabash</w:t>
        </w:r>
        <w:proofErr w:type="spellEnd"/>
        <w:r>
          <w:rPr>
            <w:rStyle w:val="a3"/>
            <w:color w:val="000000" w:themeColor="text1"/>
            <w:u w:val="none"/>
          </w:rPr>
          <w:t>-</w:t>
        </w:r>
        <w:r>
          <w:rPr>
            <w:rStyle w:val="a3"/>
            <w:color w:val="000000" w:themeColor="text1"/>
            <w:u w:val="none"/>
            <w:lang w:val="en-US"/>
          </w:rPr>
          <w:t>go</w:t>
        </w:r>
        <w:r>
          <w:rPr>
            <w:rStyle w:val="a3"/>
            <w:color w:val="000000" w:themeColor="text1"/>
            <w:u w:val="none"/>
          </w:rPr>
          <w:t>.</w:t>
        </w:r>
        <w:r>
          <w:rPr>
            <w:rStyle w:val="a3"/>
            <w:color w:val="000000" w:themeColor="text1"/>
            <w:u w:val="none"/>
            <w:lang w:val="en-US"/>
          </w:rPr>
          <w:t>ru</w:t>
        </w:r>
      </w:hyperlink>
      <w:r>
        <w:rPr>
          <w:color w:val="000000" w:themeColor="text1"/>
        </w:rPr>
        <w:t>.</w:t>
      </w:r>
    </w:p>
    <w:sectPr w:rsidR="00731E70" w:rsidSect="00731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58A"/>
    <w:rsid w:val="00200117"/>
    <w:rsid w:val="003C5092"/>
    <w:rsid w:val="005E4D0A"/>
    <w:rsid w:val="0064558A"/>
    <w:rsid w:val="00731E70"/>
    <w:rsid w:val="00817DE4"/>
    <w:rsid w:val="00821D5A"/>
    <w:rsid w:val="00DB3DBC"/>
    <w:rsid w:val="00EC1847"/>
    <w:rsid w:val="00EF60B8"/>
    <w:rsid w:val="00F56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558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4558A"/>
    <w:pPr>
      <w:ind w:left="720"/>
      <w:contextualSpacing/>
    </w:pPr>
  </w:style>
  <w:style w:type="character" w:customStyle="1" w:styleId="apple-converted-space">
    <w:name w:val="apple-converted-space"/>
    <w:basedOn w:val="a0"/>
    <w:rsid w:val="0064558A"/>
  </w:style>
  <w:style w:type="character" w:styleId="a5">
    <w:name w:val="Emphasis"/>
    <w:basedOn w:val="a0"/>
    <w:uiPriority w:val="20"/>
    <w:qFormat/>
    <w:rsid w:val="0064558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5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karabash-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C04BF3-E037-4955-BC47-2C484FE6C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2467</Words>
  <Characters>14066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2019-09-06T05:55:00Z</dcterms:created>
  <dcterms:modified xsi:type="dcterms:W3CDTF">2019-09-06T08:28:00Z</dcterms:modified>
</cp:coreProperties>
</file>