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4" w:rsidRPr="00D9310D" w:rsidRDefault="00235A16" w:rsidP="0023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10D">
        <w:rPr>
          <w:rFonts w:ascii="Times New Roman" w:eastAsia="Times New Roman" w:hAnsi="Times New Roman" w:cs="Times New Roman"/>
          <w:sz w:val="28"/>
          <w:szCs w:val="28"/>
        </w:rPr>
        <w:t>Отчет о результатах деятельности Управления финансов администрации</w:t>
      </w:r>
    </w:p>
    <w:p w:rsidR="00235A16" w:rsidRPr="00D9310D" w:rsidRDefault="00235A16" w:rsidP="0023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10D">
        <w:rPr>
          <w:rFonts w:ascii="Times New Roman" w:eastAsia="Times New Roman" w:hAnsi="Times New Roman" w:cs="Times New Roman"/>
          <w:sz w:val="28"/>
          <w:szCs w:val="28"/>
        </w:rPr>
        <w:t>Карабашского городского округа</w:t>
      </w:r>
    </w:p>
    <w:p w:rsidR="00235A16" w:rsidRPr="00D9310D" w:rsidRDefault="00235A16" w:rsidP="0023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10D">
        <w:rPr>
          <w:rFonts w:ascii="Times New Roman" w:eastAsia="Times New Roman" w:hAnsi="Times New Roman" w:cs="Times New Roman"/>
          <w:sz w:val="28"/>
          <w:szCs w:val="28"/>
        </w:rPr>
        <w:t>за 2014 год</w:t>
      </w:r>
    </w:p>
    <w:p w:rsidR="00723934" w:rsidRPr="00D9310D" w:rsidRDefault="00723934" w:rsidP="00723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3934" w:rsidRPr="00D9310D" w:rsidRDefault="00723934" w:rsidP="00723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57C5" w:rsidRPr="00D9310D" w:rsidRDefault="00723934" w:rsidP="00D9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10D">
        <w:rPr>
          <w:rFonts w:ascii="Times New Roman" w:eastAsia="Times New Roman" w:hAnsi="Times New Roman" w:cs="Times New Roman"/>
          <w:sz w:val="28"/>
          <w:szCs w:val="20"/>
        </w:rPr>
        <w:t>Управление финансов администрации Карабашского городского округа является подразделением администрации и выполняет функции финансового органа в структуре администрации Карабашского городского округа.</w:t>
      </w:r>
    </w:p>
    <w:p w:rsidR="004957C5" w:rsidRPr="00D9310D" w:rsidRDefault="00723934" w:rsidP="00D9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10D">
        <w:rPr>
          <w:rFonts w:ascii="Times New Roman" w:eastAsia="Times New Roman" w:hAnsi="Times New Roman" w:cs="Times New Roman"/>
          <w:sz w:val="28"/>
          <w:szCs w:val="20"/>
        </w:rPr>
        <w:br/>
      </w:r>
      <w:r w:rsidR="00D9310D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D9310D">
        <w:rPr>
          <w:rFonts w:ascii="Times New Roman" w:eastAsia="Times New Roman" w:hAnsi="Times New Roman" w:cs="Times New Roman"/>
          <w:sz w:val="28"/>
          <w:szCs w:val="20"/>
        </w:rPr>
        <w:t>Основными задачами Управления являются обеспечение исполнения бюджета Карабашского городского округа  на основе казначейской системы  исполнения бюджета, обеспечение разработки и составления проекта бюджета муниципального образования   Карабашского городского округа, отчетов об исполнении бюджета, осуществление контроля за рациональным и целевым использованием бюджетных средств, разработка предложений по увеличению дополнительных доходов и эффективному использованию бюджетных средств, совершенствование методов финансово-бюджетного планирования, финансирования и отчетности.</w:t>
      </w:r>
    </w:p>
    <w:p w:rsidR="004957C5" w:rsidRPr="00D9310D" w:rsidRDefault="00723934" w:rsidP="00D9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10D">
        <w:rPr>
          <w:rFonts w:ascii="Times New Roman" w:eastAsia="Times New Roman" w:hAnsi="Times New Roman" w:cs="Times New Roman"/>
          <w:sz w:val="28"/>
          <w:szCs w:val="20"/>
        </w:rPr>
        <w:br/>
      </w:r>
      <w:r w:rsidR="00D9310D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gramStart"/>
      <w:r w:rsidRPr="00D9310D">
        <w:rPr>
          <w:rFonts w:ascii="Times New Roman" w:eastAsia="Times New Roman" w:hAnsi="Times New Roman" w:cs="Times New Roman"/>
          <w:sz w:val="28"/>
          <w:szCs w:val="20"/>
        </w:rPr>
        <w:t>Управление осуществляет следующие функции: участвует в разработке и реализации стратегических направлений единой политики в области финансово-бюджетного планирования  в муниципальном образовании, осуществляет организацию исполнения местного бюджета  в муниципальном образовании, составляет сводную бюджетную роспись по муниципальному образованию, в том числе бюджетную роспись в разрезе бюджетополучателей, осуществляет в пределах компетенции контроль за реализацией органами местного самоуправления государственных полномочий, переданных в установленном порядке, и</w:t>
      </w:r>
      <w:proofErr w:type="gramEnd"/>
      <w:r w:rsidRPr="00D9310D">
        <w:rPr>
          <w:rFonts w:ascii="Times New Roman" w:eastAsia="Times New Roman" w:hAnsi="Times New Roman" w:cs="Times New Roman"/>
          <w:sz w:val="28"/>
          <w:szCs w:val="20"/>
        </w:rPr>
        <w:t xml:space="preserve"> целевым использованием  выделенных для их реализации средств.</w:t>
      </w:r>
    </w:p>
    <w:p w:rsidR="004957C5" w:rsidRPr="00D9310D" w:rsidRDefault="004957C5" w:rsidP="0072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61B1" w:rsidRDefault="00D9310D" w:rsidP="00D9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</w:t>
      </w:r>
      <w:r w:rsidR="004957C5" w:rsidRPr="00D9310D">
        <w:rPr>
          <w:rFonts w:ascii="Times New Roman" w:eastAsia="Times New Roman" w:hAnsi="Times New Roman" w:cs="Times New Roman"/>
          <w:sz w:val="28"/>
          <w:szCs w:val="20"/>
        </w:rPr>
        <w:t>Численность сотрудников управления на 1 января 2015 года составляет 1</w:t>
      </w:r>
      <w:r w:rsidR="00E661B1">
        <w:rPr>
          <w:rFonts w:ascii="Times New Roman" w:eastAsia="Times New Roman" w:hAnsi="Times New Roman" w:cs="Times New Roman"/>
          <w:sz w:val="28"/>
          <w:szCs w:val="20"/>
        </w:rPr>
        <w:t>6ч</w:t>
      </w:r>
      <w:r w:rsidR="004957C5" w:rsidRPr="00D9310D">
        <w:rPr>
          <w:rFonts w:ascii="Times New Roman" w:eastAsia="Times New Roman" w:hAnsi="Times New Roman" w:cs="Times New Roman"/>
          <w:sz w:val="28"/>
          <w:szCs w:val="20"/>
        </w:rPr>
        <w:t>еловек.</w:t>
      </w:r>
      <w:r w:rsidR="00E661B1">
        <w:rPr>
          <w:rFonts w:ascii="Times New Roman" w:eastAsia="Times New Roman" w:hAnsi="Times New Roman" w:cs="Times New Roman"/>
          <w:sz w:val="28"/>
          <w:szCs w:val="20"/>
        </w:rPr>
        <w:tab/>
        <w:t>Прошли обучени</w:t>
      </w:r>
      <w:r w:rsidR="000D75FB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661B1">
        <w:rPr>
          <w:rFonts w:ascii="Times New Roman" w:eastAsia="Times New Roman" w:hAnsi="Times New Roman" w:cs="Times New Roman"/>
          <w:sz w:val="28"/>
          <w:szCs w:val="20"/>
        </w:rPr>
        <w:t xml:space="preserve"> на курсах повышения квалификации  2 сотрудника .</w:t>
      </w:r>
    </w:p>
    <w:p w:rsidR="0060382C" w:rsidRPr="00D9310D" w:rsidRDefault="0060382C" w:rsidP="00D9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Для обеспечения деятельности управления работники обеспечены современными техническими средствами.</w:t>
      </w:r>
    </w:p>
    <w:p w:rsidR="00723934" w:rsidRPr="00D9310D" w:rsidRDefault="00D9310D" w:rsidP="00E661B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</w:t>
      </w:r>
      <w:r w:rsidR="00723934" w:rsidRPr="00D9310D">
        <w:rPr>
          <w:rFonts w:ascii="Times New Roman" w:hAnsi="Times New Roman" w:cs="Times New Roman"/>
          <w:sz w:val="28"/>
        </w:rPr>
        <w:t>Основными</w:t>
      </w:r>
      <w:bookmarkStart w:id="0" w:name="_GoBack"/>
      <w:bookmarkEnd w:id="0"/>
      <w:r w:rsidR="00723934" w:rsidRPr="00D9310D">
        <w:rPr>
          <w:rFonts w:ascii="Times New Roman" w:hAnsi="Times New Roman" w:cs="Times New Roman"/>
          <w:sz w:val="28"/>
        </w:rPr>
        <w:t xml:space="preserve"> мероприятиями по поддержанию</w:t>
      </w:r>
      <w:r w:rsidR="004957C5" w:rsidRPr="00D9310D">
        <w:rPr>
          <w:rFonts w:ascii="Times New Roman" w:hAnsi="Times New Roman" w:cs="Times New Roman"/>
          <w:sz w:val="28"/>
        </w:rPr>
        <w:t xml:space="preserve"> </w:t>
      </w:r>
      <w:r w:rsidR="00723934" w:rsidRPr="00D9310D">
        <w:rPr>
          <w:rFonts w:ascii="Times New Roman" w:hAnsi="Times New Roman" w:cs="Times New Roman"/>
          <w:sz w:val="28"/>
        </w:rPr>
        <w:t xml:space="preserve">технического состояния </w:t>
      </w:r>
      <w:r w:rsidR="004957C5" w:rsidRPr="00D9310D">
        <w:rPr>
          <w:rFonts w:ascii="Times New Roman" w:hAnsi="Times New Roman" w:cs="Times New Roman"/>
          <w:sz w:val="28"/>
        </w:rPr>
        <w:t>основных средств на надлежащем уровне и обеспечению их сохранности</w:t>
      </w:r>
      <w:r w:rsidR="0060382C">
        <w:rPr>
          <w:rFonts w:ascii="Times New Roman" w:hAnsi="Times New Roman" w:cs="Times New Roman"/>
          <w:sz w:val="28"/>
        </w:rPr>
        <w:t xml:space="preserve"> </w:t>
      </w:r>
      <w:r w:rsidR="004957C5" w:rsidRPr="00D9310D">
        <w:rPr>
          <w:rFonts w:ascii="Times New Roman" w:hAnsi="Times New Roman" w:cs="Times New Roman"/>
          <w:sz w:val="28"/>
        </w:rPr>
        <w:t xml:space="preserve"> являются правильная эксплуатация и бережное отношение сотрудников к  имуществу учреждения.</w:t>
      </w:r>
    </w:p>
    <w:p w:rsidR="00E661B1" w:rsidRDefault="00E661B1" w:rsidP="00E6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D9310D">
        <w:rPr>
          <w:rFonts w:ascii="Times New Roman" w:eastAsia="Times New Roman" w:hAnsi="Times New Roman" w:cs="Times New Roman"/>
          <w:sz w:val="28"/>
          <w:szCs w:val="20"/>
        </w:rPr>
        <w:t>Для достижения показателей результативности учреждением произведены запланированные расходы на сумму 6517,9 тыс</w:t>
      </w:r>
      <w:proofErr w:type="gramStart"/>
      <w:r w:rsidRPr="00D9310D">
        <w:rPr>
          <w:rFonts w:ascii="Times New Roman" w:eastAsia="Times New Roman" w:hAnsi="Times New Roman" w:cs="Times New Roman"/>
          <w:sz w:val="28"/>
          <w:szCs w:val="20"/>
        </w:rPr>
        <w:t>.р</w:t>
      </w:r>
      <w:proofErr w:type="gramEnd"/>
      <w:r w:rsidRPr="00D9310D">
        <w:rPr>
          <w:rFonts w:ascii="Times New Roman" w:eastAsia="Times New Roman" w:hAnsi="Times New Roman" w:cs="Times New Roman"/>
          <w:sz w:val="28"/>
          <w:szCs w:val="20"/>
        </w:rPr>
        <w:t>ублей  или на 93,9 %.</w:t>
      </w:r>
    </w:p>
    <w:p w:rsidR="00E661B1" w:rsidRDefault="00A71729" w:rsidP="00E6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Для эффективного использования бюджетных средств  проведено 4 запроса котировок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382C">
        <w:rPr>
          <w:rFonts w:ascii="Times New Roman" w:eastAsia="Times New Roman" w:hAnsi="Times New Roman" w:cs="Times New Roman"/>
          <w:sz w:val="28"/>
          <w:szCs w:val="20"/>
        </w:rPr>
        <w:t>,</w:t>
      </w:r>
      <w:proofErr w:type="gramEnd"/>
      <w:r w:rsidR="0060382C">
        <w:rPr>
          <w:rFonts w:ascii="Times New Roman" w:eastAsia="Times New Roman" w:hAnsi="Times New Roman" w:cs="Times New Roman"/>
          <w:sz w:val="28"/>
          <w:szCs w:val="20"/>
        </w:rPr>
        <w:t xml:space="preserve"> проведены 1 аукцион, 1 конкурс  на общую сумму 1419,5 тыс. рублей, заключены контракты на сумму 1398,9 .Э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кономия </w:t>
      </w:r>
      <w:r w:rsidR="0060382C">
        <w:rPr>
          <w:rFonts w:ascii="Times New Roman" w:eastAsia="Times New Roman" w:hAnsi="Times New Roman" w:cs="Times New Roman"/>
          <w:sz w:val="28"/>
          <w:szCs w:val="20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составила </w:t>
      </w:r>
      <w:r w:rsidR="0060382C">
        <w:rPr>
          <w:rFonts w:ascii="Times New Roman" w:eastAsia="Times New Roman" w:hAnsi="Times New Roman" w:cs="Times New Roman"/>
          <w:sz w:val="28"/>
          <w:szCs w:val="20"/>
        </w:rPr>
        <w:t>20,6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тыс.рублей.</w:t>
      </w:r>
    </w:p>
    <w:p w:rsidR="0060382C" w:rsidRDefault="0060382C" w:rsidP="00E6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Своевременно закупались канцелярские принадлежности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горюче-смазочные материалы.</w:t>
      </w:r>
    </w:p>
    <w:p w:rsidR="004957C5" w:rsidRPr="00D9310D" w:rsidRDefault="004957C5" w:rsidP="00D9310D">
      <w:pPr>
        <w:spacing w:line="360" w:lineRule="auto"/>
        <w:rPr>
          <w:rFonts w:ascii="Times New Roman" w:hAnsi="Times New Roman" w:cs="Times New Roman"/>
          <w:sz w:val="28"/>
        </w:rPr>
      </w:pPr>
    </w:p>
    <w:p w:rsidR="004957C5" w:rsidRDefault="004957C5" w:rsidP="0049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финансовой</w:t>
      </w:r>
    </w:p>
    <w:p w:rsidR="004957C5" w:rsidRDefault="004957C5" w:rsidP="0049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деятельности, начальник управления</w:t>
      </w:r>
    </w:p>
    <w:p w:rsidR="004957C5" w:rsidRDefault="004957C5" w:rsidP="0049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 администрации</w:t>
      </w:r>
    </w:p>
    <w:p w:rsidR="004957C5" w:rsidRPr="004C2AB7" w:rsidRDefault="004957C5" w:rsidP="0049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Г.Н. Резанцева</w:t>
      </w:r>
    </w:p>
    <w:p w:rsidR="004957C5" w:rsidRDefault="004957C5"/>
    <w:sectPr w:rsidR="004957C5" w:rsidSect="00D1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934"/>
    <w:rsid w:val="00003307"/>
    <w:rsid w:val="000139CC"/>
    <w:rsid w:val="00014C1B"/>
    <w:rsid w:val="0002021B"/>
    <w:rsid w:val="0002044A"/>
    <w:rsid w:val="00022182"/>
    <w:rsid w:val="000238F4"/>
    <w:rsid w:val="00024038"/>
    <w:rsid w:val="0002435C"/>
    <w:rsid w:val="00025348"/>
    <w:rsid w:val="00025C6C"/>
    <w:rsid w:val="00032FC8"/>
    <w:rsid w:val="000332F6"/>
    <w:rsid w:val="0003378B"/>
    <w:rsid w:val="00035CF5"/>
    <w:rsid w:val="000364A4"/>
    <w:rsid w:val="000367B2"/>
    <w:rsid w:val="000375F0"/>
    <w:rsid w:val="00040FC2"/>
    <w:rsid w:val="000432F5"/>
    <w:rsid w:val="00047EF3"/>
    <w:rsid w:val="00047FE4"/>
    <w:rsid w:val="000512C7"/>
    <w:rsid w:val="0005157D"/>
    <w:rsid w:val="0005289F"/>
    <w:rsid w:val="00060908"/>
    <w:rsid w:val="00062885"/>
    <w:rsid w:val="00062C90"/>
    <w:rsid w:val="00063A04"/>
    <w:rsid w:val="00064CB5"/>
    <w:rsid w:val="000676FF"/>
    <w:rsid w:val="00067C68"/>
    <w:rsid w:val="000744BD"/>
    <w:rsid w:val="000747A8"/>
    <w:rsid w:val="0007627B"/>
    <w:rsid w:val="000808C6"/>
    <w:rsid w:val="00083C3B"/>
    <w:rsid w:val="00084884"/>
    <w:rsid w:val="000853E8"/>
    <w:rsid w:val="00086C86"/>
    <w:rsid w:val="00086DB1"/>
    <w:rsid w:val="00087D9C"/>
    <w:rsid w:val="00090835"/>
    <w:rsid w:val="000913E4"/>
    <w:rsid w:val="000927FA"/>
    <w:rsid w:val="000938E3"/>
    <w:rsid w:val="000941FD"/>
    <w:rsid w:val="00097FBB"/>
    <w:rsid w:val="000A0AF8"/>
    <w:rsid w:val="000A160A"/>
    <w:rsid w:val="000A1C71"/>
    <w:rsid w:val="000A2264"/>
    <w:rsid w:val="000A2AA8"/>
    <w:rsid w:val="000A5107"/>
    <w:rsid w:val="000A7D3C"/>
    <w:rsid w:val="000B012D"/>
    <w:rsid w:val="000B0D4E"/>
    <w:rsid w:val="000B1D05"/>
    <w:rsid w:val="000B21ED"/>
    <w:rsid w:val="000B2D81"/>
    <w:rsid w:val="000B45E9"/>
    <w:rsid w:val="000B4CBC"/>
    <w:rsid w:val="000B5F26"/>
    <w:rsid w:val="000B77EA"/>
    <w:rsid w:val="000B78F0"/>
    <w:rsid w:val="000C07BD"/>
    <w:rsid w:val="000C29B8"/>
    <w:rsid w:val="000C64FF"/>
    <w:rsid w:val="000D1A25"/>
    <w:rsid w:val="000D3B98"/>
    <w:rsid w:val="000D3DF7"/>
    <w:rsid w:val="000D642B"/>
    <w:rsid w:val="000D75FB"/>
    <w:rsid w:val="000E23ED"/>
    <w:rsid w:val="000E3F36"/>
    <w:rsid w:val="000E3FF0"/>
    <w:rsid w:val="000F08A3"/>
    <w:rsid w:val="000F2548"/>
    <w:rsid w:val="000F2C6A"/>
    <w:rsid w:val="000F44A4"/>
    <w:rsid w:val="00100ECF"/>
    <w:rsid w:val="00102EDE"/>
    <w:rsid w:val="001049A1"/>
    <w:rsid w:val="0010657D"/>
    <w:rsid w:val="00106E03"/>
    <w:rsid w:val="0010713B"/>
    <w:rsid w:val="00110889"/>
    <w:rsid w:val="001127E1"/>
    <w:rsid w:val="00113B9F"/>
    <w:rsid w:val="0011667A"/>
    <w:rsid w:val="0012054B"/>
    <w:rsid w:val="001206E2"/>
    <w:rsid w:val="00123A85"/>
    <w:rsid w:val="00126916"/>
    <w:rsid w:val="00127FEC"/>
    <w:rsid w:val="001309AE"/>
    <w:rsid w:val="001331F9"/>
    <w:rsid w:val="001345BA"/>
    <w:rsid w:val="0014004D"/>
    <w:rsid w:val="0014288B"/>
    <w:rsid w:val="001434F4"/>
    <w:rsid w:val="0014720E"/>
    <w:rsid w:val="00150D4A"/>
    <w:rsid w:val="00156452"/>
    <w:rsid w:val="001601F3"/>
    <w:rsid w:val="00161513"/>
    <w:rsid w:val="00161A44"/>
    <w:rsid w:val="00162590"/>
    <w:rsid w:val="00164DA0"/>
    <w:rsid w:val="00165DA4"/>
    <w:rsid w:val="00176C0E"/>
    <w:rsid w:val="00176FC3"/>
    <w:rsid w:val="001775B9"/>
    <w:rsid w:val="00177C47"/>
    <w:rsid w:val="00177D9D"/>
    <w:rsid w:val="001801B1"/>
    <w:rsid w:val="001825F7"/>
    <w:rsid w:val="00185779"/>
    <w:rsid w:val="00187A51"/>
    <w:rsid w:val="00187BC3"/>
    <w:rsid w:val="00192E49"/>
    <w:rsid w:val="001958A9"/>
    <w:rsid w:val="00195FE8"/>
    <w:rsid w:val="00196030"/>
    <w:rsid w:val="001A1263"/>
    <w:rsid w:val="001A3141"/>
    <w:rsid w:val="001A34B1"/>
    <w:rsid w:val="001A74D2"/>
    <w:rsid w:val="001B07FB"/>
    <w:rsid w:val="001B14D4"/>
    <w:rsid w:val="001B1860"/>
    <w:rsid w:val="001B1E75"/>
    <w:rsid w:val="001B322E"/>
    <w:rsid w:val="001B5C09"/>
    <w:rsid w:val="001B7DA6"/>
    <w:rsid w:val="001C141A"/>
    <w:rsid w:val="001C57AC"/>
    <w:rsid w:val="001C6221"/>
    <w:rsid w:val="001D0846"/>
    <w:rsid w:val="001D4E2F"/>
    <w:rsid w:val="001E09EA"/>
    <w:rsid w:val="001E0B08"/>
    <w:rsid w:val="001E1E9D"/>
    <w:rsid w:val="001E22A6"/>
    <w:rsid w:val="001E363A"/>
    <w:rsid w:val="001E4EC3"/>
    <w:rsid w:val="001E5F5D"/>
    <w:rsid w:val="001E6F48"/>
    <w:rsid w:val="001F15CA"/>
    <w:rsid w:val="001F1F53"/>
    <w:rsid w:val="001F27E0"/>
    <w:rsid w:val="001F33FA"/>
    <w:rsid w:val="00200477"/>
    <w:rsid w:val="00200B41"/>
    <w:rsid w:val="00201E12"/>
    <w:rsid w:val="00201F4A"/>
    <w:rsid w:val="00203939"/>
    <w:rsid w:val="0020399F"/>
    <w:rsid w:val="00205B1D"/>
    <w:rsid w:val="00206272"/>
    <w:rsid w:val="002076C4"/>
    <w:rsid w:val="002104B3"/>
    <w:rsid w:val="00211B0F"/>
    <w:rsid w:val="002125EC"/>
    <w:rsid w:val="00213706"/>
    <w:rsid w:val="00223D47"/>
    <w:rsid w:val="0022423A"/>
    <w:rsid w:val="002265EA"/>
    <w:rsid w:val="0022755E"/>
    <w:rsid w:val="00234296"/>
    <w:rsid w:val="00235A16"/>
    <w:rsid w:val="00237862"/>
    <w:rsid w:val="002405B9"/>
    <w:rsid w:val="0024453C"/>
    <w:rsid w:val="00245525"/>
    <w:rsid w:val="00245F0D"/>
    <w:rsid w:val="002478AD"/>
    <w:rsid w:val="002478B6"/>
    <w:rsid w:val="002541A3"/>
    <w:rsid w:val="00254A8C"/>
    <w:rsid w:val="00256066"/>
    <w:rsid w:val="002565A4"/>
    <w:rsid w:val="00257C96"/>
    <w:rsid w:val="00261723"/>
    <w:rsid w:val="00261DE9"/>
    <w:rsid w:val="00263D81"/>
    <w:rsid w:val="00265565"/>
    <w:rsid w:val="00271138"/>
    <w:rsid w:val="002722B5"/>
    <w:rsid w:val="00272E35"/>
    <w:rsid w:val="002748E4"/>
    <w:rsid w:val="00277DA2"/>
    <w:rsid w:val="00280A92"/>
    <w:rsid w:val="0028412E"/>
    <w:rsid w:val="002901B8"/>
    <w:rsid w:val="00292534"/>
    <w:rsid w:val="00293EBE"/>
    <w:rsid w:val="0029483D"/>
    <w:rsid w:val="00296712"/>
    <w:rsid w:val="002A25FD"/>
    <w:rsid w:val="002A3A11"/>
    <w:rsid w:val="002A743C"/>
    <w:rsid w:val="002A75C7"/>
    <w:rsid w:val="002A7755"/>
    <w:rsid w:val="002B2F35"/>
    <w:rsid w:val="002B49A6"/>
    <w:rsid w:val="002B56A6"/>
    <w:rsid w:val="002B7FDD"/>
    <w:rsid w:val="002C494B"/>
    <w:rsid w:val="002D0F0B"/>
    <w:rsid w:val="002D1272"/>
    <w:rsid w:val="002D487D"/>
    <w:rsid w:val="002D5FED"/>
    <w:rsid w:val="002D6AEC"/>
    <w:rsid w:val="002D6D1E"/>
    <w:rsid w:val="002E0EDE"/>
    <w:rsid w:val="002E51B5"/>
    <w:rsid w:val="002E66A7"/>
    <w:rsid w:val="002E6DD6"/>
    <w:rsid w:val="002F4778"/>
    <w:rsid w:val="00301B08"/>
    <w:rsid w:val="00302474"/>
    <w:rsid w:val="00302769"/>
    <w:rsid w:val="00303469"/>
    <w:rsid w:val="0030595A"/>
    <w:rsid w:val="00306B51"/>
    <w:rsid w:val="00307AB6"/>
    <w:rsid w:val="003107BC"/>
    <w:rsid w:val="003126E9"/>
    <w:rsid w:val="00313270"/>
    <w:rsid w:val="0031517C"/>
    <w:rsid w:val="003169BF"/>
    <w:rsid w:val="003172D6"/>
    <w:rsid w:val="0032048E"/>
    <w:rsid w:val="00320C3E"/>
    <w:rsid w:val="00320FE7"/>
    <w:rsid w:val="003217D5"/>
    <w:rsid w:val="00321E78"/>
    <w:rsid w:val="00323023"/>
    <w:rsid w:val="00323392"/>
    <w:rsid w:val="003238AF"/>
    <w:rsid w:val="00325F55"/>
    <w:rsid w:val="00325FF8"/>
    <w:rsid w:val="003276E5"/>
    <w:rsid w:val="003310AD"/>
    <w:rsid w:val="003318F0"/>
    <w:rsid w:val="00332FFC"/>
    <w:rsid w:val="00333369"/>
    <w:rsid w:val="003362CD"/>
    <w:rsid w:val="00340CB0"/>
    <w:rsid w:val="00346128"/>
    <w:rsid w:val="003470F1"/>
    <w:rsid w:val="00351A18"/>
    <w:rsid w:val="003544CE"/>
    <w:rsid w:val="0035642E"/>
    <w:rsid w:val="00356595"/>
    <w:rsid w:val="0036011D"/>
    <w:rsid w:val="00364CCE"/>
    <w:rsid w:val="00365875"/>
    <w:rsid w:val="003663B0"/>
    <w:rsid w:val="00377AF6"/>
    <w:rsid w:val="00385646"/>
    <w:rsid w:val="00392476"/>
    <w:rsid w:val="0039789C"/>
    <w:rsid w:val="00397ADF"/>
    <w:rsid w:val="003A2905"/>
    <w:rsid w:val="003A499C"/>
    <w:rsid w:val="003A5CF4"/>
    <w:rsid w:val="003A6853"/>
    <w:rsid w:val="003B3084"/>
    <w:rsid w:val="003B3A55"/>
    <w:rsid w:val="003B4B12"/>
    <w:rsid w:val="003B5B77"/>
    <w:rsid w:val="003B63DD"/>
    <w:rsid w:val="003B6615"/>
    <w:rsid w:val="003B7C20"/>
    <w:rsid w:val="003C293A"/>
    <w:rsid w:val="003C6ECE"/>
    <w:rsid w:val="003D0041"/>
    <w:rsid w:val="003D0AB7"/>
    <w:rsid w:val="003D0DF9"/>
    <w:rsid w:val="003D1B9F"/>
    <w:rsid w:val="003D4563"/>
    <w:rsid w:val="003D46B7"/>
    <w:rsid w:val="003D4BBB"/>
    <w:rsid w:val="003D7ECC"/>
    <w:rsid w:val="003E0C9F"/>
    <w:rsid w:val="003E277B"/>
    <w:rsid w:val="003E6596"/>
    <w:rsid w:val="003E6710"/>
    <w:rsid w:val="003F006D"/>
    <w:rsid w:val="003F0888"/>
    <w:rsid w:val="003F136C"/>
    <w:rsid w:val="003F20DC"/>
    <w:rsid w:val="003F435B"/>
    <w:rsid w:val="003F4A5D"/>
    <w:rsid w:val="003F5F40"/>
    <w:rsid w:val="00400A17"/>
    <w:rsid w:val="00400C59"/>
    <w:rsid w:val="00403675"/>
    <w:rsid w:val="00404FCA"/>
    <w:rsid w:val="00406822"/>
    <w:rsid w:val="00406F71"/>
    <w:rsid w:val="004072D3"/>
    <w:rsid w:val="00411853"/>
    <w:rsid w:val="00413E48"/>
    <w:rsid w:val="00415615"/>
    <w:rsid w:val="00415D5C"/>
    <w:rsid w:val="004176E8"/>
    <w:rsid w:val="00421681"/>
    <w:rsid w:val="00422C9B"/>
    <w:rsid w:val="0042711E"/>
    <w:rsid w:val="00432716"/>
    <w:rsid w:val="00437659"/>
    <w:rsid w:val="004406CF"/>
    <w:rsid w:val="004417AE"/>
    <w:rsid w:val="00442207"/>
    <w:rsid w:val="00444E7F"/>
    <w:rsid w:val="00451005"/>
    <w:rsid w:val="00453090"/>
    <w:rsid w:val="0045355D"/>
    <w:rsid w:val="0045403D"/>
    <w:rsid w:val="0045414A"/>
    <w:rsid w:val="00454B97"/>
    <w:rsid w:val="00454DC1"/>
    <w:rsid w:val="0045655C"/>
    <w:rsid w:val="0046146B"/>
    <w:rsid w:val="0046163A"/>
    <w:rsid w:val="00461BBA"/>
    <w:rsid w:val="00462831"/>
    <w:rsid w:val="004658FC"/>
    <w:rsid w:val="00466A0E"/>
    <w:rsid w:val="0047063E"/>
    <w:rsid w:val="00471892"/>
    <w:rsid w:val="00471FEA"/>
    <w:rsid w:val="00472580"/>
    <w:rsid w:val="00473360"/>
    <w:rsid w:val="004763BF"/>
    <w:rsid w:val="004767CC"/>
    <w:rsid w:val="004804EB"/>
    <w:rsid w:val="00482DD8"/>
    <w:rsid w:val="00483805"/>
    <w:rsid w:val="0048429B"/>
    <w:rsid w:val="00487E42"/>
    <w:rsid w:val="004957C5"/>
    <w:rsid w:val="004958DC"/>
    <w:rsid w:val="004A0CBC"/>
    <w:rsid w:val="004A0ED2"/>
    <w:rsid w:val="004A1765"/>
    <w:rsid w:val="004A23C0"/>
    <w:rsid w:val="004A29F2"/>
    <w:rsid w:val="004A3D46"/>
    <w:rsid w:val="004A54ED"/>
    <w:rsid w:val="004B0127"/>
    <w:rsid w:val="004B24A1"/>
    <w:rsid w:val="004B2D8A"/>
    <w:rsid w:val="004C113A"/>
    <w:rsid w:val="004C2F66"/>
    <w:rsid w:val="004C3A36"/>
    <w:rsid w:val="004C54B7"/>
    <w:rsid w:val="004D2D74"/>
    <w:rsid w:val="004D54A3"/>
    <w:rsid w:val="004E353F"/>
    <w:rsid w:val="004E615F"/>
    <w:rsid w:val="004E675F"/>
    <w:rsid w:val="004F4218"/>
    <w:rsid w:val="00503F37"/>
    <w:rsid w:val="005076D9"/>
    <w:rsid w:val="00511230"/>
    <w:rsid w:val="0051197B"/>
    <w:rsid w:val="00511F30"/>
    <w:rsid w:val="00516A14"/>
    <w:rsid w:val="00522D31"/>
    <w:rsid w:val="00522DD2"/>
    <w:rsid w:val="00523726"/>
    <w:rsid w:val="005314B0"/>
    <w:rsid w:val="005321E5"/>
    <w:rsid w:val="005323B6"/>
    <w:rsid w:val="005343C4"/>
    <w:rsid w:val="00535680"/>
    <w:rsid w:val="00535B6D"/>
    <w:rsid w:val="0054315A"/>
    <w:rsid w:val="005454AE"/>
    <w:rsid w:val="005456CA"/>
    <w:rsid w:val="00545BC1"/>
    <w:rsid w:val="005500ED"/>
    <w:rsid w:val="005546AF"/>
    <w:rsid w:val="00555B50"/>
    <w:rsid w:val="005605BB"/>
    <w:rsid w:val="00561952"/>
    <w:rsid w:val="00561EE8"/>
    <w:rsid w:val="005627B6"/>
    <w:rsid w:val="00562BE4"/>
    <w:rsid w:val="00564136"/>
    <w:rsid w:val="00565217"/>
    <w:rsid w:val="00566013"/>
    <w:rsid w:val="00570416"/>
    <w:rsid w:val="00570E79"/>
    <w:rsid w:val="00574DC6"/>
    <w:rsid w:val="00581455"/>
    <w:rsid w:val="005814D4"/>
    <w:rsid w:val="005854F6"/>
    <w:rsid w:val="00585735"/>
    <w:rsid w:val="005913DC"/>
    <w:rsid w:val="005920DE"/>
    <w:rsid w:val="00597E08"/>
    <w:rsid w:val="005A0428"/>
    <w:rsid w:val="005A0B53"/>
    <w:rsid w:val="005A55EF"/>
    <w:rsid w:val="005A59CC"/>
    <w:rsid w:val="005A5E87"/>
    <w:rsid w:val="005A6F76"/>
    <w:rsid w:val="005B050C"/>
    <w:rsid w:val="005B2393"/>
    <w:rsid w:val="005B2516"/>
    <w:rsid w:val="005B3479"/>
    <w:rsid w:val="005B5A4C"/>
    <w:rsid w:val="005B6E5B"/>
    <w:rsid w:val="005B75AE"/>
    <w:rsid w:val="005C05DE"/>
    <w:rsid w:val="005C678F"/>
    <w:rsid w:val="005D0385"/>
    <w:rsid w:val="005D25CB"/>
    <w:rsid w:val="005D2A01"/>
    <w:rsid w:val="005D3F17"/>
    <w:rsid w:val="005D4530"/>
    <w:rsid w:val="005D4DCB"/>
    <w:rsid w:val="005D6FC8"/>
    <w:rsid w:val="005D744F"/>
    <w:rsid w:val="005E0A1F"/>
    <w:rsid w:val="005E3944"/>
    <w:rsid w:val="005E469F"/>
    <w:rsid w:val="005E5031"/>
    <w:rsid w:val="005E5309"/>
    <w:rsid w:val="005E6DA1"/>
    <w:rsid w:val="005F0A37"/>
    <w:rsid w:val="005F2BFF"/>
    <w:rsid w:val="005F5FF5"/>
    <w:rsid w:val="0060382C"/>
    <w:rsid w:val="006043AD"/>
    <w:rsid w:val="006048BA"/>
    <w:rsid w:val="00606ADE"/>
    <w:rsid w:val="00610598"/>
    <w:rsid w:val="00613D84"/>
    <w:rsid w:val="00614F6F"/>
    <w:rsid w:val="00620091"/>
    <w:rsid w:val="006263C2"/>
    <w:rsid w:val="00626820"/>
    <w:rsid w:val="00637B02"/>
    <w:rsid w:val="006407D9"/>
    <w:rsid w:val="00643864"/>
    <w:rsid w:val="00643C1D"/>
    <w:rsid w:val="006445A4"/>
    <w:rsid w:val="00644C55"/>
    <w:rsid w:val="0064627F"/>
    <w:rsid w:val="00650A9A"/>
    <w:rsid w:val="00650D4A"/>
    <w:rsid w:val="00652B06"/>
    <w:rsid w:val="0065334E"/>
    <w:rsid w:val="0065534D"/>
    <w:rsid w:val="00655DF7"/>
    <w:rsid w:val="00655F7B"/>
    <w:rsid w:val="006579FD"/>
    <w:rsid w:val="00657B42"/>
    <w:rsid w:val="006606B9"/>
    <w:rsid w:val="00660B68"/>
    <w:rsid w:val="00665950"/>
    <w:rsid w:val="006717D7"/>
    <w:rsid w:val="00672B6E"/>
    <w:rsid w:val="00675335"/>
    <w:rsid w:val="00682817"/>
    <w:rsid w:val="00683010"/>
    <w:rsid w:val="006852CF"/>
    <w:rsid w:val="00685519"/>
    <w:rsid w:val="00685C5A"/>
    <w:rsid w:val="00686CCE"/>
    <w:rsid w:val="00686E90"/>
    <w:rsid w:val="00687F6A"/>
    <w:rsid w:val="0069053A"/>
    <w:rsid w:val="00690887"/>
    <w:rsid w:val="00694FB9"/>
    <w:rsid w:val="00696058"/>
    <w:rsid w:val="0069687F"/>
    <w:rsid w:val="00696A44"/>
    <w:rsid w:val="00697626"/>
    <w:rsid w:val="006A3DE7"/>
    <w:rsid w:val="006A404C"/>
    <w:rsid w:val="006A430B"/>
    <w:rsid w:val="006A63DD"/>
    <w:rsid w:val="006A7E8F"/>
    <w:rsid w:val="006A7F84"/>
    <w:rsid w:val="006B1E72"/>
    <w:rsid w:val="006C4DE1"/>
    <w:rsid w:val="006C63EC"/>
    <w:rsid w:val="006C78D3"/>
    <w:rsid w:val="006D28B9"/>
    <w:rsid w:val="006D3133"/>
    <w:rsid w:val="006D338C"/>
    <w:rsid w:val="006D36C5"/>
    <w:rsid w:val="006D43F8"/>
    <w:rsid w:val="006D48B2"/>
    <w:rsid w:val="006D500A"/>
    <w:rsid w:val="006E2C97"/>
    <w:rsid w:val="006E348D"/>
    <w:rsid w:val="006E47C2"/>
    <w:rsid w:val="006E48F5"/>
    <w:rsid w:val="006F0CC1"/>
    <w:rsid w:val="006F208C"/>
    <w:rsid w:val="006F223B"/>
    <w:rsid w:val="006F3C3B"/>
    <w:rsid w:val="00700B8E"/>
    <w:rsid w:val="0070249B"/>
    <w:rsid w:val="00705A31"/>
    <w:rsid w:val="00706915"/>
    <w:rsid w:val="00706F00"/>
    <w:rsid w:val="00715CB1"/>
    <w:rsid w:val="0071688B"/>
    <w:rsid w:val="00720939"/>
    <w:rsid w:val="0072138E"/>
    <w:rsid w:val="00722717"/>
    <w:rsid w:val="00723934"/>
    <w:rsid w:val="007243A0"/>
    <w:rsid w:val="00724FB2"/>
    <w:rsid w:val="00727C56"/>
    <w:rsid w:val="0073015F"/>
    <w:rsid w:val="007345F0"/>
    <w:rsid w:val="00745292"/>
    <w:rsid w:val="0075095B"/>
    <w:rsid w:val="00753416"/>
    <w:rsid w:val="007538DB"/>
    <w:rsid w:val="00756171"/>
    <w:rsid w:val="007562CA"/>
    <w:rsid w:val="00757B06"/>
    <w:rsid w:val="00761DEA"/>
    <w:rsid w:val="00764019"/>
    <w:rsid w:val="0077187C"/>
    <w:rsid w:val="00771A7A"/>
    <w:rsid w:val="00775AEB"/>
    <w:rsid w:val="00777FF9"/>
    <w:rsid w:val="007819EB"/>
    <w:rsid w:val="00781BA6"/>
    <w:rsid w:val="0078254F"/>
    <w:rsid w:val="007851E6"/>
    <w:rsid w:val="0078697E"/>
    <w:rsid w:val="00792C0F"/>
    <w:rsid w:val="007937E3"/>
    <w:rsid w:val="00794ADA"/>
    <w:rsid w:val="00797086"/>
    <w:rsid w:val="0079713F"/>
    <w:rsid w:val="007A5948"/>
    <w:rsid w:val="007A59A2"/>
    <w:rsid w:val="007A69B5"/>
    <w:rsid w:val="007A7191"/>
    <w:rsid w:val="007A7580"/>
    <w:rsid w:val="007B0027"/>
    <w:rsid w:val="007B11AD"/>
    <w:rsid w:val="007B535D"/>
    <w:rsid w:val="007B5821"/>
    <w:rsid w:val="007B5E3C"/>
    <w:rsid w:val="007C327E"/>
    <w:rsid w:val="007C3B16"/>
    <w:rsid w:val="007C4C25"/>
    <w:rsid w:val="007C57BB"/>
    <w:rsid w:val="007C6554"/>
    <w:rsid w:val="007C6BED"/>
    <w:rsid w:val="007D2138"/>
    <w:rsid w:val="007D4444"/>
    <w:rsid w:val="007E1B22"/>
    <w:rsid w:val="007E7575"/>
    <w:rsid w:val="007F3825"/>
    <w:rsid w:val="007F3CDC"/>
    <w:rsid w:val="007F448D"/>
    <w:rsid w:val="007F66D9"/>
    <w:rsid w:val="008021B2"/>
    <w:rsid w:val="00803A38"/>
    <w:rsid w:val="00803B46"/>
    <w:rsid w:val="00804E0A"/>
    <w:rsid w:val="008072DA"/>
    <w:rsid w:val="00807303"/>
    <w:rsid w:val="0081048C"/>
    <w:rsid w:val="00810B80"/>
    <w:rsid w:val="008145E8"/>
    <w:rsid w:val="00815330"/>
    <w:rsid w:val="008234DA"/>
    <w:rsid w:val="00824A31"/>
    <w:rsid w:val="00824DB6"/>
    <w:rsid w:val="00825394"/>
    <w:rsid w:val="0082635B"/>
    <w:rsid w:val="00826647"/>
    <w:rsid w:val="008278C0"/>
    <w:rsid w:val="00830E10"/>
    <w:rsid w:val="008315F4"/>
    <w:rsid w:val="00832D71"/>
    <w:rsid w:val="00834849"/>
    <w:rsid w:val="00837F0C"/>
    <w:rsid w:val="0084048B"/>
    <w:rsid w:val="0084277D"/>
    <w:rsid w:val="00843227"/>
    <w:rsid w:val="00847515"/>
    <w:rsid w:val="00847E59"/>
    <w:rsid w:val="00850A6A"/>
    <w:rsid w:val="00851114"/>
    <w:rsid w:val="00853E98"/>
    <w:rsid w:val="00855D7E"/>
    <w:rsid w:val="00860B50"/>
    <w:rsid w:val="008615B3"/>
    <w:rsid w:val="00862CB9"/>
    <w:rsid w:val="008647EE"/>
    <w:rsid w:val="00871AA1"/>
    <w:rsid w:val="00873BE4"/>
    <w:rsid w:val="008743AB"/>
    <w:rsid w:val="00874D55"/>
    <w:rsid w:val="00877BDA"/>
    <w:rsid w:val="008840D2"/>
    <w:rsid w:val="00884720"/>
    <w:rsid w:val="008860D8"/>
    <w:rsid w:val="0088677C"/>
    <w:rsid w:val="008914F5"/>
    <w:rsid w:val="008941A2"/>
    <w:rsid w:val="008957A0"/>
    <w:rsid w:val="00897F13"/>
    <w:rsid w:val="008A076F"/>
    <w:rsid w:val="008A180F"/>
    <w:rsid w:val="008A234B"/>
    <w:rsid w:val="008A7461"/>
    <w:rsid w:val="008B4073"/>
    <w:rsid w:val="008B644E"/>
    <w:rsid w:val="008B6DCA"/>
    <w:rsid w:val="008B7163"/>
    <w:rsid w:val="008B7548"/>
    <w:rsid w:val="008C1E42"/>
    <w:rsid w:val="008C262C"/>
    <w:rsid w:val="008C3A32"/>
    <w:rsid w:val="008D1427"/>
    <w:rsid w:val="008D274F"/>
    <w:rsid w:val="008D3325"/>
    <w:rsid w:val="008D517E"/>
    <w:rsid w:val="008D6758"/>
    <w:rsid w:val="008E00D1"/>
    <w:rsid w:val="008E081F"/>
    <w:rsid w:val="008E22EE"/>
    <w:rsid w:val="008E34BE"/>
    <w:rsid w:val="008E4880"/>
    <w:rsid w:val="008E7916"/>
    <w:rsid w:val="008F03F5"/>
    <w:rsid w:val="008F12BE"/>
    <w:rsid w:val="008F632E"/>
    <w:rsid w:val="008F6806"/>
    <w:rsid w:val="008F6BB7"/>
    <w:rsid w:val="008F716D"/>
    <w:rsid w:val="008F77DC"/>
    <w:rsid w:val="00900F85"/>
    <w:rsid w:val="009024ED"/>
    <w:rsid w:val="009038BC"/>
    <w:rsid w:val="009050DD"/>
    <w:rsid w:val="009167FF"/>
    <w:rsid w:val="0091687B"/>
    <w:rsid w:val="0091714D"/>
    <w:rsid w:val="00917BAF"/>
    <w:rsid w:val="00920F4D"/>
    <w:rsid w:val="00922480"/>
    <w:rsid w:val="00922C67"/>
    <w:rsid w:val="00922C8A"/>
    <w:rsid w:val="00926C5D"/>
    <w:rsid w:val="0093055C"/>
    <w:rsid w:val="00930A17"/>
    <w:rsid w:val="00930DC7"/>
    <w:rsid w:val="00932488"/>
    <w:rsid w:val="0093622D"/>
    <w:rsid w:val="0093632E"/>
    <w:rsid w:val="00940ECF"/>
    <w:rsid w:val="00941D71"/>
    <w:rsid w:val="0094201E"/>
    <w:rsid w:val="00946CB6"/>
    <w:rsid w:val="00946F02"/>
    <w:rsid w:val="00947758"/>
    <w:rsid w:val="0094794C"/>
    <w:rsid w:val="00952601"/>
    <w:rsid w:val="00953F9F"/>
    <w:rsid w:val="0095499F"/>
    <w:rsid w:val="00955FF8"/>
    <w:rsid w:val="00964CA6"/>
    <w:rsid w:val="009672F7"/>
    <w:rsid w:val="0098483D"/>
    <w:rsid w:val="009865AB"/>
    <w:rsid w:val="00986B7A"/>
    <w:rsid w:val="00987ECE"/>
    <w:rsid w:val="0099096D"/>
    <w:rsid w:val="0099136A"/>
    <w:rsid w:val="00991E29"/>
    <w:rsid w:val="00994C4F"/>
    <w:rsid w:val="009950C3"/>
    <w:rsid w:val="00995808"/>
    <w:rsid w:val="00996FDF"/>
    <w:rsid w:val="00997583"/>
    <w:rsid w:val="009A0263"/>
    <w:rsid w:val="009A5523"/>
    <w:rsid w:val="009A6ECF"/>
    <w:rsid w:val="009B1CE9"/>
    <w:rsid w:val="009B75E1"/>
    <w:rsid w:val="009B7EF6"/>
    <w:rsid w:val="009C0796"/>
    <w:rsid w:val="009C1F47"/>
    <w:rsid w:val="009D7A8C"/>
    <w:rsid w:val="009E00D2"/>
    <w:rsid w:val="009E1E99"/>
    <w:rsid w:val="009E2089"/>
    <w:rsid w:val="009E2DFC"/>
    <w:rsid w:val="009E5E9C"/>
    <w:rsid w:val="009E6F4B"/>
    <w:rsid w:val="009F1030"/>
    <w:rsid w:val="009F196D"/>
    <w:rsid w:val="009F3465"/>
    <w:rsid w:val="009F35D3"/>
    <w:rsid w:val="009F4D9B"/>
    <w:rsid w:val="009F53D7"/>
    <w:rsid w:val="00A04FA8"/>
    <w:rsid w:val="00A04FEF"/>
    <w:rsid w:val="00A052E5"/>
    <w:rsid w:val="00A0647F"/>
    <w:rsid w:val="00A07257"/>
    <w:rsid w:val="00A10B6F"/>
    <w:rsid w:val="00A10CDC"/>
    <w:rsid w:val="00A12493"/>
    <w:rsid w:val="00A12A56"/>
    <w:rsid w:val="00A14790"/>
    <w:rsid w:val="00A157CA"/>
    <w:rsid w:val="00A15E0C"/>
    <w:rsid w:val="00A17691"/>
    <w:rsid w:val="00A25ACF"/>
    <w:rsid w:val="00A27129"/>
    <w:rsid w:val="00A3470C"/>
    <w:rsid w:val="00A361A6"/>
    <w:rsid w:val="00A36876"/>
    <w:rsid w:val="00A3790E"/>
    <w:rsid w:val="00A42187"/>
    <w:rsid w:val="00A46546"/>
    <w:rsid w:val="00A4674D"/>
    <w:rsid w:val="00A516B6"/>
    <w:rsid w:val="00A51B6E"/>
    <w:rsid w:val="00A522BB"/>
    <w:rsid w:val="00A5336F"/>
    <w:rsid w:val="00A55721"/>
    <w:rsid w:val="00A605A4"/>
    <w:rsid w:val="00A60DD3"/>
    <w:rsid w:val="00A63569"/>
    <w:rsid w:val="00A6390A"/>
    <w:rsid w:val="00A661A8"/>
    <w:rsid w:val="00A66698"/>
    <w:rsid w:val="00A66EFD"/>
    <w:rsid w:val="00A71487"/>
    <w:rsid w:val="00A71729"/>
    <w:rsid w:val="00A721D3"/>
    <w:rsid w:val="00A721DD"/>
    <w:rsid w:val="00A74761"/>
    <w:rsid w:val="00A7695D"/>
    <w:rsid w:val="00A831E1"/>
    <w:rsid w:val="00A85EC6"/>
    <w:rsid w:val="00A8688C"/>
    <w:rsid w:val="00A918E5"/>
    <w:rsid w:val="00A920F3"/>
    <w:rsid w:val="00A92EBC"/>
    <w:rsid w:val="00A95C14"/>
    <w:rsid w:val="00A96890"/>
    <w:rsid w:val="00A96C80"/>
    <w:rsid w:val="00A973F2"/>
    <w:rsid w:val="00AA1B65"/>
    <w:rsid w:val="00AA31D0"/>
    <w:rsid w:val="00AA5D5D"/>
    <w:rsid w:val="00AB19FC"/>
    <w:rsid w:val="00AB1FCD"/>
    <w:rsid w:val="00AB4AB3"/>
    <w:rsid w:val="00AB5CA2"/>
    <w:rsid w:val="00AB6037"/>
    <w:rsid w:val="00AC1F30"/>
    <w:rsid w:val="00AC5C91"/>
    <w:rsid w:val="00AD447E"/>
    <w:rsid w:val="00AD66CB"/>
    <w:rsid w:val="00AE0E35"/>
    <w:rsid w:val="00AE22D5"/>
    <w:rsid w:val="00AE2EBA"/>
    <w:rsid w:val="00AE32F7"/>
    <w:rsid w:val="00AE4E8E"/>
    <w:rsid w:val="00AF520E"/>
    <w:rsid w:val="00AF58F5"/>
    <w:rsid w:val="00B03CBD"/>
    <w:rsid w:val="00B04994"/>
    <w:rsid w:val="00B04A73"/>
    <w:rsid w:val="00B04F1B"/>
    <w:rsid w:val="00B11139"/>
    <w:rsid w:val="00B1176D"/>
    <w:rsid w:val="00B11840"/>
    <w:rsid w:val="00B12430"/>
    <w:rsid w:val="00B166FA"/>
    <w:rsid w:val="00B21F2B"/>
    <w:rsid w:val="00B226C6"/>
    <w:rsid w:val="00B244F7"/>
    <w:rsid w:val="00B24C46"/>
    <w:rsid w:val="00B308CE"/>
    <w:rsid w:val="00B34345"/>
    <w:rsid w:val="00B40169"/>
    <w:rsid w:val="00B411E1"/>
    <w:rsid w:val="00B413B9"/>
    <w:rsid w:val="00B464F5"/>
    <w:rsid w:val="00B46EC8"/>
    <w:rsid w:val="00B50888"/>
    <w:rsid w:val="00B527C5"/>
    <w:rsid w:val="00B555B8"/>
    <w:rsid w:val="00B55FA4"/>
    <w:rsid w:val="00B61A4D"/>
    <w:rsid w:val="00B63510"/>
    <w:rsid w:val="00B66974"/>
    <w:rsid w:val="00B677F2"/>
    <w:rsid w:val="00B72014"/>
    <w:rsid w:val="00B76BA7"/>
    <w:rsid w:val="00B77233"/>
    <w:rsid w:val="00B77F59"/>
    <w:rsid w:val="00B838E1"/>
    <w:rsid w:val="00B841CA"/>
    <w:rsid w:val="00B90220"/>
    <w:rsid w:val="00B906E3"/>
    <w:rsid w:val="00B90F05"/>
    <w:rsid w:val="00B91DB5"/>
    <w:rsid w:val="00B91F3E"/>
    <w:rsid w:val="00B93590"/>
    <w:rsid w:val="00B950E5"/>
    <w:rsid w:val="00BA0EF2"/>
    <w:rsid w:val="00BA45F2"/>
    <w:rsid w:val="00BA5055"/>
    <w:rsid w:val="00BA66EB"/>
    <w:rsid w:val="00BA68F7"/>
    <w:rsid w:val="00BA6A8F"/>
    <w:rsid w:val="00BA6AA2"/>
    <w:rsid w:val="00BB2054"/>
    <w:rsid w:val="00BB6E19"/>
    <w:rsid w:val="00BB7D5A"/>
    <w:rsid w:val="00BC08F5"/>
    <w:rsid w:val="00BC288B"/>
    <w:rsid w:val="00BC527E"/>
    <w:rsid w:val="00BC59B1"/>
    <w:rsid w:val="00BC5FA7"/>
    <w:rsid w:val="00BD1D4B"/>
    <w:rsid w:val="00BD2B24"/>
    <w:rsid w:val="00BD5F2C"/>
    <w:rsid w:val="00BD7600"/>
    <w:rsid w:val="00BD7AA8"/>
    <w:rsid w:val="00BE46E8"/>
    <w:rsid w:val="00BE4B7F"/>
    <w:rsid w:val="00BE55CB"/>
    <w:rsid w:val="00BE6861"/>
    <w:rsid w:val="00BE7DD8"/>
    <w:rsid w:val="00BF406B"/>
    <w:rsid w:val="00BF6236"/>
    <w:rsid w:val="00C002AE"/>
    <w:rsid w:val="00C02146"/>
    <w:rsid w:val="00C027DF"/>
    <w:rsid w:val="00C03FD6"/>
    <w:rsid w:val="00C04E54"/>
    <w:rsid w:val="00C06CAF"/>
    <w:rsid w:val="00C10163"/>
    <w:rsid w:val="00C1029F"/>
    <w:rsid w:val="00C12C4C"/>
    <w:rsid w:val="00C13460"/>
    <w:rsid w:val="00C135CE"/>
    <w:rsid w:val="00C14A5D"/>
    <w:rsid w:val="00C151C9"/>
    <w:rsid w:val="00C21CD3"/>
    <w:rsid w:val="00C255CB"/>
    <w:rsid w:val="00C25955"/>
    <w:rsid w:val="00C26C4F"/>
    <w:rsid w:val="00C2735C"/>
    <w:rsid w:val="00C27406"/>
    <w:rsid w:val="00C315CA"/>
    <w:rsid w:val="00C41AD7"/>
    <w:rsid w:val="00C44389"/>
    <w:rsid w:val="00C518C1"/>
    <w:rsid w:val="00C522AE"/>
    <w:rsid w:val="00C54506"/>
    <w:rsid w:val="00C56D4C"/>
    <w:rsid w:val="00C6079A"/>
    <w:rsid w:val="00C65524"/>
    <w:rsid w:val="00C66AD1"/>
    <w:rsid w:val="00C714B7"/>
    <w:rsid w:val="00C719C8"/>
    <w:rsid w:val="00C72A5C"/>
    <w:rsid w:val="00C753BB"/>
    <w:rsid w:val="00C7695D"/>
    <w:rsid w:val="00C81E0E"/>
    <w:rsid w:val="00C8318D"/>
    <w:rsid w:val="00C90812"/>
    <w:rsid w:val="00C910F7"/>
    <w:rsid w:val="00C9209D"/>
    <w:rsid w:val="00C941C7"/>
    <w:rsid w:val="00C96BF9"/>
    <w:rsid w:val="00C974C6"/>
    <w:rsid w:val="00C97941"/>
    <w:rsid w:val="00C97A04"/>
    <w:rsid w:val="00CA1DEB"/>
    <w:rsid w:val="00CA209E"/>
    <w:rsid w:val="00CA2AB0"/>
    <w:rsid w:val="00CA3375"/>
    <w:rsid w:val="00CA4ACB"/>
    <w:rsid w:val="00CA4DF2"/>
    <w:rsid w:val="00CA5FC3"/>
    <w:rsid w:val="00CA6367"/>
    <w:rsid w:val="00CA7FC6"/>
    <w:rsid w:val="00CB0C29"/>
    <w:rsid w:val="00CB1ACC"/>
    <w:rsid w:val="00CB298B"/>
    <w:rsid w:val="00CB350A"/>
    <w:rsid w:val="00CB5669"/>
    <w:rsid w:val="00CB7423"/>
    <w:rsid w:val="00CC1ADF"/>
    <w:rsid w:val="00CC41B3"/>
    <w:rsid w:val="00CC4949"/>
    <w:rsid w:val="00CD3EC0"/>
    <w:rsid w:val="00CD3ED1"/>
    <w:rsid w:val="00CD63B8"/>
    <w:rsid w:val="00CD6EDF"/>
    <w:rsid w:val="00CD7382"/>
    <w:rsid w:val="00CD73EF"/>
    <w:rsid w:val="00CD7DEE"/>
    <w:rsid w:val="00CD7F39"/>
    <w:rsid w:val="00CE0271"/>
    <w:rsid w:val="00CE2D57"/>
    <w:rsid w:val="00CE56EA"/>
    <w:rsid w:val="00CE62DB"/>
    <w:rsid w:val="00CE6934"/>
    <w:rsid w:val="00CF1DB3"/>
    <w:rsid w:val="00CF2BF2"/>
    <w:rsid w:val="00CF3DB3"/>
    <w:rsid w:val="00CF63A5"/>
    <w:rsid w:val="00CF78B1"/>
    <w:rsid w:val="00CF7A12"/>
    <w:rsid w:val="00D0489C"/>
    <w:rsid w:val="00D0517B"/>
    <w:rsid w:val="00D07A92"/>
    <w:rsid w:val="00D117CA"/>
    <w:rsid w:val="00D12461"/>
    <w:rsid w:val="00D1258A"/>
    <w:rsid w:val="00D14215"/>
    <w:rsid w:val="00D1497C"/>
    <w:rsid w:val="00D17611"/>
    <w:rsid w:val="00D203AF"/>
    <w:rsid w:val="00D26483"/>
    <w:rsid w:val="00D26586"/>
    <w:rsid w:val="00D26746"/>
    <w:rsid w:val="00D34872"/>
    <w:rsid w:val="00D36B97"/>
    <w:rsid w:val="00D426C2"/>
    <w:rsid w:val="00D4370C"/>
    <w:rsid w:val="00D45863"/>
    <w:rsid w:val="00D4619F"/>
    <w:rsid w:val="00D523D9"/>
    <w:rsid w:val="00D53504"/>
    <w:rsid w:val="00D53B48"/>
    <w:rsid w:val="00D541F5"/>
    <w:rsid w:val="00D5475B"/>
    <w:rsid w:val="00D55150"/>
    <w:rsid w:val="00D56CCD"/>
    <w:rsid w:val="00D572CA"/>
    <w:rsid w:val="00D60BD4"/>
    <w:rsid w:val="00D6246C"/>
    <w:rsid w:val="00D629E1"/>
    <w:rsid w:val="00D63A6F"/>
    <w:rsid w:val="00D71ECE"/>
    <w:rsid w:val="00D72EB2"/>
    <w:rsid w:val="00D73890"/>
    <w:rsid w:val="00D74707"/>
    <w:rsid w:val="00D75D51"/>
    <w:rsid w:val="00D76B84"/>
    <w:rsid w:val="00D80C9D"/>
    <w:rsid w:val="00D80CDA"/>
    <w:rsid w:val="00D80EDC"/>
    <w:rsid w:val="00D92108"/>
    <w:rsid w:val="00D9310D"/>
    <w:rsid w:val="00D94DCC"/>
    <w:rsid w:val="00D9626A"/>
    <w:rsid w:val="00D97594"/>
    <w:rsid w:val="00DA01B2"/>
    <w:rsid w:val="00DA1D18"/>
    <w:rsid w:val="00DA3509"/>
    <w:rsid w:val="00DA4169"/>
    <w:rsid w:val="00DA6480"/>
    <w:rsid w:val="00DA73E7"/>
    <w:rsid w:val="00DB0A3F"/>
    <w:rsid w:val="00DB0DBE"/>
    <w:rsid w:val="00DB13AB"/>
    <w:rsid w:val="00DB2B39"/>
    <w:rsid w:val="00DB6532"/>
    <w:rsid w:val="00DC134A"/>
    <w:rsid w:val="00DC2622"/>
    <w:rsid w:val="00DC2AF7"/>
    <w:rsid w:val="00DC535D"/>
    <w:rsid w:val="00DC558C"/>
    <w:rsid w:val="00DC5805"/>
    <w:rsid w:val="00DC739C"/>
    <w:rsid w:val="00DD2A7C"/>
    <w:rsid w:val="00DD2FEE"/>
    <w:rsid w:val="00DD4043"/>
    <w:rsid w:val="00DD426D"/>
    <w:rsid w:val="00DD7BDF"/>
    <w:rsid w:val="00DE07AE"/>
    <w:rsid w:val="00DE3FD9"/>
    <w:rsid w:val="00DE4F15"/>
    <w:rsid w:val="00DE7A70"/>
    <w:rsid w:val="00DE7E1A"/>
    <w:rsid w:val="00DF0ACC"/>
    <w:rsid w:val="00DF0E7E"/>
    <w:rsid w:val="00DF0FFE"/>
    <w:rsid w:val="00DF32CB"/>
    <w:rsid w:val="00E00D7E"/>
    <w:rsid w:val="00E03472"/>
    <w:rsid w:val="00E054BB"/>
    <w:rsid w:val="00E059C4"/>
    <w:rsid w:val="00E10BCD"/>
    <w:rsid w:val="00E11470"/>
    <w:rsid w:val="00E143D0"/>
    <w:rsid w:val="00E15FCF"/>
    <w:rsid w:val="00E20246"/>
    <w:rsid w:val="00E2024F"/>
    <w:rsid w:val="00E20A9E"/>
    <w:rsid w:val="00E21CD4"/>
    <w:rsid w:val="00E220E1"/>
    <w:rsid w:val="00E24C6D"/>
    <w:rsid w:val="00E32A28"/>
    <w:rsid w:val="00E32CEF"/>
    <w:rsid w:val="00E3343D"/>
    <w:rsid w:val="00E3409D"/>
    <w:rsid w:val="00E37470"/>
    <w:rsid w:val="00E37A9A"/>
    <w:rsid w:val="00E40562"/>
    <w:rsid w:val="00E46152"/>
    <w:rsid w:val="00E4638D"/>
    <w:rsid w:val="00E47830"/>
    <w:rsid w:val="00E51FF5"/>
    <w:rsid w:val="00E566CC"/>
    <w:rsid w:val="00E57623"/>
    <w:rsid w:val="00E57DAC"/>
    <w:rsid w:val="00E60B4C"/>
    <w:rsid w:val="00E61931"/>
    <w:rsid w:val="00E61AC6"/>
    <w:rsid w:val="00E65A15"/>
    <w:rsid w:val="00E661B1"/>
    <w:rsid w:val="00E70654"/>
    <w:rsid w:val="00E70902"/>
    <w:rsid w:val="00E70A83"/>
    <w:rsid w:val="00E718E5"/>
    <w:rsid w:val="00E75659"/>
    <w:rsid w:val="00E765C8"/>
    <w:rsid w:val="00E765D3"/>
    <w:rsid w:val="00E80326"/>
    <w:rsid w:val="00E81AFA"/>
    <w:rsid w:val="00E82728"/>
    <w:rsid w:val="00E835A6"/>
    <w:rsid w:val="00E83644"/>
    <w:rsid w:val="00E87918"/>
    <w:rsid w:val="00E87ECD"/>
    <w:rsid w:val="00E93B51"/>
    <w:rsid w:val="00E97229"/>
    <w:rsid w:val="00E978C9"/>
    <w:rsid w:val="00EA1637"/>
    <w:rsid w:val="00EA365F"/>
    <w:rsid w:val="00EB35A0"/>
    <w:rsid w:val="00EB40E6"/>
    <w:rsid w:val="00EB5900"/>
    <w:rsid w:val="00EB69E2"/>
    <w:rsid w:val="00EB6C5C"/>
    <w:rsid w:val="00EB72B2"/>
    <w:rsid w:val="00EC01C3"/>
    <w:rsid w:val="00EC1380"/>
    <w:rsid w:val="00EC15EF"/>
    <w:rsid w:val="00EC25A0"/>
    <w:rsid w:val="00EC78C4"/>
    <w:rsid w:val="00EC79B9"/>
    <w:rsid w:val="00ED7567"/>
    <w:rsid w:val="00ED7F9A"/>
    <w:rsid w:val="00EE0FF3"/>
    <w:rsid w:val="00EE1679"/>
    <w:rsid w:val="00EE546C"/>
    <w:rsid w:val="00EE588A"/>
    <w:rsid w:val="00EE5E11"/>
    <w:rsid w:val="00EE656C"/>
    <w:rsid w:val="00EE7B66"/>
    <w:rsid w:val="00EF3206"/>
    <w:rsid w:val="00EF3F88"/>
    <w:rsid w:val="00EF51F7"/>
    <w:rsid w:val="00EF7454"/>
    <w:rsid w:val="00EF7C62"/>
    <w:rsid w:val="00F00C80"/>
    <w:rsid w:val="00F00E9F"/>
    <w:rsid w:val="00F028C5"/>
    <w:rsid w:val="00F03E96"/>
    <w:rsid w:val="00F0478F"/>
    <w:rsid w:val="00F103DF"/>
    <w:rsid w:val="00F10A62"/>
    <w:rsid w:val="00F1282A"/>
    <w:rsid w:val="00F12B77"/>
    <w:rsid w:val="00F13F65"/>
    <w:rsid w:val="00F147E8"/>
    <w:rsid w:val="00F1494F"/>
    <w:rsid w:val="00F162BC"/>
    <w:rsid w:val="00F16397"/>
    <w:rsid w:val="00F17267"/>
    <w:rsid w:val="00F17FAD"/>
    <w:rsid w:val="00F359F6"/>
    <w:rsid w:val="00F35F0A"/>
    <w:rsid w:val="00F36E7B"/>
    <w:rsid w:val="00F41D28"/>
    <w:rsid w:val="00F41D83"/>
    <w:rsid w:val="00F41FC0"/>
    <w:rsid w:val="00F42075"/>
    <w:rsid w:val="00F43DE7"/>
    <w:rsid w:val="00F44BB0"/>
    <w:rsid w:val="00F4606B"/>
    <w:rsid w:val="00F461A1"/>
    <w:rsid w:val="00F47B62"/>
    <w:rsid w:val="00F50805"/>
    <w:rsid w:val="00F51A43"/>
    <w:rsid w:val="00F53195"/>
    <w:rsid w:val="00F55171"/>
    <w:rsid w:val="00F649F4"/>
    <w:rsid w:val="00F64FCF"/>
    <w:rsid w:val="00F65C6F"/>
    <w:rsid w:val="00F665A7"/>
    <w:rsid w:val="00F67BD7"/>
    <w:rsid w:val="00F67E1C"/>
    <w:rsid w:val="00F702A2"/>
    <w:rsid w:val="00F721B9"/>
    <w:rsid w:val="00F7277F"/>
    <w:rsid w:val="00F74B5A"/>
    <w:rsid w:val="00F7562C"/>
    <w:rsid w:val="00F76E39"/>
    <w:rsid w:val="00F80761"/>
    <w:rsid w:val="00F82628"/>
    <w:rsid w:val="00F86ABA"/>
    <w:rsid w:val="00F87674"/>
    <w:rsid w:val="00F87BFA"/>
    <w:rsid w:val="00F90195"/>
    <w:rsid w:val="00F90F99"/>
    <w:rsid w:val="00FA001F"/>
    <w:rsid w:val="00FA3031"/>
    <w:rsid w:val="00FA362A"/>
    <w:rsid w:val="00FA5B2C"/>
    <w:rsid w:val="00FA5F95"/>
    <w:rsid w:val="00FA6608"/>
    <w:rsid w:val="00FA720F"/>
    <w:rsid w:val="00FB0EF7"/>
    <w:rsid w:val="00FB3587"/>
    <w:rsid w:val="00FB4FFC"/>
    <w:rsid w:val="00FB62F3"/>
    <w:rsid w:val="00FC2BCE"/>
    <w:rsid w:val="00FC3535"/>
    <w:rsid w:val="00FC3E0B"/>
    <w:rsid w:val="00FC3F68"/>
    <w:rsid w:val="00FC3FDC"/>
    <w:rsid w:val="00FC4DD8"/>
    <w:rsid w:val="00FC7DBD"/>
    <w:rsid w:val="00FD09A4"/>
    <w:rsid w:val="00FD3598"/>
    <w:rsid w:val="00FD7A86"/>
    <w:rsid w:val="00FD7DB6"/>
    <w:rsid w:val="00FE0481"/>
    <w:rsid w:val="00FE17C8"/>
    <w:rsid w:val="00FE6905"/>
    <w:rsid w:val="00FF0AAA"/>
    <w:rsid w:val="00FF1C14"/>
    <w:rsid w:val="00FF2908"/>
    <w:rsid w:val="00FF4691"/>
    <w:rsid w:val="00FF510D"/>
    <w:rsid w:val="00FF636B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UF10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UF10</dc:creator>
  <cp:keywords/>
  <dc:description/>
  <cp:lastModifiedBy>UF10</cp:lastModifiedBy>
  <cp:revision>2</cp:revision>
  <cp:lastPrinted>2015-04-15T05:44:00Z</cp:lastPrinted>
  <dcterms:created xsi:type="dcterms:W3CDTF">2015-04-15T05:48:00Z</dcterms:created>
  <dcterms:modified xsi:type="dcterms:W3CDTF">2015-04-15T05:48:00Z</dcterms:modified>
</cp:coreProperties>
</file>