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08" w:rsidRPr="00DA6A92" w:rsidRDefault="00B6169F" w:rsidP="00DA6A92">
      <w:pPr>
        <w:spacing w:after="0" w:line="240" w:lineRule="auto"/>
        <w:jc w:val="center"/>
        <w:rPr>
          <w:b/>
        </w:rPr>
      </w:pPr>
      <w:r w:rsidRPr="00DA6A92">
        <w:rPr>
          <w:b/>
        </w:rPr>
        <w:t xml:space="preserve">СПИСОК </w:t>
      </w:r>
    </w:p>
    <w:p w:rsidR="00B6169F" w:rsidRPr="00DA6A92" w:rsidRDefault="00B6169F" w:rsidP="00DA6A92">
      <w:pPr>
        <w:spacing w:after="0" w:line="240" w:lineRule="auto"/>
        <w:jc w:val="center"/>
        <w:rPr>
          <w:b/>
        </w:rPr>
      </w:pPr>
      <w:r w:rsidRPr="00DA6A92">
        <w:rPr>
          <w:b/>
        </w:rPr>
        <w:t>Образовательных учреждений МКУ "Управление образования КГО"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4611"/>
      </w:tblGrid>
      <w:tr w:rsidR="00B6169F" w:rsidRPr="00FC2FE0" w:rsidTr="00FC2FE0">
        <w:tc>
          <w:tcPr>
            <w:tcW w:w="3980" w:type="dxa"/>
          </w:tcPr>
          <w:p w:rsidR="00B6169F" w:rsidRPr="00FC2FE0" w:rsidRDefault="00B6169F" w:rsidP="00DA6A9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b/>
                <w:sz w:val="21"/>
                <w:szCs w:val="21"/>
              </w:rPr>
              <w:t>Полное наименование</w:t>
            </w:r>
          </w:p>
        </w:tc>
        <w:tc>
          <w:tcPr>
            <w:tcW w:w="3980" w:type="dxa"/>
          </w:tcPr>
          <w:p w:rsidR="00B6169F" w:rsidRPr="00FC2FE0" w:rsidRDefault="00B6169F" w:rsidP="00B616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b/>
                <w:sz w:val="21"/>
                <w:szCs w:val="21"/>
              </w:rPr>
              <w:t>Адрес учреждения</w:t>
            </w:r>
          </w:p>
        </w:tc>
        <w:tc>
          <w:tcPr>
            <w:tcW w:w="3980" w:type="dxa"/>
          </w:tcPr>
          <w:p w:rsidR="00B6169F" w:rsidRPr="00FC2FE0" w:rsidRDefault="00B6169F" w:rsidP="00B616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Должность, Ф.И.О. руководителя</w:t>
            </w:r>
          </w:p>
        </w:tc>
        <w:tc>
          <w:tcPr>
            <w:tcW w:w="4611" w:type="dxa"/>
          </w:tcPr>
          <w:p w:rsidR="00B6169F" w:rsidRPr="00FC2FE0" w:rsidRDefault="00B6169F" w:rsidP="00B616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b/>
                <w:sz w:val="21"/>
                <w:szCs w:val="21"/>
              </w:rPr>
              <w:t>Телефон и электронный адрес</w:t>
            </w:r>
          </w:p>
        </w:tc>
      </w:tr>
      <w:tr w:rsidR="00B6169F" w:rsidRPr="00FC2FE0" w:rsidTr="00FC2FE0">
        <w:tc>
          <w:tcPr>
            <w:tcW w:w="3980" w:type="dxa"/>
          </w:tcPr>
          <w:p w:rsidR="00B6169F" w:rsidRPr="00FC2FE0" w:rsidRDefault="00B6169F" w:rsidP="00B616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казенное дошкольное образовательное учреждение </w:t>
            </w:r>
            <w:r w:rsidR="00F9356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Детский сад № 1</w:t>
            </w:r>
            <w:r w:rsidR="00F9356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0C6C05"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 г.Карабаш</w:t>
            </w:r>
            <w:r w:rsidR="00F9356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3980" w:type="dxa"/>
          </w:tcPr>
          <w:p w:rsidR="00B6169F" w:rsidRPr="00FC2FE0" w:rsidRDefault="00B6169F" w:rsidP="00B616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456143, Челябинская область, </w:t>
            </w:r>
            <w:proofErr w:type="spell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арабаш</w:t>
            </w:r>
            <w:proofErr w:type="spellEnd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, ул. 23 Годовщины Октября, 1</w:t>
            </w:r>
          </w:p>
        </w:tc>
        <w:tc>
          <w:tcPr>
            <w:tcW w:w="3980" w:type="dxa"/>
          </w:tcPr>
          <w:p w:rsidR="00B6169F" w:rsidRPr="00FC2FE0" w:rsidRDefault="00B6169F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Заведующий</w:t>
            </w:r>
          </w:p>
          <w:p w:rsidR="00B6169F" w:rsidRPr="00FC2FE0" w:rsidRDefault="00B6169F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Елена Витальевна Воробьева</w:t>
            </w:r>
          </w:p>
        </w:tc>
        <w:tc>
          <w:tcPr>
            <w:tcW w:w="4611" w:type="dxa"/>
          </w:tcPr>
          <w:p w:rsidR="00B6169F" w:rsidRPr="00FC2FE0" w:rsidRDefault="000C6C0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Elena-vorobeva-1960@mail.ru</w:t>
            </w:r>
          </w:p>
          <w:p w:rsidR="000C6C05" w:rsidRDefault="000C6C0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(35153)2-37-76</w:t>
            </w:r>
          </w:p>
          <w:p w:rsidR="00B93EE5" w:rsidRPr="00B93EE5" w:rsidRDefault="00B93EE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8-950-724-83-06</w:t>
            </w:r>
          </w:p>
        </w:tc>
      </w:tr>
      <w:tr w:rsidR="00B6169F" w:rsidRPr="00FC2FE0" w:rsidTr="00FC2FE0">
        <w:tc>
          <w:tcPr>
            <w:tcW w:w="3980" w:type="dxa"/>
          </w:tcPr>
          <w:p w:rsidR="00B6169F" w:rsidRPr="00FC2FE0" w:rsidRDefault="00B6169F" w:rsidP="00B616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дошкольное образователь</w:t>
            </w:r>
            <w:r w:rsidR="00F93565">
              <w:rPr>
                <w:rFonts w:ascii="Times New Roman" w:hAnsi="Times New Roman" w:cs="Times New Roman"/>
                <w:sz w:val="21"/>
                <w:szCs w:val="21"/>
              </w:rPr>
              <w:t>ное учреждение «Детский сад № 9</w:t>
            </w:r>
            <w:r w:rsidR="000C6C05"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 г.Карабаш</w:t>
            </w:r>
            <w:r w:rsidR="00F93565">
              <w:rPr>
                <w:rFonts w:ascii="Times New Roman" w:hAnsi="Times New Roman" w:cs="Times New Roman"/>
                <w:sz w:val="21"/>
                <w:szCs w:val="21"/>
              </w:rPr>
              <w:t>а»</w:t>
            </w:r>
          </w:p>
        </w:tc>
        <w:tc>
          <w:tcPr>
            <w:tcW w:w="3980" w:type="dxa"/>
          </w:tcPr>
          <w:p w:rsidR="00B6169F" w:rsidRPr="00FC2FE0" w:rsidRDefault="00B6169F" w:rsidP="00B616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456140, Челябинская область, г</w:t>
            </w:r>
            <w:proofErr w:type="gram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арабаш, ул. Гагарина, 2</w:t>
            </w:r>
          </w:p>
        </w:tc>
        <w:tc>
          <w:tcPr>
            <w:tcW w:w="3980" w:type="dxa"/>
          </w:tcPr>
          <w:p w:rsidR="00B6169F" w:rsidRPr="00FC2FE0" w:rsidRDefault="00B6169F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Заведующий</w:t>
            </w:r>
          </w:p>
          <w:p w:rsidR="00B6169F" w:rsidRPr="00FC2FE0" w:rsidRDefault="008A1E8D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Татьяна Владимировна Зайцева</w:t>
            </w:r>
          </w:p>
        </w:tc>
        <w:tc>
          <w:tcPr>
            <w:tcW w:w="4611" w:type="dxa"/>
          </w:tcPr>
          <w:p w:rsidR="000C6C05" w:rsidRDefault="008A1E8D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1E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tatyana.zayceva.72@mail.ru</w:t>
            </w:r>
          </w:p>
          <w:p w:rsidR="00B93EE5" w:rsidRPr="00B93EE5" w:rsidRDefault="008A1E8D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8-950-729-01-09</w:t>
            </w:r>
          </w:p>
        </w:tc>
      </w:tr>
      <w:tr w:rsidR="00B6169F" w:rsidRPr="00FC2FE0" w:rsidTr="00FC2FE0">
        <w:tc>
          <w:tcPr>
            <w:tcW w:w="3980" w:type="dxa"/>
          </w:tcPr>
          <w:p w:rsidR="00B6169F" w:rsidRPr="00FC2FE0" w:rsidRDefault="00B6169F" w:rsidP="00B616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дошколь</w:t>
            </w:r>
            <w:r w:rsidR="00F93565">
              <w:rPr>
                <w:rFonts w:ascii="Times New Roman" w:hAnsi="Times New Roman" w:cs="Times New Roman"/>
                <w:sz w:val="21"/>
                <w:szCs w:val="21"/>
              </w:rPr>
              <w:t xml:space="preserve">ное образовательное учреждение «Детский сад № 10» </w:t>
            </w:r>
            <w:proofErr w:type="gramStart"/>
            <w:r w:rsidR="00F93565">
              <w:rPr>
                <w:rFonts w:ascii="Times New Roman" w:hAnsi="Times New Roman" w:cs="Times New Roman"/>
                <w:sz w:val="21"/>
                <w:szCs w:val="21"/>
              </w:rPr>
              <w:t>комбинированного</w:t>
            </w:r>
            <w:proofErr w:type="gramEnd"/>
            <w:r w:rsidR="00F93565">
              <w:rPr>
                <w:rFonts w:ascii="Times New Roman" w:hAnsi="Times New Roman" w:cs="Times New Roman"/>
                <w:sz w:val="21"/>
                <w:szCs w:val="21"/>
              </w:rPr>
              <w:t xml:space="preserve"> вида</w:t>
            </w:r>
            <w:r w:rsidR="000C6C05"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 г.Карабаш</w:t>
            </w:r>
            <w:r w:rsidR="00F9356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3980" w:type="dxa"/>
          </w:tcPr>
          <w:p w:rsidR="00B6169F" w:rsidRPr="00FC2FE0" w:rsidRDefault="00B6169F" w:rsidP="00B616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456143, Челябинская область, г.Карабаш, ул. Металлургов, 10</w:t>
            </w:r>
          </w:p>
        </w:tc>
        <w:tc>
          <w:tcPr>
            <w:tcW w:w="3980" w:type="dxa"/>
          </w:tcPr>
          <w:p w:rsidR="00B6169F" w:rsidRPr="00FC2FE0" w:rsidRDefault="00B6169F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Заведующий</w:t>
            </w:r>
          </w:p>
          <w:p w:rsidR="00B6169F" w:rsidRPr="00FC2FE0" w:rsidRDefault="00B6169F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Лилия </w:t>
            </w:r>
            <w:proofErr w:type="spell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Хамитовна</w:t>
            </w:r>
            <w:proofErr w:type="spellEnd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Янбердина</w:t>
            </w:r>
            <w:proofErr w:type="spellEnd"/>
          </w:p>
        </w:tc>
        <w:tc>
          <w:tcPr>
            <w:tcW w:w="4611" w:type="dxa"/>
          </w:tcPr>
          <w:p w:rsidR="00B6169F" w:rsidRPr="00FC2FE0" w:rsidRDefault="000C6C0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yanberdina58@mail.ru</w:t>
            </w:r>
          </w:p>
          <w:p w:rsidR="000C6C05" w:rsidRDefault="000C6C0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(35153)2-49-43</w:t>
            </w:r>
          </w:p>
          <w:p w:rsidR="00B93EE5" w:rsidRPr="00B93EE5" w:rsidRDefault="00B93EE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8-950-729-15-71</w:t>
            </w:r>
          </w:p>
        </w:tc>
      </w:tr>
      <w:tr w:rsidR="00B6169F" w:rsidRPr="00FC2FE0" w:rsidTr="00FC2FE0">
        <w:tc>
          <w:tcPr>
            <w:tcW w:w="3980" w:type="dxa"/>
          </w:tcPr>
          <w:p w:rsidR="00B6169F" w:rsidRPr="00FC2FE0" w:rsidRDefault="00B6169F" w:rsidP="00F935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дошкольн</w:t>
            </w:r>
            <w:r w:rsidR="00F93565">
              <w:rPr>
                <w:rFonts w:ascii="Times New Roman" w:hAnsi="Times New Roman" w:cs="Times New Roman"/>
                <w:sz w:val="21"/>
                <w:szCs w:val="21"/>
              </w:rPr>
              <w:t>ое образовательное учреждение детский сад № 11</w:t>
            </w:r>
            <w:r w:rsidR="000C6C05"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  <w:r w:rsidR="00F93565">
              <w:rPr>
                <w:rFonts w:ascii="Times New Roman" w:hAnsi="Times New Roman" w:cs="Times New Roman"/>
                <w:sz w:val="21"/>
                <w:szCs w:val="21"/>
              </w:rPr>
              <w:t xml:space="preserve">орода </w:t>
            </w:r>
            <w:r w:rsidR="000C6C05" w:rsidRPr="00FC2FE0">
              <w:rPr>
                <w:rFonts w:ascii="Times New Roman" w:hAnsi="Times New Roman" w:cs="Times New Roman"/>
                <w:sz w:val="21"/>
                <w:szCs w:val="21"/>
              </w:rPr>
              <w:t>Карабаш</w:t>
            </w:r>
            <w:r w:rsidR="00F9356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3980" w:type="dxa"/>
          </w:tcPr>
          <w:p w:rsidR="00B6169F" w:rsidRPr="00FC2FE0" w:rsidRDefault="00B6169F" w:rsidP="00B616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456141, Челябинская область, г.Карабаш, ул. Декабристов, 10</w:t>
            </w:r>
          </w:p>
        </w:tc>
        <w:tc>
          <w:tcPr>
            <w:tcW w:w="3980" w:type="dxa"/>
          </w:tcPr>
          <w:p w:rsidR="00B6169F" w:rsidRPr="00FC2FE0" w:rsidRDefault="00B6169F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Заведующий</w:t>
            </w:r>
          </w:p>
          <w:p w:rsidR="00B6169F" w:rsidRPr="00FC2FE0" w:rsidRDefault="00B6169F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Алена Владимировна Сорокина</w:t>
            </w:r>
          </w:p>
        </w:tc>
        <w:tc>
          <w:tcPr>
            <w:tcW w:w="4611" w:type="dxa"/>
          </w:tcPr>
          <w:p w:rsidR="00B6169F" w:rsidRPr="00FC2FE0" w:rsidRDefault="000C6C0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mkdou.ds11@mail.ru</w:t>
            </w:r>
          </w:p>
          <w:p w:rsidR="000C6C05" w:rsidRDefault="000C6C0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(35153)5-55-14</w:t>
            </w:r>
          </w:p>
          <w:p w:rsidR="00B93EE5" w:rsidRPr="00B93EE5" w:rsidRDefault="00B93EE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8-904-976-94-03</w:t>
            </w:r>
          </w:p>
        </w:tc>
      </w:tr>
      <w:tr w:rsidR="00B6169F" w:rsidRPr="00FC2FE0" w:rsidTr="00FC2FE0">
        <w:tc>
          <w:tcPr>
            <w:tcW w:w="3980" w:type="dxa"/>
          </w:tcPr>
          <w:p w:rsidR="00B6169F" w:rsidRPr="00FC2FE0" w:rsidRDefault="00B6169F" w:rsidP="00B616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дошколь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 xml:space="preserve">ное образовательное учреждение детский сад № 12  города </w:t>
            </w:r>
            <w:r w:rsidR="000C6C05" w:rsidRPr="00FC2FE0">
              <w:rPr>
                <w:rFonts w:ascii="Times New Roman" w:hAnsi="Times New Roman" w:cs="Times New Roman"/>
                <w:sz w:val="21"/>
                <w:szCs w:val="21"/>
              </w:rPr>
              <w:t>Карабаш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3980" w:type="dxa"/>
          </w:tcPr>
          <w:p w:rsidR="00B6169F" w:rsidRPr="00FC2FE0" w:rsidRDefault="00B6169F" w:rsidP="00B616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456141, Челябинская область, г.Карабаш, ул. Павлика Морозова, 76</w:t>
            </w:r>
          </w:p>
        </w:tc>
        <w:tc>
          <w:tcPr>
            <w:tcW w:w="3980" w:type="dxa"/>
          </w:tcPr>
          <w:p w:rsidR="00B6169F" w:rsidRPr="00FC2FE0" w:rsidRDefault="00B6169F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Заведующий</w:t>
            </w:r>
          </w:p>
          <w:p w:rsidR="00B6169F" w:rsidRPr="00FC2FE0" w:rsidRDefault="00B6169F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Вера Анатольевна Беспалова</w:t>
            </w:r>
          </w:p>
        </w:tc>
        <w:tc>
          <w:tcPr>
            <w:tcW w:w="4611" w:type="dxa"/>
          </w:tcPr>
          <w:p w:rsidR="00B6169F" w:rsidRPr="00FC2FE0" w:rsidRDefault="000C6C0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mkdou12.bespalovava@mail.ru</w:t>
            </w:r>
          </w:p>
          <w:p w:rsidR="000C6C05" w:rsidRDefault="00FA52AE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8-951-7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0C6C05"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5-92-9</w:t>
            </w:r>
            <w:bookmarkStart w:id="0" w:name="_GoBack"/>
            <w:bookmarkEnd w:id="0"/>
            <w:r w:rsidR="000C6C05"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  <w:p w:rsidR="00B93EE5" w:rsidRPr="00B93EE5" w:rsidRDefault="00B93EE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8-908-819-02-43</w:t>
            </w:r>
          </w:p>
        </w:tc>
      </w:tr>
      <w:tr w:rsidR="00B6169F" w:rsidRPr="00FC2FE0" w:rsidTr="00FC2FE0">
        <w:tc>
          <w:tcPr>
            <w:tcW w:w="3980" w:type="dxa"/>
          </w:tcPr>
          <w:p w:rsidR="00B6169F" w:rsidRPr="00FC2FE0" w:rsidRDefault="00B6169F" w:rsidP="00B616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дошкольн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 xml:space="preserve">ое образовательное учреждение детский сад №-16 города </w:t>
            </w:r>
            <w:r w:rsidR="000C6C05" w:rsidRPr="00FC2FE0">
              <w:rPr>
                <w:rFonts w:ascii="Times New Roman" w:hAnsi="Times New Roman" w:cs="Times New Roman"/>
                <w:sz w:val="21"/>
                <w:szCs w:val="21"/>
              </w:rPr>
              <w:t>Карабаш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3980" w:type="dxa"/>
          </w:tcPr>
          <w:p w:rsidR="00B6169F" w:rsidRPr="00FC2FE0" w:rsidRDefault="00B6169F" w:rsidP="00B616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456140, Челябинская область, г</w:t>
            </w:r>
            <w:proofErr w:type="gram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арабаш, ул. Ватутина, 17</w:t>
            </w:r>
          </w:p>
        </w:tc>
        <w:tc>
          <w:tcPr>
            <w:tcW w:w="3980" w:type="dxa"/>
          </w:tcPr>
          <w:p w:rsidR="00B6169F" w:rsidRPr="00FC2FE0" w:rsidRDefault="00B6169F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Заведующий</w:t>
            </w:r>
          </w:p>
          <w:p w:rsidR="00B6169F" w:rsidRPr="00FC2FE0" w:rsidRDefault="00B6169F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Ирина А</w:t>
            </w:r>
            <w:r w:rsidR="000C6C05" w:rsidRPr="00FC2FE0">
              <w:rPr>
                <w:rFonts w:ascii="Times New Roman" w:hAnsi="Times New Roman" w:cs="Times New Roman"/>
                <w:sz w:val="21"/>
                <w:szCs w:val="21"/>
              </w:rPr>
              <w:t>натольевна Рязанова</w:t>
            </w:r>
          </w:p>
        </w:tc>
        <w:tc>
          <w:tcPr>
            <w:tcW w:w="4611" w:type="dxa"/>
          </w:tcPr>
          <w:p w:rsidR="00B6169F" w:rsidRPr="00FC2FE0" w:rsidRDefault="000C6C0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ryazanova.1973@mail.ru</w:t>
            </w:r>
          </w:p>
          <w:p w:rsidR="000C6C05" w:rsidRDefault="000C6C0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(35153)2-37-09</w:t>
            </w:r>
          </w:p>
          <w:p w:rsidR="00B93EE5" w:rsidRPr="00B93EE5" w:rsidRDefault="00B93EE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8-951-781-68-53</w:t>
            </w:r>
          </w:p>
        </w:tc>
      </w:tr>
      <w:tr w:rsidR="00B6169F" w:rsidRPr="00FC2FE0" w:rsidTr="00FC2FE0">
        <w:tc>
          <w:tcPr>
            <w:tcW w:w="3980" w:type="dxa"/>
          </w:tcPr>
          <w:p w:rsidR="00B6169F" w:rsidRPr="00FC2FE0" w:rsidRDefault="000C6C05" w:rsidP="000C6C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казенное 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>общеобразовательное учреждение с</w:t>
            </w: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редняя 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 xml:space="preserve">общеобразовательная школа № 1 города </w:t>
            </w: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Карабаш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3980" w:type="dxa"/>
          </w:tcPr>
          <w:p w:rsidR="00B6169F" w:rsidRPr="00FC2FE0" w:rsidRDefault="000C6C05" w:rsidP="000C6C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456143, Челябинская область, г</w:t>
            </w:r>
            <w:proofErr w:type="gram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арабаш, ул. Металлургов, 9</w:t>
            </w:r>
          </w:p>
        </w:tc>
        <w:tc>
          <w:tcPr>
            <w:tcW w:w="3980" w:type="dxa"/>
          </w:tcPr>
          <w:p w:rsidR="00B6169F" w:rsidRPr="00FC2FE0" w:rsidRDefault="000C6C0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  <w:p w:rsidR="000C6C05" w:rsidRPr="00FC2FE0" w:rsidRDefault="00E85729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Елена Владимировна Еремина</w:t>
            </w:r>
          </w:p>
        </w:tc>
        <w:tc>
          <w:tcPr>
            <w:tcW w:w="4611" w:type="dxa"/>
          </w:tcPr>
          <w:p w:rsidR="00B6169F" w:rsidRPr="00FC2FE0" w:rsidRDefault="000C6C0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moysosh1@mail.ru</w:t>
            </w:r>
          </w:p>
          <w:p w:rsidR="000C6C05" w:rsidRDefault="000C6C0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(35153)5-55-36</w:t>
            </w:r>
          </w:p>
          <w:p w:rsidR="00B93EE5" w:rsidRPr="00FC2FE0" w:rsidRDefault="00E85729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8-950-724-83-42</w:t>
            </w:r>
          </w:p>
        </w:tc>
      </w:tr>
      <w:tr w:rsidR="00DA6A92" w:rsidRPr="00FC2FE0" w:rsidTr="00FC2FE0">
        <w:tc>
          <w:tcPr>
            <w:tcW w:w="3980" w:type="dxa"/>
          </w:tcPr>
          <w:p w:rsidR="00DA6A92" w:rsidRPr="00FC2FE0" w:rsidRDefault="00DA6A92" w:rsidP="00D65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казенное общеобразовательное учреждение 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gram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Средня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proofErr w:type="gramEnd"/>
            <w:r w:rsidR="00D65B9C">
              <w:rPr>
                <w:rFonts w:ascii="Times New Roman" w:hAnsi="Times New Roman" w:cs="Times New Roman"/>
                <w:sz w:val="21"/>
                <w:szCs w:val="21"/>
              </w:rPr>
              <w:t xml:space="preserve"> общеобразовательная школа № 2</w:t>
            </w: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 г.Карабаш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>а»</w:t>
            </w:r>
          </w:p>
        </w:tc>
        <w:tc>
          <w:tcPr>
            <w:tcW w:w="3980" w:type="dxa"/>
          </w:tcPr>
          <w:p w:rsidR="00DA6A92" w:rsidRPr="00FC2FE0" w:rsidRDefault="00DA6A92" w:rsidP="000C6C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456142, Челябинская область, г</w:t>
            </w:r>
            <w:proofErr w:type="gram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арабаш, ул. Декабристов, 2</w:t>
            </w:r>
          </w:p>
        </w:tc>
        <w:tc>
          <w:tcPr>
            <w:tcW w:w="3980" w:type="dxa"/>
          </w:tcPr>
          <w:p w:rsidR="00DA6A92" w:rsidRPr="00FC2FE0" w:rsidRDefault="00E85729" w:rsidP="00DA6A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DA6A92" w:rsidRPr="00FC2FE0">
              <w:rPr>
                <w:rFonts w:ascii="Times New Roman" w:hAnsi="Times New Roman" w:cs="Times New Roman"/>
                <w:sz w:val="21"/>
                <w:szCs w:val="21"/>
              </w:rPr>
              <w:t>иректор</w:t>
            </w:r>
          </w:p>
          <w:p w:rsidR="00DA6A92" w:rsidRPr="00FC2FE0" w:rsidRDefault="00B93EE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Анастасия Александровна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Сатонина</w:t>
            </w:r>
            <w:proofErr w:type="spellEnd"/>
          </w:p>
        </w:tc>
        <w:tc>
          <w:tcPr>
            <w:tcW w:w="4611" w:type="dxa"/>
          </w:tcPr>
          <w:p w:rsidR="00DA6A92" w:rsidRPr="00FC2FE0" w:rsidRDefault="00DA6A92" w:rsidP="00DA6A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mkousosh</w:t>
            </w:r>
            <w:proofErr w:type="spellEnd"/>
            <w:r w:rsidRPr="00A94532">
              <w:rPr>
                <w:rFonts w:ascii="Times New Roman" w:hAnsi="Times New Roman" w:cs="Times New Roman"/>
                <w:sz w:val="21"/>
                <w:szCs w:val="21"/>
              </w:rPr>
              <w:t>2@</w:t>
            </w: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A945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DA6A92" w:rsidRDefault="00DA6A92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4532">
              <w:rPr>
                <w:rFonts w:ascii="Times New Roman" w:hAnsi="Times New Roman" w:cs="Times New Roman"/>
                <w:sz w:val="21"/>
                <w:szCs w:val="21"/>
              </w:rPr>
              <w:t>(35153)5-55-16</w:t>
            </w:r>
          </w:p>
          <w:p w:rsidR="00B93EE5" w:rsidRPr="00B93EE5" w:rsidRDefault="00B93EE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8-963-477-24-24</w:t>
            </w:r>
          </w:p>
        </w:tc>
      </w:tr>
      <w:tr w:rsidR="00DA6A92" w:rsidRPr="00FC2FE0" w:rsidTr="00FC2FE0">
        <w:tc>
          <w:tcPr>
            <w:tcW w:w="3980" w:type="dxa"/>
          </w:tcPr>
          <w:p w:rsidR="00DA6A92" w:rsidRPr="00FC2FE0" w:rsidRDefault="00DA6A92" w:rsidP="000C6C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казенное 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>общеобразовательное учреждение «</w:t>
            </w:r>
            <w:proofErr w:type="gram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Средня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proofErr w:type="gramEnd"/>
            <w:r w:rsidR="00D65B9C">
              <w:rPr>
                <w:rFonts w:ascii="Times New Roman" w:hAnsi="Times New Roman" w:cs="Times New Roman"/>
                <w:sz w:val="21"/>
                <w:szCs w:val="21"/>
              </w:rPr>
              <w:t xml:space="preserve"> общеобразовательная школа № 4</w:t>
            </w: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 г.Карабаш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>а»</w:t>
            </w:r>
          </w:p>
        </w:tc>
        <w:tc>
          <w:tcPr>
            <w:tcW w:w="3980" w:type="dxa"/>
          </w:tcPr>
          <w:p w:rsidR="00DA6A92" w:rsidRPr="00FC2FE0" w:rsidRDefault="00DA6A92" w:rsidP="000C6C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456142, Челябинская область, г</w:t>
            </w:r>
            <w:proofErr w:type="gram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арабаш, ул. Пролетарская, 101</w:t>
            </w:r>
          </w:p>
        </w:tc>
        <w:tc>
          <w:tcPr>
            <w:tcW w:w="3980" w:type="dxa"/>
          </w:tcPr>
          <w:p w:rsidR="00DA6A92" w:rsidRPr="00FC2FE0" w:rsidRDefault="00DA6A92" w:rsidP="00DA6A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  <w:p w:rsidR="00DA6A92" w:rsidRPr="00FC2FE0" w:rsidRDefault="00DA6A92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Ирина Александровна </w:t>
            </w:r>
            <w:proofErr w:type="spell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Мешкова</w:t>
            </w:r>
            <w:proofErr w:type="spellEnd"/>
          </w:p>
        </w:tc>
        <w:tc>
          <w:tcPr>
            <w:tcW w:w="4611" w:type="dxa"/>
          </w:tcPr>
          <w:p w:rsidR="00DA6A92" w:rsidRPr="00FC2FE0" w:rsidRDefault="00DA6A92" w:rsidP="00DA6A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mousosh4@mail.ru</w:t>
            </w:r>
          </w:p>
          <w:p w:rsidR="00DA6A92" w:rsidRDefault="00DA6A92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(35153)2-37-11</w:t>
            </w:r>
          </w:p>
          <w:p w:rsidR="00B93EE5" w:rsidRPr="00B93EE5" w:rsidRDefault="00B93EE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8-922-714-58-29</w:t>
            </w:r>
          </w:p>
        </w:tc>
      </w:tr>
      <w:tr w:rsidR="00DA6A92" w:rsidRPr="00FC2FE0" w:rsidTr="00FC2FE0">
        <w:tc>
          <w:tcPr>
            <w:tcW w:w="3980" w:type="dxa"/>
          </w:tcPr>
          <w:p w:rsidR="00DA6A92" w:rsidRPr="00FC2FE0" w:rsidRDefault="00DA6A92" w:rsidP="000C6C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казенное 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>общеобразовательное учреждение «</w:t>
            </w:r>
            <w:proofErr w:type="gram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Средня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proofErr w:type="gramEnd"/>
            <w:r w:rsidR="00D65B9C">
              <w:rPr>
                <w:rFonts w:ascii="Times New Roman" w:hAnsi="Times New Roman" w:cs="Times New Roman"/>
                <w:sz w:val="21"/>
                <w:szCs w:val="21"/>
              </w:rPr>
              <w:t xml:space="preserve"> общеобразовательная школа № 6</w:t>
            </w: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 г.Карабаш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>а»</w:t>
            </w:r>
          </w:p>
        </w:tc>
        <w:tc>
          <w:tcPr>
            <w:tcW w:w="3980" w:type="dxa"/>
          </w:tcPr>
          <w:p w:rsidR="00DA6A92" w:rsidRPr="00FC2FE0" w:rsidRDefault="00DA6A92" w:rsidP="007B20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456144, Челябинская область, </w:t>
            </w:r>
            <w:proofErr w:type="spell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г.Карабаш</w:t>
            </w:r>
            <w:proofErr w:type="spellEnd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7B2090">
              <w:rPr>
                <w:rFonts w:ascii="Times New Roman" w:hAnsi="Times New Roman" w:cs="Times New Roman"/>
                <w:sz w:val="21"/>
                <w:szCs w:val="21"/>
              </w:rPr>
              <w:t>Военный городок 1</w:t>
            </w: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, ул. Первомайская, 22</w:t>
            </w:r>
          </w:p>
        </w:tc>
        <w:tc>
          <w:tcPr>
            <w:tcW w:w="3980" w:type="dxa"/>
          </w:tcPr>
          <w:p w:rsidR="00DA6A92" w:rsidRPr="00FC2FE0" w:rsidRDefault="00DA6A92" w:rsidP="00DA6A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  <w:p w:rsidR="00DA6A92" w:rsidRPr="00FC2FE0" w:rsidRDefault="00B3631F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Ольга Владимировна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Санчилова</w:t>
            </w:r>
            <w:proofErr w:type="spellEnd"/>
          </w:p>
        </w:tc>
        <w:tc>
          <w:tcPr>
            <w:tcW w:w="4611" w:type="dxa"/>
          </w:tcPr>
          <w:p w:rsidR="00DA6A92" w:rsidRPr="00FC2FE0" w:rsidRDefault="00DA6A92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go_2801@mail.ru</w:t>
            </w:r>
          </w:p>
          <w:p w:rsidR="00DA6A92" w:rsidRDefault="00DA6A92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(35153)2-47-88</w:t>
            </w:r>
          </w:p>
          <w:p w:rsidR="00B93EE5" w:rsidRPr="00B93EE5" w:rsidRDefault="00B3631F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8-922-712-21-71</w:t>
            </w:r>
          </w:p>
        </w:tc>
      </w:tr>
      <w:tr w:rsidR="00DA6A92" w:rsidRPr="00FC2FE0" w:rsidTr="00FC2FE0">
        <w:tc>
          <w:tcPr>
            <w:tcW w:w="3980" w:type="dxa"/>
          </w:tcPr>
          <w:p w:rsidR="00DA6A92" w:rsidRPr="00FC2FE0" w:rsidRDefault="00DA6A92" w:rsidP="00DA6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общеобразовательное учреждение "Общеобразовательная школа-интернат" г</w:t>
            </w:r>
            <w:proofErr w:type="gram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арабаш</w:t>
            </w:r>
          </w:p>
        </w:tc>
        <w:tc>
          <w:tcPr>
            <w:tcW w:w="3980" w:type="dxa"/>
          </w:tcPr>
          <w:p w:rsidR="00DA6A92" w:rsidRPr="00FC2FE0" w:rsidRDefault="00DA6A92" w:rsidP="000C6C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456140, Челябинская область, г</w:t>
            </w:r>
            <w:proofErr w:type="gram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арабаш, ул. Кузнецова, 6</w:t>
            </w:r>
          </w:p>
        </w:tc>
        <w:tc>
          <w:tcPr>
            <w:tcW w:w="3980" w:type="dxa"/>
          </w:tcPr>
          <w:p w:rsidR="00DA6A92" w:rsidRPr="00FC2FE0" w:rsidRDefault="00DA6A92" w:rsidP="00DA6A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  <w:p w:rsidR="00DA6A92" w:rsidRPr="00FC2FE0" w:rsidRDefault="00FC2FE0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Альфина</w:t>
            </w:r>
            <w:proofErr w:type="spellEnd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Рамазановна</w:t>
            </w:r>
            <w:proofErr w:type="spellEnd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 xml:space="preserve"> Идрисова</w:t>
            </w:r>
          </w:p>
        </w:tc>
        <w:tc>
          <w:tcPr>
            <w:tcW w:w="4611" w:type="dxa"/>
          </w:tcPr>
          <w:p w:rsidR="00DA6A92" w:rsidRPr="00FC2FE0" w:rsidRDefault="00FC2FE0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kshi@inbox.ru</w:t>
            </w:r>
          </w:p>
          <w:p w:rsidR="00FC2FE0" w:rsidRDefault="00B93EE5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(35153)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5-55-40</w:t>
            </w:r>
          </w:p>
          <w:p w:rsidR="00B93EE5" w:rsidRPr="00B93EE5" w:rsidRDefault="00BB27BD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8-904-308-01-9</w:t>
            </w:r>
            <w:r w:rsidR="00B93EE5" w:rsidRPr="00B93EE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FC2FE0" w:rsidRPr="00FC2FE0" w:rsidTr="00FC2FE0">
        <w:tc>
          <w:tcPr>
            <w:tcW w:w="3980" w:type="dxa"/>
          </w:tcPr>
          <w:p w:rsidR="00FC2FE0" w:rsidRPr="00FC2FE0" w:rsidRDefault="00FC2FE0" w:rsidP="00FC2F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образовательное учреждение дополнительного образования "Дом детского творчества" г.Карабаш</w:t>
            </w:r>
            <w:r w:rsidR="00D65B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3980" w:type="dxa"/>
          </w:tcPr>
          <w:p w:rsidR="00FC2FE0" w:rsidRPr="00FC2FE0" w:rsidRDefault="00FC2FE0" w:rsidP="000C6C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456143, Челябинская область, г</w:t>
            </w:r>
            <w:proofErr w:type="gramStart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арабаш, ул. Металлургов, 17-4</w:t>
            </w:r>
          </w:p>
        </w:tc>
        <w:tc>
          <w:tcPr>
            <w:tcW w:w="3980" w:type="dxa"/>
          </w:tcPr>
          <w:p w:rsidR="00FC2FE0" w:rsidRPr="00FC2FE0" w:rsidRDefault="00E85729" w:rsidP="00DA6A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  <w:p w:rsidR="00FC2FE0" w:rsidRPr="00FC2FE0" w:rsidRDefault="00FC2FE0" w:rsidP="00DA6A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</w:rPr>
              <w:t>Людмила Владимировна Романова</w:t>
            </w:r>
          </w:p>
        </w:tc>
        <w:tc>
          <w:tcPr>
            <w:tcW w:w="4611" w:type="dxa"/>
          </w:tcPr>
          <w:p w:rsidR="00FC2FE0" w:rsidRPr="00FC2FE0" w:rsidRDefault="00FC2FE0" w:rsidP="00B616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ddt-karabash@mail.ru</w:t>
            </w:r>
          </w:p>
          <w:p w:rsidR="00FC2FE0" w:rsidRDefault="00FC2FE0" w:rsidP="00B93E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2FE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(35153)</w:t>
            </w:r>
            <w:r w:rsidR="00B93EE5">
              <w:rPr>
                <w:rFonts w:ascii="Times New Roman" w:hAnsi="Times New Roman" w:cs="Times New Roman"/>
                <w:sz w:val="21"/>
                <w:szCs w:val="21"/>
              </w:rPr>
              <w:t>2-33-42</w:t>
            </w:r>
          </w:p>
          <w:p w:rsidR="00B93EE5" w:rsidRDefault="00B93EE5" w:rsidP="00B93E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8-902-868-15-85</w:t>
            </w:r>
          </w:p>
          <w:p w:rsidR="00B93EE5" w:rsidRPr="00B93EE5" w:rsidRDefault="00B93EE5" w:rsidP="00B93E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6169F" w:rsidRPr="00B93EE5" w:rsidRDefault="00B6169F" w:rsidP="00B93EE5">
      <w:pPr>
        <w:tabs>
          <w:tab w:val="left" w:pos="1710"/>
          <w:tab w:val="left" w:pos="3119"/>
        </w:tabs>
        <w:spacing w:line="240" w:lineRule="auto"/>
        <w:rPr>
          <w:rFonts w:ascii="Times New Roman" w:hAnsi="Times New Roman" w:cs="Times New Roman"/>
          <w:szCs w:val="21"/>
        </w:rPr>
      </w:pPr>
    </w:p>
    <w:sectPr w:rsidR="00B6169F" w:rsidRPr="00B93EE5" w:rsidSect="00DA6A9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169F"/>
    <w:rsid w:val="000C6C05"/>
    <w:rsid w:val="007B2090"/>
    <w:rsid w:val="008A1E8D"/>
    <w:rsid w:val="00A94532"/>
    <w:rsid w:val="00B3631F"/>
    <w:rsid w:val="00B6169F"/>
    <w:rsid w:val="00B93EE5"/>
    <w:rsid w:val="00BB27BD"/>
    <w:rsid w:val="00D65B9C"/>
    <w:rsid w:val="00DA6A92"/>
    <w:rsid w:val="00E85729"/>
    <w:rsid w:val="00F17508"/>
    <w:rsid w:val="00F93565"/>
    <w:rsid w:val="00FA52AE"/>
    <w:rsid w:val="00F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Лизаа</dc:creator>
  <cp:keywords/>
  <dc:description/>
  <cp:lastModifiedBy>оператор</cp:lastModifiedBy>
  <cp:revision>5</cp:revision>
  <cp:lastPrinted>2018-01-11T07:52:00Z</cp:lastPrinted>
  <dcterms:created xsi:type="dcterms:W3CDTF">2017-09-08T09:12:00Z</dcterms:created>
  <dcterms:modified xsi:type="dcterms:W3CDTF">2018-02-06T09:17:00Z</dcterms:modified>
</cp:coreProperties>
</file>