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17FD8" w:rsidRPr="00417FD8" w:rsidRDefault="00417FD8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417FD8" w:rsidRPr="00E64F42" w:rsidRDefault="00417FD8" w:rsidP="00417F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 xml:space="preserve">в рамках экспертизы </w:t>
      </w:r>
      <w:r w:rsidR="00274E0A">
        <w:rPr>
          <w:rFonts w:ascii="Times New Roman" w:hAnsi="Times New Roman" w:cs="Times New Roman"/>
          <w:sz w:val="24"/>
          <w:szCs w:val="24"/>
        </w:rPr>
        <w:t>проектов</w:t>
      </w:r>
      <w:r w:rsidRPr="00417FD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</w:p>
    <w:p w:rsidR="00417FD8" w:rsidRPr="003A1B90" w:rsidRDefault="00417FD8" w:rsidP="00417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417FD8" w:rsidRDefault="00417FD8" w:rsidP="00FD0E1B">
      <w:pPr>
        <w:jc w:val="center"/>
        <w:rPr>
          <w:sz w:val="24"/>
          <w:szCs w:val="24"/>
        </w:rPr>
      </w:pPr>
      <w:r w:rsidRPr="00E64F42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проекту </w:t>
      </w:r>
      <w:r w:rsidR="00FD0E1B" w:rsidRPr="00FD0E1B">
        <w:rPr>
          <w:sz w:val="24"/>
          <w:szCs w:val="24"/>
        </w:rPr>
        <w:t>постановления  администрации Карабашского городского округа «</w:t>
      </w:r>
      <w:r w:rsidR="00C71848">
        <w:rPr>
          <w:sz w:val="24"/>
          <w:szCs w:val="24"/>
        </w:rPr>
        <w:t>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</w:t>
      </w:r>
      <w:r w:rsidR="00FD0E1B" w:rsidRPr="00FD0E1B">
        <w:rPr>
          <w:sz w:val="24"/>
          <w:szCs w:val="24"/>
        </w:rPr>
        <w:t>»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FD0E1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="00C71848" w:rsidRPr="007605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omikarabash</w:t>
        </w:r>
        <w:r w:rsidR="00C71848" w:rsidRPr="007605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1848" w:rsidRPr="007605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71848" w:rsidRPr="007605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71848" w:rsidRPr="007605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71848"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525A3">
        <w:rPr>
          <w:rFonts w:ascii="Times New Roman" w:hAnsi="Times New Roman" w:cs="Times New Roman"/>
          <w:sz w:val="24"/>
          <w:szCs w:val="24"/>
        </w:rPr>
        <w:t>19</w:t>
      </w:r>
      <w:r w:rsidR="00FD0E1B">
        <w:rPr>
          <w:rFonts w:ascii="Times New Roman" w:hAnsi="Times New Roman" w:cs="Times New Roman"/>
          <w:sz w:val="24"/>
          <w:szCs w:val="24"/>
        </w:rPr>
        <w:t>.</w:t>
      </w:r>
      <w:r w:rsidR="00C71848">
        <w:rPr>
          <w:rFonts w:ascii="Times New Roman" w:hAnsi="Times New Roman" w:cs="Times New Roman"/>
          <w:sz w:val="24"/>
          <w:szCs w:val="24"/>
        </w:rPr>
        <w:t>12</w:t>
      </w:r>
      <w:r w:rsidR="00FD0E1B">
        <w:rPr>
          <w:rFonts w:ascii="Times New Roman" w:hAnsi="Times New Roman" w:cs="Times New Roman"/>
          <w:sz w:val="24"/>
          <w:szCs w:val="24"/>
        </w:rPr>
        <w:t>.2017</w:t>
      </w:r>
      <w:r w:rsidR="00C525A3">
        <w:rPr>
          <w:rFonts w:ascii="Times New Roman" w:hAnsi="Times New Roman" w:cs="Times New Roman"/>
          <w:sz w:val="24"/>
          <w:szCs w:val="24"/>
        </w:rPr>
        <w:t>г.</w:t>
      </w:r>
      <w:r w:rsidRPr="00E64F42">
        <w:rPr>
          <w:rFonts w:ascii="Times New Roman" w:hAnsi="Times New Roman" w:cs="Times New Roman"/>
          <w:sz w:val="24"/>
          <w:szCs w:val="24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17FD8" w:rsidRPr="00E64F42" w:rsidRDefault="00417FD8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 Вашему желанию укажите: 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7FD8" w:rsidRPr="00E64F42" w:rsidRDefault="00417FD8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417FD8" w:rsidRDefault="00417FD8" w:rsidP="00417FD8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417FD8" w:rsidRDefault="00417FD8" w:rsidP="00417FD8">
      <w:pPr>
        <w:pStyle w:val="ConsPlusNormal"/>
        <w:jc w:val="both"/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7451">
        <w:rPr>
          <w:rFonts w:ascii="Times New Roman" w:hAnsi="Times New Roman"/>
          <w:sz w:val="24"/>
          <w:szCs w:val="24"/>
        </w:rPr>
        <w:t>Обоснованы ли нормы, содержащиеся в муниципальном нормативном правовом акте</w:t>
      </w:r>
      <w:r>
        <w:rPr>
          <w:rFonts w:ascii="Times New Roman" w:hAnsi="Times New Roman"/>
          <w:sz w:val="24"/>
          <w:szCs w:val="24"/>
        </w:rPr>
        <w:t>?</w:t>
      </w:r>
    </w:p>
    <w:p w:rsidR="00596A16" w:rsidRPr="00596A16" w:rsidRDefault="00596A16" w:rsidP="00596A16">
      <w:pPr>
        <w:pStyle w:val="ConsPlusNonformat"/>
        <w:ind w:left="84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P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D7451">
        <w:rPr>
          <w:rFonts w:ascii="Times New Roman" w:hAnsi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596A16" w:rsidRDefault="00596A16" w:rsidP="00596A16">
      <w:pPr>
        <w:pStyle w:val="a3"/>
        <w:rPr>
          <w:sz w:val="22"/>
          <w:szCs w:val="22"/>
        </w:rPr>
      </w:pPr>
    </w:p>
    <w:p w:rsidR="00596A16" w:rsidRDefault="00596A16" w:rsidP="00596A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596A16" w:rsidRDefault="00596A16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D354DB" w:rsidRDefault="00D354DB" w:rsidP="00417FD8">
      <w:pPr>
        <w:jc w:val="center"/>
      </w:pPr>
    </w:p>
    <w:sectPr w:rsidR="00D354DB" w:rsidSect="00417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D8"/>
    <w:rsid w:val="00036A4D"/>
    <w:rsid w:val="00130575"/>
    <w:rsid w:val="001B2452"/>
    <w:rsid w:val="00274E0A"/>
    <w:rsid w:val="00417FD8"/>
    <w:rsid w:val="00596A16"/>
    <w:rsid w:val="00637D4F"/>
    <w:rsid w:val="006D2CF4"/>
    <w:rsid w:val="009D25D3"/>
    <w:rsid w:val="00BA366D"/>
    <w:rsid w:val="00C525A3"/>
    <w:rsid w:val="00C71848"/>
    <w:rsid w:val="00D354DB"/>
    <w:rsid w:val="00DD502D"/>
    <w:rsid w:val="00DD71C7"/>
    <w:rsid w:val="00DF78B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6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i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K212N3</cp:lastModifiedBy>
  <cp:revision>9</cp:revision>
  <dcterms:created xsi:type="dcterms:W3CDTF">2017-10-12T09:59:00Z</dcterms:created>
  <dcterms:modified xsi:type="dcterms:W3CDTF">2018-01-24T05:15:00Z</dcterms:modified>
</cp:coreProperties>
</file>