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701"/>
        <w:gridCol w:w="992"/>
        <w:gridCol w:w="992"/>
        <w:gridCol w:w="992"/>
        <w:gridCol w:w="1525"/>
      </w:tblGrid>
      <w:tr w:rsidR="00305491" w:rsidRPr="00305491" w:rsidTr="00305491">
        <w:trPr>
          <w:trHeight w:val="8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bookmarkStart w:id="0" w:name="RANGE!A1:F465"/>
            <w:bookmarkEnd w:id="0"/>
          </w:p>
        </w:tc>
      </w:tr>
      <w:tr w:rsidR="00305491" w:rsidRPr="00305491" w:rsidTr="00802C04">
        <w:trPr>
          <w:trHeight w:val="199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305491" w:rsidRPr="00305491" w:rsidTr="00305491">
        <w:trPr>
          <w:trHeight w:val="89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               к решению Собрания депутатов</w:t>
            </w:r>
          </w:p>
        </w:tc>
      </w:tr>
      <w:tr w:rsidR="00305491" w:rsidRPr="00305491" w:rsidTr="00305491">
        <w:trPr>
          <w:trHeight w:val="121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            Карабашского городского округа </w:t>
            </w:r>
          </w:p>
        </w:tc>
      </w:tr>
      <w:tr w:rsidR="00305491" w:rsidRPr="00305491" w:rsidTr="00305491">
        <w:trPr>
          <w:trHeight w:val="153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"О внесении изменений в решение </w:t>
            </w:r>
          </w:p>
        </w:tc>
      </w:tr>
      <w:tr w:rsidR="00305491" w:rsidRPr="00305491" w:rsidTr="00305491">
        <w:trPr>
          <w:trHeight w:val="184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         Собрания депутатов Карабашского</w:t>
            </w:r>
          </w:p>
        </w:tc>
      </w:tr>
      <w:tr w:rsidR="00305491" w:rsidRPr="00305491" w:rsidTr="00305491">
        <w:trPr>
          <w:trHeight w:val="216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05491">
              <w:rPr>
                <w:rFonts w:ascii="Times New Roman" w:hAnsi="Times New Roman" w:cs="Times New Roman"/>
              </w:rPr>
              <w:t xml:space="preserve">     городского округа от 07.12.2017г. № 237</w:t>
            </w:r>
          </w:p>
        </w:tc>
      </w:tr>
      <w:tr w:rsidR="00305491" w:rsidRPr="00305491" w:rsidTr="00305491">
        <w:trPr>
          <w:trHeight w:val="10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                    «О бюджете Карабашского  городского   округа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5491" w:rsidRPr="00305491" w:rsidTr="00305491">
        <w:trPr>
          <w:trHeight w:val="138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305491">
              <w:rPr>
                <w:rFonts w:ascii="Times New Roman" w:hAnsi="Times New Roman" w:cs="Times New Roman"/>
              </w:rPr>
              <w:t xml:space="preserve">  на 2018 год и плановый период 2019 и 2020 годов"</w:t>
            </w:r>
          </w:p>
        </w:tc>
      </w:tr>
      <w:tr w:rsidR="00305491" w:rsidRPr="00305491" w:rsidTr="00305491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       от « 22 »  марта  2018 года № 259</w:t>
            </w:r>
          </w:p>
        </w:tc>
      </w:tr>
      <w:tr w:rsidR="00305491" w:rsidRPr="00305491" w:rsidTr="00802C04">
        <w:trPr>
          <w:trHeight w:val="8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5491" w:rsidRPr="00305491" w:rsidTr="00305491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802C04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  <w:r w:rsidR="00305491" w:rsidRPr="0030549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к решению Собрания депутатов</w:t>
            </w:r>
          </w:p>
        </w:tc>
      </w:tr>
      <w:tr w:rsidR="00305491" w:rsidRPr="00305491" w:rsidTr="00305491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                Карабашского городского округа</w:t>
            </w:r>
          </w:p>
        </w:tc>
      </w:tr>
      <w:tr w:rsidR="00305491" w:rsidRPr="00305491" w:rsidTr="00305491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    «О бюджете Карабашского </w:t>
            </w:r>
            <w:proofErr w:type="gramStart"/>
            <w:r w:rsidRPr="00305491"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</w:tc>
      </w:tr>
      <w:tr w:rsidR="00305491" w:rsidRPr="00305491" w:rsidTr="00305491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802C04">
              <w:rPr>
                <w:rFonts w:ascii="Times New Roman" w:hAnsi="Times New Roman" w:cs="Times New Roman"/>
              </w:rPr>
              <w:t xml:space="preserve">          </w:t>
            </w:r>
            <w:r w:rsidRPr="00305491">
              <w:rPr>
                <w:rFonts w:ascii="Times New Roman" w:hAnsi="Times New Roman" w:cs="Times New Roman"/>
              </w:rPr>
              <w:t xml:space="preserve"> округа на 2018 год и плановый период 2019 и 2020 годов</w:t>
            </w:r>
          </w:p>
        </w:tc>
      </w:tr>
      <w:tr w:rsidR="00305491" w:rsidRPr="00305491" w:rsidTr="00305491">
        <w:trPr>
          <w:trHeight w:val="30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          от « 07» декабря 2017 года № 237  </w:t>
            </w:r>
          </w:p>
        </w:tc>
      </w:tr>
      <w:tr w:rsidR="00305491" w:rsidRPr="00305491" w:rsidTr="00305491">
        <w:trPr>
          <w:trHeight w:val="491"/>
        </w:trPr>
        <w:tc>
          <w:tcPr>
            <w:tcW w:w="104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02C04" w:rsidRDefault="00802C04" w:rsidP="00802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5491" w:rsidRPr="00305491" w:rsidRDefault="00305491" w:rsidP="00802C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2018 год</w:t>
            </w:r>
          </w:p>
        </w:tc>
      </w:tr>
      <w:tr w:rsidR="00305491" w:rsidRPr="00305491" w:rsidTr="00305491">
        <w:trPr>
          <w:trHeight w:val="1095"/>
        </w:trPr>
        <w:tc>
          <w:tcPr>
            <w:tcW w:w="104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5491" w:rsidRPr="00305491" w:rsidTr="00802C04">
        <w:trPr>
          <w:trHeight w:val="405"/>
        </w:trPr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491" w:rsidRPr="00305491" w:rsidRDefault="00305491" w:rsidP="00802C0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491">
              <w:rPr>
                <w:rFonts w:ascii="Times New Roman" w:hAnsi="Times New Roman" w:cs="Times New Roman"/>
              </w:rPr>
              <w:t>руб.</w:t>
            </w:r>
          </w:p>
        </w:tc>
      </w:tr>
      <w:tr w:rsidR="00305491" w:rsidRPr="00305491" w:rsidTr="00802C04">
        <w:trPr>
          <w:trHeight w:val="491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Сумма на 2018 год</w:t>
            </w:r>
          </w:p>
        </w:tc>
      </w:tr>
      <w:tr w:rsidR="00305491" w:rsidRPr="00305491" w:rsidTr="00802C04">
        <w:trPr>
          <w:trHeight w:val="491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5491" w:rsidRPr="00305491" w:rsidTr="00802C04">
        <w:trPr>
          <w:trHeight w:val="795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Под раздел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5491" w:rsidRPr="00305491" w:rsidTr="00802C04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</w:t>
            </w:r>
          </w:p>
        </w:tc>
      </w:tr>
      <w:tr w:rsidR="00305491" w:rsidRPr="00305491" w:rsidTr="00802C04">
        <w:trPr>
          <w:trHeight w:val="5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571 497,0</w:t>
            </w:r>
          </w:p>
        </w:tc>
      </w:tr>
      <w:tr w:rsidR="00305491" w:rsidRPr="00305491" w:rsidTr="00802C04">
        <w:trPr>
          <w:trHeight w:val="8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127 067,0</w:t>
            </w:r>
          </w:p>
        </w:tc>
      </w:tr>
      <w:tr w:rsidR="00305491" w:rsidRPr="00305491" w:rsidTr="00802C04">
        <w:trPr>
          <w:trHeight w:val="21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1 413,8</w:t>
            </w:r>
          </w:p>
        </w:tc>
      </w:tr>
      <w:tr w:rsidR="00305491" w:rsidRPr="00305491" w:rsidTr="006A7F29">
        <w:trPr>
          <w:trHeight w:val="27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</w:t>
            </w:r>
            <w:r w:rsidRPr="00305491">
              <w:rPr>
                <w:rFonts w:ascii="Times New Roman" w:hAnsi="Times New Roman" w:cs="Times New Roman"/>
              </w:rPr>
              <w:lastRenderedPageBreak/>
              <w:t>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01 0 02 03900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1 413,8</w:t>
            </w:r>
          </w:p>
        </w:tc>
      </w:tr>
      <w:tr w:rsidR="00305491" w:rsidRPr="00305491" w:rsidTr="00802C04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01 0 02 03900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1 413,8</w:t>
            </w:r>
          </w:p>
        </w:tc>
      </w:tr>
      <w:tr w:rsidR="00305491" w:rsidRPr="00305491" w:rsidTr="00802C04">
        <w:trPr>
          <w:trHeight w:val="13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"Развитие общего образования" в рамках Муниципальной программы "Развитие системы 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01 2 00 00000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104 035,9</w:t>
            </w:r>
          </w:p>
        </w:tc>
      </w:tr>
      <w:tr w:rsidR="00305491" w:rsidRPr="00305491" w:rsidTr="00802C04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2 258,0</w:t>
            </w:r>
          </w:p>
        </w:tc>
      </w:tr>
      <w:tr w:rsidR="00305491" w:rsidRPr="00305491" w:rsidTr="00802C04">
        <w:trPr>
          <w:trHeight w:val="13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2 258,0</w:t>
            </w:r>
          </w:p>
        </w:tc>
      </w:tr>
      <w:tr w:rsidR="00305491" w:rsidRPr="00305491" w:rsidTr="00802C04">
        <w:trPr>
          <w:trHeight w:val="14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26 557,2</w:t>
            </w:r>
          </w:p>
        </w:tc>
      </w:tr>
      <w:tr w:rsidR="00305491" w:rsidRPr="00305491" w:rsidTr="00802C04">
        <w:trPr>
          <w:trHeight w:val="27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"Развитие общего образования" в рамках муниципальной программы "Развитие системы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12 008,8</w:t>
            </w:r>
          </w:p>
        </w:tc>
      </w:tr>
      <w:tr w:rsidR="00305491" w:rsidRPr="00305491" w:rsidTr="006A7F29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 подпрограммы "Развитие общего образования" в рамках (муниципальной программы "Развитие системы образования в Карабашском городском округе" (Закупка товаров, работ и услуг для обеспечения </w:t>
            </w:r>
            <w:r w:rsidRPr="00305491">
              <w:rPr>
                <w:rFonts w:ascii="Times New Roman" w:hAnsi="Times New Roman" w:cs="Times New Roman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01 2 00 00990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14 548,4</w:t>
            </w:r>
          </w:p>
        </w:tc>
      </w:tr>
      <w:tr w:rsidR="00305491" w:rsidRPr="00305491" w:rsidTr="00802C04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Организация питания в общеобразовательных организациях  в рамках  подпрограммы "Развитие общего образования "Муниципальной программы "Развитие системы 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01 2 00 00991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2 930,0</w:t>
            </w:r>
          </w:p>
        </w:tc>
      </w:tr>
      <w:tr w:rsidR="00305491" w:rsidRPr="00305491" w:rsidTr="00802C04">
        <w:trPr>
          <w:trHeight w:val="16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Организация питания в общеобразовательных организациях  в рамках  подпрограммы "Развитие общего образования "Муниципальной программы "Развитие системы  образования в </w:t>
            </w:r>
            <w:proofErr w:type="spellStart"/>
            <w:r w:rsidRPr="00305491">
              <w:rPr>
                <w:rFonts w:ascii="Times New Roman" w:hAnsi="Times New Roman" w:cs="Times New Roman"/>
              </w:rPr>
              <w:t>Карабашском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городском округе"</w:t>
            </w:r>
            <w:r w:rsidR="00303A64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Pr="00305491">
              <w:rPr>
                <w:rFonts w:ascii="Times New Roman" w:hAnsi="Times New Roman" w:cs="Times New Roman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01 2 00 00991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2 930,0</w:t>
            </w:r>
          </w:p>
        </w:tc>
      </w:tr>
      <w:tr w:rsidR="00305491" w:rsidRPr="00305491" w:rsidTr="00802C04">
        <w:trPr>
          <w:trHeight w:val="14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241,0</w:t>
            </w:r>
          </w:p>
        </w:tc>
      </w:tr>
      <w:tr w:rsidR="00305491" w:rsidRPr="00305491" w:rsidTr="00802C04">
        <w:trPr>
          <w:trHeight w:val="18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56,5</w:t>
            </w:r>
          </w:p>
        </w:tc>
      </w:tr>
      <w:tr w:rsidR="00305491" w:rsidRPr="00305491" w:rsidTr="000B203A">
        <w:trPr>
          <w:trHeight w:val="6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в Карабашском городском округе "(Расходы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46,0</w:t>
            </w:r>
          </w:p>
        </w:tc>
      </w:tr>
      <w:tr w:rsidR="00305491" w:rsidRPr="00305491" w:rsidTr="006A7F29">
        <w:trPr>
          <w:trHeight w:val="8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в Карабашском городском </w:t>
            </w:r>
            <w:r w:rsidRPr="00305491">
              <w:rPr>
                <w:rFonts w:ascii="Times New Roman" w:hAnsi="Times New Roman" w:cs="Times New Roman"/>
              </w:rPr>
              <w:lastRenderedPageBreak/>
              <w:t>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01 2 00 01000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138,5</w:t>
            </w:r>
          </w:p>
        </w:tc>
      </w:tr>
      <w:tr w:rsidR="00305491" w:rsidRPr="00305491" w:rsidTr="006A7F29">
        <w:trPr>
          <w:trHeight w:val="5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Единовременная выплата молодым специалистам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23,6</w:t>
            </w:r>
          </w:p>
        </w:tc>
      </w:tr>
      <w:tr w:rsidR="00305491" w:rsidRPr="00305491" w:rsidTr="00802C04">
        <w:trPr>
          <w:trHeight w:val="16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Единовременная выплата молодым специалистам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23,6</w:t>
            </w:r>
          </w:p>
        </w:tc>
      </w:tr>
      <w:tr w:rsidR="00305491" w:rsidRPr="00305491" w:rsidTr="00802C04">
        <w:trPr>
          <w:trHeight w:val="16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56,5</w:t>
            </w:r>
          </w:p>
        </w:tc>
      </w:tr>
      <w:tr w:rsidR="00305491" w:rsidRPr="00305491" w:rsidTr="00802C04">
        <w:trPr>
          <w:trHeight w:val="19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56,5</w:t>
            </w:r>
          </w:p>
        </w:tc>
      </w:tr>
      <w:tr w:rsidR="00305491" w:rsidRPr="00305491" w:rsidTr="00802C04">
        <w:trPr>
          <w:trHeight w:val="14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130,2</w:t>
            </w:r>
          </w:p>
        </w:tc>
      </w:tr>
      <w:tr w:rsidR="00305491" w:rsidRPr="00305491" w:rsidTr="00802C04">
        <w:trPr>
          <w:trHeight w:val="20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128,2</w:t>
            </w:r>
          </w:p>
        </w:tc>
      </w:tr>
      <w:tr w:rsidR="00305491" w:rsidRPr="00305491" w:rsidTr="00802C04">
        <w:trPr>
          <w:trHeight w:val="17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2,0</w:t>
            </w:r>
          </w:p>
        </w:tc>
      </w:tr>
      <w:tr w:rsidR="00305491" w:rsidRPr="00305491" w:rsidTr="00802C04">
        <w:trPr>
          <w:trHeight w:val="14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местного бюджета организации бесплатного питания учащихся из малообеспеченных семей и учащихся с нарушением здоровья в общеобразовательных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3 584,0</w:t>
            </w:r>
          </w:p>
        </w:tc>
      </w:tr>
      <w:tr w:rsidR="00305491" w:rsidRPr="00305491" w:rsidTr="00802C04">
        <w:trPr>
          <w:trHeight w:val="18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образования" в рамках муниципальной программы "Развитие </w:t>
            </w:r>
            <w:proofErr w:type="gramStart"/>
            <w:r w:rsidRPr="00305491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а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S5500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1 000,0</w:t>
            </w:r>
          </w:p>
        </w:tc>
      </w:tr>
      <w:tr w:rsidR="00305491" w:rsidRPr="00305491" w:rsidTr="00802C04">
        <w:trPr>
          <w:trHeight w:val="20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образования" в рамках муниципальной программы "Развитие </w:t>
            </w:r>
            <w:proofErr w:type="gramStart"/>
            <w:r w:rsidRPr="00305491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а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S5500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1 000,0</w:t>
            </w:r>
          </w:p>
        </w:tc>
      </w:tr>
      <w:tr w:rsidR="00305491" w:rsidRPr="00305491" w:rsidTr="00802C04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S7770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2 584,0</w:t>
            </w:r>
          </w:p>
        </w:tc>
      </w:tr>
      <w:tr w:rsidR="00305491" w:rsidRPr="00305491" w:rsidTr="000B203A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00 S7770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2 584,0</w:t>
            </w:r>
          </w:p>
        </w:tc>
      </w:tr>
      <w:tr w:rsidR="00305491" w:rsidRPr="00305491" w:rsidTr="00802C04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3 118,6</w:t>
            </w:r>
          </w:p>
        </w:tc>
      </w:tr>
      <w:tr w:rsidR="00305491" w:rsidRPr="00305491" w:rsidTr="006A7F29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</w:t>
            </w:r>
            <w:r w:rsidRPr="00305491">
              <w:rPr>
                <w:rFonts w:ascii="Times New Roman" w:hAnsi="Times New Roman" w:cs="Times New Roman"/>
              </w:rPr>
              <w:lastRenderedPageBreak/>
              <w:t>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01 2 01 05500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561,0</w:t>
            </w:r>
          </w:p>
        </w:tc>
      </w:tr>
      <w:tr w:rsidR="00305491" w:rsidRPr="00305491" w:rsidTr="00802C04">
        <w:trPr>
          <w:trHeight w:val="17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01 2 01 05500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561,0</w:t>
            </w:r>
          </w:p>
        </w:tc>
      </w:tr>
      <w:tr w:rsidR="00305491" w:rsidRPr="00305491" w:rsidTr="00802C04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01 2 01 07770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2 557,6</w:t>
            </w:r>
          </w:p>
        </w:tc>
      </w:tr>
      <w:tr w:rsidR="00305491" w:rsidRPr="00305491" w:rsidTr="00802C04">
        <w:trPr>
          <w:trHeight w:val="14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01 2 01 07770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2 557,6</w:t>
            </w:r>
          </w:p>
        </w:tc>
      </w:tr>
      <w:tr w:rsidR="00305491" w:rsidRPr="00305491" w:rsidTr="00802C04">
        <w:trPr>
          <w:trHeight w:val="24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65 136,8</w:t>
            </w:r>
          </w:p>
        </w:tc>
      </w:tr>
      <w:tr w:rsidR="00305491" w:rsidRPr="00305491" w:rsidTr="00802C04">
        <w:trPr>
          <w:trHeight w:val="24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01 2 02 82900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17 490,6</w:t>
            </w:r>
          </w:p>
        </w:tc>
      </w:tr>
      <w:tr w:rsidR="00305491" w:rsidRPr="00305491" w:rsidTr="006A7F29">
        <w:trPr>
          <w:trHeight w:val="8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</w:t>
            </w:r>
            <w:r w:rsidRPr="00305491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01 2 02 82900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16 092,7</w:t>
            </w:r>
          </w:p>
        </w:tc>
      </w:tr>
      <w:tr w:rsidR="00305491" w:rsidRPr="00305491" w:rsidTr="00802C04">
        <w:trPr>
          <w:trHeight w:val="28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01 2 02 82900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1 397,9</w:t>
            </w:r>
          </w:p>
        </w:tc>
      </w:tr>
      <w:tr w:rsidR="00305491" w:rsidRPr="00305491" w:rsidTr="00802C04">
        <w:trPr>
          <w:trHeight w:val="16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01 2 02 88900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47 646,2</w:t>
            </w:r>
          </w:p>
        </w:tc>
      </w:tr>
      <w:tr w:rsidR="00305491" w:rsidRPr="00305491" w:rsidTr="000B203A">
        <w:trPr>
          <w:trHeight w:val="11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01 2 02 88900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46 990,0</w:t>
            </w:r>
          </w:p>
        </w:tc>
      </w:tr>
      <w:tr w:rsidR="00305491" w:rsidRPr="00305491" w:rsidTr="006A7F29">
        <w:trPr>
          <w:trHeight w:val="5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</w:t>
            </w:r>
            <w:r w:rsidRPr="00305491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01 2 02 88900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656,2</w:t>
            </w:r>
          </w:p>
        </w:tc>
      </w:tr>
      <w:tr w:rsidR="00305491" w:rsidRPr="00305491" w:rsidTr="00802C04">
        <w:trPr>
          <w:trHeight w:val="14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"Развитие дополнительного образования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7 671,3</w:t>
            </w:r>
          </w:p>
        </w:tc>
      </w:tr>
      <w:tr w:rsidR="00305491" w:rsidRPr="00305491" w:rsidTr="00802C04">
        <w:trPr>
          <w:trHeight w:val="10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01 3 00 00970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112,0</w:t>
            </w:r>
          </w:p>
        </w:tc>
      </w:tr>
      <w:tr w:rsidR="00305491" w:rsidRPr="00305491" w:rsidTr="00802C04">
        <w:trPr>
          <w:trHeight w:val="14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01 3 00 00970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112,0</w:t>
            </w:r>
          </w:p>
        </w:tc>
      </w:tr>
      <w:tr w:rsidR="00305491" w:rsidRPr="00305491" w:rsidTr="00802C04">
        <w:trPr>
          <w:trHeight w:val="14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01 3 00 00990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7 559,3</w:t>
            </w:r>
          </w:p>
        </w:tc>
      </w:tr>
      <w:tr w:rsidR="00305491" w:rsidRPr="00305491" w:rsidTr="000B203A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01 3 00 00990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7 014,7</w:t>
            </w:r>
          </w:p>
        </w:tc>
      </w:tr>
      <w:tr w:rsidR="00305491" w:rsidRPr="00305491" w:rsidTr="00802C04">
        <w:trPr>
          <w:trHeight w:val="20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01 3 00 00990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542,6</w:t>
            </w:r>
          </w:p>
        </w:tc>
      </w:tr>
      <w:tr w:rsidR="00305491" w:rsidRPr="00305491" w:rsidTr="00802C04">
        <w:trPr>
          <w:trHeight w:val="18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01 3 00 00990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2,0</w:t>
            </w:r>
          </w:p>
        </w:tc>
      </w:tr>
      <w:tr w:rsidR="00305491" w:rsidRPr="00305491" w:rsidTr="00802C04">
        <w:trPr>
          <w:trHeight w:val="15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"Молодежная политика и оздоровление детей в Карабашском городском округе" муниципальной программы "Развитие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01 4 00 00000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2 521,1</w:t>
            </w:r>
          </w:p>
        </w:tc>
      </w:tr>
      <w:tr w:rsidR="00305491" w:rsidRPr="00305491" w:rsidTr="00802C04">
        <w:trPr>
          <w:trHeight w:val="18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01 4 00 04400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345,0</w:t>
            </w:r>
          </w:p>
        </w:tc>
      </w:tr>
      <w:tr w:rsidR="00305491" w:rsidRPr="00305491" w:rsidTr="00802C04">
        <w:trPr>
          <w:trHeight w:val="17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01 4 00 04400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345,0</w:t>
            </w:r>
          </w:p>
        </w:tc>
      </w:tr>
      <w:tr w:rsidR="00305491" w:rsidRPr="00305491" w:rsidTr="00802C04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местного бюджета организации отдыха детей в каникулярное 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4 00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280,0</w:t>
            </w:r>
          </w:p>
        </w:tc>
      </w:tr>
      <w:tr w:rsidR="00305491" w:rsidRPr="00305491" w:rsidTr="00802C04">
        <w:trPr>
          <w:trHeight w:val="18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4 00 S4400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280,0</w:t>
            </w:r>
          </w:p>
        </w:tc>
      </w:tr>
      <w:tr w:rsidR="00305491" w:rsidRPr="00305491" w:rsidTr="00802C04">
        <w:trPr>
          <w:trHeight w:val="18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4 00 S4400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280,0</w:t>
            </w:r>
          </w:p>
        </w:tc>
      </w:tr>
      <w:tr w:rsidR="00305491" w:rsidRPr="00305491" w:rsidTr="006A7F29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</w:t>
            </w:r>
            <w:r w:rsidRPr="00305491">
              <w:rPr>
                <w:rFonts w:ascii="Times New Roman" w:hAnsi="Times New Roman" w:cs="Times New Roman"/>
              </w:rPr>
              <w:lastRenderedPageBreak/>
              <w:t>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01 4 01 00000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1 896,1</w:t>
            </w:r>
          </w:p>
        </w:tc>
      </w:tr>
      <w:tr w:rsidR="00305491" w:rsidRPr="00305491" w:rsidTr="00802C04">
        <w:trPr>
          <w:trHeight w:val="7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 xml:space="preserve">Организация отдыха детей в каникулярное 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01 4 01 04400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1 896,1</w:t>
            </w:r>
          </w:p>
        </w:tc>
      </w:tr>
      <w:tr w:rsidR="00305491" w:rsidRPr="00305491" w:rsidTr="006A7F29">
        <w:trPr>
          <w:trHeight w:val="54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отдыха детей в каникулярное время 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01 4 01 04400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1 896,1</w:t>
            </w:r>
          </w:p>
        </w:tc>
      </w:tr>
      <w:tr w:rsidR="00305491" w:rsidRPr="00305491" w:rsidTr="00802C04">
        <w:trPr>
          <w:trHeight w:val="1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"Создание условий для реализации муниципальной программы "Развитие образования в Карабашском городском округе" муниципальной программы "Развитие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01 5 00 00000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11 424,9</w:t>
            </w:r>
          </w:p>
        </w:tc>
      </w:tr>
      <w:tr w:rsidR="00305491" w:rsidRPr="00305491" w:rsidTr="00802C04">
        <w:trPr>
          <w:trHeight w:val="11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01 5 00 00970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58,0</w:t>
            </w:r>
          </w:p>
        </w:tc>
      </w:tr>
      <w:tr w:rsidR="00305491" w:rsidRPr="00305491" w:rsidTr="00802C04">
        <w:trPr>
          <w:trHeight w:val="12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01 5 00 00970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58,0</w:t>
            </w:r>
          </w:p>
        </w:tc>
      </w:tr>
      <w:tr w:rsidR="00305491" w:rsidRPr="00305491" w:rsidTr="00802C04">
        <w:trPr>
          <w:trHeight w:val="18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01 5 00 00990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11 366,9</w:t>
            </w:r>
          </w:p>
        </w:tc>
      </w:tr>
      <w:tr w:rsidR="00305491" w:rsidRPr="00305491" w:rsidTr="00802C04">
        <w:trPr>
          <w:trHeight w:val="3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" в рамках муниципальной программы "Развитие системы образования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01 5 00 00990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10 124,1</w:t>
            </w:r>
          </w:p>
        </w:tc>
      </w:tr>
      <w:tr w:rsidR="00305491" w:rsidRPr="00305491" w:rsidTr="00802C04">
        <w:trPr>
          <w:trHeight w:val="26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" в рамках муниципальной программы "Развитие системы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01 5 00 00990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1 242,8</w:t>
            </w:r>
          </w:p>
        </w:tc>
      </w:tr>
      <w:tr w:rsidR="00305491" w:rsidRPr="00305491" w:rsidTr="00802C04">
        <w:trPr>
          <w:trHeight w:val="10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культуры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31 275,6</w:t>
            </w:r>
          </w:p>
        </w:tc>
      </w:tr>
      <w:tr w:rsidR="00305491" w:rsidRPr="00305491" w:rsidTr="006A7F29">
        <w:trPr>
          <w:trHeight w:val="5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7 682,1</w:t>
            </w:r>
          </w:p>
        </w:tc>
      </w:tr>
      <w:tr w:rsidR="00305491" w:rsidRPr="00305491" w:rsidTr="00802C04">
        <w:trPr>
          <w:trHeight w:val="9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02 1 00 00970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1 222,0</w:t>
            </w:r>
          </w:p>
        </w:tc>
      </w:tr>
      <w:tr w:rsidR="00305491" w:rsidRPr="00305491" w:rsidTr="00802C04">
        <w:trPr>
          <w:trHeight w:val="10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02 1 00 00970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1 222,0</w:t>
            </w:r>
          </w:p>
        </w:tc>
      </w:tr>
      <w:tr w:rsidR="00305491" w:rsidRPr="00305491" w:rsidTr="00802C04">
        <w:trPr>
          <w:trHeight w:val="7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02 1 00 00990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6 460,1</w:t>
            </w:r>
          </w:p>
        </w:tc>
      </w:tr>
      <w:tr w:rsidR="00305491" w:rsidRPr="00305491" w:rsidTr="00802C04">
        <w:trPr>
          <w:trHeight w:val="19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02 1 00 00990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5 047,1</w:t>
            </w:r>
          </w:p>
        </w:tc>
      </w:tr>
      <w:tr w:rsidR="00305491" w:rsidRPr="00305491" w:rsidTr="00802C04">
        <w:trPr>
          <w:trHeight w:val="14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02 1 00 00990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1 413,0</w:t>
            </w:r>
          </w:p>
        </w:tc>
      </w:tr>
      <w:tr w:rsidR="00305491" w:rsidRPr="00305491" w:rsidTr="00802C04">
        <w:trPr>
          <w:trHeight w:val="10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7 669,2</w:t>
            </w:r>
          </w:p>
        </w:tc>
      </w:tr>
      <w:tr w:rsidR="00305491" w:rsidRPr="00305491" w:rsidTr="00802C04">
        <w:trPr>
          <w:trHeight w:val="10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Реализация направления расходов в рамках муниципальной программы "Развитие культуры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02 2 00 00840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209,2</w:t>
            </w:r>
          </w:p>
        </w:tc>
      </w:tr>
      <w:tr w:rsidR="00305491" w:rsidRPr="00305491" w:rsidTr="00802C04">
        <w:trPr>
          <w:trHeight w:val="13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направления расходов в рамках муниципальной программы "Развитие культуры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02 2 00 00840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209,2</w:t>
            </w:r>
          </w:p>
        </w:tc>
      </w:tr>
      <w:tr w:rsidR="00305491" w:rsidRPr="00305491" w:rsidTr="00802C04">
        <w:trPr>
          <w:trHeight w:val="9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02 2 00 00970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106,0</w:t>
            </w:r>
          </w:p>
        </w:tc>
      </w:tr>
      <w:tr w:rsidR="00305491" w:rsidRPr="00305491" w:rsidTr="00802C04">
        <w:trPr>
          <w:trHeight w:val="14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02 2 00 00970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106,0</w:t>
            </w:r>
          </w:p>
        </w:tc>
      </w:tr>
      <w:tr w:rsidR="00305491" w:rsidRPr="00305491" w:rsidTr="00802C04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02 2 00 00990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7 354,0</w:t>
            </w:r>
          </w:p>
        </w:tc>
      </w:tr>
      <w:tr w:rsidR="00305491" w:rsidRPr="00305491" w:rsidTr="00802C04">
        <w:trPr>
          <w:trHeight w:val="19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02 2 00 00990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6 592,3</w:t>
            </w:r>
          </w:p>
        </w:tc>
      </w:tr>
      <w:tr w:rsidR="00305491" w:rsidRPr="00305491" w:rsidTr="00802C04">
        <w:trPr>
          <w:trHeight w:val="15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02 2 00 00990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761,7</w:t>
            </w:r>
          </w:p>
        </w:tc>
      </w:tr>
      <w:tr w:rsidR="00305491" w:rsidRPr="00305491" w:rsidTr="00802C04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02 3 00 00000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1 990,4</w:t>
            </w:r>
          </w:p>
        </w:tc>
      </w:tr>
      <w:tr w:rsidR="00305491" w:rsidRPr="00305491" w:rsidTr="00802C04">
        <w:trPr>
          <w:trHeight w:val="11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02 3 00 00970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20,0</w:t>
            </w:r>
          </w:p>
        </w:tc>
      </w:tr>
      <w:tr w:rsidR="00305491" w:rsidRPr="00305491" w:rsidTr="00802C04">
        <w:trPr>
          <w:trHeight w:val="1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02 3 00 00970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20,0</w:t>
            </w:r>
          </w:p>
        </w:tc>
      </w:tr>
      <w:tr w:rsidR="00305491" w:rsidRPr="00305491" w:rsidTr="00802C04">
        <w:trPr>
          <w:trHeight w:val="7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02 3 00 00990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1 970,4</w:t>
            </w:r>
          </w:p>
        </w:tc>
      </w:tr>
      <w:tr w:rsidR="00305491" w:rsidRPr="00305491" w:rsidTr="00802C04">
        <w:trPr>
          <w:trHeight w:val="18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02 3 00 00990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1 723,0</w:t>
            </w:r>
          </w:p>
        </w:tc>
      </w:tr>
      <w:tr w:rsidR="00305491" w:rsidRPr="00305491" w:rsidTr="00802C04">
        <w:trPr>
          <w:trHeight w:val="14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02 3 00 00990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247,4</w:t>
            </w:r>
          </w:p>
        </w:tc>
      </w:tr>
      <w:tr w:rsidR="00305491" w:rsidRPr="00305491" w:rsidTr="00802C04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"Библиотечное обслуживание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02 4 00 00000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10 944,5</w:t>
            </w:r>
          </w:p>
        </w:tc>
      </w:tr>
      <w:tr w:rsidR="00305491" w:rsidRPr="00305491" w:rsidTr="00802C04">
        <w:trPr>
          <w:trHeight w:val="7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02 4 00 00001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100,0</w:t>
            </w:r>
          </w:p>
        </w:tc>
      </w:tr>
      <w:tr w:rsidR="00305491" w:rsidRPr="00305491" w:rsidTr="00802C04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Комплектование книжных фондов библиотек Карабашского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02 4 00 00001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02 4 00 00970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105,0</w:t>
            </w:r>
          </w:p>
        </w:tc>
      </w:tr>
      <w:tr w:rsidR="00305491" w:rsidRPr="00305491" w:rsidTr="00802C04">
        <w:trPr>
          <w:trHeight w:val="13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02 4 00 00970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105,0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02 4 00 00990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10 734,8</w:t>
            </w:r>
          </w:p>
        </w:tc>
      </w:tr>
      <w:tr w:rsidR="00305491" w:rsidRPr="00305491" w:rsidTr="00802C04">
        <w:trPr>
          <w:trHeight w:val="18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02 4 00 00990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9 163,8</w:t>
            </w:r>
          </w:p>
        </w:tc>
      </w:tr>
      <w:tr w:rsidR="00305491" w:rsidRPr="00305491" w:rsidTr="00802C04">
        <w:trPr>
          <w:trHeight w:val="15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02 4 00 00990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1 571,0</w:t>
            </w:r>
          </w:p>
        </w:tc>
      </w:tr>
      <w:tr w:rsidR="00305491" w:rsidRPr="00305491" w:rsidTr="00802C04">
        <w:trPr>
          <w:trHeight w:val="14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4,7</w:t>
            </w:r>
          </w:p>
        </w:tc>
      </w:tr>
      <w:tr w:rsidR="00305491" w:rsidRPr="00305491" w:rsidTr="000B203A">
        <w:trPr>
          <w:trHeight w:val="24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Поддержка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4 01 R5190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4,7</w:t>
            </w:r>
          </w:p>
        </w:tc>
      </w:tr>
      <w:tr w:rsidR="00305491" w:rsidRPr="00305491" w:rsidTr="00802C04">
        <w:trPr>
          <w:trHeight w:val="6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Комплектование книжных фондов  муниципальных общедоступных библиотек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4 01 R519А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4,7</w:t>
            </w:r>
          </w:p>
        </w:tc>
      </w:tr>
      <w:tr w:rsidR="00305491" w:rsidRPr="00305491" w:rsidTr="00802C04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Комплектование книжных фондов  муниципальных общедоступных библиотек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4 01 R519А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4,7</w:t>
            </w:r>
          </w:p>
        </w:tc>
      </w:tr>
      <w:tr w:rsidR="00305491" w:rsidRPr="00305491" w:rsidTr="006A7F29">
        <w:trPr>
          <w:trHeight w:val="8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02 5 00 00000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2 989,4</w:t>
            </w:r>
          </w:p>
        </w:tc>
      </w:tr>
      <w:tr w:rsidR="00305491" w:rsidRPr="00305491" w:rsidTr="00802C04">
        <w:trPr>
          <w:trHeight w:val="11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02 5 00 00970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20,0</w:t>
            </w:r>
          </w:p>
        </w:tc>
      </w:tr>
      <w:tr w:rsidR="00305491" w:rsidRPr="00305491" w:rsidTr="000B203A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02 5 00 00970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20,0</w:t>
            </w:r>
          </w:p>
        </w:tc>
      </w:tr>
      <w:tr w:rsidR="00305491" w:rsidRPr="00305491" w:rsidTr="00802C04">
        <w:trPr>
          <w:trHeight w:val="5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02 5 00 00990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2 969,4</w:t>
            </w:r>
          </w:p>
        </w:tc>
      </w:tr>
      <w:tr w:rsidR="00305491" w:rsidRPr="00305491" w:rsidTr="00802C04">
        <w:trPr>
          <w:trHeight w:val="17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02 5 00 00990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2 621,3</w:t>
            </w:r>
          </w:p>
        </w:tc>
      </w:tr>
      <w:tr w:rsidR="00305491" w:rsidRPr="00305491" w:rsidTr="00802C04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02 5 00 00990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348,1</w:t>
            </w:r>
          </w:p>
        </w:tc>
      </w:tr>
      <w:tr w:rsidR="00305491" w:rsidRPr="00305491" w:rsidTr="00802C04">
        <w:trPr>
          <w:trHeight w:val="14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41 647,1</w:t>
            </w:r>
          </w:p>
        </w:tc>
      </w:tr>
      <w:tr w:rsidR="00305491" w:rsidRPr="00305491" w:rsidTr="00802C04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7 885,1</w:t>
            </w:r>
          </w:p>
        </w:tc>
      </w:tr>
      <w:tr w:rsidR="00305491" w:rsidRPr="00305491" w:rsidTr="00802C04">
        <w:trPr>
          <w:trHeight w:val="16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7 885,1</w:t>
            </w:r>
          </w:p>
        </w:tc>
      </w:tr>
      <w:tr w:rsidR="00305491" w:rsidRPr="00305491" w:rsidTr="00802C04">
        <w:trPr>
          <w:trHeight w:val="14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Приобретение дорожной техники в рамках реализации мероприятий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03 0 00 00860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2 262,0</w:t>
            </w:r>
          </w:p>
        </w:tc>
      </w:tr>
      <w:tr w:rsidR="00305491" w:rsidRPr="00305491" w:rsidTr="00802C04">
        <w:trPr>
          <w:trHeight w:val="17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Приобретение дорожной техники в рамках реализации мероприятий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03 0 00 00860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2 262,0</w:t>
            </w:r>
          </w:p>
        </w:tc>
      </w:tr>
      <w:tr w:rsidR="00305491" w:rsidRPr="00305491" w:rsidTr="00802C04">
        <w:trPr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местного бюджета капитального ремонта, ремонта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 0 00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1 500,0</w:t>
            </w:r>
          </w:p>
        </w:tc>
      </w:tr>
      <w:tr w:rsidR="00305491" w:rsidRPr="00305491" w:rsidTr="00802C04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 0 00 S0160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1 500,0</w:t>
            </w:r>
          </w:p>
        </w:tc>
      </w:tr>
      <w:tr w:rsidR="00305491" w:rsidRPr="00305491" w:rsidTr="00802C04">
        <w:trPr>
          <w:trHeight w:val="14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 0 00 S0160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1 500,0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30 000,0</w:t>
            </w:r>
          </w:p>
        </w:tc>
      </w:tr>
      <w:tr w:rsidR="00305491" w:rsidRPr="00305491" w:rsidTr="00802C04">
        <w:trPr>
          <w:trHeight w:val="8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03 0 01 00160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30 000,0</w:t>
            </w:r>
          </w:p>
        </w:tc>
      </w:tr>
      <w:tr w:rsidR="00305491" w:rsidRPr="00305491" w:rsidTr="00802C04">
        <w:trPr>
          <w:trHeight w:val="12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03 0 01 00160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30 000,0</w:t>
            </w:r>
          </w:p>
        </w:tc>
      </w:tr>
      <w:tr w:rsidR="00305491" w:rsidRPr="00305491" w:rsidTr="00802C04">
        <w:trPr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"Управление муниципальными финансами и обеспечение сбалансированности бюджета Карабашского городского округа на 2016-2018 годах"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11 312,5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04 0 00 09700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4,0</w:t>
            </w:r>
          </w:p>
        </w:tc>
      </w:tr>
      <w:tr w:rsidR="00305491" w:rsidRPr="00305491" w:rsidTr="000B203A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04 0 00 09700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4,0</w:t>
            </w:r>
          </w:p>
        </w:tc>
      </w:tr>
      <w:tr w:rsidR="00305491" w:rsidRPr="00305491" w:rsidTr="00802C04">
        <w:trPr>
          <w:trHeight w:val="13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04 0 00 09800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9 261,0</w:t>
            </w:r>
          </w:p>
        </w:tc>
      </w:tr>
      <w:tr w:rsidR="00305491" w:rsidRPr="00305491" w:rsidTr="00802C04">
        <w:trPr>
          <w:trHeight w:val="25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04 0 00 09800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6 459,8</w:t>
            </w:r>
          </w:p>
        </w:tc>
      </w:tr>
      <w:tr w:rsidR="00305491" w:rsidRPr="00305491" w:rsidTr="00802C04">
        <w:trPr>
          <w:trHeight w:val="17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04 0 00 09800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2 801,2</w:t>
            </w:r>
          </w:p>
        </w:tc>
      </w:tr>
      <w:tr w:rsidR="00305491" w:rsidRPr="00305491" w:rsidTr="00802C04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2 047,5</w:t>
            </w:r>
          </w:p>
        </w:tc>
      </w:tr>
      <w:tr w:rsidR="00305491" w:rsidRPr="00305491" w:rsidTr="00802C04">
        <w:trPr>
          <w:trHeight w:val="5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04 0 01 09800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2 047,5</w:t>
            </w:r>
          </w:p>
        </w:tc>
      </w:tr>
      <w:tr w:rsidR="00305491" w:rsidRPr="00305491" w:rsidTr="00802C04">
        <w:trPr>
          <w:trHeight w:val="10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04 0 01 09800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2 047,5</w:t>
            </w:r>
          </w:p>
        </w:tc>
      </w:tr>
      <w:tr w:rsidR="00305491" w:rsidRPr="00305491" w:rsidTr="00802C04">
        <w:trPr>
          <w:trHeight w:val="7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134 406,6</w:t>
            </w:r>
          </w:p>
        </w:tc>
      </w:tr>
      <w:tr w:rsidR="00305491" w:rsidRPr="00305491" w:rsidTr="000B203A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Адресная помощь малоимущим гражданам и другим категориям граждан, находящихся в трудной жизненной ситуации в 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1 133,0</w:t>
            </w:r>
          </w:p>
        </w:tc>
      </w:tr>
      <w:tr w:rsidR="00305491" w:rsidRPr="00305491" w:rsidTr="00802C04">
        <w:trPr>
          <w:trHeight w:val="16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Адресная помощь малоимущим гражданам и другим категориям граждан, находящихся в трудной жизненной ситуации в  рамках муниципальной программы "Социальная поддержка населения Карабашского городского округа"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1 133,0</w:t>
            </w:r>
          </w:p>
        </w:tc>
      </w:tr>
      <w:tr w:rsidR="00305491" w:rsidRPr="00305491" w:rsidTr="00802C04">
        <w:trPr>
          <w:trHeight w:val="13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Выплата вознаграждения Почетным гражданам Карабашского городского округа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40,0</w:t>
            </w:r>
          </w:p>
        </w:tc>
      </w:tr>
      <w:tr w:rsidR="00305491" w:rsidRPr="00305491" w:rsidTr="006A7F29">
        <w:trPr>
          <w:trHeight w:val="5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Выплата вознаграждения Почетным гражданам Карабашского городского округа в рамках муниципальной программы "Социальная поддержка населения Карабашского городского </w:t>
            </w:r>
            <w:r w:rsidRPr="00305491">
              <w:rPr>
                <w:rFonts w:ascii="Times New Roman" w:hAnsi="Times New Roman" w:cs="Times New Roman"/>
              </w:rPr>
              <w:lastRenderedPageBreak/>
              <w:t>округа"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05 0 00 00200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40,0</w:t>
            </w:r>
          </w:p>
        </w:tc>
      </w:tr>
      <w:tr w:rsidR="00305491" w:rsidRPr="00305491" w:rsidTr="00802C04">
        <w:trPr>
          <w:trHeight w:val="9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Иные расходы на реализацию отраслевых мероприятий 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26,4</w:t>
            </w:r>
          </w:p>
        </w:tc>
      </w:tr>
      <w:tr w:rsidR="00305491" w:rsidRPr="00305491" w:rsidTr="00802C04">
        <w:trPr>
          <w:trHeight w:val="16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Иные расходы на реализацию отраслевых мероприятий 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26,4</w:t>
            </w:r>
          </w:p>
        </w:tc>
      </w:tr>
      <w:tr w:rsidR="00305491" w:rsidRPr="00305491" w:rsidTr="00802C04">
        <w:trPr>
          <w:trHeight w:val="13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в рамках муниципальной программы "Социальная поддержка населения Карабашского городского округа"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83,7</w:t>
            </w:r>
          </w:p>
        </w:tc>
      </w:tr>
      <w:tr w:rsidR="00305491" w:rsidRPr="00305491" w:rsidTr="000B203A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 в рамках муниципальной программы "Социальная поддержка населения Карабашского городского округа"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83,7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05 0 00 00980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728,3</w:t>
            </w:r>
          </w:p>
        </w:tc>
      </w:tr>
      <w:tr w:rsidR="00305491" w:rsidRPr="00305491" w:rsidTr="00802C04">
        <w:trPr>
          <w:trHeight w:val="20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05 0 00 00980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613,2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05 0 00 00980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115,1</w:t>
            </w:r>
          </w:p>
        </w:tc>
      </w:tr>
      <w:tr w:rsidR="00305491" w:rsidRPr="00305491" w:rsidTr="00802C04">
        <w:trPr>
          <w:trHeight w:val="8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05 0 00 49100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1 575,1</w:t>
            </w:r>
          </w:p>
        </w:tc>
      </w:tr>
      <w:tr w:rsidR="00305491" w:rsidRPr="00305491" w:rsidTr="00802C04">
        <w:trPr>
          <w:trHeight w:val="1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05 0 00 49100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23,3</w:t>
            </w:r>
          </w:p>
        </w:tc>
      </w:tr>
      <w:tr w:rsidR="00305491" w:rsidRPr="00305491" w:rsidTr="00802C04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05 0 00 49100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1 551,8</w:t>
            </w:r>
          </w:p>
        </w:tc>
      </w:tr>
      <w:tr w:rsidR="00305491" w:rsidRPr="00305491" w:rsidTr="00802C04">
        <w:trPr>
          <w:trHeight w:val="1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4 710,8</w:t>
            </w:r>
          </w:p>
        </w:tc>
      </w:tr>
      <w:tr w:rsidR="00305491" w:rsidRPr="00305491" w:rsidTr="00802C04">
        <w:trPr>
          <w:trHeight w:val="86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305491">
              <w:rPr>
                <w:rFonts w:ascii="Times New Roman" w:hAnsi="Times New Roman" w:cs="Times New Roman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05 0 01 14600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4 710,8</w:t>
            </w:r>
          </w:p>
        </w:tc>
      </w:tr>
      <w:tr w:rsidR="00305491" w:rsidRPr="00305491" w:rsidTr="00802C04">
        <w:trPr>
          <w:trHeight w:val="17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305491">
              <w:rPr>
                <w:rFonts w:ascii="Times New Roman" w:hAnsi="Times New Roman" w:cs="Times New Roman"/>
              </w:rPr>
              <w:t>работы органов управления социальной защиты населения муниципальных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05 0 01 14600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3 203,4</w:t>
            </w:r>
          </w:p>
        </w:tc>
      </w:tr>
      <w:tr w:rsidR="00305491" w:rsidRPr="00305491" w:rsidTr="00802C04">
        <w:trPr>
          <w:trHeight w:val="12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305491">
              <w:rPr>
                <w:rFonts w:ascii="Times New Roman" w:hAnsi="Times New Roman" w:cs="Times New Roman"/>
              </w:rPr>
              <w:t>работы органов управления социальной защиты населения муниципальных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05 0 01 14600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1 504,4</w:t>
            </w:r>
          </w:p>
        </w:tc>
      </w:tr>
      <w:tr w:rsidR="00305491" w:rsidRPr="00305491" w:rsidTr="00802C04">
        <w:trPr>
          <w:trHeight w:val="8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proofErr w:type="gramStart"/>
            <w:r w:rsidRPr="00305491">
              <w:rPr>
                <w:rFonts w:ascii="Times New Roman" w:hAnsi="Times New Roman" w:cs="Times New Roman"/>
              </w:rPr>
              <w:t>работы органов управления социальной защиты населения муниципальных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образований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05 0 01 14600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3,0</w:t>
            </w:r>
          </w:p>
        </w:tc>
      </w:tr>
      <w:tr w:rsidR="00305491" w:rsidRPr="00305491" w:rsidTr="00802C04">
        <w:trPr>
          <w:trHeight w:val="16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126 109,3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9 448,7</w:t>
            </w:r>
          </w:p>
        </w:tc>
      </w:tr>
      <w:tr w:rsidR="00305491" w:rsidRPr="00305491" w:rsidTr="00802C04">
        <w:trPr>
          <w:trHeight w:val="16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148,7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9 300,0</w:t>
            </w:r>
          </w:p>
        </w:tc>
      </w:tr>
      <w:tr w:rsidR="00305491" w:rsidRPr="00305491" w:rsidTr="00802C04">
        <w:trPr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680,5</w:t>
            </w:r>
          </w:p>
        </w:tc>
      </w:tr>
      <w:tr w:rsidR="00305491" w:rsidRPr="00305491" w:rsidTr="00802C04">
        <w:trPr>
          <w:trHeight w:val="15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670,5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7 119,9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119,9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7 000,0</w:t>
            </w:r>
          </w:p>
        </w:tc>
      </w:tr>
      <w:tr w:rsidR="00305491" w:rsidRPr="00305491" w:rsidTr="00802C04">
        <w:trPr>
          <w:trHeight w:val="12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25,8</w:t>
            </w:r>
          </w:p>
        </w:tc>
      </w:tr>
      <w:tr w:rsidR="00305491" w:rsidRPr="00305491" w:rsidTr="00802C04">
        <w:trPr>
          <w:trHeight w:val="16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0,4</w:t>
            </w:r>
          </w:p>
        </w:tc>
      </w:tr>
      <w:tr w:rsidR="00305491" w:rsidRPr="00305491" w:rsidTr="00802C04">
        <w:trPr>
          <w:trHeight w:val="15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25,4</w:t>
            </w:r>
          </w:p>
        </w:tc>
      </w:tr>
      <w:tr w:rsidR="00305491" w:rsidRPr="00305491" w:rsidTr="00802C04">
        <w:trPr>
          <w:trHeight w:val="12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 в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3,9</w:t>
            </w:r>
          </w:p>
        </w:tc>
      </w:tr>
      <w:tr w:rsidR="00305491" w:rsidRPr="00305491" w:rsidTr="00802C04">
        <w:trPr>
          <w:trHeight w:val="16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0,1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3,8</w:t>
            </w:r>
          </w:p>
        </w:tc>
      </w:tr>
      <w:tr w:rsidR="00305491" w:rsidRPr="00305491" w:rsidTr="00802C04">
        <w:trPr>
          <w:trHeight w:val="16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Компенсация расходов </w:t>
            </w:r>
            <w:proofErr w:type="gramStart"/>
            <w:r w:rsidRPr="00305491">
              <w:rPr>
                <w:rFonts w:ascii="Times New Roman" w:hAnsi="Times New Roman" w:cs="Times New Roman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1 633,3</w:t>
            </w:r>
          </w:p>
        </w:tc>
      </w:tr>
      <w:tr w:rsidR="00305491" w:rsidRPr="00305491" w:rsidTr="000B203A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Компенсация расходов </w:t>
            </w:r>
            <w:proofErr w:type="gramStart"/>
            <w:r w:rsidRPr="00305491">
              <w:rPr>
                <w:rFonts w:ascii="Times New Roman" w:hAnsi="Times New Roman" w:cs="Times New Roman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33,3</w:t>
            </w:r>
          </w:p>
        </w:tc>
      </w:tr>
      <w:tr w:rsidR="00305491" w:rsidRPr="00305491" w:rsidTr="00802C04">
        <w:trPr>
          <w:trHeight w:val="16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Компенсация расходов </w:t>
            </w:r>
            <w:proofErr w:type="gramStart"/>
            <w:r w:rsidRPr="00305491">
              <w:rPr>
                <w:rFonts w:ascii="Times New Roman" w:hAnsi="Times New Roman" w:cs="Times New Roman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1 600,0</w:t>
            </w:r>
          </w:p>
        </w:tc>
      </w:tr>
      <w:tr w:rsidR="00305491" w:rsidRPr="00305491" w:rsidTr="006A7F29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Социальная поддержка дете</w:t>
            </w:r>
            <w:proofErr w:type="gramStart"/>
            <w:r w:rsidRPr="00305491">
              <w:rPr>
                <w:rFonts w:ascii="Times New Roman" w:hAnsi="Times New Roman" w:cs="Times New Roman"/>
              </w:rPr>
              <w:t>й-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сирот и детей, оставшихся без попечения родителей, находящихся в муниципальных организациях для детей-сирот и детей, оставшихся без попечения </w:t>
            </w:r>
            <w:r w:rsidRPr="00305491">
              <w:rPr>
                <w:rFonts w:ascii="Times New Roman" w:hAnsi="Times New Roman" w:cs="Times New Roman"/>
              </w:rPr>
              <w:lastRenderedPageBreak/>
              <w:t>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05 0 02 22100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19 454,7</w:t>
            </w:r>
          </w:p>
        </w:tc>
      </w:tr>
      <w:tr w:rsidR="00305491" w:rsidRPr="00305491" w:rsidTr="00802C04">
        <w:trPr>
          <w:trHeight w:val="20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14 094,0</w:t>
            </w:r>
          </w:p>
        </w:tc>
      </w:tr>
      <w:tr w:rsidR="00305491" w:rsidRPr="00305491" w:rsidTr="00802C04">
        <w:trPr>
          <w:trHeight w:val="15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Социальная поддержка дете</w:t>
            </w:r>
            <w:proofErr w:type="gramStart"/>
            <w:r w:rsidRPr="00305491">
              <w:rPr>
                <w:rFonts w:ascii="Times New Roman" w:hAnsi="Times New Roman" w:cs="Times New Roman"/>
              </w:rPr>
              <w:t>й-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5 028,3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Социальная поддержка детей </w:t>
            </w:r>
            <w:proofErr w:type="gramStart"/>
            <w:r w:rsidRPr="00305491">
              <w:rPr>
                <w:rFonts w:ascii="Times New Roman" w:hAnsi="Times New Roman" w:cs="Times New Roman"/>
              </w:rPr>
              <w:t>-с</w:t>
            </w:r>
            <w:proofErr w:type="gramEnd"/>
            <w:r w:rsidRPr="00305491">
              <w:rPr>
                <w:rFonts w:ascii="Times New Roman" w:hAnsi="Times New Roman" w:cs="Times New Roman"/>
              </w:rPr>
              <w:t>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332,4</w:t>
            </w:r>
          </w:p>
        </w:tc>
      </w:tr>
      <w:tr w:rsidR="00305491" w:rsidRPr="00305491" w:rsidTr="00802C04">
        <w:trPr>
          <w:trHeight w:val="24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1 823,0</w:t>
            </w:r>
          </w:p>
        </w:tc>
      </w:tr>
      <w:tr w:rsidR="00305491" w:rsidRPr="00305491" w:rsidTr="006A7F29">
        <w:trPr>
          <w:trHeight w:val="1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</w:t>
            </w:r>
            <w:r w:rsidRPr="00305491">
              <w:rPr>
                <w:rFonts w:ascii="Times New Roman" w:hAnsi="Times New Roman" w:cs="Times New Roman"/>
              </w:rPr>
              <w:lastRenderedPageBreak/>
              <w:t>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05 0 02 22200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1 823,0</w:t>
            </w:r>
          </w:p>
        </w:tc>
      </w:tr>
      <w:tr w:rsidR="00305491" w:rsidRPr="00305491" w:rsidTr="00802C04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R0840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374,4</w:t>
            </w:r>
          </w:p>
        </w:tc>
      </w:tr>
      <w:tr w:rsidR="00305491" w:rsidRPr="00305491" w:rsidTr="00802C04">
        <w:trPr>
          <w:trHeight w:val="13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R0840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5,4</w:t>
            </w:r>
          </w:p>
        </w:tc>
      </w:tr>
      <w:tr w:rsidR="00305491" w:rsidRPr="00305491" w:rsidTr="00802C04">
        <w:trPr>
          <w:trHeight w:val="1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R0840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369,0</w:t>
            </w:r>
          </w:p>
        </w:tc>
      </w:tr>
      <w:tr w:rsidR="00305491" w:rsidRPr="00305491" w:rsidTr="00802C04">
        <w:trPr>
          <w:trHeight w:val="8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4 812,1</w:t>
            </w:r>
          </w:p>
        </w:tc>
      </w:tr>
      <w:tr w:rsidR="00305491" w:rsidRPr="00305491" w:rsidTr="00802C04">
        <w:trPr>
          <w:trHeight w:val="1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71,1</w:t>
            </w:r>
          </w:p>
        </w:tc>
      </w:tr>
      <w:tr w:rsidR="00305491" w:rsidRPr="00305491" w:rsidTr="00802C04">
        <w:trPr>
          <w:trHeight w:val="11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4 741,0</w:t>
            </w:r>
          </w:p>
        </w:tc>
      </w:tr>
      <w:tr w:rsidR="00305491" w:rsidRPr="00305491" w:rsidTr="000B203A">
        <w:trPr>
          <w:trHeight w:val="14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492,6</w:t>
            </w:r>
          </w:p>
        </w:tc>
      </w:tr>
      <w:tr w:rsidR="00305491" w:rsidRPr="00305491" w:rsidTr="00802C04">
        <w:trPr>
          <w:trHeight w:val="16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7,3</w:t>
            </w:r>
          </w:p>
        </w:tc>
      </w:tr>
      <w:tr w:rsidR="00305491" w:rsidRPr="00305491" w:rsidTr="00802C04">
        <w:trPr>
          <w:trHeight w:val="15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485,3</w:t>
            </w:r>
          </w:p>
        </w:tc>
      </w:tr>
      <w:tr w:rsidR="00305491" w:rsidRPr="00305491" w:rsidTr="00802C04">
        <w:trPr>
          <w:trHeight w:val="22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2 959,9</w:t>
            </w:r>
          </w:p>
        </w:tc>
      </w:tr>
      <w:tr w:rsidR="00305491" w:rsidRPr="00305491" w:rsidTr="00802C04">
        <w:trPr>
          <w:trHeight w:val="29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805,7</w:t>
            </w:r>
          </w:p>
        </w:tc>
      </w:tr>
      <w:tr w:rsidR="00305491" w:rsidRPr="00305491" w:rsidTr="00802C04">
        <w:trPr>
          <w:trHeight w:val="2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2 154,2</w:t>
            </w:r>
          </w:p>
        </w:tc>
      </w:tr>
      <w:tr w:rsidR="00305491" w:rsidRPr="00305491" w:rsidTr="00802C04">
        <w:trPr>
          <w:trHeight w:val="16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1 791,9</w:t>
            </w:r>
          </w:p>
        </w:tc>
      </w:tr>
      <w:tr w:rsidR="00305491" w:rsidRPr="00305491" w:rsidTr="00802C04">
        <w:trPr>
          <w:trHeight w:val="21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26,5</w:t>
            </w:r>
          </w:p>
        </w:tc>
      </w:tr>
      <w:tr w:rsidR="00305491" w:rsidRPr="00305491" w:rsidTr="00802C04">
        <w:trPr>
          <w:trHeight w:val="16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1 765,4</w:t>
            </w:r>
          </w:p>
        </w:tc>
      </w:tr>
      <w:tr w:rsidR="00305491" w:rsidRPr="00305491" w:rsidTr="00802C04">
        <w:trPr>
          <w:trHeight w:val="6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817,1</w:t>
            </w:r>
          </w:p>
        </w:tc>
      </w:tr>
      <w:tr w:rsidR="00305491" w:rsidRPr="00305491" w:rsidTr="00802C04">
        <w:trPr>
          <w:trHeight w:val="16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738,0</w:t>
            </w:r>
          </w:p>
        </w:tc>
      </w:tr>
      <w:tr w:rsidR="00305491" w:rsidRPr="00305491" w:rsidTr="000B203A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79,1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20 844,6</w:t>
            </w:r>
          </w:p>
        </w:tc>
      </w:tr>
      <w:tr w:rsidR="00305491" w:rsidRPr="00305491" w:rsidTr="00802C04">
        <w:trPr>
          <w:trHeight w:val="13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20 844,6</w:t>
            </w:r>
          </w:p>
        </w:tc>
      </w:tr>
      <w:tr w:rsidR="00305491" w:rsidRPr="00305491" w:rsidTr="00802C04">
        <w:trPr>
          <w:trHeight w:val="8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29 686,1</w:t>
            </w:r>
          </w:p>
        </w:tc>
      </w:tr>
      <w:tr w:rsidR="00305491" w:rsidRPr="00305491" w:rsidTr="00802C04">
        <w:trPr>
          <w:trHeight w:val="12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449,8</w:t>
            </w:r>
          </w:p>
        </w:tc>
      </w:tr>
      <w:tr w:rsidR="00305491" w:rsidRPr="00305491" w:rsidTr="00802C04">
        <w:trPr>
          <w:trHeight w:val="10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28 300,0</w:t>
            </w:r>
          </w:p>
        </w:tc>
      </w:tr>
      <w:tr w:rsidR="00305491" w:rsidRPr="00305491" w:rsidTr="00802C04">
        <w:trPr>
          <w:trHeight w:val="18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787,9</w:t>
            </w:r>
          </w:p>
        </w:tc>
      </w:tr>
      <w:tr w:rsidR="00305491" w:rsidRPr="00305491" w:rsidTr="00802C04">
        <w:trPr>
          <w:trHeight w:val="14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148,4</w:t>
            </w:r>
          </w:p>
        </w:tc>
      </w:tr>
      <w:tr w:rsidR="00305491" w:rsidRPr="00305491" w:rsidTr="00802C04">
        <w:trPr>
          <w:trHeight w:val="8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347,6</w:t>
            </w:r>
          </w:p>
        </w:tc>
      </w:tr>
      <w:tr w:rsidR="00305491" w:rsidRPr="00305491" w:rsidTr="00802C04">
        <w:trPr>
          <w:trHeight w:val="1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347,6</w:t>
            </w:r>
          </w:p>
        </w:tc>
      </w:tr>
      <w:tr w:rsidR="00305491" w:rsidRPr="00305491" w:rsidTr="00802C04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874,2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13,5</w:t>
            </w:r>
          </w:p>
        </w:tc>
      </w:tr>
      <w:tr w:rsidR="00305491" w:rsidRPr="00305491" w:rsidTr="00802C04">
        <w:trPr>
          <w:trHeight w:val="12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860,7</w:t>
            </w:r>
          </w:p>
        </w:tc>
      </w:tr>
      <w:tr w:rsidR="00305491" w:rsidRPr="00305491" w:rsidTr="00802C04">
        <w:trPr>
          <w:trHeight w:val="8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15 415,2</w:t>
            </w:r>
          </w:p>
        </w:tc>
      </w:tr>
      <w:tr w:rsidR="00305491" w:rsidRPr="00305491" w:rsidTr="00802C04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115,2</w:t>
            </w:r>
          </w:p>
        </w:tc>
      </w:tr>
      <w:tr w:rsidR="00305491" w:rsidRPr="00305491" w:rsidTr="00802C04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15 300,0</w:t>
            </w:r>
          </w:p>
        </w:tc>
      </w:tr>
      <w:tr w:rsidR="00305491" w:rsidRPr="00305491" w:rsidTr="00802C04">
        <w:trPr>
          <w:trHeight w:val="20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05491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305491">
              <w:rPr>
                <w:rFonts w:ascii="Times New Roman" w:hAnsi="Times New Roman" w:cs="Times New Roman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4,9</w:t>
            </w:r>
          </w:p>
        </w:tc>
      </w:tr>
      <w:tr w:rsidR="00305491" w:rsidRPr="00305491" w:rsidTr="00802C04">
        <w:trPr>
          <w:trHeight w:val="25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05491">
              <w:rPr>
                <w:rFonts w:ascii="Times New Roman" w:hAnsi="Times New Roman" w:cs="Times New Roman"/>
              </w:rPr>
              <w:t xml:space="preserve">дств </w:t>
            </w:r>
            <w:r w:rsidR="005D2501">
              <w:rPr>
                <w:rFonts w:ascii="Times New Roman" w:hAnsi="Times New Roman" w:cs="Times New Roman"/>
              </w:rPr>
              <w:t xml:space="preserve"> </w:t>
            </w:r>
            <w:r w:rsidRPr="00305491">
              <w:rPr>
                <w:rFonts w:ascii="Times New Roman" w:hAnsi="Times New Roman" w:cs="Times New Roman"/>
              </w:rPr>
              <w:t xml:space="preserve">в </w:t>
            </w:r>
            <w:r w:rsidR="005D2501">
              <w:rPr>
                <w:rFonts w:ascii="Times New Roman" w:hAnsi="Times New Roman" w:cs="Times New Roman"/>
              </w:rPr>
              <w:t xml:space="preserve"> </w:t>
            </w:r>
            <w:r w:rsidRPr="00305491">
              <w:rPr>
                <w:rFonts w:ascii="Times New Roman" w:hAnsi="Times New Roman" w:cs="Times New Roman"/>
              </w:rPr>
              <w:t>с</w:t>
            </w:r>
            <w:proofErr w:type="gramEnd"/>
            <w:r w:rsidRPr="00305491">
              <w:rPr>
                <w:rFonts w:ascii="Times New Roman" w:hAnsi="Times New Roman" w:cs="Times New Roman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0,1</w:t>
            </w:r>
          </w:p>
        </w:tc>
      </w:tr>
      <w:tr w:rsidR="00305491" w:rsidRPr="00305491" w:rsidTr="006A7F29">
        <w:trPr>
          <w:trHeight w:val="5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05491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оответствии с Федеральным законом от 25 апреля 2002 года № 40-ФЗ «Об обязательном страховании гражданской ответственности владельцев </w:t>
            </w:r>
            <w:r w:rsidRPr="00305491">
              <w:rPr>
                <w:rFonts w:ascii="Times New Roman" w:hAnsi="Times New Roman" w:cs="Times New Roman"/>
              </w:rPr>
              <w:lastRenderedPageBreak/>
              <w:t>транспортных средств»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05 0 02 52800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4,8</w:t>
            </w:r>
          </w:p>
        </w:tc>
      </w:tr>
      <w:tr w:rsidR="00305491" w:rsidRPr="00305491" w:rsidTr="00802C04">
        <w:trPr>
          <w:trHeight w:val="25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6 945,8</w:t>
            </w:r>
          </w:p>
        </w:tc>
      </w:tr>
      <w:tr w:rsidR="00305491" w:rsidRPr="00305491" w:rsidTr="000B203A">
        <w:trPr>
          <w:trHeight w:val="69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05 0 02 53800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6 945,8</w:t>
            </w:r>
          </w:p>
        </w:tc>
      </w:tr>
      <w:tr w:rsidR="00305491" w:rsidRPr="00305491" w:rsidTr="00802C04">
        <w:trPr>
          <w:trHeight w:val="8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63,4</w:t>
            </w:r>
          </w:p>
        </w:tc>
      </w:tr>
      <w:tr w:rsidR="00305491" w:rsidRPr="00305491" w:rsidTr="00802C04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0,3</w:t>
            </w:r>
          </w:p>
        </w:tc>
      </w:tr>
      <w:tr w:rsidR="00305491" w:rsidRPr="00305491" w:rsidTr="00802C04">
        <w:trPr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63,1</w:t>
            </w:r>
          </w:p>
        </w:tc>
      </w:tr>
      <w:tr w:rsidR="00305491" w:rsidRPr="00305491" w:rsidTr="00802C04">
        <w:trPr>
          <w:trHeight w:val="13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196,0</w:t>
            </w:r>
          </w:p>
        </w:tc>
      </w:tr>
      <w:tr w:rsidR="00305491" w:rsidRPr="00305491" w:rsidTr="00802C04">
        <w:trPr>
          <w:trHeight w:val="17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28,0</w:t>
            </w:r>
          </w:p>
        </w:tc>
      </w:tr>
      <w:tr w:rsidR="00305491" w:rsidRPr="00305491" w:rsidTr="00802C04">
        <w:trPr>
          <w:trHeight w:val="17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168,0</w:t>
            </w:r>
          </w:p>
        </w:tc>
      </w:tr>
      <w:tr w:rsidR="00305491" w:rsidRPr="00305491" w:rsidTr="00802C04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207,8</w:t>
            </w:r>
          </w:p>
        </w:tc>
      </w:tr>
      <w:tr w:rsidR="00305491" w:rsidRPr="00305491" w:rsidTr="00802C04">
        <w:trPr>
          <w:trHeight w:val="1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3,1</w:t>
            </w:r>
          </w:p>
        </w:tc>
      </w:tr>
      <w:tr w:rsidR="00305491" w:rsidRPr="00305491" w:rsidTr="00802C04">
        <w:trPr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204,7</w:t>
            </w:r>
          </w:p>
        </w:tc>
      </w:tr>
      <w:tr w:rsidR="00305491" w:rsidRPr="00305491" w:rsidTr="00802C04">
        <w:trPr>
          <w:trHeight w:val="21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85,9</w:t>
            </w:r>
          </w:p>
        </w:tc>
      </w:tr>
      <w:tr w:rsidR="00305491" w:rsidRPr="00305491" w:rsidTr="00802C04">
        <w:trPr>
          <w:trHeight w:val="20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</w:t>
            </w:r>
            <w:r w:rsidR="005D2501">
              <w:rPr>
                <w:rFonts w:ascii="Times New Roman" w:hAnsi="Times New Roman" w:cs="Times New Roman"/>
              </w:rPr>
              <w:t xml:space="preserve"> </w:t>
            </w:r>
            <w:r w:rsidRPr="00305491">
              <w:rPr>
                <w:rFonts w:ascii="Times New Roman" w:hAnsi="Times New Roman" w:cs="Times New Roman"/>
              </w:rPr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1,3</w:t>
            </w:r>
          </w:p>
        </w:tc>
      </w:tr>
      <w:tr w:rsidR="00305491" w:rsidRPr="00305491" w:rsidTr="00802C04">
        <w:trPr>
          <w:trHeight w:val="25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05 0 02 76000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84,6</w:t>
            </w:r>
          </w:p>
        </w:tc>
      </w:tr>
      <w:tr w:rsidR="00305491" w:rsidRPr="00305491" w:rsidTr="00802C04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42 492,4</w:t>
            </w:r>
          </w:p>
        </w:tc>
      </w:tr>
      <w:tr w:rsidR="00305491" w:rsidRPr="00305491" w:rsidTr="00802C04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"Совершенствование муниципального 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123,1</w:t>
            </w:r>
          </w:p>
        </w:tc>
      </w:tr>
      <w:tr w:rsidR="00305491" w:rsidRPr="00305491" w:rsidTr="00802C04">
        <w:trPr>
          <w:trHeight w:val="1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"Совершенствование муниципального управления"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123,1</w:t>
            </w:r>
          </w:p>
        </w:tc>
      </w:tr>
      <w:tr w:rsidR="00305491" w:rsidRPr="00305491" w:rsidTr="00802C04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06 1 00 00000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37 531,0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460,0</w:t>
            </w:r>
          </w:p>
        </w:tc>
      </w:tr>
      <w:tr w:rsidR="00305491" w:rsidRPr="00305491" w:rsidTr="00802C04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460,00</w:t>
            </w:r>
          </w:p>
        </w:tc>
      </w:tr>
      <w:tr w:rsidR="00305491" w:rsidRPr="00305491" w:rsidTr="00802C04">
        <w:trPr>
          <w:trHeight w:val="17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33 939,9</w:t>
            </w:r>
          </w:p>
        </w:tc>
      </w:tr>
      <w:tr w:rsidR="00305491" w:rsidRPr="00305491" w:rsidTr="00802C04">
        <w:trPr>
          <w:trHeight w:val="24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1 347,1</w:t>
            </w:r>
          </w:p>
        </w:tc>
      </w:tr>
      <w:tr w:rsidR="00305491" w:rsidRPr="00305491" w:rsidTr="000B203A">
        <w:trPr>
          <w:trHeight w:val="11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23 398,4</w:t>
            </w:r>
          </w:p>
        </w:tc>
      </w:tr>
      <w:tr w:rsidR="00305491" w:rsidRPr="00305491" w:rsidTr="00802C04">
        <w:trPr>
          <w:trHeight w:val="21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9 153,1</w:t>
            </w:r>
          </w:p>
        </w:tc>
      </w:tr>
      <w:tr w:rsidR="00305491" w:rsidRPr="00305491" w:rsidTr="00802C04">
        <w:trPr>
          <w:trHeight w:val="18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41,3</w:t>
            </w:r>
          </w:p>
        </w:tc>
      </w:tr>
      <w:tr w:rsidR="00305491" w:rsidRPr="00305491" w:rsidTr="00802C04">
        <w:trPr>
          <w:trHeight w:val="16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3 131,1</w:t>
            </w:r>
          </w:p>
        </w:tc>
      </w:tr>
      <w:tr w:rsidR="00305491" w:rsidRPr="00305491" w:rsidTr="00802C04">
        <w:trPr>
          <w:trHeight w:val="6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258,3</w:t>
            </w:r>
          </w:p>
        </w:tc>
      </w:tr>
      <w:tr w:rsidR="00305491" w:rsidRPr="00305491" w:rsidTr="00802C04">
        <w:trPr>
          <w:trHeight w:val="18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258,3</w:t>
            </w:r>
          </w:p>
        </w:tc>
      </w:tr>
      <w:tr w:rsidR="00305491" w:rsidRPr="00305491" w:rsidTr="00802C04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06 1 02 28600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145,6</w:t>
            </w:r>
          </w:p>
        </w:tc>
      </w:tr>
      <w:tr w:rsidR="00305491" w:rsidRPr="00305491" w:rsidTr="00802C04">
        <w:trPr>
          <w:trHeight w:val="14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06 1 02 28600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145,6</w:t>
            </w:r>
          </w:p>
        </w:tc>
      </w:tr>
      <w:tr w:rsidR="00305491" w:rsidRPr="00305491" w:rsidTr="00802C04">
        <w:trPr>
          <w:trHeight w:val="44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93,8</w:t>
            </w:r>
          </w:p>
        </w:tc>
      </w:tr>
      <w:tr w:rsidR="00305491" w:rsidRPr="00305491" w:rsidTr="006A7F29">
        <w:trPr>
          <w:trHeight w:val="1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</w:t>
            </w:r>
            <w:r w:rsidRPr="00305491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06 1 02 29700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90,7</w:t>
            </w:r>
          </w:p>
        </w:tc>
      </w:tr>
      <w:tr w:rsidR="00305491" w:rsidRPr="00305491" w:rsidTr="000B203A">
        <w:trPr>
          <w:trHeight w:val="23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3,1</w:t>
            </w:r>
          </w:p>
        </w:tc>
      </w:tr>
      <w:tr w:rsidR="00305491" w:rsidRPr="00305491" w:rsidTr="00802C04">
        <w:trPr>
          <w:trHeight w:val="6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338,8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243,5</w:t>
            </w:r>
          </w:p>
        </w:tc>
      </w:tr>
      <w:tr w:rsidR="00305491" w:rsidRPr="00305491" w:rsidTr="00802C04">
        <w:trPr>
          <w:trHeight w:val="9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95,3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623,3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572,2</w:t>
            </w:r>
          </w:p>
        </w:tc>
      </w:tr>
      <w:tr w:rsidR="00305491" w:rsidRPr="00305491" w:rsidTr="00802C04">
        <w:trPr>
          <w:trHeight w:val="13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51,1</w:t>
            </w:r>
          </w:p>
        </w:tc>
      </w:tr>
      <w:tr w:rsidR="00305491" w:rsidRPr="00305491" w:rsidTr="00802C04">
        <w:trPr>
          <w:trHeight w:val="16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1 671,3</w:t>
            </w:r>
          </w:p>
        </w:tc>
      </w:tr>
      <w:tr w:rsidR="00305491" w:rsidRPr="00305491" w:rsidTr="00802C04">
        <w:trPr>
          <w:trHeight w:val="28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06 1 02 59300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1 180,0</w:t>
            </w:r>
          </w:p>
        </w:tc>
      </w:tr>
      <w:tr w:rsidR="00305491" w:rsidRPr="00305491" w:rsidTr="006A7F29">
        <w:trPr>
          <w:trHeight w:val="8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</w:t>
            </w:r>
            <w:r w:rsidRPr="00305491">
              <w:rPr>
                <w:rFonts w:ascii="Times New Roman" w:hAnsi="Times New Roman" w:cs="Times New Roman"/>
              </w:rPr>
              <w:lastRenderedPageBreak/>
              <w:t>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06 1 02 59300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491,3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в рамках муниципальной программы "Совершенствование муниципального 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06 2 00 00000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3 013,3</w:t>
            </w:r>
          </w:p>
        </w:tc>
      </w:tr>
      <w:tr w:rsidR="00305491" w:rsidRPr="00305491" w:rsidTr="00802C04">
        <w:trPr>
          <w:trHeight w:val="19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06 2 00 00840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3 013,3</w:t>
            </w:r>
          </w:p>
        </w:tc>
      </w:tr>
      <w:tr w:rsidR="00305491" w:rsidRPr="00305491" w:rsidTr="000B203A">
        <w:trPr>
          <w:trHeight w:val="11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06 2 00 00840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3 013,3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"Развитие муниципальной службы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06 3 00 00000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225,0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"Развитие муниципальной службы на территории Карабашского городского округа"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06 3 00 00840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225,0</w:t>
            </w:r>
          </w:p>
        </w:tc>
      </w:tr>
      <w:tr w:rsidR="00305491" w:rsidRPr="00305491" w:rsidTr="00802C04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Подпрограммы "Развитие муниципальной службы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06 3 00 00840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225,0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06 4 00 00000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1 600,0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06 4 00 00840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1 600,0</w:t>
            </w:r>
          </w:p>
        </w:tc>
      </w:tr>
      <w:tr w:rsidR="00305491" w:rsidRPr="00305491" w:rsidTr="00802C04">
        <w:trPr>
          <w:trHeight w:val="16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06 4 00 00840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1 600,0</w:t>
            </w:r>
          </w:p>
        </w:tc>
      </w:tr>
      <w:tr w:rsidR="00305491" w:rsidRPr="00305491" w:rsidTr="00802C04">
        <w:trPr>
          <w:trHeight w:val="9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7 098,8</w:t>
            </w:r>
          </w:p>
        </w:tc>
      </w:tr>
      <w:tr w:rsidR="00305491" w:rsidRPr="00305491" w:rsidTr="00802C04">
        <w:trPr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78183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Реализация Федерального </w:t>
            </w:r>
            <w:proofErr w:type="gramStart"/>
            <w:r w:rsidRPr="00305491">
              <w:rPr>
                <w:rFonts w:ascii="Times New Roman" w:hAnsi="Times New Roman" w:cs="Times New Roman"/>
              </w:rPr>
              <w:t>Закона по осуществлению</w:t>
            </w:r>
            <w:proofErr w:type="gramEnd"/>
            <w:r w:rsidRPr="00305491">
              <w:rPr>
                <w:rFonts w:ascii="Times New Roman" w:hAnsi="Times New Roman" w:cs="Times New Roman"/>
              </w:rPr>
              <w:t xml:space="preserve"> взносов на капитальный ремонт общего имущества в многоквартирных домах </w:t>
            </w:r>
            <w:r w:rsidR="00781834">
              <w:rPr>
                <w:rFonts w:ascii="Times New Roman" w:hAnsi="Times New Roman" w:cs="Times New Roman"/>
              </w:rPr>
              <w:t xml:space="preserve">в рамках Муниципальной программы </w:t>
            </w:r>
            <w:r w:rsidRPr="00305491">
              <w:rPr>
                <w:rFonts w:ascii="Times New Roman" w:hAnsi="Times New Roman" w:cs="Times New Roman"/>
              </w:rPr>
              <w:t>"Содержание и развитие муниципального хозяйства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07 0 00 00002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588,4</w:t>
            </w:r>
          </w:p>
        </w:tc>
      </w:tr>
      <w:tr w:rsidR="00305491" w:rsidRPr="00305491" w:rsidTr="00802C04">
        <w:trPr>
          <w:trHeight w:val="20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Реализация Федерального Закона по осуществлению взносов на капитальный ремонт общего имущества в многоквартирных домах </w:t>
            </w:r>
            <w:r w:rsidR="00781834">
              <w:rPr>
                <w:rFonts w:ascii="Times New Roman" w:hAnsi="Times New Roman" w:cs="Times New Roman"/>
              </w:rPr>
              <w:t>в рамках Муниципальной программы</w:t>
            </w:r>
            <w:r w:rsidRPr="00305491">
              <w:rPr>
                <w:rFonts w:ascii="Times New Roman" w:hAnsi="Times New Roman" w:cs="Times New Roman"/>
              </w:rPr>
              <w:t xml:space="preserve"> "Содержание и развитие муниципального хозяйства Карабашского городского округа</w:t>
            </w:r>
            <w:proofErr w:type="gramStart"/>
            <w:r w:rsidRPr="00305491">
              <w:rPr>
                <w:rFonts w:ascii="Times New Roman" w:hAnsi="Times New Roman" w:cs="Times New Roman"/>
              </w:rPr>
              <w:t>"(</w:t>
            </w:r>
            <w:proofErr w:type="gramEnd"/>
            <w:r w:rsidRPr="0030549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07 0 00 00002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588,4</w:t>
            </w:r>
          </w:p>
        </w:tc>
      </w:tr>
      <w:tr w:rsidR="00305491" w:rsidRPr="00305491" w:rsidTr="00802C04">
        <w:trPr>
          <w:trHeight w:val="16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</w:t>
            </w:r>
            <w:r w:rsidR="006A7F29">
              <w:rPr>
                <w:rFonts w:ascii="Times New Roman" w:hAnsi="Times New Roman" w:cs="Times New Roman"/>
              </w:rPr>
              <w:t>уществления органам местного са</w:t>
            </w:r>
            <w:r w:rsidRPr="00305491">
              <w:rPr>
                <w:rFonts w:ascii="Times New Roman" w:hAnsi="Times New Roman" w:cs="Times New Roman"/>
              </w:rPr>
              <w:t xml:space="preserve">моуправления </w:t>
            </w:r>
            <w:r w:rsidR="006A7F29">
              <w:rPr>
                <w:rFonts w:ascii="Times New Roman" w:hAnsi="Times New Roman" w:cs="Times New Roman"/>
              </w:rPr>
              <w:t xml:space="preserve"> </w:t>
            </w:r>
            <w:r w:rsidRPr="00305491">
              <w:rPr>
                <w:rFonts w:ascii="Times New Roman" w:hAnsi="Times New Roman" w:cs="Times New Roman"/>
              </w:rPr>
              <w:t>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58,8</w:t>
            </w:r>
          </w:p>
        </w:tc>
      </w:tr>
      <w:tr w:rsidR="00305491" w:rsidRPr="00305491" w:rsidTr="0064487B">
        <w:trPr>
          <w:trHeight w:val="5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Реализация переданных государственных полномочий по установлению необходимости проведения капитального </w:t>
            </w:r>
            <w:r w:rsidRPr="00305491">
              <w:rPr>
                <w:rFonts w:ascii="Times New Roman" w:hAnsi="Times New Roman" w:cs="Times New Roman"/>
              </w:rPr>
              <w:lastRenderedPageBreak/>
              <w:t>ремонта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07 0 02 65200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58,8</w:t>
            </w:r>
          </w:p>
        </w:tc>
      </w:tr>
      <w:tr w:rsidR="00305491" w:rsidRPr="00305491" w:rsidTr="00802C04">
        <w:trPr>
          <w:trHeight w:val="23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07 0 02 65200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52,4</w:t>
            </w:r>
          </w:p>
        </w:tc>
      </w:tr>
      <w:tr w:rsidR="00305491" w:rsidRPr="00305491" w:rsidTr="00802C04">
        <w:trPr>
          <w:trHeight w:val="17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07 0 02 65200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6,4</w:t>
            </w:r>
          </w:p>
        </w:tc>
      </w:tr>
      <w:tr w:rsidR="00305491" w:rsidRPr="00305491" w:rsidTr="00802C04">
        <w:trPr>
          <w:trHeight w:val="9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6 020,6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07 1 00 00840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2 135,4</w:t>
            </w:r>
          </w:p>
        </w:tc>
      </w:tr>
      <w:tr w:rsidR="00305491" w:rsidRPr="00305491" w:rsidTr="00802C04">
        <w:trPr>
          <w:trHeight w:val="13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07 1 00 00840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2 135,4</w:t>
            </w:r>
          </w:p>
        </w:tc>
      </w:tr>
      <w:tr w:rsidR="00305491" w:rsidRPr="00305491" w:rsidTr="00802C04">
        <w:trPr>
          <w:trHeight w:val="17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07 1 00 00850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3 785,9</w:t>
            </w:r>
          </w:p>
        </w:tc>
      </w:tr>
      <w:tr w:rsidR="00305491" w:rsidRPr="00305491" w:rsidTr="00802C04">
        <w:trPr>
          <w:trHeight w:val="20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Расходы, связанные с</w:t>
            </w:r>
            <w:r w:rsidR="0064487B">
              <w:rPr>
                <w:rFonts w:ascii="Times New Roman" w:hAnsi="Times New Roman" w:cs="Times New Roman"/>
              </w:rPr>
              <w:t xml:space="preserve"> уличным освещением территории </w:t>
            </w:r>
            <w:proofErr w:type="spellStart"/>
            <w:r w:rsidR="0064487B">
              <w:rPr>
                <w:rFonts w:ascii="Times New Roman" w:hAnsi="Times New Roman" w:cs="Times New Roman"/>
              </w:rPr>
              <w:t>К</w:t>
            </w:r>
            <w:r w:rsidRPr="00305491">
              <w:rPr>
                <w:rFonts w:ascii="Times New Roman" w:hAnsi="Times New Roman" w:cs="Times New Roman"/>
              </w:rPr>
              <w:t>арабашского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07 1 00 00850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3 785,9</w:t>
            </w:r>
          </w:p>
        </w:tc>
      </w:tr>
      <w:tr w:rsidR="00305491" w:rsidRPr="00305491" w:rsidTr="00802C04">
        <w:trPr>
          <w:trHeight w:val="16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99,3</w:t>
            </w:r>
          </w:p>
        </w:tc>
      </w:tr>
      <w:tr w:rsidR="00305491" w:rsidRPr="00305491" w:rsidTr="00802C04">
        <w:trPr>
          <w:trHeight w:val="12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07 1 02 91000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99,3</w:t>
            </w:r>
          </w:p>
        </w:tc>
      </w:tr>
      <w:tr w:rsidR="00305491" w:rsidRPr="00305491" w:rsidTr="00802C04">
        <w:trPr>
          <w:trHeight w:val="20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07 1 02 91000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99,3</w:t>
            </w:r>
          </w:p>
        </w:tc>
      </w:tr>
      <w:tr w:rsidR="00305491" w:rsidRPr="00305491" w:rsidTr="00802C04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07 2 00 00840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70,0</w:t>
            </w:r>
          </w:p>
        </w:tc>
      </w:tr>
      <w:tr w:rsidR="00305491" w:rsidRPr="00305491" w:rsidTr="0064487B">
        <w:trPr>
          <w:trHeight w:val="5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 (Закупка товаров, работ и услуг для </w:t>
            </w:r>
            <w:r w:rsidRPr="00305491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07 2 00 00840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70,0</w:t>
            </w:r>
          </w:p>
        </w:tc>
      </w:tr>
      <w:tr w:rsidR="00305491" w:rsidRPr="00305491" w:rsidTr="00802C04">
        <w:trPr>
          <w:trHeight w:val="5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Подпрограмма "Содержание и развитие коммунальной инфраструктуры"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361,0</w:t>
            </w:r>
          </w:p>
        </w:tc>
      </w:tr>
      <w:tr w:rsidR="00305491" w:rsidRPr="00305491" w:rsidTr="00802C04">
        <w:trPr>
          <w:trHeight w:val="9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"Содержание и развитие коммунальной инфраструктуры"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07 4 00 00840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361,0</w:t>
            </w:r>
          </w:p>
        </w:tc>
      </w:tr>
      <w:tr w:rsidR="00305491" w:rsidRPr="00305491" w:rsidTr="00802C04">
        <w:trPr>
          <w:trHeight w:val="13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Подпрограммы "Содержание и развитие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07 4 00 00840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361,0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1 506,6</w:t>
            </w:r>
          </w:p>
        </w:tc>
      </w:tr>
      <w:tr w:rsidR="00305491" w:rsidRPr="00305491" w:rsidTr="00802C04">
        <w:trPr>
          <w:trHeight w:val="9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1 506,6</w:t>
            </w:r>
          </w:p>
        </w:tc>
      </w:tr>
      <w:tr w:rsidR="00305491" w:rsidRPr="00305491" w:rsidTr="00802C04">
        <w:trPr>
          <w:trHeight w:val="12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142,0</w:t>
            </w:r>
          </w:p>
        </w:tc>
      </w:tr>
      <w:tr w:rsidR="00305491" w:rsidRPr="00305491" w:rsidTr="00802C04">
        <w:trPr>
          <w:trHeight w:val="1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626,5</w:t>
            </w:r>
          </w:p>
        </w:tc>
      </w:tr>
      <w:tr w:rsidR="00305491" w:rsidRPr="00305491" w:rsidTr="00802C04">
        <w:trPr>
          <w:trHeight w:val="13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702,1</w:t>
            </w:r>
          </w:p>
        </w:tc>
      </w:tr>
      <w:tr w:rsidR="00305491" w:rsidRPr="00305491" w:rsidTr="00802C04">
        <w:trPr>
          <w:trHeight w:val="1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</w:t>
            </w:r>
            <w:proofErr w:type="gramStart"/>
            <w:r w:rsidRPr="00305491">
              <w:rPr>
                <w:rFonts w:ascii="Times New Roman" w:hAnsi="Times New Roman" w:cs="Times New Roman"/>
              </w:rPr>
              <w:t>"(</w:t>
            </w:r>
            <w:proofErr w:type="gramEnd"/>
            <w:r w:rsidRPr="0030549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36,0</w:t>
            </w:r>
          </w:p>
        </w:tc>
      </w:tr>
      <w:tr w:rsidR="00305491" w:rsidRPr="00305491" w:rsidTr="0064487B">
        <w:trPr>
          <w:trHeight w:val="5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"Поддержка и развитие малого и среднего предпринимательства </w:t>
            </w:r>
            <w:proofErr w:type="spellStart"/>
            <w:r w:rsidRPr="00305491">
              <w:rPr>
                <w:rFonts w:ascii="Times New Roman" w:hAnsi="Times New Roman" w:cs="Times New Roman"/>
                <w:b/>
                <w:bCs/>
              </w:rPr>
              <w:t>монопрофильной</w:t>
            </w:r>
            <w:proofErr w:type="spellEnd"/>
            <w:r w:rsidRPr="00305491">
              <w:rPr>
                <w:rFonts w:ascii="Times New Roman" w:hAnsi="Times New Roman" w:cs="Times New Roman"/>
                <w:b/>
                <w:bCs/>
              </w:rPr>
              <w:t xml:space="preserve"> территории </w:t>
            </w:r>
            <w:proofErr w:type="spellStart"/>
            <w:r w:rsidRPr="00305491">
              <w:rPr>
                <w:rFonts w:ascii="Times New Roman" w:hAnsi="Times New Roman" w:cs="Times New Roman"/>
                <w:b/>
                <w:bCs/>
              </w:rPr>
              <w:t>Карабашского</w:t>
            </w:r>
            <w:proofErr w:type="spellEnd"/>
            <w:r w:rsidRPr="00305491">
              <w:rPr>
                <w:rFonts w:ascii="Times New Roman" w:hAnsi="Times New Roman" w:cs="Times New Roman"/>
                <w:b/>
                <w:bCs/>
              </w:rPr>
              <w:t xml:space="preserve"> городского округа </w:t>
            </w:r>
            <w:r w:rsidRPr="00305491">
              <w:rPr>
                <w:rFonts w:ascii="Times New Roman" w:hAnsi="Times New Roman" w:cs="Times New Roman"/>
                <w:b/>
                <w:bCs/>
              </w:rPr>
              <w:lastRenderedPageBreak/>
              <w:t>Челябинской области на 2016-2018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lastRenderedPageBreak/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305491" w:rsidRPr="00305491" w:rsidTr="0064487B">
        <w:trPr>
          <w:trHeight w:val="8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Софинансирования из местного бюджета поддержки и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 0 00 L0000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200,0</w:t>
            </w:r>
          </w:p>
        </w:tc>
      </w:tr>
      <w:tr w:rsidR="00305491" w:rsidRPr="00305491" w:rsidTr="00802C04">
        <w:trPr>
          <w:trHeight w:val="1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Реализация направлений расходов в рамках Муниципальной программы "Поддержка и развитие малого и среднего предпринимательства </w:t>
            </w:r>
            <w:proofErr w:type="spellStart"/>
            <w:r w:rsidRPr="00305491">
              <w:rPr>
                <w:rFonts w:ascii="Times New Roman" w:hAnsi="Times New Roman" w:cs="Times New Roman"/>
              </w:rPr>
              <w:t>монопрофильной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305491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городского округа Челябинской области на 2016-2018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 0 00 L5272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200,0</w:t>
            </w:r>
          </w:p>
        </w:tc>
      </w:tr>
      <w:tr w:rsidR="00305491" w:rsidRPr="00305491" w:rsidTr="00802C04">
        <w:trPr>
          <w:trHeight w:val="17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"Поддержка и развитие малого и среднего пре</w:t>
            </w:r>
            <w:r w:rsidR="005D2501">
              <w:rPr>
                <w:rFonts w:ascii="Times New Roman" w:hAnsi="Times New Roman" w:cs="Times New Roman"/>
              </w:rPr>
              <w:t>д</w:t>
            </w:r>
            <w:r w:rsidRPr="00305491">
              <w:rPr>
                <w:rFonts w:ascii="Times New Roman" w:hAnsi="Times New Roman" w:cs="Times New Roman"/>
              </w:rPr>
              <w:t xml:space="preserve">принимательства </w:t>
            </w:r>
            <w:proofErr w:type="spellStart"/>
            <w:r w:rsidRPr="00305491">
              <w:rPr>
                <w:rFonts w:ascii="Times New Roman" w:hAnsi="Times New Roman" w:cs="Times New Roman"/>
              </w:rPr>
              <w:t>монопрофильной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305491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городского округа Челябинской области на 2016-2018 годы"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 0 00 L5272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200,0</w:t>
            </w:r>
          </w:p>
        </w:tc>
      </w:tr>
      <w:tr w:rsidR="00305491" w:rsidRPr="00305491" w:rsidTr="00802C04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88 207,5</w:t>
            </w:r>
          </w:p>
        </w:tc>
      </w:tr>
      <w:tr w:rsidR="00305491" w:rsidRPr="00305491" w:rsidTr="00802C04">
        <w:trPr>
          <w:trHeight w:val="8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6 907,5</w:t>
            </w:r>
          </w:p>
        </w:tc>
      </w:tr>
      <w:tr w:rsidR="00305491" w:rsidRPr="00305491" w:rsidTr="00802C04">
        <w:trPr>
          <w:trHeight w:val="14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189,4</w:t>
            </w:r>
          </w:p>
        </w:tc>
      </w:tr>
      <w:tr w:rsidR="00305491" w:rsidRPr="00305491" w:rsidTr="00802C04">
        <w:trPr>
          <w:trHeight w:val="13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 ("Капитальные вложения в объекты государственной (муниципальной) собственности")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500,0</w:t>
            </w:r>
          </w:p>
        </w:tc>
      </w:tr>
      <w:tr w:rsidR="00305491" w:rsidRPr="00305491" w:rsidTr="00802C04">
        <w:trPr>
          <w:trHeight w:val="12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4 385,8</w:t>
            </w:r>
          </w:p>
        </w:tc>
      </w:tr>
      <w:tr w:rsidR="00305491" w:rsidRPr="00305491" w:rsidTr="00802C04">
        <w:trPr>
          <w:trHeight w:val="12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1 832,3</w:t>
            </w:r>
          </w:p>
        </w:tc>
      </w:tr>
      <w:tr w:rsidR="00305491" w:rsidRPr="00305491" w:rsidTr="00802C04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местного бюджета 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00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300,0</w:t>
            </w:r>
          </w:p>
        </w:tc>
      </w:tr>
      <w:tr w:rsidR="00305491" w:rsidRPr="00305491" w:rsidTr="00802C04">
        <w:trPr>
          <w:trHeight w:val="14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00 S0220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300,0</w:t>
            </w:r>
          </w:p>
        </w:tc>
      </w:tr>
      <w:tr w:rsidR="00305491" w:rsidRPr="00305491" w:rsidTr="000B203A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00 S0220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31 000,0</w:t>
            </w:r>
          </w:p>
        </w:tc>
      </w:tr>
      <w:tr w:rsidR="00305491" w:rsidRPr="00305491" w:rsidTr="00802C04">
        <w:trPr>
          <w:trHeight w:val="13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10 0  01 00050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15 000,0</w:t>
            </w:r>
          </w:p>
        </w:tc>
      </w:tr>
      <w:tr w:rsidR="00305491" w:rsidRPr="00305491" w:rsidTr="00802C04">
        <w:trPr>
          <w:trHeight w:val="17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10 0 01 00050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15 000,0</w:t>
            </w:r>
          </w:p>
        </w:tc>
      </w:tr>
      <w:tr w:rsidR="00305491" w:rsidRPr="00305491" w:rsidTr="00802C04">
        <w:trPr>
          <w:trHeight w:val="13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10 0 01 00220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16 000,0</w:t>
            </w:r>
          </w:p>
        </w:tc>
      </w:tr>
      <w:tr w:rsidR="00305491" w:rsidRPr="00305491" w:rsidTr="00802C04">
        <w:trPr>
          <w:trHeight w:val="16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10 0 01 00220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16 000,0</w:t>
            </w:r>
          </w:p>
        </w:tc>
      </w:tr>
      <w:tr w:rsidR="00305491" w:rsidRPr="00305491" w:rsidTr="00802C04">
        <w:trPr>
          <w:trHeight w:val="12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Подпрограмма "Строительство сортировочного комплекса на площадке полигона ТБО" на 2018-2019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50 000,0</w:t>
            </w:r>
          </w:p>
        </w:tc>
      </w:tr>
      <w:tr w:rsidR="00305491" w:rsidRPr="00305491" w:rsidTr="00802C04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местного бюджета строительства сортировочного комплекса на площадке полигона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1 00 L0000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500,0</w:t>
            </w:r>
          </w:p>
        </w:tc>
      </w:tr>
      <w:tr w:rsidR="00305491" w:rsidRPr="00305491" w:rsidTr="00802C04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Подпрограммы "Строительство сортировочного комплекса на площадке полигона ТБО" на 2018-2019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1 00 L5660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500,0</w:t>
            </w:r>
          </w:p>
        </w:tc>
      </w:tr>
      <w:tr w:rsidR="00305491" w:rsidRPr="00305491" w:rsidTr="00802C04">
        <w:trPr>
          <w:trHeight w:val="1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Подпрограммы "Строительство сортировочного комплекса на площадке полигона ТБО" на 2018-2019 годы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1 00 L5660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500,0</w:t>
            </w:r>
          </w:p>
        </w:tc>
      </w:tr>
      <w:tr w:rsidR="00305491" w:rsidRPr="00305491" w:rsidTr="00802C04">
        <w:trPr>
          <w:trHeight w:val="14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49 500,0</w:t>
            </w:r>
          </w:p>
        </w:tc>
      </w:tr>
      <w:tr w:rsidR="00305491" w:rsidRPr="00305491" w:rsidTr="00802C04">
        <w:trPr>
          <w:trHeight w:val="5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Создание и оснащение объектов обращения с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1 01 R5660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49 500,0</w:t>
            </w:r>
          </w:p>
        </w:tc>
      </w:tr>
      <w:tr w:rsidR="00305491" w:rsidRPr="00305491" w:rsidTr="00802C04">
        <w:trPr>
          <w:trHeight w:val="13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Создание и оснащение объектов обращения с отходами в рамках реализации направлений расходов  Подпрограммы "Строительство сортировочного комплекса на площадке полигона ТБО" на 2018-2019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1 01 R5660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49 500,0</w:t>
            </w:r>
          </w:p>
        </w:tc>
      </w:tr>
      <w:tr w:rsidR="00305491" w:rsidRPr="00305491" w:rsidTr="00802C04">
        <w:trPr>
          <w:trHeight w:val="17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Создание и оснащение объектов обращения с отходами в рамках реализации направлений расходов  Подпрограммы "Строительство сортировочного комплекса на площадке полигона ТБО" на 2018-2019 годы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 1 01 R5660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49 500,0</w:t>
            </w:r>
          </w:p>
        </w:tc>
      </w:tr>
      <w:tr w:rsidR="00305491" w:rsidRPr="00305491" w:rsidTr="00802C04">
        <w:trPr>
          <w:trHeight w:val="9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1 463,1</w:t>
            </w:r>
          </w:p>
        </w:tc>
      </w:tr>
      <w:tr w:rsidR="00305491" w:rsidRPr="00305491" w:rsidTr="00802C04">
        <w:trPr>
          <w:trHeight w:val="16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Подпрограмма "Оказание молодым семьям государственной поддержки для улучшения жилищных условий" Муниципальная программа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369,3</w:t>
            </w:r>
          </w:p>
        </w:tc>
      </w:tr>
      <w:tr w:rsidR="00305491" w:rsidRPr="00305491" w:rsidTr="00802C04">
        <w:trPr>
          <w:trHeight w:val="10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местного бюджета мероприятий по обеспечению доступным и комфортным жильем граждан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 1 00 L0000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369,3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 1 00 L0200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369,3</w:t>
            </w:r>
          </w:p>
        </w:tc>
      </w:tr>
      <w:tr w:rsidR="00305491" w:rsidRPr="00305491" w:rsidTr="00802C04">
        <w:trPr>
          <w:trHeight w:val="20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гражданам Российской Федерации в Карабашском городском округе"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 1 00 L0200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369,3</w:t>
            </w:r>
          </w:p>
        </w:tc>
      </w:tr>
      <w:tr w:rsidR="00305491" w:rsidRPr="00305491" w:rsidTr="00802C04">
        <w:trPr>
          <w:trHeight w:val="20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гражданам Российской Федерации в Карабашском городском округе" (Субсидии гражданам на приобретение жилья)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 1 00 L0200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369,3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Подпрограмма "Строительство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1 093,8</w:t>
            </w:r>
          </w:p>
        </w:tc>
      </w:tr>
      <w:tr w:rsidR="00305491" w:rsidRPr="00305491" w:rsidTr="00802C04">
        <w:trPr>
          <w:trHeight w:val="20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мероприятий в рамках  Подпрограммы "Строительство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проживания" в рамках Муниципальной программы "Обеспечение доступным и комфортным жильем граждан Российской Федерации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12 2 05 00840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1 093,8</w:t>
            </w:r>
          </w:p>
        </w:tc>
      </w:tr>
      <w:tr w:rsidR="00305491" w:rsidRPr="00305491" w:rsidTr="00802C04">
        <w:trPr>
          <w:trHeight w:val="26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мероприятий в рамках  Подпрограммы "Строительство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проживания" в рамках Муниципальной программы "Обеспечение доступным и комфортным жильем граждан Российской Федерации в Карабашском городском округе"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12 2 05 00840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1 093,8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физической культуры и массового спорта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5 844,2</w:t>
            </w:r>
          </w:p>
        </w:tc>
      </w:tr>
      <w:tr w:rsidR="00305491" w:rsidRPr="00305491" w:rsidTr="00802C04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190,0</w:t>
            </w:r>
          </w:p>
        </w:tc>
      </w:tr>
      <w:tr w:rsidR="00305491" w:rsidRPr="00305491" w:rsidTr="00802C04">
        <w:trPr>
          <w:trHeight w:val="20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160,0</w:t>
            </w:r>
          </w:p>
        </w:tc>
      </w:tr>
      <w:tr w:rsidR="00305491" w:rsidRPr="00305491" w:rsidTr="00802C04">
        <w:trPr>
          <w:trHeight w:val="14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30,0</w:t>
            </w:r>
          </w:p>
        </w:tc>
      </w:tr>
      <w:tr w:rsidR="00305491" w:rsidRPr="00305491" w:rsidTr="00802C04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90,3</w:t>
            </w:r>
          </w:p>
        </w:tc>
      </w:tr>
      <w:tr w:rsidR="00305491" w:rsidRPr="00305491" w:rsidTr="00802C04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90,3</w:t>
            </w:r>
          </w:p>
        </w:tc>
      </w:tr>
      <w:tr w:rsidR="00305491" w:rsidRPr="00305491" w:rsidTr="00802C04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4 578,5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3 869,6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708,9</w:t>
            </w:r>
          </w:p>
        </w:tc>
      </w:tr>
      <w:tr w:rsidR="00305491" w:rsidRPr="00305491" w:rsidTr="00802C04">
        <w:trPr>
          <w:trHeight w:val="9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105,0</w:t>
            </w:r>
          </w:p>
        </w:tc>
      </w:tr>
      <w:tr w:rsidR="00305491" w:rsidRPr="00305491" w:rsidTr="00802C04">
        <w:trPr>
          <w:trHeight w:val="5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S1000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105,0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S1001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60,0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S1001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60,0</w:t>
            </w:r>
          </w:p>
        </w:tc>
      </w:tr>
      <w:tr w:rsidR="00305491" w:rsidRPr="00305491" w:rsidTr="00802C04">
        <w:trPr>
          <w:trHeight w:val="8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S1006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45,0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00 S1006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45,0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13 0 01 71000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880,4</w:t>
            </w:r>
          </w:p>
        </w:tc>
      </w:tr>
      <w:tr w:rsidR="00305491" w:rsidRPr="00305491" w:rsidTr="00802C04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13 0 01 71000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880,4</w:t>
            </w:r>
          </w:p>
        </w:tc>
      </w:tr>
      <w:tr w:rsidR="00305491" w:rsidRPr="00305491" w:rsidTr="00802C04">
        <w:trPr>
          <w:trHeight w:val="12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13 0 01 71001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528,2</w:t>
            </w:r>
          </w:p>
        </w:tc>
      </w:tr>
      <w:tr w:rsidR="00305491" w:rsidRPr="00305491" w:rsidTr="00802C04">
        <w:trPr>
          <w:trHeight w:val="18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13 0 01 71001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528,2</w:t>
            </w:r>
          </w:p>
        </w:tc>
      </w:tr>
      <w:tr w:rsidR="00305491" w:rsidRPr="00305491" w:rsidTr="0064487B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Оплата труда руководителей спортивных секций для лиц с ограниченными возможностями здоровья и организаторов физкультурно-оздоровительной работы с </w:t>
            </w:r>
            <w:r w:rsidRPr="00305491">
              <w:rPr>
                <w:rFonts w:ascii="Times New Roman" w:hAnsi="Times New Roman" w:cs="Times New Roman"/>
              </w:rPr>
              <w:lastRenderedPageBreak/>
              <w:t>указанными лицами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13 0 01 71006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352,2</w:t>
            </w:r>
          </w:p>
        </w:tc>
      </w:tr>
      <w:tr w:rsidR="00305491" w:rsidRPr="00305491" w:rsidTr="00802C04">
        <w:trPr>
          <w:trHeight w:val="16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Оплата труда руководителей спортивных секций для лиц с ограниченными возможностями здоровья и организаторов физкультурно-оздоровительной работы с указанными лицами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13 0 01 71006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352,2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"Профилактика терроризма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305491" w:rsidRPr="00305491" w:rsidTr="00802C04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10,0</w:t>
            </w:r>
          </w:p>
        </w:tc>
      </w:tr>
      <w:tr w:rsidR="00305491" w:rsidRPr="00305491" w:rsidTr="000B203A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200,0</w:t>
            </w:r>
          </w:p>
        </w:tc>
      </w:tr>
      <w:tr w:rsidR="00305491" w:rsidRPr="00305491" w:rsidTr="00802C04">
        <w:trPr>
          <w:trHeight w:val="12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"Формирование доступной среды для инвалидов и маломобильных групп населения на 2016 -2018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  <w:tr w:rsidR="00305491" w:rsidRPr="00305491" w:rsidTr="00802C04">
        <w:trPr>
          <w:trHeight w:val="12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16 0 00 00840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15,0</w:t>
            </w:r>
          </w:p>
        </w:tc>
      </w:tr>
      <w:tr w:rsidR="00305491" w:rsidRPr="00305491" w:rsidTr="00802C04">
        <w:trPr>
          <w:trHeight w:val="17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16 0 00 00840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5,0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годы " (Предоставление субсидии бюджетным, автономным учреждениям и и</w:t>
            </w:r>
            <w:r w:rsidR="0064487B">
              <w:rPr>
                <w:rFonts w:ascii="Times New Roman" w:hAnsi="Times New Roman" w:cs="Times New Roman"/>
              </w:rPr>
              <w:t>ным некоммерческим организациям</w:t>
            </w:r>
            <w:r w:rsidRPr="00305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16 0 00 00840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"Профилактика преступлений и иных правонарушений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</w:tr>
      <w:tr w:rsidR="00305491" w:rsidRPr="00305491" w:rsidTr="00802C04">
        <w:trPr>
          <w:trHeight w:val="1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преступлений и иных правонарушений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17 0 00 00840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60,0</w:t>
            </w:r>
          </w:p>
        </w:tc>
      </w:tr>
      <w:tr w:rsidR="00305491" w:rsidRPr="00305491" w:rsidTr="00802C04">
        <w:trPr>
          <w:trHeight w:val="20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преступлений и иных правонарушений на территории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17 0 00 00840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60,0</w:t>
            </w:r>
          </w:p>
        </w:tc>
      </w:tr>
      <w:tr w:rsidR="00305491" w:rsidRPr="00305491" w:rsidTr="00802C04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дошкольного образования"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61 912,4</w:t>
            </w:r>
          </w:p>
        </w:tc>
      </w:tr>
      <w:tr w:rsidR="00305491" w:rsidRPr="00305491" w:rsidTr="00802C04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Организация питания в дошкольных организациях в рамках программы "Развитие дошкольного образования"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18 0 00 00950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8 690,0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питания в дошкольных организациях в рамках программы "Развитие дошкольного образования"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18 0 00 00950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8 690,0</w:t>
            </w:r>
          </w:p>
        </w:tc>
      </w:tr>
      <w:tr w:rsidR="00305491" w:rsidRPr="00305491" w:rsidTr="00802C04">
        <w:trPr>
          <w:trHeight w:val="10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1 619,0</w:t>
            </w:r>
          </w:p>
        </w:tc>
      </w:tr>
      <w:tr w:rsidR="00305491" w:rsidRPr="00305491" w:rsidTr="00802C04">
        <w:trPr>
          <w:trHeight w:val="8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1 619,0</w:t>
            </w:r>
          </w:p>
        </w:tc>
      </w:tr>
      <w:tr w:rsidR="00305491" w:rsidRPr="00305491" w:rsidTr="00802C04">
        <w:trPr>
          <w:trHeight w:val="8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 в рамках муниципальной программы "Развитие дошкольного образования"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15 615,2</w:t>
            </w:r>
          </w:p>
        </w:tc>
      </w:tr>
      <w:tr w:rsidR="00305491" w:rsidRPr="00305491" w:rsidTr="00802C04">
        <w:trPr>
          <w:trHeight w:val="19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в рамках муниципальной программы "Развитие дошкольного образования"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8 916,2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в рамках муниципальной программы "Развитие дошкольного образования"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6 698,2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в рамках муниципальной программы "Развитие дошкольного образования" 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0,8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18 0 00 04900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283,0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Доведение до норм питания детей,  посещающих  дошкольные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18 0 00 04900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283,0</w:t>
            </w:r>
          </w:p>
        </w:tc>
      </w:tr>
      <w:tr w:rsidR="00305491" w:rsidRPr="00305491" w:rsidTr="00802C04">
        <w:trPr>
          <w:trHeight w:val="14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местного бюджета обеспечение доступности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150,0</w:t>
            </w:r>
          </w:p>
        </w:tc>
      </w:tr>
      <w:tr w:rsidR="00305491" w:rsidRPr="00305491" w:rsidTr="00802C04">
        <w:trPr>
          <w:trHeight w:val="14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Обеспечение доступности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S2000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150,0</w:t>
            </w:r>
          </w:p>
        </w:tc>
      </w:tr>
      <w:tr w:rsidR="00305491" w:rsidRPr="00305491" w:rsidTr="00802C04">
        <w:trPr>
          <w:trHeight w:val="21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образования"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S2220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150,0</w:t>
            </w:r>
          </w:p>
        </w:tc>
      </w:tr>
      <w:tr w:rsidR="00305491" w:rsidRPr="00305491" w:rsidTr="00802C04">
        <w:trPr>
          <w:trHeight w:val="28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образования" 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S2220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150,0</w:t>
            </w:r>
          </w:p>
        </w:tc>
      </w:tr>
      <w:tr w:rsidR="00305491" w:rsidRPr="00305491" w:rsidTr="00802C04">
        <w:trPr>
          <w:trHeight w:val="14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местного бюджета на привлечение детей из малообеспеченных, неблагополучных семей, а также семей, оказавшихся в трудной жизненной ситуации, в  дошкольные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100,0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S9900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100,0</w:t>
            </w:r>
          </w:p>
        </w:tc>
      </w:tr>
      <w:tr w:rsidR="00305491" w:rsidRPr="00305491" w:rsidTr="00802C04">
        <w:trPr>
          <w:trHeight w:val="20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00 S9900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1 816,2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18 0 01 09900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243,2</w:t>
            </w:r>
          </w:p>
        </w:tc>
      </w:tr>
      <w:tr w:rsidR="00305491" w:rsidRPr="00305491" w:rsidTr="00802C04">
        <w:trPr>
          <w:trHeight w:val="20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18 0 01 09900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243,2</w:t>
            </w:r>
          </w:p>
        </w:tc>
      </w:tr>
      <w:tr w:rsidR="00305491" w:rsidRPr="00305491" w:rsidTr="0064487B">
        <w:trPr>
          <w:trHeight w:val="5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</w:t>
            </w:r>
            <w:r w:rsidRPr="00305491">
              <w:rPr>
                <w:rFonts w:ascii="Times New Roman" w:hAnsi="Times New Roman" w:cs="Times New Roman"/>
              </w:rPr>
              <w:lastRenderedPageBreak/>
              <w:t>возможностями здоровья качественного образования и коррекции развития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18 0 01 02220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1 573,0</w:t>
            </w:r>
          </w:p>
        </w:tc>
      </w:tr>
      <w:tr w:rsidR="00305491" w:rsidRPr="00305491" w:rsidTr="00802C04">
        <w:trPr>
          <w:trHeight w:val="25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5491">
              <w:rPr>
                <w:rFonts w:ascii="Times New Roman" w:hAnsi="Times New Roman" w:cs="Times New Roman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18 0 01 02220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1 573,0</w:t>
            </w:r>
          </w:p>
        </w:tc>
      </w:tr>
      <w:tr w:rsidR="00305491" w:rsidRPr="00305491" w:rsidTr="00802C04">
        <w:trPr>
          <w:trHeight w:val="17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33 639,0</w:t>
            </w:r>
          </w:p>
        </w:tc>
      </w:tr>
      <w:tr w:rsidR="00305491" w:rsidRPr="00305491" w:rsidTr="00802C04">
        <w:trPr>
          <w:trHeight w:val="20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18 0 02 01900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29 925,0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18 0 02 01900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1 010,3</w:t>
            </w:r>
          </w:p>
        </w:tc>
      </w:tr>
      <w:tr w:rsidR="00305491" w:rsidRPr="00305491" w:rsidTr="00802C04">
        <w:trPr>
          <w:trHeight w:val="17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18 0 02 04900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2 703,7</w:t>
            </w:r>
          </w:p>
        </w:tc>
      </w:tr>
      <w:tr w:rsidR="00305491" w:rsidRPr="00305491" w:rsidTr="00802C04">
        <w:trPr>
          <w:trHeight w:val="16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18 0 02 04900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2 703,7</w:t>
            </w:r>
          </w:p>
        </w:tc>
      </w:tr>
      <w:tr w:rsidR="00305491" w:rsidRPr="00305491" w:rsidTr="00802C04">
        <w:trPr>
          <w:trHeight w:val="7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"Молодежная политика  в Карабашском городском округе"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256,0</w:t>
            </w:r>
          </w:p>
        </w:tc>
      </w:tr>
      <w:tr w:rsidR="00305491" w:rsidRPr="00305491" w:rsidTr="00802C04">
        <w:trPr>
          <w:trHeight w:val="11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"Развитие молодежной политики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19 0 00 00840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35,1</w:t>
            </w:r>
          </w:p>
        </w:tc>
      </w:tr>
      <w:tr w:rsidR="00305491" w:rsidRPr="00305491" w:rsidTr="00802C04">
        <w:trPr>
          <w:trHeight w:val="1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"Развитие молодежной политики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19 0 00 00840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35,1</w:t>
            </w:r>
          </w:p>
        </w:tc>
      </w:tr>
      <w:tr w:rsidR="00305491" w:rsidRPr="00305491" w:rsidTr="00802C04">
        <w:trPr>
          <w:trHeight w:val="7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местного бюджета мероприятий в области молодежной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19 0 00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305491" w:rsidRPr="00305491" w:rsidTr="00802C04">
        <w:trPr>
          <w:trHeight w:val="9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Мероприятия в области молодежной политики в рамках муниципальной программы "Молодежная политика и оздоровление детей в Карабашском городском округе"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19 0 00 S3300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50,0</w:t>
            </w:r>
          </w:p>
        </w:tc>
      </w:tr>
      <w:tr w:rsidR="00305491" w:rsidRPr="00305491" w:rsidTr="00802C04">
        <w:trPr>
          <w:trHeight w:val="16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Мероприятия в области молодежной политики в рамках муниципальной программы "Молодежная политика и оздоровление детей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19 0 00 S3300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19 0 01 00000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170,9</w:t>
            </w:r>
          </w:p>
        </w:tc>
      </w:tr>
      <w:tr w:rsidR="00305491" w:rsidRPr="00305491" w:rsidTr="00802C04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и проведение мероприятий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19 0 01 03300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170,9</w:t>
            </w:r>
          </w:p>
        </w:tc>
      </w:tr>
      <w:tr w:rsidR="00305491" w:rsidRPr="00305491" w:rsidTr="00802C04">
        <w:trPr>
          <w:trHeight w:val="9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19 0 01 03300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170,9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"Профилактика проявлений экстремизма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10,0</w:t>
            </w:r>
          </w:p>
        </w:tc>
      </w:tr>
      <w:tr w:rsidR="00305491" w:rsidRPr="00305491" w:rsidTr="00802C04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деятельности МКУ "Управление гражданской защиты и экологии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4 051,8</w:t>
            </w:r>
          </w:p>
        </w:tc>
      </w:tr>
      <w:tr w:rsidR="00305491" w:rsidRPr="00305491" w:rsidTr="00802C04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21 0 00 00970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7,5</w:t>
            </w:r>
          </w:p>
        </w:tc>
      </w:tr>
      <w:tr w:rsidR="00305491" w:rsidRPr="00305491" w:rsidTr="00802C04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21 0 00 00970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7,5</w:t>
            </w:r>
          </w:p>
        </w:tc>
      </w:tr>
      <w:tr w:rsidR="00305491" w:rsidRPr="00305491" w:rsidTr="00802C04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21 0 00 00990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4 044,3</w:t>
            </w:r>
          </w:p>
        </w:tc>
      </w:tr>
      <w:tr w:rsidR="00305491" w:rsidRPr="00305491" w:rsidTr="0064487B">
        <w:trPr>
          <w:trHeight w:val="8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305491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21 0 00 00990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3 516,2</w:t>
            </w:r>
          </w:p>
        </w:tc>
      </w:tr>
      <w:tr w:rsidR="00305491" w:rsidRPr="00305491" w:rsidTr="00802C04">
        <w:trPr>
          <w:trHeight w:val="11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21 0 00 00990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528,1</w:t>
            </w:r>
          </w:p>
        </w:tc>
      </w:tr>
      <w:tr w:rsidR="00305491" w:rsidRPr="00305491" w:rsidTr="00802C04">
        <w:trPr>
          <w:trHeight w:val="13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"Противодействие злоупотреблению наркотическими средствами и их незаконному обороту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   "Противодействие злоупотреблению наркотическими средствами и их незаконному обороту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22 0 00 00840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10,0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   "Противодействие злоупотреблению наркотическими средствами и их незаконному обороту на территории Карабашского городского округа"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22 0 00 00840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10,0</w:t>
            </w:r>
          </w:p>
        </w:tc>
      </w:tr>
      <w:tr w:rsidR="00305491" w:rsidRPr="00305491" w:rsidTr="00802C04">
        <w:trPr>
          <w:trHeight w:val="9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434,0</w:t>
            </w:r>
          </w:p>
        </w:tc>
      </w:tr>
      <w:tr w:rsidR="00305491" w:rsidRPr="00305491" w:rsidTr="00802C04">
        <w:trPr>
          <w:trHeight w:val="13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23 0 00 00840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434,0</w:t>
            </w:r>
          </w:p>
        </w:tc>
      </w:tr>
      <w:tr w:rsidR="00305491" w:rsidRPr="00305491" w:rsidTr="00802C04">
        <w:trPr>
          <w:trHeight w:val="16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"Организация временной трудовой занятости несовершеннолетних граждан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23 0 00 00840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434,0</w:t>
            </w:r>
          </w:p>
        </w:tc>
      </w:tr>
      <w:tr w:rsidR="00305491" w:rsidRPr="00305491" w:rsidTr="00802C04">
        <w:trPr>
          <w:trHeight w:val="13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 «Внесение в государственный кадастр недвижимости сведений о границах населенных пунктов Карабашского городского округа на 2017-2019годы»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20,0</w:t>
            </w:r>
          </w:p>
        </w:tc>
      </w:tr>
      <w:tr w:rsidR="00305491" w:rsidRPr="00305491" w:rsidTr="00802C04">
        <w:trPr>
          <w:trHeight w:val="10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 местного  бюджета на 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24 0 00 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20,0</w:t>
            </w:r>
          </w:p>
        </w:tc>
      </w:tr>
      <w:tr w:rsidR="00305491" w:rsidRPr="00305491" w:rsidTr="0064487B">
        <w:trPr>
          <w:trHeight w:val="7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24 0 00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20,0</w:t>
            </w:r>
          </w:p>
        </w:tc>
      </w:tr>
      <w:tr w:rsidR="00305491" w:rsidRPr="00305491" w:rsidTr="00802C04">
        <w:trPr>
          <w:trHeight w:val="12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Проведение землеустроительных работ по описанию местоположения границ населенных пунктов Челябинской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24 0 00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20,0</w:t>
            </w:r>
          </w:p>
        </w:tc>
      </w:tr>
      <w:tr w:rsidR="00305491" w:rsidRPr="00305491" w:rsidTr="00802C04">
        <w:trPr>
          <w:trHeight w:val="10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"Формирование современной городской среды Карабашского городского округа на 2018-2022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05491" w:rsidRPr="00305491" w:rsidTr="00802C04">
        <w:trPr>
          <w:trHeight w:val="10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549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05491">
              <w:rPr>
                <w:rFonts w:ascii="Times New Roman" w:hAnsi="Times New Roman" w:cs="Times New Roman"/>
              </w:rPr>
              <w:t xml:space="preserve"> из местного бюджета на реализацию приоритетного проекта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25 0 00 L0000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305491" w:rsidRPr="00305491" w:rsidTr="00802C04">
        <w:trPr>
          <w:trHeight w:val="7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25 0 00 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100,0</w:t>
            </w:r>
          </w:p>
        </w:tc>
      </w:tr>
      <w:tr w:rsidR="00305491" w:rsidRPr="00305491" w:rsidTr="00802C04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25 0 00 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"Крепкая семья в  Карабашском городском округе" 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"Крепкая семья в  Карабашском городском округе" 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26 0 00 00840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5,0</w:t>
            </w:r>
          </w:p>
        </w:tc>
      </w:tr>
      <w:tr w:rsidR="00305491" w:rsidRPr="00305491" w:rsidTr="00802C04">
        <w:trPr>
          <w:trHeight w:val="13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"Крепкая семья в  Карабашском городском округе"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26 0 00 00840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Муниципальная программа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28 0 00 00000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28 0 00 00840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5,0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28 0 00 00840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5,0</w:t>
            </w:r>
          </w:p>
        </w:tc>
      </w:tr>
      <w:tr w:rsidR="00305491" w:rsidRPr="00305491" w:rsidTr="00802C04">
        <w:trPr>
          <w:trHeight w:val="6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11 886,4</w:t>
            </w:r>
          </w:p>
        </w:tc>
      </w:tr>
      <w:tr w:rsidR="00305491" w:rsidRPr="00305491" w:rsidTr="00802C04">
        <w:trPr>
          <w:trHeight w:val="16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21,7</w:t>
            </w:r>
          </w:p>
        </w:tc>
      </w:tr>
      <w:tr w:rsidR="00305491" w:rsidRPr="00305491" w:rsidTr="00802C04">
        <w:trPr>
          <w:trHeight w:val="12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99 0 02 51200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549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21,7</w:t>
            </w:r>
          </w:p>
        </w:tc>
      </w:tr>
      <w:tr w:rsidR="00305491" w:rsidRPr="00305491" w:rsidTr="00802C04">
        <w:trPr>
          <w:trHeight w:val="17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99 0 02 51200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21,7</w:t>
            </w:r>
          </w:p>
        </w:tc>
      </w:tr>
      <w:tr w:rsidR="00305491" w:rsidRPr="00305491" w:rsidTr="000B203A">
        <w:trPr>
          <w:trHeight w:val="2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11 862,9</w:t>
            </w:r>
          </w:p>
        </w:tc>
      </w:tr>
      <w:tr w:rsidR="00305491" w:rsidRPr="00305491" w:rsidTr="00802C04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7 916,4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4 617,0</w:t>
            </w:r>
          </w:p>
        </w:tc>
      </w:tr>
      <w:tr w:rsidR="00305491" w:rsidRPr="00305491" w:rsidTr="00802C04">
        <w:trPr>
          <w:trHeight w:val="1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1 594,0</w:t>
            </w:r>
          </w:p>
        </w:tc>
      </w:tr>
      <w:tr w:rsidR="00305491" w:rsidRPr="00305491" w:rsidTr="00802C04">
        <w:trPr>
          <w:trHeight w:val="8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1 521,9</w:t>
            </w:r>
          </w:p>
        </w:tc>
      </w:tr>
      <w:tr w:rsidR="00305491" w:rsidRPr="00305491" w:rsidTr="00802C04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178,5</w:t>
            </w:r>
          </w:p>
        </w:tc>
      </w:tr>
      <w:tr w:rsidR="00305491" w:rsidRPr="00305491" w:rsidTr="00802C04">
        <w:trPr>
          <w:trHeight w:val="9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5,0</w:t>
            </w:r>
          </w:p>
        </w:tc>
      </w:tr>
      <w:tr w:rsidR="00305491" w:rsidRPr="00305491" w:rsidTr="00802C04">
        <w:trPr>
          <w:trHeight w:val="7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Другие мероприятия по реализации государственных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99 0 04 29320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57,5</w:t>
            </w:r>
          </w:p>
        </w:tc>
      </w:tr>
      <w:tr w:rsidR="00305491" w:rsidRPr="00305491" w:rsidTr="00802C04">
        <w:trPr>
          <w:trHeight w:val="8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Другие мероприятия по реализации государственных функций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99 0 04 29320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57,5</w:t>
            </w:r>
          </w:p>
        </w:tc>
      </w:tr>
      <w:tr w:rsidR="00305491" w:rsidRPr="00305491" w:rsidTr="00802C04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99 0 04 09002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1 666,2</w:t>
            </w:r>
          </w:p>
        </w:tc>
      </w:tr>
      <w:tr w:rsidR="00305491" w:rsidRPr="00305491" w:rsidTr="00802C04">
        <w:trPr>
          <w:trHeight w:val="13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99 0 04 09002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1 660,7</w:t>
            </w:r>
          </w:p>
        </w:tc>
      </w:tr>
      <w:tr w:rsidR="00305491" w:rsidRPr="00305491" w:rsidTr="00802C04">
        <w:trPr>
          <w:trHeight w:val="10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99 0 04 09002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5,5</w:t>
            </w:r>
          </w:p>
        </w:tc>
      </w:tr>
      <w:tr w:rsidR="00305491" w:rsidRPr="00305491" w:rsidTr="00802C04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Выполнение прочих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2 222,8</w:t>
            </w:r>
          </w:p>
        </w:tc>
      </w:tr>
      <w:tr w:rsidR="00305491" w:rsidRPr="00305491" w:rsidTr="00802C04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1 778,4</w:t>
            </w:r>
          </w:p>
        </w:tc>
      </w:tr>
      <w:tr w:rsidR="00305491" w:rsidRPr="00305491" w:rsidTr="00802C04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lastRenderedPageBreak/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27,0</w:t>
            </w:r>
          </w:p>
        </w:tc>
      </w:tr>
      <w:tr w:rsidR="00305491" w:rsidRPr="00305491" w:rsidTr="00802C04">
        <w:trPr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Выполнение прочих обязательств государства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407,4</w:t>
            </w:r>
          </w:p>
        </w:tc>
      </w:tr>
      <w:tr w:rsidR="00305491" w:rsidRPr="00305491" w:rsidTr="00802C04">
        <w:trPr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10,0</w:t>
            </w:r>
          </w:p>
        </w:tc>
      </w:tr>
      <w:tr w:rsidR="00305491" w:rsidRPr="00305491" w:rsidTr="00802C04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99 0 97 00000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1,8</w:t>
            </w:r>
          </w:p>
        </w:tc>
      </w:tr>
      <w:tr w:rsidR="00305491" w:rsidRPr="00305491" w:rsidTr="00802C04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99 0 97 00000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0,8</w:t>
            </w:r>
          </w:p>
        </w:tc>
      </w:tr>
      <w:tr w:rsidR="00305491" w:rsidRPr="00305491" w:rsidTr="00802C04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99 0 97 00000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91" w:rsidRPr="00305491" w:rsidRDefault="00305491" w:rsidP="00802C04">
            <w:pPr>
              <w:spacing w:after="0"/>
              <w:rPr>
                <w:rFonts w:ascii="Times New Roman" w:hAnsi="Times New Roman" w:cs="Times New Roman"/>
              </w:rPr>
            </w:pPr>
            <w:r w:rsidRPr="00305491">
              <w:rPr>
                <w:rFonts w:ascii="Times New Roman" w:hAnsi="Times New Roman" w:cs="Times New Roman"/>
              </w:rPr>
              <w:t>1,0</w:t>
            </w:r>
          </w:p>
        </w:tc>
      </w:tr>
    </w:tbl>
    <w:p w:rsidR="00BC4E24" w:rsidRPr="00305491" w:rsidRDefault="00BC4E24">
      <w:pPr>
        <w:rPr>
          <w:rFonts w:ascii="Times New Roman" w:hAnsi="Times New Roman" w:cs="Times New Roman"/>
        </w:rPr>
      </w:pPr>
    </w:p>
    <w:sectPr w:rsidR="00BC4E24" w:rsidRPr="0030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0"/>
    <w:rsid w:val="000B203A"/>
    <w:rsid w:val="002A5130"/>
    <w:rsid w:val="00303A64"/>
    <w:rsid w:val="00305491"/>
    <w:rsid w:val="005D2501"/>
    <w:rsid w:val="0064487B"/>
    <w:rsid w:val="006A7F29"/>
    <w:rsid w:val="00781834"/>
    <w:rsid w:val="00802C04"/>
    <w:rsid w:val="008E729F"/>
    <w:rsid w:val="00A33A3D"/>
    <w:rsid w:val="00BC4E24"/>
    <w:rsid w:val="00F8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30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30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61</Pages>
  <Words>15681</Words>
  <Characters>89384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104856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fin304</cp:lastModifiedBy>
  <cp:revision>22</cp:revision>
  <dcterms:created xsi:type="dcterms:W3CDTF">2018-03-27T03:57:00Z</dcterms:created>
  <dcterms:modified xsi:type="dcterms:W3CDTF">2018-03-30T04:47:00Z</dcterms:modified>
</cp:coreProperties>
</file>