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66F9" w:rsidRDefault="005966F9" w:rsidP="005966F9">
      <w:pPr>
        <w:ind w:firstLine="567"/>
        <w:jc w:val="center"/>
        <w:rPr>
          <w:sz w:val="24"/>
          <w:szCs w:val="24"/>
        </w:rPr>
      </w:pPr>
      <w:r>
        <w:rPr>
          <w:sz w:val="24"/>
          <w:szCs w:val="24"/>
        </w:rPr>
        <w:t>Информация</w:t>
      </w:r>
      <w:r w:rsidR="00A3767E">
        <w:rPr>
          <w:sz w:val="24"/>
          <w:szCs w:val="24"/>
        </w:rPr>
        <w:t xml:space="preserve"> для представителей производственных предприятий, организаций торговли, общественного питания!</w:t>
      </w:r>
    </w:p>
    <w:p w:rsidR="00BD2285" w:rsidRDefault="00BD2285" w:rsidP="00BD2285">
      <w:pPr>
        <w:ind w:firstLine="567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574088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40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67E" w:rsidRDefault="00A3767E" w:rsidP="00BD2285">
      <w:pPr>
        <w:ind w:firstLine="567"/>
        <w:jc w:val="both"/>
        <w:rPr>
          <w:sz w:val="24"/>
          <w:szCs w:val="24"/>
        </w:rPr>
      </w:pPr>
    </w:p>
    <w:p w:rsidR="00A3767E" w:rsidRDefault="00A3767E" w:rsidP="00BD2285">
      <w:pPr>
        <w:ind w:firstLine="567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676127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61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3767E" w:rsidSect="0036400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92A85"/>
    <w:rsid w:val="00053617"/>
    <w:rsid w:val="000758E0"/>
    <w:rsid w:val="000957EE"/>
    <w:rsid w:val="00172172"/>
    <w:rsid w:val="001824AE"/>
    <w:rsid w:val="001F3174"/>
    <w:rsid w:val="00225091"/>
    <w:rsid w:val="0024287A"/>
    <w:rsid w:val="0025540E"/>
    <w:rsid w:val="0036400F"/>
    <w:rsid w:val="00366B2B"/>
    <w:rsid w:val="00381A57"/>
    <w:rsid w:val="00382D03"/>
    <w:rsid w:val="00394D74"/>
    <w:rsid w:val="003A783D"/>
    <w:rsid w:val="003B6172"/>
    <w:rsid w:val="003E4FCD"/>
    <w:rsid w:val="003F3BF0"/>
    <w:rsid w:val="00467AC7"/>
    <w:rsid w:val="00483934"/>
    <w:rsid w:val="00495D9F"/>
    <w:rsid w:val="004F3D25"/>
    <w:rsid w:val="00573071"/>
    <w:rsid w:val="005966F9"/>
    <w:rsid w:val="005B13B6"/>
    <w:rsid w:val="005C55D8"/>
    <w:rsid w:val="00616528"/>
    <w:rsid w:val="006549E6"/>
    <w:rsid w:val="006A05B6"/>
    <w:rsid w:val="00717773"/>
    <w:rsid w:val="00727A0E"/>
    <w:rsid w:val="007323C1"/>
    <w:rsid w:val="007A3753"/>
    <w:rsid w:val="007B386C"/>
    <w:rsid w:val="007E75B3"/>
    <w:rsid w:val="00844FF1"/>
    <w:rsid w:val="008938ED"/>
    <w:rsid w:val="008F1593"/>
    <w:rsid w:val="00916E4A"/>
    <w:rsid w:val="00A3767E"/>
    <w:rsid w:val="00A74FED"/>
    <w:rsid w:val="00A772A8"/>
    <w:rsid w:val="00AA2B1C"/>
    <w:rsid w:val="00AE50E3"/>
    <w:rsid w:val="00B46150"/>
    <w:rsid w:val="00B60960"/>
    <w:rsid w:val="00B86093"/>
    <w:rsid w:val="00B92A85"/>
    <w:rsid w:val="00BA5451"/>
    <w:rsid w:val="00BB2A43"/>
    <w:rsid w:val="00BD2285"/>
    <w:rsid w:val="00C04295"/>
    <w:rsid w:val="00CC2BD2"/>
    <w:rsid w:val="00CF652B"/>
    <w:rsid w:val="00D13A81"/>
    <w:rsid w:val="00E51538"/>
    <w:rsid w:val="00E727EE"/>
    <w:rsid w:val="00EA49D4"/>
    <w:rsid w:val="00F618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400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E4FCD"/>
    <w:rPr>
      <w:color w:val="0563C1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3E4FCD"/>
    <w:rPr>
      <w:color w:val="954F72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E75B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7E75B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ЕИКЦ</dc:creator>
  <cp:lastModifiedBy>Максим</cp:lastModifiedBy>
  <cp:revision>2</cp:revision>
  <cp:lastPrinted>2017-10-16T11:31:00Z</cp:lastPrinted>
  <dcterms:created xsi:type="dcterms:W3CDTF">2017-10-18T11:51:00Z</dcterms:created>
  <dcterms:modified xsi:type="dcterms:W3CDTF">2017-10-18T11:51:00Z</dcterms:modified>
</cp:coreProperties>
</file>