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5387"/>
      </w:tblGrid>
      <w:tr w:rsidR="00775D33" w:rsidRPr="00DE7EF4" w:rsidTr="00CB5D1A">
        <w:tc>
          <w:tcPr>
            <w:tcW w:w="4927" w:type="dxa"/>
          </w:tcPr>
          <w:p w:rsidR="00775D33" w:rsidRPr="00DE7EF4" w:rsidRDefault="00775D33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775D33" w:rsidRPr="00DE7EF4" w:rsidRDefault="004A4CB2" w:rsidP="00CB5D1A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775D33" w:rsidRPr="00DE7EF4" w:rsidRDefault="00775D33" w:rsidP="00CB5D1A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E7EF4">
              <w:rPr>
                <w:rFonts w:ascii="Times New Roman" w:hAnsi="Times New Roman"/>
              </w:rPr>
              <w:t xml:space="preserve">к  постановлению администрации Карабашского городского округа  </w:t>
            </w:r>
          </w:p>
          <w:p w:rsidR="00775D33" w:rsidRPr="00DE7EF4" w:rsidRDefault="00BD3FCD" w:rsidP="00CB5D1A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27 сентября </w:t>
            </w:r>
            <w:r w:rsidR="00775D33" w:rsidRPr="00DE7EF4">
              <w:rPr>
                <w:rFonts w:ascii="Times New Roman" w:hAnsi="Times New Roman"/>
              </w:rPr>
              <w:t xml:space="preserve"> 2019 № </w:t>
            </w:r>
            <w:r>
              <w:rPr>
                <w:rFonts w:ascii="Times New Roman" w:hAnsi="Times New Roman"/>
              </w:rPr>
              <w:t>897</w:t>
            </w:r>
          </w:p>
          <w:p w:rsidR="00775D33" w:rsidRPr="00DE7EF4" w:rsidRDefault="00775D33" w:rsidP="00CB5D1A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E7EF4">
              <w:rPr>
                <w:rFonts w:ascii="Times New Roman" w:hAnsi="Times New Roman"/>
              </w:rPr>
              <w:t>«Об утверждении форм документов, связанных</w:t>
            </w:r>
          </w:p>
          <w:p w:rsidR="00775D33" w:rsidRPr="00DE7EF4" w:rsidRDefault="00775D33" w:rsidP="00CB5D1A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 w:rsidRPr="00DE7EF4">
              <w:rPr>
                <w:rFonts w:ascii="Times New Roman" w:hAnsi="Times New Roman"/>
              </w:rPr>
              <w:t>с противодействием коррупции»</w:t>
            </w:r>
          </w:p>
          <w:p w:rsidR="00775D33" w:rsidRPr="00DE7EF4" w:rsidRDefault="00775D33" w:rsidP="00CB5D1A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</w:rPr>
            </w:pPr>
          </w:p>
        </w:tc>
      </w:tr>
      <w:tr w:rsidR="00775D33" w:rsidRPr="00DE7EF4" w:rsidTr="00CB5D1A">
        <w:tc>
          <w:tcPr>
            <w:tcW w:w="4927" w:type="dxa"/>
          </w:tcPr>
          <w:p w:rsidR="00775D33" w:rsidRPr="00DE7EF4" w:rsidRDefault="00775D33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775D33" w:rsidRPr="00CB5D1A" w:rsidRDefault="00775D33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5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дминистрацию Карабашского городского округа</w:t>
            </w:r>
          </w:p>
        </w:tc>
      </w:tr>
      <w:tr w:rsidR="00CB5D1A" w:rsidRPr="00DE7EF4" w:rsidTr="00CB5D1A">
        <w:tc>
          <w:tcPr>
            <w:tcW w:w="4927" w:type="dxa"/>
          </w:tcPr>
          <w:p w:rsidR="00CB5D1A" w:rsidRPr="00DE7EF4" w:rsidRDefault="00CB5D1A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B5D1A" w:rsidRDefault="00CB5D1A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B5D1A" w:rsidRPr="00DE7EF4" w:rsidTr="00CB5D1A">
        <w:tc>
          <w:tcPr>
            <w:tcW w:w="4927" w:type="dxa"/>
          </w:tcPr>
          <w:p w:rsidR="00CB5D1A" w:rsidRPr="00DE7EF4" w:rsidRDefault="00CB5D1A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B5D1A" w:rsidRDefault="00CB5D1A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 гражданина; наименование организации,</w:t>
            </w:r>
          </w:p>
        </w:tc>
      </w:tr>
      <w:tr w:rsidR="00CB5D1A" w:rsidRPr="00DE7EF4" w:rsidTr="00CB5D1A">
        <w:tc>
          <w:tcPr>
            <w:tcW w:w="4927" w:type="dxa"/>
          </w:tcPr>
          <w:p w:rsidR="00CB5D1A" w:rsidRPr="00DE7EF4" w:rsidRDefault="00CB5D1A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B5D1A" w:rsidRDefault="00CB5D1A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B5D1A" w:rsidRPr="00DE7EF4" w:rsidTr="00CB5D1A">
        <w:tc>
          <w:tcPr>
            <w:tcW w:w="4927" w:type="dxa"/>
          </w:tcPr>
          <w:p w:rsidR="00CB5D1A" w:rsidRPr="00DE7EF4" w:rsidRDefault="00CB5D1A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B5D1A" w:rsidRDefault="00CB5D1A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(Ф.И.О. лица, представляющего организацию)</w:t>
            </w:r>
          </w:p>
        </w:tc>
      </w:tr>
      <w:tr w:rsidR="00CB5D1A" w:rsidRPr="00DE7EF4" w:rsidTr="00CB5D1A">
        <w:tc>
          <w:tcPr>
            <w:tcW w:w="4927" w:type="dxa"/>
          </w:tcPr>
          <w:p w:rsidR="00CB5D1A" w:rsidRPr="00DE7EF4" w:rsidRDefault="00CB5D1A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B5D1A" w:rsidRDefault="00CB5D1A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B5D1A" w:rsidRPr="00DE7EF4" w:rsidTr="00CB5D1A">
        <w:tc>
          <w:tcPr>
            <w:tcW w:w="4927" w:type="dxa"/>
          </w:tcPr>
          <w:p w:rsidR="00CB5D1A" w:rsidRPr="00DE7EF4" w:rsidRDefault="00CB5D1A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B5D1A" w:rsidRDefault="00CB5D1A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место жительства, телефон; адрес организации, телефон</w:t>
            </w:r>
          </w:p>
          <w:p w:rsidR="00CB5D1A" w:rsidRDefault="00CB5D1A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B5D1A" w:rsidRPr="00DE7EF4" w:rsidTr="00CB5D1A">
        <w:tc>
          <w:tcPr>
            <w:tcW w:w="4927" w:type="dxa"/>
          </w:tcPr>
          <w:p w:rsidR="00CB5D1A" w:rsidRPr="00DE7EF4" w:rsidRDefault="00CB5D1A" w:rsidP="00CB5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B5D1A" w:rsidRDefault="00CB5D1A" w:rsidP="00CB5D1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75D33" w:rsidRPr="00CB5D1A" w:rsidRDefault="00775D33" w:rsidP="00CB5D1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2F2CC9" w:rsidRPr="00CB5D1A" w:rsidRDefault="002F2CC9" w:rsidP="00CB5D1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CB5D1A" w:rsidRPr="00CB5D1A" w:rsidRDefault="00CB5D1A" w:rsidP="00CB5D1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</w:p>
    <w:p w:rsidR="004A4CB2" w:rsidRDefault="004A4CB2" w:rsidP="00CB5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2F2CC9" w:rsidRPr="00CB5D1A" w:rsidRDefault="000E1CA0" w:rsidP="00CB5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D1A">
        <w:rPr>
          <w:rFonts w:ascii="Times New Roman" w:hAnsi="Times New Roman" w:cs="Times New Roman"/>
          <w:sz w:val="24"/>
          <w:szCs w:val="24"/>
        </w:rPr>
        <w:t xml:space="preserve">гражданина, юридического лица </w:t>
      </w:r>
      <w:r w:rsidR="002F2CC9" w:rsidRPr="00CB5D1A">
        <w:rPr>
          <w:rFonts w:ascii="Times New Roman" w:hAnsi="Times New Roman" w:cs="Times New Roman"/>
          <w:sz w:val="24"/>
          <w:szCs w:val="24"/>
        </w:rPr>
        <w:t xml:space="preserve"> по фактам коррупционных правонарушений</w:t>
      </w:r>
    </w:p>
    <w:p w:rsidR="002F2CC9" w:rsidRPr="00CB5D1A" w:rsidRDefault="002F2CC9" w:rsidP="00CB5D1A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1A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  <w:r w:rsidR="00CB5D1A">
        <w:rPr>
          <w:rFonts w:ascii="Times New Roman" w:hAnsi="Times New Roman" w:cs="Times New Roman"/>
          <w:sz w:val="28"/>
          <w:szCs w:val="24"/>
        </w:rPr>
        <w:t>______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 служащего или руководителя подведомственной организации)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  <w:r w:rsidR="00CB5D1A">
        <w:rPr>
          <w:rFonts w:ascii="Times New Roman" w:hAnsi="Times New Roman" w:cs="Times New Roman"/>
          <w:sz w:val="28"/>
          <w:szCs w:val="24"/>
        </w:rPr>
        <w:t>______</w:t>
      </w:r>
    </w:p>
    <w:p w:rsidR="002F2CC9" w:rsidRPr="00CB5D1A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  <w:r w:rsidRPr="003413C7">
        <w:rPr>
          <w:rFonts w:ascii="Times New Roman" w:hAnsi="Times New Roman" w:cs="Times New Roman"/>
          <w:sz w:val="18"/>
          <w:szCs w:val="18"/>
        </w:rPr>
        <w:t xml:space="preserve">правонарушений </w:t>
      </w:r>
      <w:r w:rsidR="004914B1" w:rsidRPr="003413C7">
        <w:rPr>
          <w:rFonts w:ascii="Times New Roman" w:hAnsi="Times New Roman" w:cs="Times New Roman"/>
          <w:sz w:val="18"/>
          <w:szCs w:val="18"/>
        </w:rPr>
        <w:t xml:space="preserve">муниципальным </w:t>
      </w:r>
      <w:r w:rsidRPr="003413C7">
        <w:rPr>
          <w:rFonts w:ascii="Times New Roman" w:hAnsi="Times New Roman" w:cs="Times New Roman"/>
          <w:sz w:val="18"/>
          <w:szCs w:val="18"/>
        </w:rPr>
        <w:t>служащим или руководителем подведомственной организации</w:t>
      </w:r>
      <w:r w:rsidR="003413C7">
        <w:rPr>
          <w:rFonts w:ascii="Times New Roman" w:hAnsi="Times New Roman" w:cs="Times New Roman"/>
          <w:sz w:val="18"/>
          <w:szCs w:val="18"/>
        </w:rPr>
        <w:t>, учреждения или предприятия</w:t>
      </w:r>
      <w:r w:rsidRPr="00CB5D1A">
        <w:rPr>
          <w:rFonts w:ascii="Times New Roman" w:hAnsi="Times New Roman" w:cs="Times New Roman"/>
          <w:sz w:val="24"/>
          <w:szCs w:val="24"/>
        </w:rPr>
        <w:t>)</w:t>
      </w:r>
    </w:p>
    <w:p w:rsidR="00CB5D1A" w:rsidRPr="00CB5D1A" w:rsidRDefault="00CB5D1A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  <w:r w:rsidR="00CB5D1A">
        <w:rPr>
          <w:rFonts w:ascii="Times New Roman" w:hAnsi="Times New Roman" w:cs="Times New Roman"/>
          <w:sz w:val="28"/>
          <w:szCs w:val="24"/>
        </w:rPr>
        <w:t>______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4914B1">
        <w:rPr>
          <w:rFonts w:ascii="Times New Roman" w:hAnsi="Times New Roman" w:cs="Times New Roman"/>
          <w:sz w:val="20"/>
          <w:szCs w:val="24"/>
        </w:rPr>
        <w:t>муниципальный</w:t>
      </w:r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</w:t>
      </w:r>
      <w:r w:rsidR="003413C7">
        <w:rPr>
          <w:rFonts w:ascii="Times New Roman" w:hAnsi="Times New Roman" w:cs="Times New Roman"/>
          <w:sz w:val="20"/>
          <w:szCs w:val="24"/>
        </w:rPr>
        <w:t>, учреждения или предприятия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B5D1A">
        <w:rPr>
          <w:rFonts w:ascii="Times New Roman" w:hAnsi="Times New Roman" w:cs="Times New Roman"/>
          <w:sz w:val="24"/>
          <w:szCs w:val="24"/>
        </w:rPr>
        <w:t>________________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B5D1A">
        <w:rPr>
          <w:rFonts w:ascii="Times New Roman" w:hAnsi="Times New Roman" w:cs="Times New Roman"/>
          <w:sz w:val="24"/>
          <w:szCs w:val="24"/>
        </w:rPr>
        <w:t>________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B5D1A">
        <w:rPr>
          <w:rFonts w:ascii="Times New Roman" w:hAnsi="Times New Roman" w:cs="Times New Roman"/>
          <w:sz w:val="24"/>
          <w:szCs w:val="24"/>
        </w:rPr>
        <w:t>________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  <w:r w:rsidR="004A4CB2">
        <w:rPr>
          <w:rFonts w:ascii="Times New Roman" w:hAnsi="Times New Roman" w:cs="Times New Roman"/>
          <w:sz w:val="28"/>
          <w:szCs w:val="24"/>
        </w:rPr>
        <w:t>______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4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B5D1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2CC9" w:rsidRDefault="002F2CC9" w:rsidP="004A4CB2">
      <w:pPr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B5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2F2CC9" w:rsidRDefault="002F2CC9" w:rsidP="00CB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CB5D1A">
      <w:pPr>
        <w:spacing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 w:rsidP="00CB5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775D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0E1CA0"/>
    <w:rsid w:val="002F2CC9"/>
    <w:rsid w:val="00334BC2"/>
    <w:rsid w:val="003413C7"/>
    <w:rsid w:val="00426933"/>
    <w:rsid w:val="004914B1"/>
    <w:rsid w:val="004A4CB2"/>
    <w:rsid w:val="00537FD4"/>
    <w:rsid w:val="005F330B"/>
    <w:rsid w:val="00775D33"/>
    <w:rsid w:val="00954436"/>
    <w:rsid w:val="00B06063"/>
    <w:rsid w:val="00B418E4"/>
    <w:rsid w:val="00B46A4C"/>
    <w:rsid w:val="00BD3FCD"/>
    <w:rsid w:val="00CB5D1A"/>
    <w:rsid w:val="00CB6E96"/>
    <w:rsid w:val="00EC7C65"/>
    <w:rsid w:val="00F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K306</cp:lastModifiedBy>
  <cp:revision>11</cp:revision>
  <cp:lastPrinted>2019-09-24T11:38:00Z</cp:lastPrinted>
  <dcterms:created xsi:type="dcterms:W3CDTF">2015-10-27T11:15:00Z</dcterms:created>
  <dcterms:modified xsi:type="dcterms:W3CDTF">2019-09-27T10:28:00Z</dcterms:modified>
</cp:coreProperties>
</file>