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21" w:rsidRPr="00657521" w:rsidRDefault="00657521" w:rsidP="0065752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7521">
        <w:rPr>
          <w:rFonts w:ascii="Times New Roman" w:hAnsi="Times New Roman" w:cs="Times New Roman"/>
          <w:b/>
          <w:sz w:val="18"/>
          <w:szCs w:val="18"/>
        </w:rPr>
        <w:t>ФЕДЕРАЛЬНАЯ СЛУЖБА ПО НАДЗОРУ В СФЕРЕ ЗАЩИТЫ ПРАВ</w:t>
      </w:r>
    </w:p>
    <w:p w:rsidR="00657521" w:rsidRPr="00657521" w:rsidRDefault="00657521" w:rsidP="0065752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7521">
        <w:rPr>
          <w:rFonts w:ascii="Times New Roman" w:hAnsi="Times New Roman" w:cs="Times New Roman"/>
          <w:b/>
          <w:sz w:val="18"/>
          <w:szCs w:val="18"/>
        </w:rPr>
        <w:t>ПОТРЕБИТЕЛЕЙ И БЛАГОПОЛУЧИЯ ЧЕЛОВЕКА</w:t>
      </w:r>
    </w:p>
    <w:p w:rsidR="00657521" w:rsidRPr="00657521" w:rsidRDefault="00657521" w:rsidP="0065752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7521">
        <w:rPr>
          <w:rFonts w:ascii="Times New Roman" w:hAnsi="Times New Roman" w:cs="Times New Roman"/>
          <w:b/>
          <w:sz w:val="18"/>
          <w:szCs w:val="18"/>
        </w:rPr>
        <w:t>Федеральное бюджетное учреждение здравоохранения</w:t>
      </w:r>
    </w:p>
    <w:p w:rsidR="00657521" w:rsidRPr="00657521" w:rsidRDefault="00657521" w:rsidP="0065752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7521">
        <w:rPr>
          <w:rFonts w:ascii="Times New Roman" w:hAnsi="Times New Roman" w:cs="Times New Roman"/>
          <w:b/>
          <w:sz w:val="18"/>
          <w:szCs w:val="18"/>
        </w:rPr>
        <w:t>«ЦЕНТР ГИГИЕНЫ И ЭПИДЕМИОЛОГИИ В ЧЕЛЯБИНСКОЙ ОБЛАСТИ»</w:t>
      </w:r>
    </w:p>
    <w:p w:rsidR="00657521" w:rsidRPr="00657521" w:rsidRDefault="00657521" w:rsidP="0065752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7521">
        <w:rPr>
          <w:rFonts w:ascii="Times New Roman" w:hAnsi="Times New Roman" w:cs="Times New Roman"/>
          <w:b/>
          <w:sz w:val="18"/>
          <w:szCs w:val="18"/>
        </w:rPr>
        <w:t>Филиал ФБУЗ «ЦЕНТР ГИГИЕНЫ И ЭПИДЕМИОЛОГИИ В ЧЕЛЯБИНСКОЙ ОБЛАСТИ</w:t>
      </w:r>
    </w:p>
    <w:p w:rsidR="00657521" w:rsidRPr="00657521" w:rsidRDefault="00657521" w:rsidP="0065752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57521">
        <w:rPr>
          <w:rFonts w:ascii="Times New Roman" w:hAnsi="Times New Roman" w:cs="Times New Roman"/>
          <w:b/>
          <w:sz w:val="18"/>
          <w:szCs w:val="18"/>
        </w:rPr>
        <w:t>В ГОРОДЕ ЗЛАТОУСТЕ»</w:t>
      </w:r>
    </w:p>
    <w:p w:rsidR="00657521" w:rsidRPr="00657521" w:rsidRDefault="00657521" w:rsidP="00657521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7521">
        <w:rPr>
          <w:rFonts w:ascii="Times New Roman" w:hAnsi="Times New Roman" w:cs="Times New Roman"/>
          <w:b/>
          <w:sz w:val="32"/>
          <w:szCs w:val="32"/>
        </w:rPr>
        <w:t>Консультационный пункт  по защите прав потребителей</w:t>
      </w:r>
    </w:p>
    <w:p w:rsidR="005844B2" w:rsidRPr="00657521" w:rsidRDefault="00657521" w:rsidP="0058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 город</w:t>
      </w:r>
      <w:r w:rsidR="005844B2" w:rsidRPr="0065752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 xml:space="preserve">  </w:t>
      </w:r>
      <w:r w:rsidR="005844B2" w:rsidRPr="00657521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Миасс</w:t>
      </w:r>
    </w:p>
    <w:p w:rsidR="00657521" w:rsidRPr="00657521" w:rsidRDefault="00657521" w:rsidP="0058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657521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ул.Романенко,73</w:t>
      </w:r>
    </w:p>
    <w:p w:rsidR="003660B5" w:rsidRPr="00F5751D" w:rsidRDefault="003660B5" w:rsidP="0058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F5751D" w:rsidRPr="00657521" w:rsidRDefault="005844B2" w:rsidP="0058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65752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прием ведет юрисконсульт -  </w:t>
      </w:r>
    </w:p>
    <w:p w:rsidR="005844B2" w:rsidRPr="00657521" w:rsidRDefault="005844B2" w:rsidP="0058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proofErr w:type="spellStart"/>
      <w:r w:rsidRPr="00657521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Мельман</w:t>
      </w:r>
      <w:proofErr w:type="spellEnd"/>
      <w:r w:rsidRPr="00657521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Татьяна Анатольевна</w:t>
      </w:r>
    </w:p>
    <w:p w:rsidR="00F5751D" w:rsidRPr="00657521" w:rsidRDefault="00F5751D" w:rsidP="0058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5844B2" w:rsidRPr="00657521" w:rsidRDefault="005844B2" w:rsidP="0058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65752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8 (35168) 5-57-94</w:t>
      </w:r>
      <w:proofErr w:type="gramStart"/>
      <w:r w:rsidRPr="0065752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;</w:t>
      </w:r>
      <w:proofErr w:type="gramEnd"/>
      <w:r w:rsidRPr="0065752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  8-922-019-06-44</w:t>
      </w:r>
    </w:p>
    <w:p w:rsidR="00F5751D" w:rsidRPr="00657521" w:rsidRDefault="00F5751D" w:rsidP="0058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5844B2" w:rsidRPr="00657521" w:rsidRDefault="005844B2" w:rsidP="0058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почта: </w:t>
      </w:r>
      <w:hyperlink r:id="rId4" w:history="1">
        <w:r w:rsidRPr="006575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zpp.cheb@yandex.ru</w:t>
        </w:r>
      </w:hyperlink>
    </w:p>
    <w:p w:rsidR="005844B2" w:rsidRDefault="005D22CC" w:rsidP="0058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5844B2" w:rsidRPr="006575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Skype</w:t>
        </w:r>
      </w:hyperlink>
      <w:r w:rsidR="005844B2" w:rsidRPr="0065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5844B2" w:rsidRPr="006575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zpp.cheb@yandex.ru</w:t>
        </w:r>
      </w:hyperlink>
    </w:p>
    <w:p w:rsidR="00234E26" w:rsidRPr="00657521" w:rsidRDefault="00234E26" w:rsidP="0058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57521" w:rsidRPr="00657521" w:rsidRDefault="00657521" w:rsidP="00657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</w:pPr>
      <w:r w:rsidRPr="0065752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График проведения консультаций по вопросам защиты прав потребителей для жителей города Миасса и города Карабаша</w:t>
      </w:r>
    </w:p>
    <w:p w:rsidR="00657521" w:rsidRPr="00657521" w:rsidRDefault="00657521" w:rsidP="006575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</w:pPr>
      <w:r w:rsidRPr="00657521">
        <w:rPr>
          <w:rFonts w:ascii="Times New Roman" w:eastAsia="Times New Roman" w:hAnsi="Times New Roman" w:cs="Times New Roman"/>
          <w:b/>
          <w:color w:val="4D4D4D"/>
          <w:sz w:val="28"/>
          <w:szCs w:val="28"/>
          <w:lang w:eastAsia="ru-RU"/>
        </w:rPr>
        <w:t>на 2020  год</w:t>
      </w:r>
    </w:p>
    <w:p w:rsidR="005844B2" w:rsidRPr="00F5751D" w:rsidRDefault="005844B2" w:rsidP="00584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tbl>
      <w:tblPr>
        <w:tblW w:w="9947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97"/>
        <w:gridCol w:w="2622"/>
        <w:gridCol w:w="3828"/>
      </w:tblGrid>
      <w:tr w:rsidR="005844B2" w:rsidRPr="00F5751D" w:rsidTr="00657521"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51D" w:rsidRPr="00657521" w:rsidRDefault="00F5751D" w:rsidP="0058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</w:p>
          <w:p w:rsidR="00F5751D" w:rsidRPr="00657521" w:rsidRDefault="00F5751D" w:rsidP="0058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</w:p>
          <w:p w:rsidR="005844B2" w:rsidRDefault="005844B2" w:rsidP="0058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657521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 xml:space="preserve">Личный прием - каждый второй </w:t>
            </w:r>
            <w:r w:rsidRPr="00657521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  <w:u w:val="single"/>
                <w:lang w:eastAsia="ru-RU"/>
              </w:rPr>
              <w:t xml:space="preserve">четверг </w:t>
            </w:r>
            <w:r w:rsidRPr="00657521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месяца</w:t>
            </w:r>
          </w:p>
          <w:p w:rsidR="00234E26" w:rsidRPr="00657521" w:rsidRDefault="00234E26" w:rsidP="00234E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D4D4D"/>
                <w:sz w:val="28"/>
                <w:szCs w:val="28"/>
                <w:lang w:eastAsia="ru-RU"/>
              </w:rPr>
              <w:t>город</w:t>
            </w:r>
            <w:r w:rsidRPr="00657521">
              <w:rPr>
                <w:rFonts w:ascii="Times New Roman" w:eastAsia="Times New Roman" w:hAnsi="Times New Roman" w:cs="Times New Roman"/>
                <w:b/>
                <w:color w:val="4D4D4D"/>
                <w:sz w:val="28"/>
                <w:szCs w:val="28"/>
                <w:lang w:eastAsia="ru-RU"/>
              </w:rPr>
              <w:t xml:space="preserve">  </w:t>
            </w:r>
            <w:r w:rsidRPr="00657521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  <w:lang w:eastAsia="ru-RU"/>
              </w:rPr>
              <w:t>Миасс</w:t>
            </w:r>
          </w:p>
          <w:p w:rsidR="00234E26" w:rsidRDefault="00234E26" w:rsidP="00234E2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  <w:lang w:eastAsia="ru-RU"/>
              </w:rPr>
            </w:pPr>
            <w:r w:rsidRPr="00657521">
              <w:rPr>
                <w:rFonts w:ascii="Times New Roman" w:eastAsia="Times New Roman" w:hAnsi="Times New Roman" w:cs="Times New Roman"/>
                <w:b/>
                <w:bCs/>
                <w:color w:val="4D4D4D"/>
                <w:sz w:val="28"/>
                <w:szCs w:val="28"/>
                <w:lang w:eastAsia="ru-RU"/>
              </w:rPr>
              <w:t>ул.Романенко,73</w:t>
            </w:r>
          </w:p>
          <w:p w:rsidR="00234E26" w:rsidRPr="00657521" w:rsidRDefault="00234E26" w:rsidP="0058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</w:p>
          <w:p w:rsidR="005844B2" w:rsidRPr="00657521" w:rsidRDefault="005844B2" w:rsidP="0058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657521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51D" w:rsidRPr="00657521" w:rsidRDefault="00F5751D" w:rsidP="00F5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</w:p>
          <w:p w:rsidR="00F5751D" w:rsidRPr="00657521" w:rsidRDefault="00F5751D" w:rsidP="00F5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</w:p>
          <w:p w:rsidR="005844B2" w:rsidRPr="00657521" w:rsidRDefault="005844B2" w:rsidP="00F5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657521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с 10:00 до 13:00</w:t>
            </w:r>
          </w:p>
          <w:p w:rsidR="005844B2" w:rsidRPr="00657521" w:rsidRDefault="005844B2" w:rsidP="00657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44B2" w:rsidRPr="00657521" w:rsidRDefault="005844B2" w:rsidP="0058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</w:p>
          <w:p w:rsidR="00F5751D" w:rsidRPr="00657521" w:rsidRDefault="00F5751D" w:rsidP="00F5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657521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09 января</w:t>
            </w:r>
          </w:p>
          <w:p w:rsidR="00F5751D" w:rsidRPr="00657521" w:rsidRDefault="00F5751D" w:rsidP="00F5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657521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13 февраля</w:t>
            </w:r>
          </w:p>
          <w:p w:rsidR="00F5751D" w:rsidRPr="00657521" w:rsidRDefault="00F5751D" w:rsidP="00F5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657521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12 марта</w:t>
            </w:r>
          </w:p>
          <w:p w:rsidR="00F5751D" w:rsidRPr="00657521" w:rsidRDefault="00F5751D" w:rsidP="00F5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657521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9 апреля</w:t>
            </w:r>
          </w:p>
          <w:p w:rsidR="00F5751D" w:rsidRPr="00657521" w:rsidRDefault="00F5751D" w:rsidP="00F5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657521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14 мая</w:t>
            </w:r>
          </w:p>
          <w:p w:rsidR="00F5751D" w:rsidRPr="00657521" w:rsidRDefault="00F5751D" w:rsidP="00F5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657521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11 июня</w:t>
            </w:r>
          </w:p>
          <w:p w:rsidR="00F5751D" w:rsidRPr="00657521" w:rsidRDefault="00F5751D" w:rsidP="00F5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657521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9 июля</w:t>
            </w:r>
          </w:p>
          <w:p w:rsidR="00F5751D" w:rsidRPr="00657521" w:rsidRDefault="00F5751D" w:rsidP="00F5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657521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13 августа</w:t>
            </w:r>
          </w:p>
          <w:p w:rsidR="00F5751D" w:rsidRPr="00657521" w:rsidRDefault="00F5751D" w:rsidP="00F5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657521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10 сентября</w:t>
            </w:r>
          </w:p>
          <w:p w:rsidR="00F5751D" w:rsidRPr="00657521" w:rsidRDefault="00F5751D" w:rsidP="00F5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657521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8 октября</w:t>
            </w:r>
          </w:p>
          <w:p w:rsidR="00F5751D" w:rsidRPr="00657521" w:rsidRDefault="00F5751D" w:rsidP="00F5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657521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12 ноября</w:t>
            </w:r>
          </w:p>
          <w:p w:rsidR="005844B2" w:rsidRPr="00657521" w:rsidRDefault="00F5751D" w:rsidP="00F5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657521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10 декабря</w:t>
            </w:r>
          </w:p>
          <w:p w:rsidR="00F5751D" w:rsidRPr="00657521" w:rsidRDefault="00F5751D" w:rsidP="00F5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</w:p>
        </w:tc>
      </w:tr>
      <w:tr w:rsidR="005844B2" w:rsidRPr="00F5751D" w:rsidTr="00657521">
        <w:trPr>
          <w:trHeight w:val="510"/>
        </w:trPr>
        <w:tc>
          <w:tcPr>
            <w:tcW w:w="994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51D" w:rsidRPr="00657521" w:rsidRDefault="00F5751D" w:rsidP="0058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</w:p>
          <w:p w:rsidR="005844B2" w:rsidRPr="00657521" w:rsidRDefault="005844B2" w:rsidP="0058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  <w:r w:rsidRPr="00657521"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  <w:t>Ежедневно по телефону с 9:00 до 16:00</w:t>
            </w:r>
          </w:p>
          <w:p w:rsidR="00F5751D" w:rsidRPr="00657521" w:rsidRDefault="00F5751D" w:rsidP="0058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8"/>
                <w:szCs w:val="28"/>
                <w:lang w:eastAsia="ru-RU"/>
              </w:rPr>
            </w:pPr>
          </w:p>
        </w:tc>
      </w:tr>
    </w:tbl>
    <w:p w:rsidR="000767B1" w:rsidRPr="005844B2" w:rsidRDefault="000767B1" w:rsidP="005844B2">
      <w:pPr>
        <w:spacing w:after="0" w:line="240" w:lineRule="auto"/>
      </w:pPr>
    </w:p>
    <w:sectPr w:rsidR="000767B1" w:rsidRPr="005844B2" w:rsidSect="005844B2">
      <w:pgSz w:w="11906" w:h="16838"/>
      <w:pgMar w:top="737" w:right="851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9F8"/>
    <w:rsid w:val="000767B1"/>
    <w:rsid w:val="00234E26"/>
    <w:rsid w:val="003660B5"/>
    <w:rsid w:val="005844B2"/>
    <w:rsid w:val="005D22CC"/>
    <w:rsid w:val="00657521"/>
    <w:rsid w:val="006818AE"/>
    <w:rsid w:val="007B480C"/>
    <w:rsid w:val="00B109F8"/>
    <w:rsid w:val="00F5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09F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844B2"/>
    <w:rPr>
      <w:color w:val="1D85B3"/>
      <w:u w:val="single"/>
    </w:rPr>
  </w:style>
  <w:style w:type="paragraph" w:styleId="a6">
    <w:name w:val="Normal (Web)"/>
    <w:basedOn w:val="a"/>
    <w:uiPriority w:val="99"/>
    <w:semiHidden/>
    <w:unhideWhenUsed/>
    <w:rsid w:val="005844B2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5562">
              <w:marLeft w:val="9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58853">
                      <w:marLeft w:val="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3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0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6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p.cheb@yandex.ru" TargetMode="External"/><Relationship Id="rId5" Type="http://schemas.openxmlformats.org/officeDocument/2006/relationships/hyperlink" Target="https://www.skype.com/ru/get-skype/" TargetMode="External"/><Relationship Id="rId4" Type="http://schemas.openxmlformats.org/officeDocument/2006/relationships/hyperlink" Target="mailto:zpp.che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2</cp:revision>
  <cp:lastPrinted>2020-03-20T04:55:00Z</cp:lastPrinted>
  <dcterms:created xsi:type="dcterms:W3CDTF">2020-08-10T08:00:00Z</dcterms:created>
  <dcterms:modified xsi:type="dcterms:W3CDTF">2020-08-10T08:00:00Z</dcterms:modified>
</cp:coreProperties>
</file>