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883C" w14:textId="77777777" w:rsidR="007A6A6A" w:rsidRDefault="00D34CA3" w:rsidP="00B6120E">
      <w:pPr>
        <w:shd w:val="clear" w:color="auto" w:fill="FFFFFF"/>
        <w:spacing w:before="240" w:after="15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14:paraId="43780BEF" w14:textId="77777777" w:rsidR="00D34CA3" w:rsidRDefault="00D34CA3" w:rsidP="00B6120E">
      <w:pPr>
        <w:shd w:val="clear" w:color="auto" w:fill="FFFFFF"/>
        <w:spacing w:before="240" w:after="15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ОСМОТРОВ ОБЪЕКТОВ НЕДВИЖИМОСТИ</w:t>
      </w:r>
    </w:p>
    <w:p w14:paraId="6F6EBB1F" w14:textId="77777777" w:rsidR="007A6A6A" w:rsidRPr="007A6A6A" w:rsidRDefault="007A6A6A" w:rsidP="00B6120E">
      <w:pPr>
        <w:shd w:val="clear" w:color="auto" w:fill="FFFFFF"/>
        <w:spacing w:before="240" w:after="15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14:paraId="060D894E" w14:textId="77777777" w:rsidR="00D34CA3" w:rsidRPr="008816D1" w:rsidRDefault="00D34CA3" w:rsidP="00B6120E">
      <w:pPr>
        <w:shd w:val="clear" w:color="auto" w:fill="FFFFFF"/>
        <w:spacing w:after="120" w:line="36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</w:t>
      </w:r>
    </w:p>
    <w:p w14:paraId="50591E52" w14:textId="77777777" w:rsidR="00AE1C70" w:rsidRPr="005D0543" w:rsidRDefault="00D34CA3" w:rsidP="00B6120E">
      <w:pPr>
        <w:shd w:val="clear" w:color="auto" w:fill="FFFFFF"/>
        <w:spacing w:after="120" w:line="360" w:lineRule="auto"/>
        <w:ind w:firstLine="45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D05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Администрация муниципального </w:t>
      </w:r>
      <w:r w:rsidR="005E3B18" w:rsidRPr="005D05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Карабашского городского округа</w:t>
      </w:r>
      <w:r w:rsidRPr="005D05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сообщает, что будет проводиться осмотр в отношении ранее учтенных зданий, сооружений, объектов незавершенного строительства, расположенных по адрес</w:t>
      </w:r>
      <w:r w:rsidR="005D05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ам</w:t>
      </w:r>
      <w:r w:rsidRPr="005D05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901"/>
        <w:gridCol w:w="1956"/>
        <w:gridCol w:w="996"/>
        <w:gridCol w:w="2655"/>
      </w:tblGrid>
      <w:tr w:rsidR="000F3EAE" w:rsidRPr="008816D1" w14:paraId="1A67EF16" w14:textId="77777777" w:rsidTr="00736600">
        <w:trPr>
          <w:trHeight w:val="20"/>
        </w:trPr>
        <w:tc>
          <w:tcPr>
            <w:tcW w:w="1835" w:type="dxa"/>
            <w:shd w:val="clear" w:color="auto" w:fill="FFFFFF" w:themeFill="background1"/>
            <w:hideMark/>
          </w:tcPr>
          <w:p w14:paraId="05ED1758" w14:textId="77777777" w:rsidR="000F3EAE" w:rsidRPr="005E3B18" w:rsidRDefault="000F3EAE" w:rsidP="0018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901" w:type="dxa"/>
            <w:shd w:val="clear" w:color="auto" w:fill="FFFFFF" w:themeFill="background1"/>
            <w:hideMark/>
          </w:tcPr>
          <w:p w14:paraId="73A53F7E" w14:textId="77777777" w:rsidR="000F3EAE" w:rsidRPr="005E3B18" w:rsidRDefault="000F3EAE" w:rsidP="0018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56" w:type="dxa"/>
            <w:shd w:val="clear" w:color="auto" w:fill="FFFFFF" w:themeFill="background1"/>
            <w:hideMark/>
          </w:tcPr>
          <w:p w14:paraId="2581AB47" w14:textId="77777777" w:rsidR="000F3EAE" w:rsidRPr="005E3B18" w:rsidRDefault="000F3EAE" w:rsidP="0018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6" w:type="dxa"/>
            <w:shd w:val="clear" w:color="auto" w:fill="FFFFFF" w:themeFill="background1"/>
            <w:hideMark/>
          </w:tcPr>
          <w:p w14:paraId="7A9488D9" w14:textId="77777777" w:rsidR="000F3EAE" w:rsidRPr="005E3B18" w:rsidRDefault="000F3EAE" w:rsidP="0018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655" w:type="dxa"/>
            <w:shd w:val="clear" w:color="auto" w:fill="FFFFFF" w:themeFill="background1"/>
          </w:tcPr>
          <w:p w14:paraId="2F52E6AB" w14:textId="77777777" w:rsidR="000F3EAE" w:rsidRPr="008816D1" w:rsidRDefault="000F3EAE" w:rsidP="0018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время </w:t>
            </w:r>
            <w:r w:rsidRPr="008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осмотра</w:t>
            </w:r>
          </w:p>
        </w:tc>
      </w:tr>
      <w:tr w:rsidR="007E00DB" w:rsidRPr="008816D1" w14:paraId="15E2C5E1" w14:textId="77777777" w:rsidTr="00736600">
        <w:trPr>
          <w:trHeight w:val="20"/>
        </w:trPr>
        <w:tc>
          <w:tcPr>
            <w:tcW w:w="1835" w:type="dxa"/>
            <w:shd w:val="clear" w:color="auto" w:fill="FFFFFF" w:themeFill="background1"/>
          </w:tcPr>
          <w:p w14:paraId="204BE4FA" w14:textId="77777777" w:rsidR="007E00DB" w:rsidRPr="00E47BBC" w:rsidRDefault="007E00DB" w:rsidP="00FA1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47BBC">
              <w:rPr>
                <w:rFonts w:ascii="Times New Roman" w:hAnsi="Times New Roman" w:cs="Times New Roman"/>
                <w:color w:val="000000"/>
                <w:sz w:val="20"/>
              </w:rPr>
              <w:t>74:29:</w:t>
            </w:r>
            <w:r w:rsidR="00FA1BB0">
              <w:rPr>
                <w:rFonts w:ascii="Times New Roman" w:hAnsi="Times New Roman" w:cs="Times New Roman"/>
                <w:color w:val="000000"/>
                <w:sz w:val="20"/>
              </w:rPr>
              <w:t>0102050</w:t>
            </w:r>
            <w:r w:rsidRPr="00E47BBC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  <w:r w:rsidR="00FA1BB0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2901" w:type="dxa"/>
            <w:shd w:val="clear" w:color="auto" w:fill="FFFFFF" w:themeFill="background1"/>
          </w:tcPr>
          <w:p w14:paraId="1A9C1753" w14:textId="77777777" w:rsidR="00B83AEB" w:rsidRDefault="007E00DB" w:rsidP="0018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</w:p>
          <w:p w14:paraId="71379015" w14:textId="77777777" w:rsidR="007E00DB" w:rsidRPr="00E47BBC" w:rsidRDefault="007E00DB" w:rsidP="00FA1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B83AEB" w:rsidRPr="00B8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1BB0">
              <w:rPr>
                <w:rFonts w:ascii="Times New Roman" w:hAnsi="Times New Roman" w:cs="Times New Roman"/>
                <w:color w:val="000000"/>
                <w:sz w:val="20"/>
              </w:rPr>
              <w:t xml:space="preserve">Ленина </w:t>
            </w:r>
            <w:r w:rsidRPr="00E47BBC">
              <w:rPr>
                <w:rFonts w:ascii="Times New Roman" w:hAnsi="Times New Roman" w:cs="Times New Roman"/>
                <w:color w:val="000000"/>
                <w:sz w:val="20"/>
              </w:rPr>
              <w:t xml:space="preserve"> д. </w:t>
            </w:r>
            <w:r w:rsidR="00FA1BB0">
              <w:rPr>
                <w:rFonts w:ascii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1956" w:type="dxa"/>
            <w:shd w:val="clear" w:color="auto" w:fill="FFFFFF" w:themeFill="background1"/>
          </w:tcPr>
          <w:p w14:paraId="7B9F7A06" w14:textId="77777777" w:rsidR="007E00DB" w:rsidRPr="00E47BBC" w:rsidRDefault="00FA1BB0" w:rsidP="0018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Жилое здание</w:t>
            </w:r>
          </w:p>
        </w:tc>
        <w:tc>
          <w:tcPr>
            <w:tcW w:w="996" w:type="dxa"/>
            <w:shd w:val="clear" w:color="auto" w:fill="FFFFFF" w:themeFill="background1"/>
          </w:tcPr>
          <w:p w14:paraId="301936E2" w14:textId="77777777" w:rsidR="007E00DB" w:rsidRPr="00E47BBC" w:rsidRDefault="00FA1BB0" w:rsidP="00183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412,7</w:t>
            </w:r>
          </w:p>
        </w:tc>
        <w:tc>
          <w:tcPr>
            <w:tcW w:w="2655" w:type="dxa"/>
            <w:shd w:val="clear" w:color="auto" w:fill="FFFFFF" w:themeFill="background1"/>
          </w:tcPr>
          <w:p w14:paraId="525B5BEF" w14:textId="77777777" w:rsidR="007E00DB" w:rsidRPr="00183101" w:rsidRDefault="00FA1BB0" w:rsidP="00FA1B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183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183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.2021г.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83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.00-17.00ч.</w:t>
            </w:r>
          </w:p>
        </w:tc>
      </w:tr>
      <w:tr w:rsidR="00736600" w:rsidRPr="008816D1" w14:paraId="6862B2E9" w14:textId="77777777" w:rsidTr="00736600">
        <w:trPr>
          <w:trHeight w:val="20"/>
        </w:trPr>
        <w:tc>
          <w:tcPr>
            <w:tcW w:w="1835" w:type="dxa"/>
            <w:shd w:val="clear" w:color="auto" w:fill="FFFFFF" w:themeFill="background1"/>
            <w:hideMark/>
          </w:tcPr>
          <w:p w14:paraId="37CE0B5A" w14:textId="77777777" w:rsidR="00736600" w:rsidRPr="005E3B18" w:rsidRDefault="00736600" w:rsidP="00FA1B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</w:t>
            </w:r>
            <w:r w:rsidR="00FA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0103002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FA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901" w:type="dxa"/>
            <w:shd w:val="clear" w:color="auto" w:fill="FFFFFF" w:themeFill="background1"/>
            <w:hideMark/>
          </w:tcPr>
          <w:p w14:paraId="76964187" w14:textId="77777777"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</w:p>
          <w:p w14:paraId="7D5CBCF8" w14:textId="77777777" w:rsidR="00736600" w:rsidRPr="005E3B18" w:rsidRDefault="00736600" w:rsidP="00FA1B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FA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Металлургов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</w:t>
            </w:r>
            <w:r w:rsidR="00FA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17/2</w:t>
            </w:r>
          </w:p>
        </w:tc>
        <w:tc>
          <w:tcPr>
            <w:tcW w:w="1956" w:type="dxa"/>
            <w:shd w:val="clear" w:color="auto" w:fill="FFFFFF" w:themeFill="background1"/>
            <w:hideMark/>
          </w:tcPr>
          <w:p w14:paraId="69CA69B5" w14:textId="77777777" w:rsidR="00736600" w:rsidRPr="005E3B18" w:rsidRDefault="00FA1BB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736600"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илое здание</w:t>
            </w:r>
          </w:p>
        </w:tc>
        <w:tc>
          <w:tcPr>
            <w:tcW w:w="996" w:type="dxa"/>
            <w:shd w:val="clear" w:color="auto" w:fill="FFFFFF" w:themeFill="background1"/>
            <w:hideMark/>
          </w:tcPr>
          <w:p w14:paraId="15462916" w14:textId="77777777" w:rsidR="00736600" w:rsidRPr="005E3B18" w:rsidRDefault="00FA1BB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6539,0</w:t>
            </w:r>
          </w:p>
        </w:tc>
        <w:tc>
          <w:tcPr>
            <w:tcW w:w="2655" w:type="dxa"/>
            <w:shd w:val="clear" w:color="auto" w:fill="FFFFFF" w:themeFill="background1"/>
          </w:tcPr>
          <w:p w14:paraId="3FA2ECC9" w14:textId="77777777" w:rsidR="00736600" w:rsidRDefault="00FA1BB0" w:rsidP="00FA1BB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736600"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736600"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.2021г. 14.00-17.00ч.</w:t>
            </w:r>
          </w:p>
        </w:tc>
      </w:tr>
      <w:tr w:rsidR="00736600" w:rsidRPr="008816D1" w14:paraId="5699EDB7" w14:textId="77777777" w:rsidTr="00736600">
        <w:trPr>
          <w:trHeight w:val="20"/>
        </w:trPr>
        <w:tc>
          <w:tcPr>
            <w:tcW w:w="1835" w:type="dxa"/>
            <w:shd w:val="clear" w:color="auto" w:fill="FFFFFF" w:themeFill="background1"/>
            <w:hideMark/>
          </w:tcPr>
          <w:p w14:paraId="2D7670F5" w14:textId="77777777" w:rsidR="00736600" w:rsidRPr="005E3B18" w:rsidRDefault="00736600" w:rsidP="00FA1B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</w:t>
            </w:r>
            <w:r w:rsidR="00FA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0103011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FA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01" w:type="dxa"/>
            <w:shd w:val="clear" w:color="auto" w:fill="FFFFFF" w:themeFill="background1"/>
            <w:hideMark/>
          </w:tcPr>
          <w:p w14:paraId="33D83874" w14:textId="77777777" w:rsidR="00736600" w:rsidRPr="005E3B18" w:rsidRDefault="00736600" w:rsidP="00FA1B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B8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Комарова, д.6</w:t>
            </w:r>
          </w:p>
        </w:tc>
        <w:tc>
          <w:tcPr>
            <w:tcW w:w="1956" w:type="dxa"/>
            <w:shd w:val="clear" w:color="auto" w:fill="FFFFFF" w:themeFill="background1"/>
            <w:hideMark/>
          </w:tcPr>
          <w:p w14:paraId="08FA7EA1" w14:textId="77777777" w:rsidR="00736600" w:rsidRPr="005E3B18" w:rsidRDefault="00FA1BB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здание</w:t>
            </w:r>
          </w:p>
        </w:tc>
        <w:tc>
          <w:tcPr>
            <w:tcW w:w="996" w:type="dxa"/>
            <w:shd w:val="clear" w:color="auto" w:fill="FFFFFF" w:themeFill="background1"/>
            <w:hideMark/>
          </w:tcPr>
          <w:p w14:paraId="0CD89AB7" w14:textId="77777777" w:rsidR="00736600" w:rsidRPr="005E3B18" w:rsidRDefault="00FA1BB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2655" w:type="dxa"/>
            <w:shd w:val="clear" w:color="auto" w:fill="FFFFFF" w:themeFill="background1"/>
          </w:tcPr>
          <w:p w14:paraId="6CB4291B" w14:textId="77777777" w:rsidR="00736600" w:rsidRDefault="00FA1BB0" w:rsidP="00FA1BB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736600"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736600"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.2021г. 14.00-17.00ч.</w:t>
            </w:r>
          </w:p>
        </w:tc>
      </w:tr>
      <w:tr w:rsidR="00736600" w:rsidRPr="008816D1" w14:paraId="06D3E732" w14:textId="77777777" w:rsidTr="00736600">
        <w:trPr>
          <w:trHeight w:val="20"/>
        </w:trPr>
        <w:tc>
          <w:tcPr>
            <w:tcW w:w="1835" w:type="dxa"/>
            <w:shd w:val="clear" w:color="auto" w:fill="FFFFFF" w:themeFill="background1"/>
            <w:hideMark/>
          </w:tcPr>
          <w:p w14:paraId="6A415786" w14:textId="77777777" w:rsidR="00736600" w:rsidRPr="005E3B18" w:rsidRDefault="00736600" w:rsidP="00FA1B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74:29:</w:t>
            </w:r>
            <w:r w:rsidR="00FA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0101013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FA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01" w:type="dxa"/>
            <w:shd w:val="clear" w:color="auto" w:fill="FFFFFF" w:themeFill="background1"/>
            <w:hideMark/>
          </w:tcPr>
          <w:p w14:paraId="67C7ABE9" w14:textId="77777777" w:rsidR="00736600" w:rsidRDefault="0073660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Карабаш,</w:t>
            </w:r>
          </w:p>
          <w:p w14:paraId="721AE9A0" w14:textId="77777777" w:rsidR="00736600" w:rsidRPr="005E3B18" w:rsidRDefault="00736600" w:rsidP="00FA1B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Pr="00183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Металлургов, д.17/5</w:t>
            </w:r>
          </w:p>
        </w:tc>
        <w:tc>
          <w:tcPr>
            <w:tcW w:w="1956" w:type="dxa"/>
            <w:shd w:val="clear" w:color="auto" w:fill="FFFFFF" w:themeFill="background1"/>
            <w:hideMark/>
          </w:tcPr>
          <w:p w14:paraId="0D81931E" w14:textId="77777777" w:rsidR="00736600" w:rsidRPr="005E3B18" w:rsidRDefault="00FA1BB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736600" w:rsidRPr="005E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илое здание</w:t>
            </w:r>
          </w:p>
        </w:tc>
        <w:tc>
          <w:tcPr>
            <w:tcW w:w="996" w:type="dxa"/>
            <w:shd w:val="clear" w:color="auto" w:fill="FFFFFF" w:themeFill="background1"/>
            <w:hideMark/>
          </w:tcPr>
          <w:p w14:paraId="3EF5A045" w14:textId="77777777" w:rsidR="00736600" w:rsidRPr="005E3B18" w:rsidRDefault="00FA1BB0" w:rsidP="007366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8574,7</w:t>
            </w:r>
          </w:p>
        </w:tc>
        <w:tc>
          <w:tcPr>
            <w:tcW w:w="2655" w:type="dxa"/>
            <w:shd w:val="clear" w:color="auto" w:fill="FFFFFF" w:themeFill="background1"/>
          </w:tcPr>
          <w:p w14:paraId="70123DA5" w14:textId="77777777" w:rsidR="00736600" w:rsidRDefault="00FA1BB0" w:rsidP="00FA1BB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736600"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736600" w:rsidRPr="00EE3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.2021г. 14.00-17.00ч.</w:t>
            </w:r>
          </w:p>
        </w:tc>
      </w:tr>
    </w:tbl>
    <w:p w14:paraId="0A590D35" w14:textId="77777777" w:rsidR="005E3B18" w:rsidRPr="008816D1" w:rsidRDefault="005E3B18" w:rsidP="008816D1">
      <w:pPr>
        <w:shd w:val="clear" w:color="auto" w:fill="FFFFFF" w:themeFill="background1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3B18" w:rsidRPr="008816D1" w:rsidSect="007A6A6A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A3"/>
    <w:rsid w:val="000F3EAE"/>
    <w:rsid w:val="00183101"/>
    <w:rsid w:val="005D0543"/>
    <w:rsid w:val="005E3B18"/>
    <w:rsid w:val="006268DE"/>
    <w:rsid w:val="00736600"/>
    <w:rsid w:val="007A6A6A"/>
    <w:rsid w:val="007D5A14"/>
    <w:rsid w:val="007E00DB"/>
    <w:rsid w:val="008364E3"/>
    <w:rsid w:val="008816D1"/>
    <w:rsid w:val="0097371E"/>
    <w:rsid w:val="00AE1C70"/>
    <w:rsid w:val="00B6120E"/>
    <w:rsid w:val="00B83AEB"/>
    <w:rsid w:val="00BE4950"/>
    <w:rsid w:val="00D34CA3"/>
    <w:rsid w:val="00E22415"/>
    <w:rsid w:val="00E47BBC"/>
    <w:rsid w:val="00FA1BB0"/>
    <w:rsid w:val="00FE36F9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E82A"/>
  <w15:docId w15:val="{4AB418B7-DD0F-462A-89CC-60BAF909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4E3"/>
  </w:style>
  <w:style w:type="paragraph" w:styleId="2">
    <w:name w:val="heading 2"/>
    <w:basedOn w:val="a"/>
    <w:link w:val="20"/>
    <w:uiPriority w:val="9"/>
    <w:qFormat/>
    <w:rsid w:val="00D34C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C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3B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3B18"/>
    <w:rPr>
      <w:color w:val="800080"/>
      <w:u w:val="single"/>
    </w:rPr>
  </w:style>
  <w:style w:type="paragraph" w:customStyle="1" w:styleId="msonormal0">
    <w:name w:val="msonormal"/>
    <w:basedOn w:val="a"/>
    <w:rsid w:val="005E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E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E3B18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3B1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3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K215N6</dc:creator>
  <cp:lastModifiedBy>Work</cp:lastModifiedBy>
  <cp:revision>2</cp:revision>
  <cp:lastPrinted>2021-11-25T09:28:00Z</cp:lastPrinted>
  <dcterms:created xsi:type="dcterms:W3CDTF">2021-11-26T11:47:00Z</dcterms:created>
  <dcterms:modified xsi:type="dcterms:W3CDTF">2021-11-26T11:47:00Z</dcterms:modified>
</cp:coreProperties>
</file>