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Pr="0000138D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138D">
        <w:rPr>
          <w:rFonts w:ascii="Times New Roman" w:hAnsi="Times New Roman" w:cs="Times New Roman"/>
          <w:sz w:val="28"/>
          <w:szCs w:val="28"/>
          <w:lang w:eastAsia="ru-RU"/>
        </w:rPr>
        <w:t>УВЕДОМЛЕНИЕ</w:t>
      </w:r>
    </w:p>
    <w:p w:rsidR="00F839CC" w:rsidRPr="0000138D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0138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0138D" w:rsidRPr="0000138D">
        <w:rPr>
          <w:rFonts w:ascii="Times New Roman" w:hAnsi="Times New Roman" w:cs="Times New Roman"/>
          <w:sz w:val="28"/>
          <w:szCs w:val="28"/>
          <w:lang w:eastAsia="ru-RU"/>
        </w:rPr>
        <w:t>размещении проекта схемы НТО</w:t>
      </w:r>
    </w:p>
    <w:p w:rsidR="00F839CC" w:rsidRPr="00435B2B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3F87" w:rsidRPr="00435B2B" w:rsidRDefault="00F839CC" w:rsidP="00435B2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B2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435B2B">
        <w:rPr>
          <w:rFonts w:ascii="Times New Roman" w:hAnsi="Times New Roman" w:cs="Times New Roman"/>
          <w:sz w:val="28"/>
          <w:szCs w:val="28"/>
        </w:rPr>
        <w:t>Настоящим Администрация Караба</w:t>
      </w:r>
      <w:r w:rsidR="00AC6B0B" w:rsidRPr="00435B2B">
        <w:rPr>
          <w:rFonts w:ascii="Times New Roman" w:hAnsi="Times New Roman" w:cs="Times New Roman"/>
          <w:sz w:val="28"/>
          <w:szCs w:val="28"/>
        </w:rPr>
        <w:t>ш</w:t>
      </w:r>
      <w:r w:rsidRPr="00435B2B">
        <w:rPr>
          <w:rFonts w:ascii="Times New Roman" w:hAnsi="Times New Roman" w:cs="Times New Roman"/>
          <w:sz w:val="28"/>
          <w:szCs w:val="28"/>
        </w:rPr>
        <w:t xml:space="preserve">ского городского округа уведомляет о </w:t>
      </w:r>
      <w:r w:rsidR="0000138D" w:rsidRPr="00435B2B">
        <w:rPr>
          <w:rFonts w:ascii="Times New Roman" w:hAnsi="Times New Roman" w:cs="Times New Roman"/>
          <w:sz w:val="28"/>
          <w:szCs w:val="28"/>
        </w:rPr>
        <w:t xml:space="preserve">размещении </w:t>
      </w:r>
      <w:r w:rsidR="00013F87" w:rsidRPr="00435B2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0138D" w:rsidRPr="00435B2B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Карабашского городского округа</w:t>
      </w:r>
      <w:r w:rsidR="00013F87" w:rsidRPr="00435B2B">
        <w:rPr>
          <w:rFonts w:ascii="Times New Roman" w:hAnsi="Times New Roman" w:cs="Times New Roman"/>
          <w:sz w:val="28"/>
          <w:szCs w:val="28"/>
        </w:rPr>
        <w:t>.</w:t>
      </w:r>
    </w:p>
    <w:p w:rsidR="00013F87" w:rsidRPr="00435B2B" w:rsidRDefault="00013F87" w:rsidP="00D17D50">
      <w:pPr>
        <w:pStyle w:val="a4"/>
        <w:ind w:firstLine="426"/>
        <w:jc w:val="both"/>
      </w:pPr>
      <w:r w:rsidRPr="00435B2B">
        <w:t xml:space="preserve">В период с 16.11.2020 г. - 28.12.2020 г. юридические и физические лица могут </w:t>
      </w:r>
      <w:r w:rsidR="00435B2B" w:rsidRPr="00435B2B">
        <w:t xml:space="preserve">обратиться с </w:t>
      </w:r>
      <w:r w:rsidRPr="00435B2B">
        <w:t>заявление</w:t>
      </w:r>
      <w:r w:rsidR="00435B2B" w:rsidRPr="00435B2B">
        <w:t>м</w:t>
      </w:r>
      <w:r w:rsidRPr="00435B2B">
        <w:t xml:space="preserve"> о включении в проект Схемы новых нестационарных торговых объектов. </w:t>
      </w:r>
    </w:p>
    <w:p w:rsidR="00013F87" w:rsidRPr="00435B2B" w:rsidRDefault="00013F87" w:rsidP="00013F87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Контактное лицо по вопросам направления заявлений:</w:t>
      </w:r>
    </w:p>
    <w:p w:rsidR="00435B2B" w:rsidRPr="00435B2B" w:rsidRDefault="00435B2B" w:rsidP="00435B2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Сухоруков Сергей Владимирович,</w:t>
      </w:r>
      <w:r w:rsidRPr="00435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F87" w:rsidRPr="00435B2B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435B2B">
        <w:rPr>
          <w:rFonts w:ascii="Times New Roman" w:hAnsi="Times New Roman" w:cs="Times New Roman"/>
          <w:sz w:val="28"/>
          <w:szCs w:val="28"/>
          <w:lang w:eastAsia="ru-RU"/>
        </w:rPr>
        <w:t>отдела архитектуры</w:t>
      </w:r>
      <w:r w:rsidR="00013F87" w:rsidRPr="00435B2B">
        <w:rPr>
          <w:rFonts w:ascii="Times New Roman" w:hAnsi="Times New Roman" w:cs="Times New Roman"/>
          <w:sz w:val="28"/>
          <w:szCs w:val="28"/>
        </w:rPr>
        <w:t xml:space="preserve"> </w:t>
      </w:r>
      <w:r w:rsidRPr="00435B2B"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="00013F87" w:rsidRPr="00435B2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Карабашского городского округа, </w:t>
      </w:r>
    </w:p>
    <w:p w:rsidR="00013F87" w:rsidRPr="00435B2B" w:rsidRDefault="00013F87" w:rsidP="00435B2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5B2B">
        <w:rPr>
          <w:rFonts w:ascii="Times New Roman" w:hAnsi="Times New Roman" w:cs="Times New Roman"/>
          <w:sz w:val="28"/>
          <w:szCs w:val="28"/>
          <w:lang w:eastAsia="ru-RU"/>
        </w:rPr>
        <w:t>тел.: 8(35153)2-49-</w:t>
      </w:r>
      <w:r w:rsidR="00435B2B" w:rsidRPr="00435B2B"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Pr="00435B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839CC" w:rsidRPr="0000138D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839CC" w:rsidRPr="0000138D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1B20"/>
    <w:multiLevelType w:val="hybridMultilevel"/>
    <w:tmpl w:val="F3D49F02"/>
    <w:lvl w:ilvl="0" w:tplc="9C5E47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681A75"/>
    <w:multiLevelType w:val="hybridMultilevel"/>
    <w:tmpl w:val="7D0474A6"/>
    <w:lvl w:ilvl="0" w:tplc="C46E5FCC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0138D"/>
    <w:rsid w:val="00013F87"/>
    <w:rsid w:val="000B576E"/>
    <w:rsid w:val="00171F6A"/>
    <w:rsid w:val="002219B8"/>
    <w:rsid w:val="003F0394"/>
    <w:rsid w:val="004126CF"/>
    <w:rsid w:val="00435B2B"/>
    <w:rsid w:val="0043691B"/>
    <w:rsid w:val="004867AE"/>
    <w:rsid w:val="00494BBB"/>
    <w:rsid w:val="004A7AF0"/>
    <w:rsid w:val="004D2D51"/>
    <w:rsid w:val="004F40DF"/>
    <w:rsid w:val="004F60F6"/>
    <w:rsid w:val="00555DC9"/>
    <w:rsid w:val="0067649E"/>
    <w:rsid w:val="00691543"/>
    <w:rsid w:val="006A3505"/>
    <w:rsid w:val="006A42D6"/>
    <w:rsid w:val="00701943"/>
    <w:rsid w:val="007374BF"/>
    <w:rsid w:val="00807019"/>
    <w:rsid w:val="008438D8"/>
    <w:rsid w:val="00865D6F"/>
    <w:rsid w:val="00955B35"/>
    <w:rsid w:val="009A192F"/>
    <w:rsid w:val="009F3DF8"/>
    <w:rsid w:val="00AC6B0B"/>
    <w:rsid w:val="00B64222"/>
    <w:rsid w:val="00B936BC"/>
    <w:rsid w:val="00BC307D"/>
    <w:rsid w:val="00C013FA"/>
    <w:rsid w:val="00C70D8E"/>
    <w:rsid w:val="00CD18E0"/>
    <w:rsid w:val="00D115D1"/>
    <w:rsid w:val="00D17D50"/>
    <w:rsid w:val="00D2752F"/>
    <w:rsid w:val="00D31C49"/>
    <w:rsid w:val="00DB405B"/>
    <w:rsid w:val="00DC3F6A"/>
    <w:rsid w:val="00E6377D"/>
    <w:rsid w:val="00E836B2"/>
    <w:rsid w:val="00EA73D4"/>
    <w:rsid w:val="00F51EE7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  <w:style w:type="paragraph" w:customStyle="1" w:styleId="ConsPlusNormal">
    <w:name w:val="ConsPlusNormal"/>
    <w:rsid w:val="0084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43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438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2</cp:revision>
  <cp:lastPrinted>2017-11-24T09:44:00Z</cp:lastPrinted>
  <dcterms:created xsi:type="dcterms:W3CDTF">2020-12-24T06:30:00Z</dcterms:created>
  <dcterms:modified xsi:type="dcterms:W3CDTF">2020-12-24T06:30:00Z</dcterms:modified>
</cp:coreProperties>
</file>