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A2A0" w14:textId="30564D19" w:rsidR="006D2AF7" w:rsidRPr="00E5758D" w:rsidRDefault="00B35187" w:rsidP="00E24C6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E5758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9088D" w:rsidRPr="00E575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77215" wp14:editId="486E3F67">
            <wp:extent cx="548640" cy="675640"/>
            <wp:effectExtent l="0" t="0" r="3810" b="0"/>
            <wp:docPr id="1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B90F" w14:textId="77777777" w:rsidR="006D2AF7" w:rsidRPr="0048406C" w:rsidRDefault="006D2AF7" w:rsidP="009F2BF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14:paraId="68DD1B56" w14:textId="77777777" w:rsidR="006D2AF7" w:rsidRPr="0048406C" w:rsidRDefault="006D2AF7" w:rsidP="009F2BF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14:paraId="056E9680" w14:textId="77777777" w:rsidR="006D2AF7" w:rsidRPr="0048406C" w:rsidRDefault="006D2AF7" w:rsidP="009F2BF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14:paraId="7E906152" w14:textId="77777777" w:rsidR="006D2AF7" w:rsidRPr="00E5758D" w:rsidRDefault="006D2AF7" w:rsidP="009F2BFD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F2892B" w14:textId="77805CE9" w:rsidR="006D2AF7" w:rsidRPr="00E5758D" w:rsidRDefault="006D2AF7" w:rsidP="009F2B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0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  <w:r w:rsidRPr="00E57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6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A84EC33" w14:textId="6B7B8C63" w:rsidR="006D2AF7" w:rsidRPr="00E5758D" w:rsidRDefault="006D2AF7" w:rsidP="009F2B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660F22" w14:textId="4CF7AF57" w:rsidR="006D2AF7" w:rsidRDefault="006D2AF7" w:rsidP="009F2B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4F54AF">
        <w:rPr>
          <w:rFonts w:ascii="Times New Roman" w:hAnsi="Times New Roman" w:cs="Times New Roman"/>
          <w:sz w:val="28"/>
          <w:szCs w:val="28"/>
          <w:lang w:eastAsia="ru-RU"/>
        </w:rPr>
        <w:t>01</w:t>
      </w:r>
      <w:proofErr w:type="gramEnd"/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»  </w:t>
      </w:r>
      <w:r w:rsidR="00485258">
        <w:rPr>
          <w:rFonts w:ascii="Times New Roman" w:hAnsi="Times New Roman" w:cs="Times New Roman"/>
          <w:sz w:val="28"/>
          <w:szCs w:val="28"/>
          <w:lang w:eastAsia="ru-RU"/>
        </w:rPr>
        <w:t>апре</w:t>
      </w:r>
      <w:r w:rsidR="00C61CA4" w:rsidRPr="0048406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>я  20</w:t>
      </w:r>
      <w:r w:rsidR="0051002E" w:rsidRPr="004840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61CA4" w:rsidRPr="0048406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</w:t>
      </w:r>
      <w:r w:rsidR="0048406C"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F54AF">
        <w:rPr>
          <w:rFonts w:ascii="Times New Roman" w:hAnsi="Times New Roman" w:cs="Times New Roman"/>
          <w:sz w:val="28"/>
          <w:szCs w:val="28"/>
          <w:lang w:eastAsia="ru-RU"/>
        </w:rPr>
        <w:t xml:space="preserve"> 73</w:t>
      </w:r>
    </w:p>
    <w:p w14:paraId="392662AC" w14:textId="77777777" w:rsidR="002A6687" w:rsidRPr="0048406C" w:rsidRDefault="002A6687" w:rsidP="009F2B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F6470" w14:textId="77777777" w:rsidR="006D2AF7" w:rsidRPr="0048406C" w:rsidRDefault="006D2AF7" w:rsidP="009F2BFD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6C56B59" w14:textId="77777777" w:rsidR="002A6687" w:rsidRPr="002A668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</w:t>
      </w:r>
    </w:p>
    <w:p w14:paraId="7BC29EA6" w14:textId="77777777" w:rsidR="002A6687" w:rsidRPr="002A668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реализации </w:t>
      </w:r>
    </w:p>
    <w:p w14:paraId="32443903" w14:textId="080F8836" w:rsidR="006D2AF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>инициативных проектов</w:t>
      </w:r>
    </w:p>
    <w:p w14:paraId="56E93EC8" w14:textId="77777777" w:rsidR="002A6687" w:rsidRPr="002A6687" w:rsidRDefault="002A6687" w:rsidP="002A6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E4C024D" w14:textId="77777777" w:rsidR="006D2AF7" w:rsidRPr="0048406C" w:rsidRDefault="006D2AF7" w:rsidP="009F2B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14:paraId="4501387C" w14:textId="017F2164" w:rsidR="006D2AF7" w:rsidRPr="002A6687" w:rsidRDefault="002A6687" w:rsidP="002A668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 соответствии с Федеральным законом от 06.10.2003</w:t>
      </w:r>
      <w:r w:rsidR="0057637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г.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</w:t>
      </w:r>
      <w:proofErr w:type="gramEnd"/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>Карабашского</w:t>
      </w:r>
      <w:proofErr w:type="spellEnd"/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от 29.01.2021</w:t>
      </w:r>
      <w:r w:rsidR="00643D7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г. 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330D00"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58 «</w:t>
      </w:r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назначения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 xml:space="preserve">и проведения собрания или конференции граждан на территории </w:t>
      </w:r>
      <w:proofErr w:type="spellStart"/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>Карабашского</w:t>
      </w:r>
      <w:proofErr w:type="spellEnd"/>
      <w:r w:rsidRPr="002A6687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 в целях рассмотрения вопросов внесения инициативных проектов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», рассмотрев обращени</w:t>
      </w:r>
      <w:r w:rsidR="00330D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Pr="002A66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инициаторов проектов,</w:t>
      </w:r>
      <w:r w:rsidR="006D2AF7" w:rsidRPr="002A6687">
        <w:rPr>
          <w:rFonts w:ascii="Times New Roman" w:hAnsi="Times New Roman" w:cs="Times New Roman"/>
          <w:b w:val="0"/>
          <w:bCs/>
          <w:sz w:val="28"/>
          <w:szCs w:val="28"/>
        </w:rPr>
        <w:t xml:space="preserve"> руководствуясь Уставом </w:t>
      </w:r>
      <w:proofErr w:type="spellStart"/>
      <w:r w:rsidR="006D2AF7" w:rsidRPr="002A6687">
        <w:rPr>
          <w:rFonts w:ascii="Times New Roman" w:hAnsi="Times New Roman" w:cs="Times New Roman"/>
          <w:b w:val="0"/>
          <w:bCs/>
          <w:sz w:val="28"/>
          <w:szCs w:val="28"/>
        </w:rPr>
        <w:t>Карабашского</w:t>
      </w:r>
      <w:proofErr w:type="spellEnd"/>
      <w:r w:rsidR="006D2AF7" w:rsidRPr="002A6687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округа,   </w:t>
      </w:r>
    </w:p>
    <w:p w14:paraId="5AE0D845" w14:textId="77777777" w:rsidR="006D2AF7" w:rsidRPr="0048406C" w:rsidRDefault="006D2AF7" w:rsidP="009F2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ED5A621" w14:textId="33B6CA78" w:rsidR="006D2AF7" w:rsidRDefault="006D2AF7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406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48406C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48406C">
        <w:rPr>
          <w:rFonts w:ascii="Times New Roman" w:hAnsi="Times New Roman" w:cs="Times New Roman"/>
          <w:sz w:val="28"/>
          <w:szCs w:val="28"/>
        </w:rPr>
        <w:t xml:space="preserve"> городского округа РЕШАЕТ:</w:t>
      </w:r>
    </w:p>
    <w:p w14:paraId="06823065" w14:textId="77777777" w:rsidR="006A6B1E" w:rsidRDefault="006A6B1E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08AD73E" w14:textId="63A7667E" w:rsidR="00643D7A" w:rsidRPr="00643D7A" w:rsidRDefault="00643D7A" w:rsidP="006A6B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D7A">
        <w:rPr>
          <w:color w:val="000000"/>
          <w:sz w:val="28"/>
          <w:szCs w:val="28"/>
        </w:rPr>
        <w:t>1. Назначить проведение собрани</w:t>
      </w:r>
      <w:r>
        <w:rPr>
          <w:color w:val="000000"/>
          <w:sz w:val="28"/>
          <w:szCs w:val="28"/>
        </w:rPr>
        <w:t>я</w:t>
      </w:r>
      <w:r w:rsidRPr="00643D7A">
        <w:rPr>
          <w:color w:val="000000"/>
          <w:sz w:val="28"/>
          <w:szCs w:val="28"/>
        </w:rPr>
        <w:t xml:space="preserve"> по вопросам реализации инициативных проектов </w:t>
      </w:r>
      <w:r w:rsidR="00330D00">
        <w:rPr>
          <w:color w:val="000000"/>
          <w:sz w:val="28"/>
          <w:szCs w:val="28"/>
        </w:rPr>
        <w:t xml:space="preserve">согласно </w:t>
      </w:r>
      <w:r w:rsidRPr="00643D7A">
        <w:rPr>
          <w:color w:val="000000"/>
          <w:sz w:val="28"/>
          <w:szCs w:val="28"/>
        </w:rPr>
        <w:t>приложени</w:t>
      </w:r>
      <w:r w:rsidR="00330D00">
        <w:rPr>
          <w:color w:val="000000"/>
          <w:sz w:val="28"/>
          <w:szCs w:val="28"/>
        </w:rPr>
        <w:t>ю</w:t>
      </w:r>
      <w:r w:rsidRPr="00643D7A">
        <w:rPr>
          <w:color w:val="000000"/>
          <w:sz w:val="28"/>
          <w:szCs w:val="28"/>
        </w:rPr>
        <w:t>.</w:t>
      </w:r>
    </w:p>
    <w:p w14:paraId="69701DDE" w14:textId="0FD55C14" w:rsidR="00643D7A" w:rsidRPr="00643D7A" w:rsidRDefault="00643D7A" w:rsidP="006A6B1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3D7A">
        <w:rPr>
          <w:color w:val="000000"/>
          <w:sz w:val="28"/>
          <w:szCs w:val="28"/>
        </w:rPr>
        <w:t>2. О</w:t>
      </w:r>
      <w:r>
        <w:rPr>
          <w:color w:val="000000"/>
          <w:sz w:val="28"/>
          <w:szCs w:val="28"/>
        </w:rPr>
        <w:t>бнародо</w:t>
      </w:r>
      <w:r w:rsidRPr="00643D7A">
        <w:rPr>
          <w:color w:val="000000"/>
          <w:sz w:val="28"/>
          <w:szCs w:val="28"/>
        </w:rPr>
        <w:t xml:space="preserve">вать </w:t>
      </w:r>
      <w:r w:rsidR="00523E4C">
        <w:rPr>
          <w:color w:val="000000"/>
          <w:sz w:val="28"/>
          <w:szCs w:val="28"/>
        </w:rPr>
        <w:t xml:space="preserve">настоящее решение </w:t>
      </w:r>
      <w:r w:rsidRPr="00643D7A">
        <w:rPr>
          <w:color w:val="000000"/>
          <w:sz w:val="28"/>
          <w:szCs w:val="28"/>
        </w:rPr>
        <w:t xml:space="preserve">на официальном сайте </w:t>
      </w:r>
      <w:r w:rsidR="006A6B1E">
        <w:rPr>
          <w:color w:val="000000"/>
          <w:sz w:val="28"/>
          <w:szCs w:val="28"/>
        </w:rPr>
        <w:t>администрации</w:t>
      </w:r>
      <w:r w:rsidRPr="00643D7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Карабаш</w:t>
      </w:r>
      <w:r w:rsidRPr="00643D7A">
        <w:rPr>
          <w:color w:val="000000"/>
          <w:sz w:val="28"/>
          <w:szCs w:val="28"/>
        </w:rPr>
        <w:t>ского</w:t>
      </w:r>
      <w:proofErr w:type="spellEnd"/>
      <w:r w:rsidRPr="00643D7A">
        <w:rPr>
          <w:color w:val="000000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523E4C">
        <w:rPr>
          <w:color w:val="000000"/>
          <w:sz w:val="28"/>
          <w:szCs w:val="28"/>
        </w:rPr>
        <w:t xml:space="preserve"> </w:t>
      </w:r>
      <w:r w:rsidR="00523E4C" w:rsidRPr="00523E4C">
        <w:rPr>
          <w:color w:val="000000"/>
          <w:sz w:val="28"/>
          <w:szCs w:val="28"/>
        </w:rPr>
        <w:t>http://karabash-go.ru/</w:t>
      </w:r>
      <w:r w:rsidRPr="00643D7A">
        <w:rPr>
          <w:color w:val="000000"/>
          <w:sz w:val="28"/>
          <w:szCs w:val="28"/>
        </w:rPr>
        <w:t>.</w:t>
      </w:r>
    </w:p>
    <w:p w14:paraId="10DDA7F0" w14:textId="228053DE" w:rsidR="00643D7A" w:rsidRDefault="00643D7A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01E2F89" w14:textId="77777777" w:rsidR="00643D7A" w:rsidRPr="0048406C" w:rsidRDefault="00643D7A" w:rsidP="004840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CE97A11" w14:textId="77777777" w:rsidR="006D2AF7" w:rsidRPr="0048406C" w:rsidRDefault="006D2AF7" w:rsidP="00BB7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</w:p>
    <w:bookmarkEnd w:id="1"/>
    <w:p w14:paraId="5FDDDD62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     Председатель Собрания депутатов</w:t>
      </w:r>
    </w:p>
    <w:p w14:paraId="41276BAE" w14:textId="380DCD53" w:rsidR="00E5758D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48406C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Д.С. </w:t>
      </w:r>
      <w:proofErr w:type="spellStart"/>
      <w:r w:rsidRPr="0048406C">
        <w:rPr>
          <w:rFonts w:ascii="Times New Roman" w:hAnsi="Times New Roman" w:cs="Times New Roman"/>
          <w:sz w:val="28"/>
          <w:szCs w:val="28"/>
          <w:lang w:eastAsia="ru-RU"/>
        </w:rPr>
        <w:t>Шуткин</w:t>
      </w:r>
      <w:proofErr w:type="spellEnd"/>
    </w:p>
    <w:p w14:paraId="048AB535" w14:textId="585673BD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3106D" w14:textId="15B9D541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36E62C" w14:textId="7628EB5D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DA56A2" w14:textId="453A4477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16B3C" w14:textId="2CC56FE6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628B98" w14:textId="3892132C" w:rsidR="006A6B1E" w:rsidRDefault="006A6B1E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F6475D" w14:textId="77777777" w:rsidR="006A6B1E" w:rsidRDefault="006A6B1E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8B617" w14:textId="57CE610D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6E219E" w14:textId="61E6AB87" w:rsidR="002A6687" w:rsidRDefault="002A668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86473" w14:textId="77777777" w:rsidR="00AD6184" w:rsidRDefault="00AD6184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D6184" w:rsidSect="0048406C">
          <w:headerReference w:type="default" r:id="rId8"/>
          <w:pgSz w:w="11906" w:h="16838"/>
          <w:pgMar w:top="284" w:right="707" w:bottom="284" w:left="1560" w:header="708" w:footer="708" w:gutter="0"/>
          <w:cols w:space="708"/>
          <w:docGrid w:linePitch="360"/>
        </w:sectPr>
      </w:pPr>
    </w:p>
    <w:p w14:paraId="1020DA0B" w14:textId="77777777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61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14:paraId="178A1062" w14:textId="77777777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6184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14:paraId="2EA566B9" w14:textId="77777777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14:paraId="21C12FAE" w14:textId="12CFB24D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4AF">
        <w:rPr>
          <w:rFonts w:ascii="Times New Roman" w:hAnsi="Times New Roman" w:cs="Times New Roman"/>
          <w:color w:val="000000"/>
          <w:sz w:val="28"/>
          <w:szCs w:val="28"/>
        </w:rPr>
        <w:t>01</w:t>
      </w:r>
      <w:proofErr w:type="gramEnd"/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258">
        <w:rPr>
          <w:rFonts w:ascii="Times New Roman" w:hAnsi="Times New Roman" w:cs="Times New Roman"/>
          <w:color w:val="000000"/>
          <w:sz w:val="28"/>
          <w:szCs w:val="28"/>
        </w:rPr>
        <w:t>апре</w:t>
      </w:r>
      <w:r w:rsidR="004231A8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3C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4F54AF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E1711A" w14:textId="58229A28" w:rsidR="00AD6184" w:rsidRDefault="00AD6184" w:rsidP="00AD6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5929" w:type="dxa"/>
        <w:tblLook w:val="04A0" w:firstRow="1" w:lastRow="0" w:firstColumn="1" w:lastColumn="0" w:noHBand="0" w:noVBand="1"/>
      </w:tblPr>
      <w:tblGrid>
        <w:gridCol w:w="620"/>
        <w:gridCol w:w="1779"/>
        <w:gridCol w:w="1950"/>
        <w:gridCol w:w="4577"/>
        <w:gridCol w:w="2963"/>
        <w:gridCol w:w="1573"/>
        <w:gridCol w:w="2467"/>
      </w:tblGrid>
      <w:tr w:rsidR="00B85B88" w14:paraId="00340A88" w14:textId="77777777" w:rsidTr="00485258">
        <w:tc>
          <w:tcPr>
            <w:tcW w:w="620" w:type="dxa"/>
          </w:tcPr>
          <w:p w14:paraId="7302CD2B" w14:textId="27C2A83D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9" w:type="dxa"/>
          </w:tcPr>
          <w:p w14:paraId="3EA3062E" w14:textId="77777777" w:rsidR="009B0BB3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входящий номер обращения</w:t>
            </w:r>
          </w:p>
          <w:p w14:paraId="4D85DA44" w14:textId="2EEC69C9" w:rsidR="00DA0A48" w:rsidRPr="00576378" w:rsidRDefault="00DA0A48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3132F0F" w14:textId="696F1D2E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4577" w:type="dxa"/>
          </w:tcPr>
          <w:p w14:paraId="32010973" w14:textId="6D7B3254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963" w:type="dxa"/>
          </w:tcPr>
          <w:p w14:paraId="6CD440B0" w14:textId="744F26AA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время, место</w:t>
            </w:r>
            <w:r w:rsidR="006827C5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7C5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  <w:proofErr w:type="gramStart"/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B85B88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7C5"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73" w:type="dxa"/>
          </w:tcPr>
          <w:p w14:paraId="60BA9BB5" w14:textId="77777777" w:rsidR="00020C48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  <w:p w14:paraId="25C29DD2" w14:textId="1770E2D4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67" w:type="dxa"/>
          </w:tcPr>
          <w:p w14:paraId="362D3AC3" w14:textId="2175C669" w:rsidR="009B0BB3" w:rsidRPr="00576378" w:rsidRDefault="004E7FC2" w:rsidP="004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округа, в границах которой будет проводится собрание</w:t>
            </w:r>
          </w:p>
        </w:tc>
      </w:tr>
      <w:tr w:rsidR="00B85B88" w14:paraId="32D33E2F" w14:textId="77777777" w:rsidTr="00485258">
        <w:tc>
          <w:tcPr>
            <w:tcW w:w="620" w:type="dxa"/>
          </w:tcPr>
          <w:p w14:paraId="715F06E9" w14:textId="77777777" w:rsidR="00DA0A48" w:rsidRDefault="00DA0A48" w:rsidP="00020C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0A77DD" w14:textId="7A7EE689" w:rsidR="00020C48" w:rsidRPr="00E51AED" w:rsidRDefault="00020C48" w:rsidP="00020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9" w:type="dxa"/>
          </w:tcPr>
          <w:p w14:paraId="39393E2C" w14:textId="77777777" w:rsidR="00DA0A48" w:rsidRDefault="00DA0A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C66EC4" w14:textId="6598FD45" w:rsidR="00020C48" w:rsidRPr="00E51AED" w:rsidRDefault="0048525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C48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C48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  <w:p w14:paraId="11A52F28" w14:textId="4353CCEB" w:rsidR="00020C48" w:rsidRPr="00E51AED" w:rsidRDefault="00020C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5980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14:paraId="45025F1C" w14:textId="77777777" w:rsidR="00DA0A48" w:rsidRDefault="00DA0A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ECB28" w14:textId="6412EC5C" w:rsidR="00020C48" w:rsidRPr="00E51AED" w:rsidRDefault="00020C48" w:rsidP="0002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4577" w:type="dxa"/>
          </w:tcPr>
          <w:p w14:paraId="5F7A69F7" w14:textId="77777777" w:rsidR="00DA0A48" w:rsidRDefault="00DA0A48" w:rsidP="00B85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0A1F8" w14:textId="04E8510F" w:rsidR="00020C48" w:rsidRPr="00E51AED" w:rsidRDefault="00020C48" w:rsidP="00B85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ул. </w:t>
            </w:r>
            <w:r w:rsidR="0048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5980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8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20</w:t>
            </w:r>
            <w:r w:rsidR="00DF5980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9464CC" w14:textId="5BA7428A" w:rsidR="00020C48" w:rsidRPr="00E51AED" w:rsidRDefault="00020C48" w:rsidP="00B8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14:paraId="116A444F" w14:textId="77777777" w:rsidR="00DA0A48" w:rsidRDefault="00DA0A4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A9848" w14:textId="76400770" w:rsidR="00020C48" w:rsidRPr="00E51AED" w:rsidRDefault="0048525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20C48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0C48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.2021г.</w:t>
            </w:r>
            <w:r w:rsidR="006827C5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0C48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0C48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980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="006827C5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4671B5" w14:textId="45038C00" w:rsidR="006827C5" w:rsidRPr="00E51AED" w:rsidRDefault="006827C5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дом</w:t>
            </w:r>
            <w:r w:rsidR="0048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0419299C" w14:textId="0DB8E97C" w:rsidR="006827C5" w:rsidRPr="00E51AED" w:rsidRDefault="00485258" w:rsidP="006827C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 улица Ключевая</w:t>
            </w:r>
            <w:r w:rsidR="006827C5"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2EBA07B" w14:textId="532ECC69" w:rsidR="00020C48" w:rsidRPr="00E51AED" w:rsidRDefault="00020C4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1573" w:type="dxa"/>
          </w:tcPr>
          <w:p w14:paraId="74289580" w14:textId="77777777" w:rsidR="00DA0A48" w:rsidRDefault="00DA0A4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785545" w14:textId="34CB3E7A" w:rsidR="00020C48" w:rsidRPr="00E51AED" w:rsidRDefault="00DA0A48" w:rsidP="00B8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C48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42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DF5980" w:rsidRPr="00E51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</w:tcPr>
          <w:p w14:paraId="0F00DB5E" w14:textId="77777777" w:rsidR="00DA0A48" w:rsidRDefault="00DA0A48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75E42D" w14:textId="53FC3EC5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</w:t>
            </w:r>
          </w:p>
          <w:p w14:paraId="5C5D186D" w14:textId="77777777" w:rsidR="00DA0A48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</w:t>
            </w:r>
            <w:r w:rsidR="00DA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="00DA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A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BF71A9" w14:textId="3E8DAE1B" w:rsidR="00E51AED" w:rsidRPr="00E51AED" w:rsidRDefault="00E51AED" w:rsidP="00E51AED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DA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Ключевая</w:t>
            </w:r>
          </w:p>
          <w:p w14:paraId="676BEF96" w14:textId="77777777" w:rsidR="00020C48" w:rsidRPr="00E51AED" w:rsidRDefault="00020C48" w:rsidP="00020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A8960F" w14:textId="098044F0" w:rsidR="009B0BB3" w:rsidRPr="00AD6184" w:rsidRDefault="009B0BB3" w:rsidP="00AD6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9B0BB3" w:rsidRPr="00AD6184" w:rsidSect="00AD6184">
          <w:pgSz w:w="16838" w:h="11906" w:orient="landscape"/>
          <w:pgMar w:top="851" w:right="536" w:bottom="707" w:left="284" w:header="708" w:footer="708" w:gutter="0"/>
          <w:cols w:space="708"/>
          <w:docGrid w:linePitch="360"/>
        </w:sectPr>
      </w:pPr>
    </w:p>
    <w:p w14:paraId="694F3E12" w14:textId="6BD9413C" w:rsidR="00AD6184" w:rsidRDefault="00AD6184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2BC81" w14:textId="03F86D46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406C">
        <w:rPr>
          <w:rFonts w:ascii="Times New Roman" w:hAnsi="Times New Roman" w:cs="Times New Roman"/>
          <w:sz w:val="28"/>
          <w:szCs w:val="28"/>
          <w:lang w:eastAsia="ru-RU"/>
        </w:rPr>
        <w:t>Отп</w:t>
      </w:r>
      <w:proofErr w:type="spellEnd"/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3D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406C">
        <w:rPr>
          <w:rFonts w:ascii="Times New Roman" w:hAnsi="Times New Roman" w:cs="Times New Roman"/>
          <w:sz w:val="28"/>
          <w:szCs w:val="28"/>
          <w:lang w:eastAsia="ru-RU"/>
        </w:rPr>
        <w:t xml:space="preserve"> экз.</w:t>
      </w:r>
    </w:p>
    <w:p w14:paraId="1ED68113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1 – в дело</w:t>
      </w:r>
    </w:p>
    <w:p w14:paraId="26227212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2 – Собрание депутатов</w:t>
      </w:r>
    </w:p>
    <w:p w14:paraId="127EF0E9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3 – администрация</w:t>
      </w:r>
    </w:p>
    <w:p w14:paraId="2AECE25A" w14:textId="6C84D07F" w:rsidR="006D2AF7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6C">
        <w:rPr>
          <w:rFonts w:ascii="Times New Roman" w:hAnsi="Times New Roman" w:cs="Times New Roman"/>
          <w:sz w:val="28"/>
          <w:szCs w:val="28"/>
          <w:lang w:eastAsia="ru-RU"/>
        </w:rPr>
        <w:t>4 – прокуратура</w:t>
      </w:r>
    </w:p>
    <w:p w14:paraId="410BB033" w14:textId="6C80747E" w:rsidR="00576378" w:rsidRDefault="00643D7A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5763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378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 </w:t>
      </w:r>
    </w:p>
    <w:p w14:paraId="5CB46A04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3F4B2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F10F3" w14:textId="77777777" w:rsidR="006D2AF7" w:rsidRPr="0048406C" w:rsidRDefault="006D2AF7" w:rsidP="009F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A34A3" w14:textId="77777777" w:rsidR="006D2AF7" w:rsidRPr="0048406C" w:rsidRDefault="006D2AF7" w:rsidP="009F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21C84" w14:textId="77777777" w:rsidR="006D2AF7" w:rsidRPr="0048406C" w:rsidRDefault="006D2AF7" w:rsidP="009F2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6CE2D8" w14:textId="77777777" w:rsidR="006D2AF7" w:rsidRPr="0048406C" w:rsidRDefault="006D2AF7">
      <w:pPr>
        <w:rPr>
          <w:rFonts w:ascii="Times New Roman" w:hAnsi="Times New Roman" w:cs="Times New Roman"/>
          <w:sz w:val="28"/>
          <w:szCs w:val="28"/>
        </w:rPr>
      </w:pPr>
    </w:p>
    <w:sectPr w:rsidR="006D2AF7" w:rsidRPr="0048406C" w:rsidSect="0048406C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A84C" w14:textId="77777777" w:rsidR="008A5348" w:rsidRDefault="008A5348" w:rsidP="000A2AA2">
      <w:pPr>
        <w:spacing w:after="0" w:line="240" w:lineRule="auto"/>
      </w:pPr>
      <w:r>
        <w:separator/>
      </w:r>
    </w:p>
  </w:endnote>
  <w:endnote w:type="continuationSeparator" w:id="0">
    <w:p w14:paraId="366EC971" w14:textId="77777777" w:rsidR="008A5348" w:rsidRDefault="008A5348" w:rsidP="000A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3525" w14:textId="77777777" w:rsidR="008A5348" w:rsidRDefault="008A5348" w:rsidP="000A2AA2">
      <w:pPr>
        <w:spacing w:after="0" w:line="240" w:lineRule="auto"/>
      </w:pPr>
      <w:r>
        <w:separator/>
      </w:r>
    </w:p>
  </w:footnote>
  <w:footnote w:type="continuationSeparator" w:id="0">
    <w:p w14:paraId="0D9E3461" w14:textId="77777777" w:rsidR="008A5348" w:rsidRDefault="008A5348" w:rsidP="000A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CE24" w14:textId="77777777" w:rsidR="006D2AF7" w:rsidRPr="000A2AA2" w:rsidRDefault="006D2AF7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880"/>
    <w:multiLevelType w:val="hybridMultilevel"/>
    <w:tmpl w:val="E902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F33"/>
    <w:multiLevelType w:val="hybridMultilevel"/>
    <w:tmpl w:val="036C982E"/>
    <w:lvl w:ilvl="0" w:tplc="8D50C8FC">
      <w:start w:val="3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B"/>
    <w:rsid w:val="00002960"/>
    <w:rsid w:val="00004CB3"/>
    <w:rsid w:val="00007512"/>
    <w:rsid w:val="00013ADD"/>
    <w:rsid w:val="000149CB"/>
    <w:rsid w:val="00014AAA"/>
    <w:rsid w:val="00020C48"/>
    <w:rsid w:val="00021C52"/>
    <w:rsid w:val="00025E24"/>
    <w:rsid w:val="0002653D"/>
    <w:rsid w:val="00026E64"/>
    <w:rsid w:val="00031020"/>
    <w:rsid w:val="00041BCA"/>
    <w:rsid w:val="00046A0F"/>
    <w:rsid w:val="00053DDC"/>
    <w:rsid w:val="00054D86"/>
    <w:rsid w:val="00056878"/>
    <w:rsid w:val="00063956"/>
    <w:rsid w:val="000653F7"/>
    <w:rsid w:val="00075768"/>
    <w:rsid w:val="0008541B"/>
    <w:rsid w:val="00091529"/>
    <w:rsid w:val="000970B8"/>
    <w:rsid w:val="000A2AA2"/>
    <w:rsid w:val="000A2DB1"/>
    <w:rsid w:val="000A4191"/>
    <w:rsid w:val="000A6D3F"/>
    <w:rsid w:val="000B69ED"/>
    <w:rsid w:val="000F4134"/>
    <w:rsid w:val="000F7C5F"/>
    <w:rsid w:val="001120FB"/>
    <w:rsid w:val="001203F6"/>
    <w:rsid w:val="00126F9C"/>
    <w:rsid w:val="00127C64"/>
    <w:rsid w:val="00131C93"/>
    <w:rsid w:val="001335C6"/>
    <w:rsid w:val="00134F46"/>
    <w:rsid w:val="00147F32"/>
    <w:rsid w:val="001565E0"/>
    <w:rsid w:val="00160710"/>
    <w:rsid w:val="00180C48"/>
    <w:rsid w:val="00181ADE"/>
    <w:rsid w:val="0018437F"/>
    <w:rsid w:val="001B52FC"/>
    <w:rsid w:val="001C1922"/>
    <w:rsid w:val="001C47F0"/>
    <w:rsid w:val="001C5DB3"/>
    <w:rsid w:val="001D4628"/>
    <w:rsid w:val="001E54A2"/>
    <w:rsid w:val="001E6B45"/>
    <w:rsid w:val="001F0237"/>
    <w:rsid w:val="001F6C8C"/>
    <w:rsid w:val="0020068A"/>
    <w:rsid w:val="00201AE6"/>
    <w:rsid w:val="00202FFB"/>
    <w:rsid w:val="00204076"/>
    <w:rsid w:val="00205284"/>
    <w:rsid w:val="002057D7"/>
    <w:rsid w:val="00211B0A"/>
    <w:rsid w:val="00254076"/>
    <w:rsid w:val="00261DB6"/>
    <w:rsid w:val="0027133A"/>
    <w:rsid w:val="00287FAE"/>
    <w:rsid w:val="002A6687"/>
    <w:rsid w:val="002A6A27"/>
    <w:rsid w:val="002B35D8"/>
    <w:rsid w:val="002C0E42"/>
    <w:rsid w:val="002C4EAB"/>
    <w:rsid w:val="002D1506"/>
    <w:rsid w:val="002D424C"/>
    <w:rsid w:val="002F62F8"/>
    <w:rsid w:val="0030159A"/>
    <w:rsid w:val="00306B3B"/>
    <w:rsid w:val="0031308C"/>
    <w:rsid w:val="003252EB"/>
    <w:rsid w:val="00327BA6"/>
    <w:rsid w:val="00330D00"/>
    <w:rsid w:val="00336F0D"/>
    <w:rsid w:val="00337B96"/>
    <w:rsid w:val="00374BBA"/>
    <w:rsid w:val="00377FB6"/>
    <w:rsid w:val="00380B57"/>
    <w:rsid w:val="00383940"/>
    <w:rsid w:val="003A6B70"/>
    <w:rsid w:val="003B0BD6"/>
    <w:rsid w:val="003C4F30"/>
    <w:rsid w:val="003C723E"/>
    <w:rsid w:val="003D5AA3"/>
    <w:rsid w:val="003D6655"/>
    <w:rsid w:val="003E3637"/>
    <w:rsid w:val="003E4AFD"/>
    <w:rsid w:val="003F0CD5"/>
    <w:rsid w:val="003F582F"/>
    <w:rsid w:val="00405D82"/>
    <w:rsid w:val="00406C78"/>
    <w:rsid w:val="004231A8"/>
    <w:rsid w:val="00423ADA"/>
    <w:rsid w:val="00447ACC"/>
    <w:rsid w:val="00451540"/>
    <w:rsid w:val="004604E3"/>
    <w:rsid w:val="004659DB"/>
    <w:rsid w:val="0048406C"/>
    <w:rsid w:val="00485258"/>
    <w:rsid w:val="004C6D0C"/>
    <w:rsid w:val="004D7B49"/>
    <w:rsid w:val="004E7FC2"/>
    <w:rsid w:val="004F51B9"/>
    <w:rsid w:val="004F54AF"/>
    <w:rsid w:val="00502D00"/>
    <w:rsid w:val="0051002E"/>
    <w:rsid w:val="00523BC7"/>
    <w:rsid w:val="00523E4C"/>
    <w:rsid w:val="0054398D"/>
    <w:rsid w:val="0054491E"/>
    <w:rsid w:val="005628F0"/>
    <w:rsid w:val="00562C91"/>
    <w:rsid w:val="00576378"/>
    <w:rsid w:val="00584DAA"/>
    <w:rsid w:val="00596463"/>
    <w:rsid w:val="005B2B5A"/>
    <w:rsid w:val="005B680D"/>
    <w:rsid w:val="005C5959"/>
    <w:rsid w:val="005D2441"/>
    <w:rsid w:val="005D3BA1"/>
    <w:rsid w:val="005D4375"/>
    <w:rsid w:val="005F2411"/>
    <w:rsid w:val="005F5E0F"/>
    <w:rsid w:val="00601FE3"/>
    <w:rsid w:val="00602D04"/>
    <w:rsid w:val="006078F8"/>
    <w:rsid w:val="00614064"/>
    <w:rsid w:val="006212F1"/>
    <w:rsid w:val="00623818"/>
    <w:rsid w:val="006263B6"/>
    <w:rsid w:val="00627042"/>
    <w:rsid w:val="00635747"/>
    <w:rsid w:val="00636ACA"/>
    <w:rsid w:val="0064244E"/>
    <w:rsid w:val="00643D7A"/>
    <w:rsid w:val="006442D2"/>
    <w:rsid w:val="00656966"/>
    <w:rsid w:val="00665E47"/>
    <w:rsid w:val="00666F9C"/>
    <w:rsid w:val="00671730"/>
    <w:rsid w:val="006721CD"/>
    <w:rsid w:val="006827C5"/>
    <w:rsid w:val="00690634"/>
    <w:rsid w:val="00692FED"/>
    <w:rsid w:val="006A444F"/>
    <w:rsid w:val="006A6B1E"/>
    <w:rsid w:val="006B3745"/>
    <w:rsid w:val="006C33A9"/>
    <w:rsid w:val="006D2AF7"/>
    <w:rsid w:val="006D3C64"/>
    <w:rsid w:val="006E006A"/>
    <w:rsid w:val="006F403C"/>
    <w:rsid w:val="00703AEA"/>
    <w:rsid w:val="007064BC"/>
    <w:rsid w:val="0072727D"/>
    <w:rsid w:val="007353B7"/>
    <w:rsid w:val="0074158D"/>
    <w:rsid w:val="00742411"/>
    <w:rsid w:val="0074308D"/>
    <w:rsid w:val="00744E90"/>
    <w:rsid w:val="00745553"/>
    <w:rsid w:val="0074709F"/>
    <w:rsid w:val="007518BB"/>
    <w:rsid w:val="007635C1"/>
    <w:rsid w:val="007660AB"/>
    <w:rsid w:val="00771F5F"/>
    <w:rsid w:val="007767F9"/>
    <w:rsid w:val="00777872"/>
    <w:rsid w:val="00777999"/>
    <w:rsid w:val="0079710E"/>
    <w:rsid w:val="007A4F43"/>
    <w:rsid w:val="007A678E"/>
    <w:rsid w:val="007D4403"/>
    <w:rsid w:val="008107DB"/>
    <w:rsid w:val="0082249E"/>
    <w:rsid w:val="00826826"/>
    <w:rsid w:val="00840F44"/>
    <w:rsid w:val="00842C9B"/>
    <w:rsid w:val="0084699A"/>
    <w:rsid w:val="00857093"/>
    <w:rsid w:val="00880A2C"/>
    <w:rsid w:val="00881FFA"/>
    <w:rsid w:val="00883C02"/>
    <w:rsid w:val="0089088D"/>
    <w:rsid w:val="008A5348"/>
    <w:rsid w:val="008B0BBC"/>
    <w:rsid w:val="008C254F"/>
    <w:rsid w:val="008D6798"/>
    <w:rsid w:val="008D685C"/>
    <w:rsid w:val="008E2B34"/>
    <w:rsid w:val="008F0ACF"/>
    <w:rsid w:val="00906902"/>
    <w:rsid w:val="00912C7D"/>
    <w:rsid w:val="00916364"/>
    <w:rsid w:val="0092778F"/>
    <w:rsid w:val="009359DC"/>
    <w:rsid w:val="009542E7"/>
    <w:rsid w:val="00956A9D"/>
    <w:rsid w:val="0095738F"/>
    <w:rsid w:val="009856F3"/>
    <w:rsid w:val="0099679A"/>
    <w:rsid w:val="009B0BB3"/>
    <w:rsid w:val="009B13F5"/>
    <w:rsid w:val="009C7D11"/>
    <w:rsid w:val="009D2DD4"/>
    <w:rsid w:val="009F2BFD"/>
    <w:rsid w:val="00A03578"/>
    <w:rsid w:val="00A0792F"/>
    <w:rsid w:val="00A17B9C"/>
    <w:rsid w:val="00A415AA"/>
    <w:rsid w:val="00A44926"/>
    <w:rsid w:val="00A552DC"/>
    <w:rsid w:val="00A63651"/>
    <w:rsid w:val="00A7220B"/>
    <w:rsid w:val="00A7220F"/>
    <w:rsid w:val="00A758CE"/>
    <w:rsid w:val="00A83D30"/>
    <w:rsid w:val="00A85B99"/>
    <w:rsid w:val="00A92CED"/>
    <w:rsid w:val="00A93D17"/>
    <w:rsid w:val="00AA10C6"/>
    <w:rsid w:val="00AA702F"/>
    <w:rsid w:val="00AB3247"/>
    <w:rsid w:val="00AC1228"/>
    <w:rsid w:val="00AC324C"/>
    <w:rsid w:val="00AD007F"/>
    <w:rsid w:val="00AD6184"/>
    <w:rsid w:val="00AE3A4B"/>
    <w:rsid w:val="00AF03FC"/>
    <w:rsid w:val="00AF6EB8"/>
    <w:rsid w:val="00B038CF"/>
    <w:rsid w:val="00B12C98"/>
    <w:rsid w:val="00B35187"/>
    <w:rsid w:val="00B43E08"/>
    <w:rsid w:val="00B52D17"/>
    <w:rsid w:val="00B60947"/>
    <w:rsid w:val="00B65F62"/>
    <w:rsid w:val="00B85B88"/>
    <w:rsid w:val="00B979C0"/>
    <w:rsid w:val="00BA4361"/>
    <w:rsid w:val="00BA655A"/>
    <w:rsid w:val="00BB709E"/>
    <w:rsid w:val="00BC1E01"/>
    <w:rsid w:val="00BC75FD"/>
    <w:rsid w:val="00BC7BF2"/>
    <w:rsid w:val="00BF27E2"/>
    <w:rsid w:val="00C01A13"/>
    <w:rsid w:val="00C031EC"/>
    <w:rsid w:val="00C073ED"/>
    <w:rsid w:val="00C16E41"/>
    <w:rsid w:val="00C61CA4"/>
    <w:rsid w:val="00C65B15"/>
    <w:rsid w:val="00C65F6B"/>
    <w:rsid w:val="00C72195"/>
    <w:rsid w:val="00C817C2"/>
    <w:rsid w:val="00C85223"/>
    <w:rsid w:val="00C966E2"/>
    <w:rsid w:val="00CB018F"/>
    <w:rsid w:val="00CD3D12"/>
    <w:rsid w:val="00CF0473"/>
    <w:rsid w:val="00CF40B7"/>
    <w:rsid w:val="00D02B79"/>
    <w:rsid w:val="00D25445"/>
    <w:rsid w:val="00D31AE9"/>
    <w:rsid w:val="00D3668C"/>
    <w:rsid w:val="00D512B4"/>
    <w:rsid w:val="00D61AA5"/>
    <w:rsid w:val="00D70B79"/>
    <w:rsid w:val="00D7316F"/>
    <w:rsid w:val="00DA0A48"/>
    <w:rsid w:val="00DA2FD9"/>
    <w:rsid w:val="00DA5D27"/>
    <w:rsid w:val="00DB034E"/>
    <w:rsid w:val="00DB16C4"/>
    <w:rsid w:val="00DC0A55"/>
    <w:rsid w:val="00DC6D80"/>
    <w:rsid w:val="00DF5980"/>
    <w:rsid w:val="00E00A9A"/>
    <w:rsid w:val="00E24C6A"/>
    <w:rsid w:val="00E30B23"/>
    <w:rsid w:val="00E375C9"/>
    <w:rsid w:val="00E4686F"/>
    <w:rsid w:val="00E51AED"/>
    <w:rsid w:val="00E5758D"/>
    <w:rsid w:val="00E73105"/>
    <w:rsid w:val="00E8064B"/>
    <w:rsid w:val="00E90FF5"/>
    <w:rsid w:val="00EA57CE"/>
    <w:rsid w:val="00EA5889"/>
    <w:rsid w:val="00EB0838"/>
    <w:rsid w:val="00EB2C36"/>
    <w:rsid w:val="00EB3AE0"/>
    <w:rsid w:val="00EB45CA"/>
    <w:rsid w:val="00EB58F3"/>
    <w:rsid w:val="00EC15D7"/>
    <w:rsid w:val="00EC6408"/>
    <w:rsid w:val="00ED27B9"/>
    <w:rsid w:val="00ED5E17"/>
    <w:rsid w:val="00EE2613"/>
    <w:rsid w:val="00EE496E"/>
    <w:rsid w:val="00EF4542"/>
    <w:rsid w:val="00EF6D6C"/>
    <w:rsid w:val="00F15F0E"/>
    <w:rsid w:val="00F35B8A"/>
    <w:rsid w:val="00F37514"/>
    <w:rsid w:val="00F42FA2"/>
    <w:rsid w:val="00F57A5E"/>
    <w:rsid w:val="00F60791"/>
    <w:rsid w:val="00F607C6"/>
    <w:rsid w:val="00F63396"/>
    <w:rsid w:val="00F64B81"/>
    <w:rsid w:val="00F66429"/>
    <w:rsid w:val="00F81754"/>
    <w:rsid w:val="00F81B8F"/>
    <w:rsid w:val="00F83139"/>
    <w:rsid w:val="00F85EAD"/>
    <w:rsid w:val="00F86EC2"/>
    <w:rsid w:val="00F91448"/>
    <w:rsid w:val="00F919C4"/>
    <w:rsid w:val="00FA3C08"/>
    <w:rsid w:val="00FA49E2"/>
    <w:rsid w:val="00FA5089"/>
    <w:rsid w:val="00FB6D9C"/>
    <w:rsid w:val="00FB7D07"/>
    <w:rsid w:val="00FC4B61"/>
    <w:rsid w:val="00FD0170"/>
    <w:rsid w:val="00FD20D2"/>
    <w:rsid w:val="00FE5144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917AC"/>
  <w15:docId w15:val="{DD9F5621-96BE-4CBD-B9E4-64E59A21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ED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442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E6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0A2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2AA2"/>
    <w:rPr>
      <w:lang w:eastAsia="en-US"/>
    </w:rPr>
  </w:style>
  <w:style w:type="paragraph" w:styleId="a5">
    <w:name w:val="footer"/>
    <w:basedOn w:val="a"/>
    <w:link w:val="a6"/>
    <w:uiPriority w:val="99"/>
    <w:rsid w:val="000A2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2AA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8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0B57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rsid w:val="00E90FF5"/>
    <w:pPr>
      <w:spacing w:after="0" w:line="240" w:lineRule="auto"/>
    </w:pPr>
    <w:rPr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EC6408"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90FF5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0F7C5F"/>
    <w:pPr>
      <w:ind w:left="720"/>
      <w:contextualSpacing/>
    </w:pPr>
  </w:style>
  <w:style w:type="paragraph" w:customStyle="1" w:styleId="ConsPlusTitle">
    <w:name w:val="ConsPlusTitle"/>
    <w:rsid w:val="002A66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Normal (Web)"/>
    <w:basedOn w:val="a"/>
    <w:uiPriority w:val="99"/>
    <w:semiHidden/>
    <w:unhideWhenUsed/>
    <w:rsid w:val="0064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locked/>
    <w:rsid w:val="009B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 депутатов КГО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pmm25081998@mail.ru</cp:lastModifiedBy>
  <cp:revision>2</cp:revision>
  <cp:lastPrinted>2021-04-01T04:52:00Z</cp:lastPrinted>
  <dcterms:created xsi:type="dcterms:W3CDTF">2021-04-01T17:25:00Z</dcterms:created>
  <dcterms:modified xsi:type="dcterms:W3CDTF">2021-04-01T17:25:00Z</dcterms:modified>
</cp:coreProperties>
</file>