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6" w:type="dxa"/>
        <w:tblInd w:w="93" w:type="dxa"/>
        <w:tblLook w:val="04A0"/>
      </w:tblPr>
      <w:tblGrid>
        <w:gridCol w:w="1066"/>
        <w:gridCol w:w="3340"/>
        <w:gridCol w:w="2260"/>
        <w:gridCol w:w="1960"/>
      </w:tblGrid>
      <w:tr w:rsidR="000C6C24" w:rsidRPr="000C6C24" w:rsidTr="00F5143F">
        <w:trPr>
          <w:trHeight w:val="315"/>
        </w:trPr>
        <w:tc>
          <w:tcPr>
            <w:tcW w:w="8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2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</w:t>
            </w:r>
          </w:p>
        </w:tc>
      </w:tr>
      <w:tr w:rsidR="000C6C24" w:rsidRPr="000C6C24" w:rsidTr="00F5143F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кабинета</w:t>
            </w:r>
            <w:r w:rsidRPr="000C6C2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6C24">
              <w:rPr>
                <w:rFonts w:eastAsia="Times New Roman"/>
                <w:color w:val="000000"/>
                <w:lang w:eastAsia="ru-RU"/>
              </w:rPr>
              <w:t xml:space="preserve">ФИО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6C24">
              <w:rPr>
                <w:rFonts w:eastAsia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6C24">
              <w:rPr>
                <w:rFonts w:eastAsia="Times New Roman"/>
                <w:color w:val="000000"/>
                <w:lang w:eastAsia="ru-RU"/>
              </w:rPr>
              <w:t>Тел.</w:t>
            </w:r>
          </w:p>
        </w:tc>
      </w:tr>
      <w:tr w:rsidR="000C6C24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Морозова Лариса Петровна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2-23-91</w:t>
            </w:r>
          </w:p>
        </w:tc>
      </w:tr>
      <w:tr w:rsidR="000C6C24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Сизов Алексей Юрьевич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зам. Начальника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2-23-91</w:t>
            </w:r>
          </w:p>
        </w:tc>
      </w:tr>
      <w:tr w:rsidR="000C6C24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Якимова Елена Анатольевна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2-23-91</w:t>
            </w:r>
          </w:p>
        </w:tc>
      </w:tr>
      <w:tr w:rsidR="000C6C24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Батова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2-23-91</w:t>
            </w:r>
          </w:p>
        </w:tc>
      </w:tr>
      <w:tr w:rsidR="000C6C24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Масловец Ольга Григорьевна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2-14-73</w:t>
            </w:r>
          </w:p>
        </w:tc>
      </w:tr>
      <w:tr w:rsidR="000C6C24" w:rsidRPr="000C6C24" w:rsidTr="00F5143F">
        <w:trPr>
          <w:trHeight w:val="315"/>
        </w:trPr>
        <w:tc>
          <w:tcPr>
            <w:tcW w:w="86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2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ИМК</w:t>
            </w:r>
          </w:p>
        </w:tc>
      </w:tr>
      <w:tr w:rsidR="000C6C24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Краева Ирина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2-18-65</w:t>
            </w:r>
          </w:p>
        </w:tc>
      </w:tr>
      <w:tr w:rsidR="000C6C24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0C6C24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Ванеева Валентина Семеновна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2-18-46</w:t>
            </w:r>
          </w:p>
        </w:tc>
      </w:tr>
      <w:tr w:rsidR="000C6C24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24" w:rsidRPr="000C6C24" w:rsidRDefault="00F5143F" w:rsidP="00F514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 Андрей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C24" w:rsidRPr="000C6C24" w:rsidRDefault="000C6C24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2-23-91</w:t>
            </w:r>
          </w:p>
        </w:tc>
      </w:tr>
      <w:tr w:rsidR="00F5143F" w:rsidRPr="000C6C24" w:rsidTr="009F50B6">
        <w:trPr>
          <w:trHeight w:val="300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Мариненко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Галина Юрьевна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2-14-73</w:t>
            </w:r>
          </w:p>
        </w:tc>
      </w:tr>
      <w:tr w:rsidR="00F5143F" w:rsidRPr="000C6C24" w:rsidTr="009F50B6">
        <w:trPr>
          <w:trHeight w:val="300"/>
        </w:trPr>
        <w:tc>
          <w:tcPr>
            <w:tcW w:w="10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Чигвинцев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Евгений Аркадьевич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техник-программист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2-14-73</w:t>
            </w:r>
          </w:p>
        </w:tc>
      </w:tr>
      <w:tr w:rsidR="00F5143F" w:rsidRPr="000C6C24" w:rsidTr="009F50B6">
        <w:trPr>
          <w:trHeight w:val="300"/>
        </w:trPr>
        <w:tc>
          <w:tcPr>
            <w:tcW w:w="10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Верховодко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2-14-73</w:t>
            </w:r>
          </w:p>
        </w:tc>
      </w:tr>
      <w:tr w:rsidR="00F5143F" w:rsidRPr="000C6C24" w:rsidTr="009F50B6">
        <w:trPr>
          <w:trHeight w:val="300"/>
        </w:trPr>
        <w:tc>
          <w:tcPr>
            <w:tcW w:w="10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9F50B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Зайцева Светлана Афанасьевна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Зав. ИМК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2-14-73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Кирчанова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2-18-65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Смирнова Лариса Геннадьевна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Старший методист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2-18-65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F514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Сорогина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2-23-91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Мезенина Людмила Юрьевна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2-23-91, 2-28-76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Фризен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Владимир Эдуардович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143F" w:rsidRPr="000C6C24" w:rsidTr="00F5143F">
        <w:trPr>
          <w:trHeight w:val="315"/>
        </w:trPr>
        <w:tc>
          <w:tcPr>
            <w:tcW w:w="86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2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Кирлан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Тамара Ильинична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Салтанова Наталия Ивановна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зам. Гл. бухгалтера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9F50B6">
        <w:trPr>
          <w:trHeight w:val="300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Поздеева Лариса Анатольевна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зам. Гл. бухгалтера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9F50B6">
        <w:trPr>
          <w:trHeight w:val="300"/>
        </w:trPr>
        <w:tc>
          <w:tcPr>
            <w:tcW w:w="10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Пашутина Елена Геннадьевна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Бессонова Надежда Константиновна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Гунько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Валентина Семеновна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Ида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Бессонова Ольга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Сизова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Князева Ольга Николаевна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Сергеевна Анна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Дерябина Татьяна Николаевна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Прокофьева Марина Станиславовна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Каменных</w:t>
            </w:r>
            <w:proofErr w:type="gram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Зыкина Татьяна Анатольевна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Мельникова Наталия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Леонова Галина Николаевна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Маляревич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Фофонова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2-17-39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Гузнякова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2-10-32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Фризен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2-10-32</w:t>
            </w:r>
          </w:p>
        </w:tc>
      </w:tr>
      <w:tr w:rsidR="00F5143F" w:rsidRPr="000C6C24" w:rsidTr="00F5143F">
        <w:trPr>
          <w:trHeight w:val="315"/>
        </w:trPr>
        <w:tc>
          <w:tcPr>
            <w:tcW w:w="86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2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ХЭ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3F" w:rsidRPr="000C6C24" w:rsidRDefault="00F5143F" w:rsidP="000C6C2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6C2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Худяков Алексей Александрович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6F63FC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2-19-32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Ляпунов Владимир Геннадьевич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2-18-46</w:t>
            </w:r>
          </w:p>
        </w:tc>
      </w:tr>
      <w:tr w:rsidR="00F5143F" w:rsidRPr="000C6C24" w:rsidTr="00F5143F">
        <w:trPr>
          <w:trHeight w:val="300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Ягунова Людмила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43F" w:rsidRPr="000C6C24" w:rsidRDefault="00F5143F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2-18-46</w:t>
            </w:r>
          </w:p>
        </w:tc>
      </w:tr>
      <w:tr w:rsidR="006F63FC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C" w:rsidRPr="000C6C24" w:rsidRDefault="006F63FC" w:rsidP="006F63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FC" w:rsidRPr="000C6C24" w:rsidRDefault="006F63FC" w:rsidP="000325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Ершова Валентина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FC" w:rsidRPr="006F63FC" w:rsidRDefault="006F63FC" w:rsidP="0003251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63FC">
              <w:rPr>
                <w:rFonts w:eastAsia="Times New Roman"/>
                <w:sz w:val="20"/>
                <w:szCs w:val="20"/>
                <w:lang w:eastAsia="ru-RU"/>
              </w:rPr>
              <w:t>Зав. хозяйством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3FC" w:rsidRPr="000C6C24" w:rsidRDefault="006F63FC" w:rsidP="000325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2-18-46</w:t>
            </w:r>
          </w:p>
        </w:tc>
      </w:tr>
      <w:tr w:rsidR="006F63FC" w:rsidRPr="000C6C24" w:rsidTr="00F5143F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C" w:rsidRDefault="006F63FC" w:rsidP="006F63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FC" w:rsidRDefault="006F63FC" w:rsidP="000325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Набиуллина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FC" w:rsidRPr="009F50B6" w:rsidRDefault="006F63FC" w:rsidP="006F63FC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Специалист в сфере закупок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3FC" w:rsidRDefault="006F63FC" w:rsidP="000325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2-23-91</w:t>
            </w:r>
          </w:p>
        </w:tc>
      </w:tr>
      <w:tr w:rsidR="006F63FC" w:rsidRPr="000C6C24" w:rsidTr="00F5143F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FC" w:rsidRPr="000C6C24" w:rsidRDefault="006F63FC" w:rsidP="000C6C2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6C24">
              <w:rPr>
                <w:rFonts w:eastAsia="Times New Roman"/>
                <w:color w:val="000000"/>
                <w:lang w:eastAsia="ru-RU"/>
              </w:rPr>
              <w:t>гараж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FC" w:rsidRPr="000C6C24" w:rsidRDefault="006F63FC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Закирин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Альфрид</w:t>
            </w:r>
            <w:proofErr w:type="spellEnd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Нурзадеевич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FC" w:rsidRPr="000C6C24" w:rsidRDefault="006F63FC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3FC" w:rsidRPr="000C6C24" w:rsidRDefault="006F63FC" w:rsidP="000C6C2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20A45" w:rsidRDefault="00920A45" w:rsidP="00163A5D"/>
    <w:sectPr w:rsidR="00920A45" w:rsidSect="00163A5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2CA"/>
    <w:rsid w:val="000C6C24"/>
    <w:rsid w:val="00163A5D"/>
    <w:rsid w:val="001662CA"/>
    <w:rsid w:val="003F5A99"/>
    <w:rsid w:val="00495B96"/>
    <w:rsid w:val="006F63FC"/>
    <w:rsid w:val="00871BE1"/>
    <w:rsid w:val="0090286C"/>
    <w:rsid w:val="00920A45"/>
    <w:rsid w:val="00997219"/>
    <w:rsid w:val="009F50B6"/>
    <w:rsid w:val="00AF6A93"/>
    <w:rsid w:val="00DF6B8F"/>
    <w:rsid w:val="00F5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2C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9</cp:revision>
  <dcterms:created xsi:type="dcterms:W3CDTF">2015-05-21T03:44:00Z</dcterms:created>
  <dcterms:modified xsi:type="dcterms:W3CDTF">2016-03-29T08:16:00Z</dcterms:modified>
</cp:coreProperties>
</file>