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46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AD6086" w:rsidRPr="00485361" w:rsidRDefault="00156791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проведенных мероприятиях</w:t>
      </w:r>
      <w:r w:rsidR="0075401D" w:rsidRPr="00485361">
        <w:rPr>
          <w:rFonts w:ascii="Times New Roman" w:hAnsi="Times New Roman"/>
          <w:b/>
          <w:sz w:val="28"/>
          <w:szCs w:val="28"/>
        </w:rPr>
        <w:t>,</w:t>
      </w:r>
      <w:r w:rsidR="00DB3C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посвященных</w:t>
      </w:r>
    </w:p>
    <w:p w:rsidR="00AD6086" w:rsidRPr="00485361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85361">
        <w:rPr>
          <w:rFonts w:ascii="Times New Roman" w:hAnsi="Times New Roman"/>
          <w:b/>
          <w:sz w:val="28"/>
          <w:szCs w:val="28"/>
        </w:rPr>
        <w:t>Дн</w:t>
      </w:r>
      <w:r w:rsidR="008F1774">
        <w:rPr>
          <w:rFonts w:ascii="Times New Roman" w:hAnsi="Times New Roman"/>
          <w:b/>
          <w:sz w:val="28"/>
          <w:szCs w:val="28"/>
        </w:rPr>
        <w:t>ю</w:t>
      </w:r>
      <w:r w:rsidRPr="00485361">
        <w:rPr>
          <w:rFonts w:ascii="Times New Roman" w:hAnsi="Times New Roman"/>
          <w:b/>
          <w:sz w:val="28"/>
          <w:szCs w:val="28"/>
        </w:rPr>
        <w:t xml:space="preserve"> п</w:t>
      </w:r>
      <w:r w:rsidR="00575362" w:rsidRPr="00485361">
        <w:rPr>
          <w:rFonts w:ascii="Times New Roman" w:hAnsi="Times New Roman"/>
          <w:b/>
          <w:sz w:val="28"/>
          <w:szCs w:val="28"/>
        </w:rPr>
        <w:t xml:space="preserve">енсионера в </w:t>
      </w:r>
      <w:proofErr w:type="spellStart"/>
      <w:r w:rsidR="00575362" w:rsidRPr="00485361">
        <w:rPr>
          <w:rFonts w:ascii="Times New Roman" w:hAnsi="Times New Roman"/>
          <w:b/>
          <w:sz w:val="28"/>
          <w:szCs w:val="28"/>
        </w:rPr>
        <w:t>Новолялинском</w:t>
      </w:r>
      <w:proofErr w:type="spellEnd"/>
      <w:r w:rsidR="00575362" w:rsidRPr="00485361">
        <w:rPr>
          <w:rFonts w:ascii="Times New Roman" w:hAnsi="Times New Roman"/>
          <w:b/>
          <w:sz w:val="28"/>
          <w:szCs w:val="28"/>
        </w:rPr>
        <w:t xml:space="preserve"> городском округе</w:t>
      </w:r>
      <w:r w:rsidR="00C2794F">
        <w:rPr>
          <w:rFonts w:ascii="Times New Roman" w:hAnsi="Times New Roman"/>
          <w:b/>
          <w:sz w:val="28"/>
          <w:szCs w:val="28"/>
        </w:rPr>
        <w:t xml:space="preserve">  с </w:t>
      </w:r>
      <w:r w:rsidR="00817903" w:rsidRPr="00817903">
        <w:rPr>
          <w:rFonts w:ascii="Times New Roman" w:hAnsi="Times New Roman"/>
          <w:b/>
          <w:sz w:val="28"/>
          <w:szCs w:val="28"/>
        </w:rPr>
        <w:t>1</w:t>
      </w:r>
      <w:r w:rsidR="00967177" w:rsidRPr="00967177">
        <w:rPr>
          <w:rFonts w:ascii="Times New Roman" w:hAnsi="Times New Roman"/>
          <w:b/>
          <w:sz w:val="28"/>
          <w:szCs w:val="28"/>
        </w:rPr>
        <w:t>9</w:t>
      </w:r>
      <w:r w:rsidR="00C2794F">
        <w:rPr>
          <w:rFonts w:ascii="Times New Roman" w:hAnsi="Times New Roman"/>
          <w:b/>
          <w:sz w:val="28"/>
          <w:szCs w:val="28"/>
        </w:rPr>
        <w:t xml:space="preserve">.09.2016 года по </w:t>
      </w:r>
      <w:r w:rsidR="00967177" w:rsidRPr="00967177">
        <w:rPr>
          <w:rFonts w:ascii="Times New Roman" w:hAnsi="Times New Roman"/>
          <w:b/>
          <w:sz w:val="28"/>
          <w:szCs w:val="28"/>
        </w:rPr>
        <w:t>25</w:t>
      </w:r>
      <w:r w:rsidR="00C2794F">
        <w:rPr>
          <w:rFonts w:ascii="Times New Roman" w:hAnsi="Times New Roman"/>
          <w:b/>
          <w:sz w:val="28"/>
          <w:szCs w:val="28"/>
        </w:rPr>
        <w:t>.09</w:t>
      </w:r>
      <w:r w:rsidR="00504A03" w:rsidRPr="00485361">
        <w:rPr>
          <w:rFonts w:ascii="Times New Roman" w:hAnsi="Times New Roman"/>
          <w:b/>
          <w:sz w:val="28"/>
          <w:szCs w:val="28"/>
        </w:rPr>
        <w:t>.2016 года</w:t>
      </w:r>
    </w:p>
    <w:p w:rsidR="00AD6086" w:rsidRPr="00485361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2756"/>
        <w:gridCol w:w="2063"/>
        <w:gridCol w:w="3400"/>
        <w:gridCol w:w="3970"/>
        <w:gridCol w:w="2165"/>
      </w:tblGrid>
      <w:tr w:rsidR="00817903" w:rsidRPr="00485361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74" w:rsidRDefault="008F1774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8F1774" w:rsidRPr="00485361" w:rsidRDefault="008F1774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74" w:rsidRPr="00485361" w:rsidRDefault="008F1774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1774" w:rsidRPr="00485361" w:rsidRDefault="008F1774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8F1774" w:rsidRPr="00485361" w:rsidRDefault="008F1774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  <w:p w:rsidR="008F1774" w:rsidRPr="00485361" w:rsidRDefault="008F1774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74" w:rsidRPr="00485361" w:rsidRDefault="008F1774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74" w:rsidRPr="00485361" w:rsidRDefault="008F1774" w:rsidP="008F17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Место проведения и указанием точного адреса площадки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74" w:rsidRPr="00485361" w:rsidRDefault="008F1774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мероприятия</w:t>
            </w:r>
            <w:r w:rsidR="007676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указанием количества граждан,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посетивших мероприятие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74" w:rsidRPr="00485361" w:rsidRDefault="008F1774" w:rsidP="008F17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1C" w:rsidRPr="00984CDD" w:rsidRDefault="0096051C" w:rsidP="00C347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C347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консультации для пенсионеров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C347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  <w:r w:rsidR="00C347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C347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 СОН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</w:p>
          <w:p w:rsidR="0096051C" w:rsidRDefault="0096051C" w:rsidP="00C347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«Комплексный центр социального обслуживания населения»</w:t>
            </w:r>
            <w:r w:rsidR="00C347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C34770" w:rsidRPr="005037D3" w:rsidRDefault="00C34770" w:rsidP="00C347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Новая Ляля, ул. Уральская, 26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C347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 бесплатной юридической помощи пенсионерам</w:t>
            </w:r>
          </w:p>
          <w:p w:rsidR="00C34770" w:rsidRPr="005037D3" w:rsidRDefault="00C34770" w:rsidP="00C347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(участников-1чел.)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C347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1C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Викторина</w:t>
            </w:r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«Старость в радость»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C347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  <w:r w:rsidR="00C347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  <w:p w:rsidR="00F50780" w:rsidRPr="005037D3" w:rsidRDefault="00F50780" w:rsidP="00C347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70" w:rsidRDefault="00C34770" w:rsidP="00C347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 СОН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</w:p>
          <w:p w:rsidR="00C34770" w:rsidRDefault="00C34770" w:rsidP="00C347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«Комплексный центр социального обслуживания населения»,</w:t>
            </w:r>
          </w:p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Лобва</w:t>
            </w:r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73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Развлекательная программа  с вопросами и ответами.</w:t>
            </w:r>
          </w:p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Чаепитие</w:t>
            </w:r>
          </w:p>
          <w:p w:rsidR="00C34770" w:rsidRPr="005037D3" w:rsidRDefault="00C34770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(участников-13 чел.)</w:t>
            </w:r>
          </w:p>
          <w:p w:rsidR="0096051C" w:rsidRPr="005037D3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1C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 информационных буклетов с телефонами, адресами и режимом работы учреждения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CF608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19.09</w:t>
            </w:r>
            <w:r w:rsidR="00CF6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21.09</w:t>
            </w:r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 СОН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«Социально-реабилитационный центр для несовершеннолетних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Новолялинского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района»</w:t>
            </w:r>
            <w:r w:rsidR="00CF6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CF6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CF6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Новая Ляля, ул. Розы Люксембург, 74 б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информационных буклетов для пенсионеров</w:t>
            </w:r>
          </w:p>
          <w:p w:rsidR="00CF6081" w:rsidRPr="0096051C" w:rsidRDefault="00CF6081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(участников-3чел.)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1C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Вручение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персональных поздравлений Президента РФ ветеранам ВОВ 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 традиционно  считающимися  юбилейными  днями рождения  начиная с 90-ления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CF6081" w:rsidP="00CF608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  <w:r w:rsidR="009605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CF6081" w:rsidP="00CF608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Поздравление по адресу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проживания ветерана ВОВ, </w:t>
            </w:r>
            <w:proofErr w:type="gramStart"/>
            <w:r w:rsidR="009605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9605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Новая Ляля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Уральская, 83-3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CF6081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Новолялинского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городского округа совместно с директором Комплексного центра вручил персональное поздравление Президента РФ и цветы ветерану ВОВ, Зайцевой Таисии Дмитриевне, в связи с 90-летием</w:t>
            </w:r>
          </w:p>
          <w:p w:rsidR="0096051C" w:rsidRPr="0096051C" w:rsidRDefault="0096051C" w:rsidP="009605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7D3">
              <w:rPr>
                <w:rFonts w:ascii="Times New Roman" w:hAnsi="Times New Roman"/>
                <w:bCs/>
                <w:sz w:val="28"/>
                <w:szCs w:val="28"/>
              </w:rPr>
              <w:t>Виртуальный концертный зал приглашает концерт «Романсы в исполнении  тенора  Ивана Пережогина»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5" w:rsidRDefault="0096051C" w:rsidP="00CF608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19.09</w:t>
            </w:r>
          </w:p>
          <w:p w:rsidR="0096051C" w:rsidRPr="005037D3" w:rsidRDefault="0096051C" w:rsidP="00CF608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18.30</w:t>
            </w:r>
          </w:p>
          <w:p w:rsidR="0096051C" w:rsidRPr="005037D3" w:rsidRDefault="0096051C" w:rsidP="0096717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051C" w:rsidRPr="005037D3" w:rsidRDefault="0096051C" w:rsidP="0096717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5" w:rsidRDefault="0096051C" w:rsidP="000D64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Центральная районная библиотека</w:t>
            </w:r>
            <w:r w:rsidR="000D64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6051C" w:rsidRPr="005037D3" w:rsidRDefault="000D64A5" w:rsidP="000D64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Новая Ляля, ул. Розы Люксембург, 25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пенсионеров города в просмо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 концертной программы</w:t>
            </w:r>
          </w:p>
          <w:p w:rsidR="000D64A5" w:rsidRPr="005037D3" w:rsidRDefault="000D64A5" w:rsidP="009605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(участников-25 чел.)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1C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Выставка рисунков </w:t>
            </w: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Знайте старости нет</w:t>
            </w:r>
            <w:proofErr w:type="gramEnd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свете, если в сердце всегда весна»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МКДОУ НГО</w:t>
            </w:r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«Детский сад № 10 «Снежок»</w:t>
            </w:r>
            <w:r w:rsidR="003C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3C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3C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Новая Ляля, ул. Володарского, 20а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рисунков</w:t>
            </w:r>
          </w:p>
          <w:p w:rsidR="00F27984" w:rsidRPr="005037D3" w:rsidRDefault="00F27984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(участников: 15 детей, 15 взрослых)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1C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 сувениров</w:t>
            </w:r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Подарок для бабушки и дедушки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3C57D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19.09</w:t>
            </w:r>
            <w:r w:rsidR="003C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НГО</w:t>
            </w:r>
          </w:p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«Детский сад № 17 «Солнышко»</w:t>
            </w:r>
            <w:r w:rsidR="003C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п. Лобва, ул. Христофорова, 36</w:t>
            </w:r>
          </w:p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МАДОУ НГО</w:t>
            </w:r>
          </w:p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«Детский сад № 4</w:t>
            </w:r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«Сказка»</w:t>
            </w:r>
            <w:r w:rsidR="003C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3C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3C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Новая Ляля, ул. Лермонтова, 19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сувениров</w:t>
            </w:r>
          </w:p>
          <w:p w:rsidR="00F27984" w:rsidRDefault="009D72DD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(Лобва участников </w:t>
            </w:r>
            <w:r w:rsidR="00F2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чел., </w:t>
            </w:r>
          </w:p>
          <w:p w:rsidR="00F27984" w:rsidRPr="005037D3" w:rsidRDefault="00F27984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Новая Ляля, 80 чел.)</w:t>
            </w:r>
            <w:proofErr w:type="gram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1C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рисунков «Моя любимая бабушка, мой любимый дедушка»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3C57D4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19.09-</w:t>
            </w:r>
            <w:r w:rsidR="0096051C"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МАДОУ НГО</w:t>
            </w:r>
          </w:p>
          <w:p w:rsidR="0096051C" w:rsidRPr="005037D3" w:rsidRDefault="0096051C" w:rsidP="003C57D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«Детский сад № 4 «Сказка»</w:t>
            </w:r>
            <w:r w:rsidR="003C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3C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3C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Новая Ляля, ул. Лермонтова, 19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 дома с родителями на заданную тему</w:t>
            </w:r>
          </w:p>
          <w:p w:rsidR="00F27984" w:rsidRPr="005037D3" w:rsidRDefault="00F27984" w:rsidP="009D72D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(участников–80 чел.)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1C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 работ</w:t>
            </w:r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«Умелые руки не знают скуки»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3C57D4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19.09-</w:t>
            </w:r>
            <w:r w:rsidR="0096051C"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НГО</w:t>
            </w:r>
          </w:p>
          <w:p w:rsidR="0096051C" w:rsidRPr="005037D3" w:rsidRDefault="0096051C" w:rsidP="003C57D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«Детский сад № 6 «Малышок»</w:t>
            </w:r>
            <w:r w:rsidR="003C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3C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3C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Новая Ляля, ул. Мира, 67а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работ по рукоделию</w:t>
            </w:r>
          </w:p>
          <w:p w:rsidR="00F27984" w:rsidRPr="005037D3" w:rsidRDefault="009D72DD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(участников-</w:t>
            </w:r>
            <w:r w:rsidR="00F2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чел.)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Творческая мастерская «Детская </w:t>
            </w:r>
            <w:proofErr w:type="spellStart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мастерилочка</w:t>
            </w:r>
            <w:proofErr w:type="spellEnd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3C57D4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19.09-</w:t>
            </w:r>
            <w:r w:rsidR="0096051C"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МКДОУ НГО № 14 «Незабудка»</w:t>
            </w:r>
            <w:r w:rsidR="003C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="003C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Салтаново</w:t>
            </w:r>
            <w:proofErr w:type="spellEnd"/>
            <w:r w:rsidR="003C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Мира, 1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подарков пожилым людям</w:t>
            </w:r>
          </w:p>
          <w:p w:rsidR="00F27984" w:rsidRPr="005037D3" w:rsidRDefault="00F27984" w:rsidP="009D72D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(участников</w:t>
            </w:r>
            <w:r w:rsidR="009D7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чел.)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Фотовыставка «Наши родные дедушка и бабушка»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3C57D4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19.09-</w:t>
            </w:r>
            <w:r w:rsidR="0096051C"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МКДОУ НГО № 14 «Незабудка»</w:t>
            </w:r>
            <w:r w:rsidR="00F2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2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Салтаново</w:t>
            </w:r>
            <w:proofErr w:type="spellEnd"/>
            <w:r w:rsidR="00F2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Мира, 1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Подборка фотографий бабушек и дедушек для оформления выставки</w:t>
            </w:r>
          </w:p>
          <w:p w:rsidR="00F27984" w:rsidRPr="005037D3" w:rsidRDefault="00F27984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(участников-20 чел.)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1C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«Родники»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  <w:r w:rsidR="003C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09-</w:t>
            </w: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Новая Ляля</w:t>
            </w:r>
          </w:p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НГО «СОШ № 1», МБОУ НГО «СОШ № 2», МАОУ НГО «СОШ № 4»,</w:t>
            </w:r>
          </w:p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Лобва</w:t>
            </w:r>
          </w:p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НГО «СОШ № 10», МБОУ НГО «ООШ № 11», МБОУ НГО «СОШ № 12»,</w:t>
            </w:r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НГО «</w:t>
            </w:r>
            <w:proofErr w:type="spellStart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Павдинская</w:t>
            </w:r>
            <w:proofErr w:type="spellEnd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СОШ», МКОУ НГО «</w:t>
            </w:r>
            <w:proofErr w:type="spellStart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Старолялинская</w:t>
            </w:r>
            <w:proofErr w:type="spellEnd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СОШ», МКОУ НГО «Савиновская ООШ», МКОУ НГО «</w:t>
            </w:r>
            <w:proofErr w:type="spellStart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Лопаевская</w:t>
            </w:r>
            <w:proofErr w:type="spellEnd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ООШ», МКОУ НГО «</w:t>
            </w:r>
            <w:proofErr w:type="spellStart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Шайтанская</w:t>
            </w:r>
            <w:proofErr w:type="spellEnd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Доставка пожилым людям родниковой воды</w:t>
            </w:r>
          </w:p>
          <w:p w:rsidR="00F27984" w:rsidRPr="005037D3" w:rsidRDefault="00F27984" w:rsidP="009D72D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(участники–30чел.)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1C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Изготовление сувениров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96051C" w:rsidRPr="005037D3" w:rsidRDefault="0096051C" w:rsidP="00F2798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поздравлени</w:t>
            </w:r>
            <w:r w:rsidR="00F2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пожилых людей и пенсионеров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3C57D4" w:rsidP="0096717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19.09-</w:t>
            </w:r>
            <w:r w:rsidR="0096051C"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Новая Ляля</w:t>
            </w:r>
          </w:p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НГО</w:t>
            </w:r>
          </w:p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«СОШ № 1»,</w:t>
            </w:r>
          </w:p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Лобва</w:t>
            </w:r>
          </w:p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НГО</w:t>
            </w:r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«СОШ № 12»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сувениров для пенсионеров</w:t>
            </w:r>
          </w:p>
          <w:p w:rsidR="00F27984" w:rsidRPr="005037D3" w:rsidRDefault="00F27984" w:rsidP="009D72D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(участников–80 чел.)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помощи</w:t>
            </w: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пожилым людям и пенсионерам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3C57D4" w:rsidP="0096717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19.09-</w:t>
            </w:r>
            <w:r w:rsidR="0096051C"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Новая Ляля</w:t>
            </w:r>
          </w:p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НГО</w:t>
            </w:r>
          </w:p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«СОШ№ 1»,</w:t>
            </w:r>
          </w:p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Лобва</w:t>
            </w:r>
          </w:p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НГО</w:t>
            </w:r>
          </w:p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«СОШ № 12»,</w:t>
            </w:r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НГО «Савиновская ООШ»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Уборка придомовой территории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жилого помещения</w:t>
            </w:r>
          </w:p>
          <w:p w:rsidR="00F27984" w:rsidRPr="005037D3" w:rsidRDefault="009D72DD" w:rsidP="009D72D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(участников</w:t>
            </w:r>
            <w:r w:rsidR="00F2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–50 чел.)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7D3">
              <w:rPr>
                <w:rFonts w:ascii="Times New Roman" w:hAnsi="Times New Roman"/>
                <w:bCs/>
                <w:sz w:val="28"/>
                <w:szCs w:val="28"/>
              </w:rPr>
              <w:t>Выставка овощей  «</w:t>
            </w:r>
            <w:proofErr w:type="gramStart"/>
            <w:r w:rsidRPr="005037D3">
              <w:rPr>
                <w:rFonts w:ascii="Times New Roman" w:hAnsi="Times New Roman"/>
                <w:bCs/>
                <w:sz w:val="28"/>
                <w:szCs w:val="28"/>
              </w:rPr>
              <w:t>Во</w:t>
            </w:r>
            <w:proofErr w:type="gramEnd"/>
            <w:r w:rsidRPr="005037D3">
              <w:rPr>
                <w:rFonts w:ascii="Times New Roman" w:hAnsi="Times New Roman"/>
                <w:bCs/>
                <w:sz w:val="28"/>
                <w:szCs w:val="28"/>
              </w:rPr>
              <w:t xml:space="preserve"> саду ли, в огороде»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0D64A5" w:rsidP="000D64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6051C" w:rsidRPr="005037D3">
              <w:rPr>
                <w:rFonts w:ascii="Times New Roman" w:hAnsi="Times New Roman"/>
                <w:bCs/>
                <w:sz w:val="28"/>
                <w:szCs w:val="28"/>
              </w:rPr>
              <w:t>9.09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96051C" w:rsidRPr="005037D3">
              <w:rPr>
                <w:rFonts w:ascii="Times New Roman" w:hAnsi="Times New Roman"/>
                <w:bCs/>
                <w:sz w:val="28"/>
                <w:szCs w:val="28"/>
              </w:rPr>
              <w:t>25.09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7D3">
              <w:rPr>
                <w:rFonts w:ascii="Times New Roman" w:hAnsi="Times New Roman"/>
                <w:bCs/>
                <w:sz w:val="28"/>
                <w:szCs w:val="28"/>
              </w:rPr>
              <w:t>Центральная районная библиотека</w:t>
            </w:r>
            <w:r w:rsidR="000D64A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gramStart"/>
            <w:r w:rsidR="000D64A5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="000D64A5">
              <w:rPr>
                <w:rFonts w:ascii="Times New Roman" w:hAnsi="Times New Roman"/>
                <w:bCs/>
                <w:sz w:val="28"/>
                <w:szCs w:val="28"/>
              </w:rPr>
              <w:t>. Новая Ляля, ул. Розы Люксембург, 25</w:t>
            </w:r>
          </w:p>
          <w:p w:rsidR="0096051C" w:rsidRPr="005037D3" w:rsidRDefault="0096051C" w:rsidP="009671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овощей с участием пенсионеров</w:t>
            </w:r>
          </w:p>
          <w:p w:rsidR="0096051C" w:rsidRDefault="000D64A5" w:rsidP="009605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96051C"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орода</w:t>
            </w:r>
          </w:p>
          <w:p w:rsidR="000D64A5" w:rsidRPr="005037D3" w:rsidRDefault="000D64A5" w:rsidP="009605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(участников-20 чел.)</w:t>
            </w:r>
          </w:p>
          <w:p w:rsidR="0096051C" w:rsidRPr="005037D3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1C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7D3">
              <w:rPr>
                <w:rFonts w:ascii="Times New Roman" w:hAnsi="Times New Roman"/>
                <w:bCs/>
                <w:sz w:val="28"/>
                <w:szCs w:val="28"/>
              </w:rPr>
              <w:t>Конкурс детских рисунков «Лучшие друзья – дедушка, бабуленька и я!»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0D64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7D3">
              <w:rPr>
                <w:rFonts w:ascii="Times New Roman" w:hAnsi="Times New Roman"/>
                <w:bCs/>
                <w:sz w:val="28"/>
                <w:szCs w:val="28"/>
              </w:rPr>
              <w:t>19.09</w:t>
            </w:r>
            <w:r w:rsidR="000D64A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037D3">
              <w:rPr>
                <w:rFonts w:ascii="Times New Roman" w:hAnsi="Times New Roman"/>
                <w:bCs/>
                <w:sz w:val="28"/>
                <w:szCs w:val="28"/>
              </w:rPr>
              <w:t>25.09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7D3">
              <w:rPr>
                <w:rFonts w:ascii="Times New Roman" w:hAnsi="Times New Roman"/>
                <w:bCs/>
                <w:sz w:val="28"/>
                <w:szCs w:val="28"/>
              </w:rPr>
              <w:t>Центральная районная  детская  библиотека</w:t>
            </w:r>
            <w:r w:rsidR="000D64A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gramStart"/>
            <w:r w:rsidR="000D64A5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="000D64A5">
              <w:rPr>
                <w:rFonts w:ascii="Times New Roman" w:hAnsi="Times New Roman"/>
                <w:bCs/>
                <w:sz w:val="28"/>
                <w:szCs w:val="28"/>
              </w:rPr>
              <w:t>. Новая Ляля, ул. Лермонтова, 13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детских рисунков</w:t>
            </w:r>
          </w:p>
          <w:p w:rsidR="000D64A5" w:rsidRPr="005037D3" w:rsidRDefault="000D64A5" w:rsidP="009605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(участников-15 чел.)</w:t>
            </w:r>
          </w:p>
          <w:p w:rsidR="0096051C" w:rsidRPr="005037D3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1C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Акция «Ты не один»</w:t>
            </w:r>
          </w:p>
          <w:p w:rsidR="0096051C" w:rsidRPr="005037D3" w:rsidRDefault="0096051C" w:rsidP="00967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0D64A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19.09</w:t>
            </w:r>
            <w:r w:rsidR="000D64A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  <w:proofErr w:type="spellStart"/>
            <w:r w:rsidRPr="005037D3">
              <w:rPr>
                <w:rFonts w:ascii="Times New Roman" w:hAnsi="Times New Roman"/>
                <w:sz w:val="28"/>
                <w:szCs w:val="28"/>
              </w:rPr>
              <w:t>Лобвинского</w:t>
            </w:r>
            <w:proofErr w:type="spellEnd"/>
            <w:r w:rsidRPr="00503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7D3">
              <w:rPr>
                <w:rFonts w:ascii="Times New Roman" w:hAnsi="Times New Roman"/>
                <w:sz w:val="28"/>
                <w:szCs w:val="28"/>
              </w:rPr>
              <w:t>ЦКиС</w:t>
            </w:r>
            <w:proofErr w:type="spellEnd"/>
            <w:r w:rsidR="004004DE">
              <w:rPr>
                <w:rFonts w:ascii="Times New Roman" w:hAnsi="Times New Roman"/>
                <w:sz w:val="28"/>
                <w:szCs w:val="28"/>
              </w:rPr>
              <w:t>, п. Лобва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Оказание помощи пенсионерам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уборке жилых помещений</w:t>
            </w:r>
          </w:p>
          <w:p w:rsidR="004004DE" w:rsidRPr="005037D3" w:rsidRDefault="004004DE" w:rsidP="009605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(посетили 2 чел.)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353618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1C" w:rsidRPr="00353618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353618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 телефона</w:t>
            </w:r>
          </w:p>
          <w:p w:rsidR="0096051C" w:rsidRPr="00353618" w:rsidRDefault="0096051C" w:rsidP="00496D9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«Горячая линия» для пенсионеров и лиц  </w:t>
            </w:r>
            <w:proofErr w:type="spellStart"/>
            <w:r w:rsidRPr="0035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35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возраста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353618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20.09</w:t>
            </w:r>
          </w:p>
          <w:p w:rsidR="0096051C" w:rsidRPr="00353618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353618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ГКУ « </w:t>
            </w:r>
            <w:proofErr w:type="spellStart"/>
            <w:r w:rsidRPr="0035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Новолялинский</w:t>
            </w:r>
            <w:proofErr w:type="spellEnd"/>
            <w:r w:rsidRPr="0035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 занятости»</w:t>
            </w:r>
            <w:r w:rsidR="00496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496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496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Новая Ляля, ул. Гагарина, 11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353618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на вопросы</w:t>
            </w:r>
          </w:p>
          <w:p w:rsidR="00353618" w:rsidRPr="00353618" w:rsidRDefault="00353618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астников-0)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353618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 «Бабушки в гостях у самовара»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НГО № 17 «Солнышко»</w:t>
            </w:r>
            <w:r w:rsidR="00F2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п. Лобва, ул. Христофорова, 36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 для пенсионеров</w:t>
            </w:r>
          </w:p>
          <w:p w:rsidR="009D72DD" w:rsidRPr="005037D3" w:rsidRDefault="009D72DD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(участников – 18 детей, 15 взрослых)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</w:t>
            </w:r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«Старость не беда, душа молода»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21.09</w:t>
            </w:r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DD" w:rsidRDefault="0096051C" w:rsidP="009D72D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Коптяковский</w:t>
            </w:r>
            <w:proofErr w:type="spellEnd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</w:t>
            </w:r>
            <w:r w:rsidR="009D7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="009D7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Коптяки</w:t>
            </w:r>
            <w:proofErr w:type="spellEnd"/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 для жителей села</w:t>
            </w:r>
          </w:p>
          <w:p w:rsidR="009D72DD" w:rsidRPr="005037D3" w:rsidRDefault="009D72DD" w:rsidP="009D72D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(участников-20 чел.)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1C" w:rsidRPr="00967177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выездной медицинской бригады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21.09</w:t>
            </w:r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Старая Ляля</w:t>
            </w:r>
          </w:p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Октября, 7</w:t>
            </w:r>
          </w:p>
          <w:p w:rsidR="00F50780" w:rsidRPr="005037D3" w:rsidRDefault="00F50780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Павда, ул. Ленина, 110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Медицинский осмотр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пенсионеров</w:t>
            </w:r>
          </w:p>
          <w:p w:rsidR="0096051C" w:rsidRPr="005037D3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специалистами:</w:t>
            </w:r>
          </w:p>
          <w:p w:rsidR="0096051C" w:rsidRPr="005037D3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Терапевт</w:t>
            </w:r>
          </w:p>
          <w:p w:rsidR="0096051C" w:rsidRPr="005037D3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Невролог</w:t>
            </w:r>
          </w:p>
          <w:p w:rsidR="00F50780" w:rsidRDefault="00F50780" w:rsidP="00F507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96051C"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инеколог</w:t>
            </w:r>
          </w:p>
          <w:p w:rsidR="00F50780" w:rsidRDefault="00F50780" w:rsidP="00F507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Отоларинголог</w:t>
            </w:r>
          </w:p>
          <w:p w:rsidR="00F50780" w:rsidRDefault="00F50780" w:rsidP="00F507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(Старая Ляля, участников-32 чел. </w:t>
            </w:r>
            <w:proofErr w:type="gramEnd"/>
          </w:p>
          <w:p w:rsidR="0096051C" w:rsidRPr="005037D3" w:rsidRDefault="00F50780" w:rsidP="00F507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Павда -94 чел.)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F50780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Мастер-класс «Бабушкины </w:t>
            </w:r>
            <w:proofErr w:type="spellStart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постряпушки</w:t>
            </w:r>
            <w:proofErr w:type="spellEnd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21.09</w:t>
            </w:r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 НГО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Лопаевская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ООШ»</w:t>
            </w:r>
            <w:r w:rsidR="009D7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="009D7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Лопаево</w:t>
            </w:r>
            <w:proofErr w:type="spellEnd"/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выставки изделий из теста и чаепитие</w:t>
            </w:r>
          </w:p>
          <w:p w:rsidR="009D72DD" w:rsidRPr="005037D3" w:rsidRDefault="009D72DD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(участников-10 чел.)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67177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7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программа</w:t>
            </w:r>
          </w:p>
          <w:p w:rsidR="0096051C" w:rsidRPr="005037D3" w:rsidRDefault="0096051C" w:rsidP="00967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 xml:space="preserve">«Веселые старты для тех, кому </w:t>
            </w:r>
            <w:proofErr w:type="gramStart"/>
            <w:r w:rsidRPr="005037D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5037D3"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717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21.09</w:t>
            </w:r>
          </w:p>
          <w:p w:rsidR="0096051C" w:rsidRPr="005037D3" w:rsidRDefault="0096051C" w:rsidP="0096717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7D3">
              <w:rPr>
                <w:rFonts w:ascii="Times New Roman" w:hAnsi="Times New Roman"/>
                <w:sz w:val="28"/>
                <w:szCs w:val="28"/>
              </w:rPr>
              <w:t>Новолялинский</w:t>
            </w:r>
            <w:proofErr w:type="spellEnd"/>
            <w:r w:rsidRPr="00503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центр культуры</w:t>
            </w:r>
            <w:r w:rsidR="004004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4004D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4004DE">
              <w:rPr>
                <w:rFonts w:ascii="Times New Roman" w:hAnsi="Times New Roman"/>
                <w:sz w:val="28"/>
                <w:szCs w:val="28"/>
              </w:rPr>
              <w:t>. Новая Ляля, Клубный переулок, 1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программа, конкурсы для пенсионеров</w:t>
            </w:r>
          </w:p>
          <w:p w:rsidR="004004DE" w:rsidRPr="005037D3" w:rsidRDefault="004004DE" w:rsidP="009605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(участников-20чел.)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4004DE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7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Музыкальный конкурс</w:t>
            </w:r>
          </w:p>
          <w:p w:rsidR="0096051C" w:rsidRPr="005037D3" w:rsidRDefault="0096051C" w:rsidP="00967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«Угадай мелодию»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21.09</w:t>
            </w:r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.00</w:t>
            </w:r>
          </w:p>
          <w:p w:rsidR="0096051C" w:rsidRPr="005037D3" w:rsidRDefault="0096051C" w:rsidP="0096717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051C" w:rsidRPr="005037D3" w:rsidRDefault="0096051C" w:rsidP="0096717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Савиновский  дом культуры</w:t>
            </w:r>
            <w:r w:rsidR="004004DE">
              <w:rPr>
                <w:rFonts w:ascii="Times New Roman" w:hAnsi="Times New Roman"/>
                <w:sz w:val="28"/>
                <w:szCs w:val="28"/>
              </w:rPr>
              <w:t>, д. Савинова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пенсионеров в конкурсной музыкальной программе</w:t>
            </w:r>
          </w:p>
          <w:p w:rsidR="004004DE" w:rsidRPr="005037D3" w:rsidRDefault="004004DE" w:rsidP="009605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(участников-20 чел.)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67177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Творческая мастерская «Детские </w:t>
            </w:r>
            <w:proofErr w:type="spellStart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мастерилочка</w:t>
            </w:r>
            <w:proofErr w:type="spellEnd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21.09</w:t>
            </w:r>
            <w:r w:rsidR="000D6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22.09</w:t>
            </w:r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0D689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МАДОУ НГО «Детский сад № 4 «Сказка»</w:t>
            </w:r>
            <w:r w:rsidR="000D6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0D6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0D6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Новая Ляля, ул. Лермонтова, 19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Культурно-досуговое</w:t>
            </w:r>
            <w:proofErr w:type="spellEnd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мероприятие с бабушками и дедушками в группах в форме посиделок</w:t>
            </w:r>
          </w:p>
          <w:p w:rsidR="009D72DD" w:rsidRPr="005037D3" w:rsidRDefault="009D72DD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(участников – 80 чел.)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0D6891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6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  <w:r w:rsidRPr="005037D3">
              <w:rPr>
                <w:rFonts w:ascii="Times New Roman" w:hAnsi="Times New Roman"/>
                <w:sz w:val="28"/>
                <w:szCs w:val="28"/>
              </w:rPr>
              <w:t xml:space="preserve"> для пенсионеров  «Начинай с зарядки день»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22.09</w:t>
            </w:r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7D3">
              <w:rPr>
                <w:rFonts w:ascii="Times New Roman" w:hAnsi="Times New Roman"/>
                <w:sz w:val="28"/>
                <w:szCs w:val="28"/>
              </w:rPr>
              <w:t>Лопаевская</w:t>
            </w:r>
            <w:proofErr w:type="spellEnd"/>
            <w:r w:rsidRPr="005037D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  <w:r w:rsidR="004004DE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="004004DE">
              <w:rPr>
                <w:rFonts w:ascii="Times New Roman" w:hAnsi="Times New Roman"/>
                <w:sz w:val="28"/>
                <w:szCs w:val="28"/>
              </w:rPr>
              <w:t>Лопаево</w:t>
            </w:r>
            <w:proofErr w:type="spellEnd"/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Спор</w:t>
            </w:r>
            <w:r w:rsidR="004004DE">
              <w:rPr>
                <w:rFonts w:ascii="Times New Roman" w:hAnsi="Times New Roman"/>
                <w:sz w:val="28"/>
                <w:szCs w:val="28"/>
                <w:lang w:eastAsia="ru-RU"/>
              </w:rPr>
              <w:t>тивные занятия  для пенсионеров</w:t>
            </w:r>
          </w:p>
          <w:p w:rsidR="004004DE" w:rsidRPr="005037D3" w:rsidRDefault="004004DE" w:rsidP="009605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(участников-15 чел.)</w:t>
            </w:r>
          </w:p>
          <w:p w:rsidR="0096051C" w:rsidRPr="005037D3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4004DE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Психологическое занятие с участниками клубов по интересам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0" w:rsidRDefault="0096051C" w:rsidP="00F507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22.09</w:t>
            </w:r>
          </w:p>
          <w:p w:rsidR="0096051C" w:rsidRPr="005037D3" w:rsidRDefault="0096051C" w:rsidP="00F507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C" w:rsidRDefault="00496D9C" w:rsidP="00496D9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 СОН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</w:p>
          <w:p w:rsidR="00496D9C" w:rsidRDefault="00496D9C" w:rsidP="00496D9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«Комплексный центр социального обслуживания населения»,</w:t>
            </w:r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Новая Ляля</w:t>
            </w:r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 Уральская, 26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Психологическое занятие  с </w:t>
            </w:r>
            <w:proofErr w:type="spellStart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тренинговыми</w:t>
            </w:r>
            <w:proofErr w:type="spellEnd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упражнениями</w:t>
            </w:r>
          </w:p>
          <w:p w:rsidR="00F50780" w:rsidRPr="005037D3" w:rsidRDefault="00F50780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(участников-10 чел.)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67177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«Они работали в нашем саду»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НГО</w:t>
            </w:r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«Детский сад № 17 «Солнышко»</w:t>
            </w:r>
            <w:r w:rsidR="000D6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п. Лобва, ул. Христофорова, 36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 презентации о пенсионерах-сотрудниках детского сада для детей старшей и подготовительной группы</w:t>
            </w:r>
          </w:p>
          <w:p w:rsidR="009D72DD" w:rsidRPr="005037D3" w:rsidRDefault="009D72DD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(участников-40 чел.)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0D6891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6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Виртуальная экскурсия «</w:t>
            </w:r>
            <w:proofErr w:type="gramStart"/>
            <w:r w:rsidRPr="005037D3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5037D3">
              <w:rPr>
                <w:rFonts w:ascii="Times New Roman" w:hAnsi="Times New Roman"/>
                <w:sz w:val="28"/>
                <w:szCs w:val="28"/>
              </w:rPr>
              <w:t xml:space="preserve"> саду и в огороде», встреча  в клубе пенсионеров  «Вальс цветов»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22.09</w:t>
            </w:r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96051C" w:rsidRPr="005037D3" w:rsidRDefault="0096051C" w:rsidP="0096717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E" w:rsidRPr="005037D3" w:rsidRDefault="0096051C" w:rsidP="00400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Центральная районная библиотек</w:t>
            </w:r>
            <w:r w:rsidR="004004DE"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proofErr w:type="gramStart"/>
            <w:r w:rsidR="004004D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4004DE">
              <w:rPr>
                <w:rFonts w:ascii="Times New Roman" w:hAnsi="Times New Roman"/>
                <w:sz w:val="28"/>
                <w:szCs w:val="28"/>
              </w:rPr>
              <w:t>. Новая Ляля, ул. Розы Люксембург, 25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Встреча пенсионеров –  цветоводов</w:t>
            </w:r>
          </w:p>
          <w:p w:rsidR="004004DE" w:rsidRPr="005037D3" w:rsidRDefault="004004DE" w:rsidP="009605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(участников-20 чел.)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4004DE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Спортивные соревнования «Дедушка, бабушка и я - спортивная семья»</w:t>
            </w:r>
          </w:p>
          <w:p w:rsidR="0096051C" w:rsidRPr="005037D3" w:rsidRDefault="0096051C" w:rsidP="00967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E" w:rsidRDefault="0096051C" w:rsidP="004004D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22.09</w:t>
            </w:r>
            <w:r w:rsidR="004004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051C" w:rsidRPr="005037D3" w:rsidRDefault="0096051C" w:rsidP="004004D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5037D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96051C" w:rsidRPr="005037D3" w:rsidRDefault="0096051C" w:rsidP="0096717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7D3">
              <w:rPr>
                <w:rFonts w:ascii="Times New Roman" w:hAnsi="Times New Roman"/>
                <w:sz w:val="28"/>
                <w:szCs w:val="28"/>
              </w:rPr>
              <w:t>Старолялинский</w:t>
            </w:r>
            <w:proofErr w:type="spellEnd"/>
            <w:r w:rsidRPr="005037D3">
              <w:rPr>
                <w:rFonts w:ascii="Times New Roman" w:hAnsi="Times New Roman"/>
                <w:sz w:val="28"/>
                <w:szCs w:val="28"/>
              </w:rPr>
              <w:t xml:space="preserve"> дом культуры</w:t>
            </w:r>
            <w:r w:rsidR="004004DE">
              <w:rPr>
                <w:rFonts w:ascii="Times New Roman" w:hAnsi="Times New Roman"/>
                <w:sz w:val="28"/>
                <w:szCs w:val="28"/>
              </w:rPr>
              <w:t>, п. Стара Ляля</w:t>
            </w:r>
          </w:p>
          <w:p w:rsidR="0096051C" w:rsidRPr="005037D3" w:rsidRDefault="0096051C" w:rsidP="00967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Спортивные соревнования с участием пенсионеров и детей</w:t>
            </w:r>
            <w:r w:rsidR="004004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004DE" w:rsidRPr="005037D3" w:rsidRDefault="004004DE" w:rsidP="009605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(участников-18 чел.)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4004DE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 «Люди пожилые – сердцем молодые»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23.09</w:t>
            </w:r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0D689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МКДОУ НГО № 10 «Снежок»</w:t>
            </w:r>
            <w:r w:rsidR="000D6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0D6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0D6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Новая Ляля, ул. Володарского, 20а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Совместное приготовление печенья</w:t>
            </w:r>
          </w:p>
          <w:p w:rsidR="009D72DD" w:rsidRPr="005037D3" w:rsidRDefault="009D72DD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(участников - 20 детей, 3 взрослых)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0D6891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6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областном дистанционном конкурсе  технического  и декоративно-прикладного творчества ветеранов</w:t>
            </w:r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«Золотые руки» общественных организаций ветеранов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Екатеринбург</w:t>
            </w:r>
          </w:p>
          <w:p w:rsidR="0096051C" w:rsidRPr="005037D3" w:rsidRDefault="0096051C" w:rsidP="009671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Декоративно-прикладное творчество</w:t>
            </w:r>
          </w:p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картины, панно,  коллажи)</w:t>
            </w:r>
          </w:p>
          <w:p w:rsidR="00F50780" w:rsidRPr="005037D3" w:rsidRDefault="00F50780" w:rsidP="009605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(участников-1 чел.)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67177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Просмотр отечественных фильмов  и кино-викторина «Внимание, мотор!»</w:t>
            </w:r>
          </w:p>
          <w:p w:rsidR="0096051C" w:rsidRPr="005037D3" w:rsidRDefault="0096051C" w:rsidP="00967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051C" w:rsidRPr="005037D3" w:rsidRDefault="0096051C" w:rsidP="00967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717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24.09</w:t>
            </w:r>
          </w:p>
          <w:p w:rsidR="0096051C" w:rsidRPr="005037D3" w:rsidRDefault="0096051C" w:rsidP="0096717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7D3">
              <w:rPr>
                <w:rFonts w:ascii="Times New Roman" w:hAnsi="Times New Roman"/>
                <w:sz w:val="28"/>
                <w:szCs w:val="28"/>
              </w:rPr>
              <w:t>Павдинский</w:t>
            </w:r>
            <w:proofErr w:type="spellEnd"/>
            <w:r w:rsidRPr="005037D3">
              <w:rPr>
                <w:rFonts w:ascii="Times New Roman" w:hAnsi="Times New Roman"/>
                <w:sz w:val="28"/>
                <w:szCs w:val="28"/>
              </w:rPr>
              <w:t xml:space="preserve">  дом культуры</w:t>
            </w:r>
            <w:r w:rsidR="004004DE">
              <w:rPr>
                <w:rFonts w:ascii="Times New Roman" w:hAnsi="Times New Roman"/>
                <w:sz w:val="28"/>
                <w:szCs w:val="28"/>
              </w:rPr>
              <w:t>, п. Павда</w:t>
            </w:r>
          </w:p>
          <w:p w:rsidR="0096051C" w:rsidRPr="005037D3" w:rsidRDefault="0096051C" w:rsidP="00967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Просмотр фильмов и викторина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посвященных Году российского кино</w:t>
            </w:r>
          </w:p>
          <w:p w:rsidR="004004DE" w:rsidRPr="005037D3" w:rsidRDefault="004004DE" w:rsidP="009605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(участников-</w:t>
            </w:r>
            <w:r w:rsidR="002D65C4">
              <w:rPr>
                <w:rFonts w:ascii="Times New Roman" w:hAnsi="Times New Roman"/>
                <w:sz w:val="28"/>
                <w:szCs w:val="28"/>
                <w:lang w:eastAsia="ru-RU"/>
              </w:rPr>
              <w:t>20 чел.)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51C" w:rsidRPr="00984CDD" w:rsidTr="00B45C5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4004DE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5037D3" w:rsidRDefault="0096051C" w:rsidP="0096717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районный праздник «Кросс наций</w:t>
            </w:r>
            <w:r w:rsidRPr="00503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-2016», с участием ветеранов спорта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717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  <w:p w:rsidR="0096051C" w:rsidRPr="005037D3" w:rsidRDefault="0096051C" w:rsidP="0096717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503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717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Городской стадион</w:t>
            </w:r>
            <w:r w:rsidR="002D65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D65C4" w:rsidRDefault="002D65C4" w:rsidP="0096717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Новая Ляля</w:t>
            </w:r>
          </w:p>
          <w:p w:rsidR="002D65C4" w:rsidRPr="005037D3" w:rsidRDefault="002D65C4" w:rsidP="0096717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6051C" w:rsidRPr="005037D3" w:rsidRDefault="0096051C" w:rsidP="0096717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Default="0096051C" w:rsidP="009605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пенсионеров спортсменов, ветерано</w:t>
            </w:r>
            <w:r w:rsidR="002D65C4">
              <w:rPr>
                <w:rFonts w:ascii="Times New Roman" w:hAnsi="Times New Roman"/>
                <w:sz w:val="28"/>
                <w:szCs w:val="28"/>
                <w:lang w:eastAsia="ru-RU"/>
              </w:rPr>
              <w:t>в спорта в спортивном празднике</w:t>
            </w:r>
          </w:p>
          <w:p w:rsidR="002D65C4" w:rsidRPr="005037D3" w:rsidRDefault="002D65C4" w:rsidP="009605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(участников – 1000 чел.)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C" w:rsidRPr="00984CDD" w:rsidRDefault="0096051C" w:rsidP="0081790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770A0" w:rsidRPr="00984CDD" w:rsidRDefault="006770A0" w:rsidP="00F45356">
      <w:pPr>
        <w:ind w:left="720"/>
        <w:jc w:val="center"/>
        <w:rPr>
          <w:rFonts w:ascii="Times New Roman" w:hAnsi="Times New Roman"/>
          <w:sz w:val="28"/>
          <w:szCs w:val="28"/>
        </w:rPr>
      </w:pPr>
    </w:p>
    <w:sectPr w:rsidR="006770A0" w:rsidRPr="00984CDD" w:rsidSect="00950B4C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6086"/>
    <w:rsid w:val="00000536"/>
    <w:rsid w:val="00012456"/>
    <w:rsid w:val="0001290A"/>
    <w:rsid w:val="00013643"/>
    <w:rsid w:val="00047D02"/>
    <w:rsid w:val="000556DD"/>
    <w:rsid w:val="000730B1"/>
    <w:rsid w:val="00076B80"/>
    <w:rsid w:val="000853CF"/>
    <w:rsid w:val="000B6FA3"/>
    <w:rsid w:val="000D64A5"/>
    <w:rsid w:val="000D6891"/>
    <w:rsid w:val="00115E7F"/>
    <w:rsid w:val="001200E0"/>
    <w:rsid w:val="00156791"/>
    <w:rsid w:val="00164554"/>
    <w:rsid w:val="00174DB2"/>
    <w:rsid w:val="00176A9F"/>
    <w:rsid w:val="00187460"/>
    <w:rsid w:val="00191FA0"/>
    <w:rsid w:val="00195BAB"/>
    <w:rsid w:val="00210D1D"/>
    <w:rsid w:val="00211D8B"/>
    <w:rsid w:val="0026296D"/>
    <w:rsid w:val="002719CD"/>
    <w:rsid w:val="0029007D"/>
    <w:rsid w:val="002D4F9D"/>
    <w:rsid w:val="002D65C4"/>
    <w:rsid w:val="002E2906"/>
    <w:rsid w:val="00311666"/>
    <w:rsid w:val="0032556C"/>
    <w:rsid w:val="00332144"/>
    <w:rsid w:val="00353618"/>
    <w:rsid w:val="003B2FE8"/>
    <w:rsid w:val="003B536F"/>
    <w:rsid w:val="003C06BF"/>
    <w:rsid w:val="003C57D4"/>
    <w:rsid w:val="003F11EB"/>
    <w:rsid w:val="004004DE"/>
    <w:rsid w:val="00424A21"/>
    <w:rsid w:val="004250AF"/>
    <w:rsid w:val="0044056D"/>
    <w:rsid w:val="00450824"/>
    <w:rsid w:val="00463621"/>
    <w:rsid w:val="00485361"/>
    <w:rsid w:val="00496D9C"/>
    <w:rsid w:val="004A5550"/>
    <w:rsid w:val="004B5A99"/>
    <w:rsid w:val="004F3AAE"/>
    <w:rsid w:val="005035A1"/>
    <w:rsid w:val="00504A03"/>
    <w:rsid w:val="00505CF6"/>
    <w:rsid w:val="0051052F"/>
    <w:rsid w:val="00541668"/>
    <w:rsid w:val="00575362"/>
    <w:rsid w:val="00593EF0"/>
    <w:rsid w:val="005A0C70"/>
    <w:rsid w:val="005A4311"/>
    <w:rsid w:val="005C4D61"/>
    <w:rsid w:val="005D1298"/>
    <w:rsid w:val="005D1649"/>
    <w:rsid w:val="005D4557"/>
    <w:rsid w:val="005D5492"/>
    <w:rsid w:val="005F09C0"/>
    <w:rsid w:val="005F6FB8"/>
    <w:rsid w:val="00616497"/>
    <w:rsid w:val="00630B20"/>
    <w:rsid w:val="006628EC"/>
    <w:rsid w:val="00670D02"/>
    <w:rsid w:val="006770A0"/>
    <w:rsid w:val="00680724"/>
    <w:rsid w:val="00684745"/>
    <w:rsid w:val="00697FC6"/>
    <w:rsid w:val="006C55FB"/>
    <w:rsid w:val="00722A72"/>
    <w:rsid w:val="00740C8D"/>
    <w:rsid w:val="0074494B"/>
    <w:rsid w:val="0075401D"/>
    <w:rsid w:val="00757435"/>
    <w:rsid w:val="00767698"/>
    <w:rsid w:val="007A607D"/>
    <w:rsid w:val="007C2491"/>
    <w:rsid w:val="007D5836"/>
    <w:rsid w:val="007E0030"/>
    <w:rsid w:val="007E3237"/>
    <w:rsid w:val="007F12E8"/>
    <w:rsid w:val="0080573D"/>
    <w:rsid w:val="008074F2"/>
    <w:rsid w:val="00813271"/>
    <w:rsid w:val="00817903"/>
    <w:rsid w:val="00824129"/>
    <w:rsid w:val="00825023"/>
    <w:rsid w:val="008301D0"/>
    <w:rsid w:val="008415D6"/>
    <w:rsid w:val="00842366"/>
    <w:rsid w:val="00875F99"/>
    <w:rsid w:val="008809A2"/>
    <w:rsid w:val="008A393D"/>
    <w:rsid w:val="008B4023"/>
    <w:rsid w:val="008B5629"/>
    <w:rsid w:val="008C3068"/>
    <w:rsid w:val="008C4195"/>
    <w:rsid w:val="008F1774"/>
    <w:rsid w:val="008F4546"/>
    <w:rsid w:val="008F6150"/>
    <w:rsid w:val="00926613"/>
    <w:rsid w:val="00937C1E"/>
    <w:rsid w:val="009438B8"/>
    <w:rsid w:val="00950B4C"/>
    <w:rsid w:val="009547A3"/>
    <w:rsid w:val="0095537D"/>
    <w:rsid w:val="00956442"/>
    <w:rsid w:val="0096051C"/>
    <w:rsid w:val="00962E58"/>
    <w:rsid w:val="00967177"/>
    <w:rsid w:val="00984C69"/>
    <w:rsid w:val="00984CDD"/>
    <w:rsid w:val="00994815"/>
    <w:rsid w:val="009A54B2"/>
    <w:rsid w:val="009D35E0"/>
    <w:rsid w:val="009D72DD"/>
    <w:rsid w:val="00A13BE9"/>
    <w:rsid w:val="00A16B13"/>
    <w:rsid w:val="00A170B6"/>
    <w:rsid w:val="00A406E3"/>
    <w:rsid w:val="00A43E9B"/>
    <w:rsid w:val="00A538ED"/>
    <w:rsid w:val="00A64833"/>
    <w:rsid w:val="00A66D6C"/>
    <w:rsid w:val="00AA0E27"/>
    <w:rsid w:val="00AC12C3"/>
    <w:rsid w:val="00AD6086"/>
    <w:rsid w:val="00AE0897"/>
    <w:rsid w:val="00AF5F4B"/>
    <w:rsid w:val="00B27FDD"/>
    <w:rsid w:val="00B31746"/>
    <w:rsid w:val="00B45C5A"/>
    <w:rsid w:val="00BA1585"/>
    <w:rsid w:val="00BA70DF"/>
    <w:rsid w:val="00BE1C90"/>
    <w:rsid w:val="00BF4038"/>
    <w:rsid w:val="00C21194"/>
    <w:rsid w:val="00C2794F"/>
    <w:rsid w:val="00C34770"/>
    <w:rsid w:val="00C34B20"/>
    <w:rsid w:val="00C611D5"/>
    <w:rsid w:val="00C956CB"/>
    <w:rsid w:val="00CA31AF"/>
    <w:rsid w:val="00CB6107"/>
    <w:rsid w:val="00CD271E"/>
    <w:rsid w:val="00CE1E2F"/>
    <w:rsid w:val="00CE4279"/>
    <w:rsid w:val="00CF6081"/>
    <w:rsid w:val="00D03FBA"/>
    <w:rsid w:val="00D209B2"/>
    <w:rsid w:val="00D37236"/>
    <w:rsid w:val="00D92832"/>
    <w:rsid w:val="00DA7D5C"/>
    <w:rsid w:val="00DB3C4F"/>
    <w:rsid w:val="00DD7B4E"/>
    <w:rsid w:val="00DF580B"/>
    <w:rsid w:val="00E11196"/>
    <w:rsid w:val="00E25175"/>
    <w:rsid w:val="00E35A9D"/>
    <w:rsid w:val="00EB2CCD"/>
    <w:rsid w:val="00EB35BF"/>
    <w:rsid w:val="00EE4E2D"/>
    <w:rsid w:val="00EE6510"/>
    <w:rsid w:val="00F13763"/>
    <w:rsid w:val="00F27984"/>
    <w:rsid w:val="00F45356"/>
    <w:rsid w:val="00F50780"/>
    <w:rsid w:val="00F85D88"/>
    <w:rsid w:val="00FA78BC"/>
    <w:rsid w:val="00FB7A46"/>
    <w:rsid w:val="00FE528A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rsid w:val="00967177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EAF1-EF91-409F-B2DB-D2D9EE2B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KAB64</cp:lastModifiedBy>
  <cp:revision>5</cp:revision>
  <cp:lastPrinted>2016-09-23T10:17:00Z</cp:lastPrinted>
  <dcterms:created xsi:type="dcterms:W3CDTF">2016-09-23T04:24:00Z</dcterms:created>
  <dcterms:modified xsi:type="dcterms:W3CDTF">2016-09-23T10:17:00Z</dcterms:modified>
</cp:coreProperties>
</file>