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38" w:type="dxa"/>
        <w:tblInd w:w="-601" w:type="dxa"/>
        <w:tblLook w:val="04A0"/>
      </w:tblPr>
      <w:tblGrid>
        <w:gridCol w:w="666"/>
        <w:gridCol w:w="3345"/>
        <w:gridCol w:w="1076"/>
        <w:gridCol w:w="3861"/>
        <w:gridCol w:w="990"/>
      </w:tblGrid>
      <w:tr w:rsidR="00B54236" w:rsidRPr="00B54236" w:rsidTr="004D1DB0">
        <w:trPr>
          <w:trHeight w:val="375"/>
        </w:trPr>
        <w:tc>
          <w:tcPr>
            <w:tcW w:w="99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236" w:rsidRPr="00B54236" w:rsidRDefault="00B54236" w:rsidP="00B54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542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Финансовый отчет </w:t>
            </w:r>
          </w:p>
        </w:tc>
      </w:tr>
      <w:tr w:rsidR="00B54236" w:rsidRPr="00B54236" w:rsidTr="004D1DB0">
        <w:trPr>
          <w:trHeight w:val="375"/>
        </w:trPr>
        <w:tc>
          <w:tcPr>
            <w:tcW w:w="99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236" w:rsidRPr="00B54236" w:rsidRDefault="00B54236" w:rsidP="00B54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542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 2015 год</w:t>
            </w:r>
          </w:p>
        </w:tc>
      </w:tr>
      <w:tr w:rsidR="00B54236" w:rsidRPr="00B54236" w:rsidTr="004D1DB0">
        <w:trPr>
          <w:trHeight w:val="315"/>
        </w:trPr>
        <w:tc>
          <w:tcPr>
            <w:tcW w:w="99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236" w:rsidRPr="00B54236" w:rsidRDefault="00B54236" w:rsidP="00B54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Фонд "Центр развития предпринимательства </w:t>
            </w:r>
            <w:proofErr w:type="spellStart"/>
            <w:r w:rsidRPr="00B54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Новолялинского</w:t>
            </w:r>
            <w:proofErr w:type="spellEnd"/>
            <w:r w:rsidRPr="00B54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городского округа"</w:t>
            </w:r>
          </w:p>
        </w:tc>
      </w:tr>
      <w:tr w:rsidR="00B54236" w:rsidRPr="00B54236" w:rsidTr="004D1DB0">
        <w:trPr>
          <w:trHeight w:val="263"/>
        </w:trPr>
        <w:tc>
          <w:tcPr>
            <w:tcW w:w="99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236" w:rsidRPr="00B54236" w:rsidRDefault="00B54236" w:rsidP="00B54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42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фонда)</w:t>
            </w:r>
          </w:p>
        </w:tc>
      </w:tr>
      <w:tr w:rsidR="00B54236" w:rsidRPr="00B54236" w:rsidTr="004D1DB0">
        <w:trPr>
          <w:trHeight w:val="315"/>
        </w:trPr>
        <w:tc>
          <w:tcPr>
            <w:tcW w:w="89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236" w:rsidRPr="00B54236" w:rsidRDefault="00B54236" w:rsidP="00B542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1 - "Поддержка малого и среднего  предпринимательства"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236" w:rsidRPr="00B54236" w:rsidRDefault="00B54236" w:rsidP="00B54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4236" w:rsidRPr="00B54236" w:rsidTr="004D1DB0">
        <w:trPr>
          <w:trHeight w:val="315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236" w:rsidRPr="00B54236" w:rsidRDefault="00B54236" w:rsidP="00B54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236" w:rsidRPr="00B54236" w:rsidRDefault="00B54236" w:rsidP="00B54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236" w:rsidRPr="00B54236" w:rsidRDefault="00B54236" w:rsidP="00B54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236" w:rsidRPr="00B54236" w:rsidRDefault="00B54236" w:rsidP="00B54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236" w:rsidRPr="00B54236" w:rsidRDefault="00B54236" w:rsidP="00B54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4236" w:rsidRPr="00B54236" w:rsidTr="004D1DB0">
        <w:trPr>
          <w:trHeight w:val="51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36" w:rsidRPr="00B54236" w:rsidRDefault="00B54236" w:rsidP="00B54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42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B542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B542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</w:t>
            </w:r>
            <w:proofErr w:type="spellStart"/>
            <w:r w:rsidRPr="00B542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3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36" w:rsidRPr="00B54236" w:rsidRDefault="00B54236" w:rsidP="00B54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42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Поступление средств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236" w:rsidRPr="00B54236" w:rsidRDefault="00B54236" w:rsidP="00B54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42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 (тыс. руб.)</w:t>
            </w:r>
          </w:p>
        </w:tc>
        <w:tc>
          <w:tcPr>
            <w:tcW w:w="3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36" w:rsidRPr="00B54236" w:rsidRDefault="00B54236" w:rsidP="00B54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42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Использование средств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236" w:rsidRPr="00B54236" w:rsidRDefault="00B54236" w:rsidP="00B54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42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Сумма </w:t>
            </w:r>
            <w:r w:rsidRPr="00B542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(тыс. руб.)</w:t>
            </w:r>
          </w:p>
        </w:tc>
      </w:tr>
      <w:tr w:rsidR="00B54236" w:rsidRPr="00B54236" w:rsidTr="004D1DB0">
        <w:trPr>
          <w:trHeight w:val="349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236" w:rsidRPr="00B54236" w:rsidRDefault="00B54236" w:rsidP="00B54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36" w:rsidRPr="00B54236" w:rsidRDefault="00B54236" w:rsidP="00B54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Остаток на 01.01.2015 г.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36" w:rsidRPr="00B54236" w:rsidRDefault="00B54236" w:rsidP="00B54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7,15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236" w:rsidRPr="00B54236" w:rsidRDefault="00B54236" w:rsidP="00B54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36" w:rsidRPr="00B54236" w:rsidRDefault="00B54236" w:rsidP="00B54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4236" w:rsidRPr="00B54236" w:rsidTr="004D1DB0">
        <w:trPr>
          <w:trHeight w:val="949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36" w:rsidRPr="00B54236" w:rsidRDefault="00B54236" w:rsidP="00B54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236" w:rsidRPr="00B54236" w:rsidRDefault="00B54236" w:rsidP="00B542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Средства из СОФПП на поддержку предпринимательства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36" w:rsidRPr="00B54236" w:rsidRDefault="00B54236" w:rsidP="00B54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4 559,70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236" w:rsidRPr="00B54236" w:rsidRDefault="00B54236" w:rsidP="00B542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из средств  СОФПП на поддержку предпринимательства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36" w:rsidRPr="00B54236" w:rsidRDefault="00B54236" w:rsidP="00B54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4 532,00</w:t>
            </w:r>
          </w:p>
        </w:tc>
      </w:tr>
      <w:tr w:rsidR="00B54236" w:rsidRPr="00B54236" w:rsidTr="004D1DB0">
        <w:trPr>
          <w:trHeight w:val="492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36" w:rsidRPr="00B54236" w:rsidRDefault="00B54236" w:rsidP="00B54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236">
              <w:rPr>
                <w:rFonts w:ascii="Times New Roman" w:eastAsia="Times New Roman" w:hAnsi="Times New Roman" w:cs="Times New Roman"/>
                <w:lang w:eastAsia="ru-RU"/>
              </w:rPr>
              <w:t>1.1.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236" w:rsidRPr="00B54236" w:rsidRDefault="00B54236" w:rsidP="00B542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proofErr w:type="spellStart"/>
            <w:r w:rsidRPr="00B542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Микрофинансирование</w:t>
            </w:r>
            <w:proofErr w:type="spellEnd"/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36" w:rsidRPr="00B54236" w:rsidRDefault="00B54236" w:rsidP="00B54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2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236" w:rsidRPr="00B54236" w:rsidRDefault="00B54236" w:rsidP="00B542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proofErr w:type="spellStart"/>
            <w:r w:rsidRPr="00B542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Микрофинансирование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36" w:rsidRPr="00B54236" w:rsidRDefault="00B54236" w:rsidP="00B54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2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54236" w:rsidRPr="00B54236" w:rsidTr="004D1DB0">
        <w:trPr>
          <w:trHeight w:val="51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36" w:rsidRPr="00B54236" w:rsidRDefault="00B54236" w:rsidP="00B54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1.1.1.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236" w:rsidRPr="00B54236" w:rsidRDefault="00B54236" w:rsidP="00B54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на </w:t>
            </w:r>
            <w:proofErr w:type="spellStart"/>
            <w:r w:rsidRPr="00B54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микрофинансирование</w:t>
            </w:r>
            <w:proofErr w:type="spellEnd"/>
            <w:r w:rsidRPr="00B54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полученные в 2015 г. из СОФПМП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36" w:rsidRPr="00B54236" w:rsidRDefault="00B54236" w:rsidP="00B54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236" w:rsidRPr="00B54236" w:rsidRDefault="00B54236" w:rsidP="00B54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36" w:rsidRPr="00B54236" w:rsidRDefault="00B54236" w:rsidP="00B54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4236" w:rsidRPr="00B54236" w:rsidTr="004D1DB0">
        <w:trPr>
          <w:trHeight w:val="829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36" w:rsidRPr="00B54236" w:rsidRDefault="00B54236" w:rsidP="00B54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1.1.2.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236" w:rsidRPr="00B54236" w:rsidRDefault="00B54236" w:rsidP="00B54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возврата займов из средств СОФПП, ФЕД, МФПМП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36" w:rsidRPr="00B54236" w:rsidRDefault="00B54236" w:rsidP="00B54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4 559,70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236" w:rsidRPr="00B54236" w:rsidRDefault="00B54236" w:rsidP="00B54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54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Сумма выданных </w:t>
            </w:r>
            <w:proofErr w:type="spellStart"/>
            <w:r w:rsidRPr="00B54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микрозаймов</w:t>
            </w:r>
            <w:proofErr w:type="spellEnd"/>
            <w:r w:rsidRPr="00B54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отчетный период из средств СОФПП, ФЕД, МФПМП</w:t>
            </w:r>
            <w:proofErr w:type="gram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36" w:rsidRPr="00B54236" w:rsidRDefault="00B54236" w:rsidP="00B54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4 532,00</w:t>
            </w:r>
          </w:p>
        </w:tc>
      </w:tr>
      <w:tr w:rsidR="00B54236" w:rsidRPr="00B54236" w:rsidTr="004D1DB0">
        <w:trPr>
          <w:trHeight w:val="48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36" w:rsidRPr="00B54236" w:rsidRDefault="00B54236" w:rsidP="00B54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236">
              <w:rPr>
                <w:rFonts w:ascii="Times New Roman" w:eastAsia="Times New Roman" w:hAnsi="Times New Roman" w:cs="Times New Roman"/>
                <w:lang w:eastAsia="ru-RU"/>
              </w:rPr>
              <w:t>1.2.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236" w:rsidRPr="00B54236" w:rsidRDefault="00B54236" w:rsidP="00B542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542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Моногорода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36" w:rsidRPr="00B54236" w:rsidRDefault="00B54236" w:rsidP="00B54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2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236" w:rsidRPr="00B54236" w:rsidRDefault="00B54236" w:rsidP="00B542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542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Моногорода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36" w:rsidRPr="00B54236" w:rsidRDefault="00B54236" w:rsidP="00B54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2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54236" w:rsidRPr="00B54236" w:rsidTr="004D1DB0">
        <w:trPr>
          <w:trHeight w:val="852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36" w:rsidRPr="00B54236" w:rsidRDefault="00B54236" w:rsidP="00B54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1.2.1.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236" w:rsidRPr="00B54236" w:rsidRDefault="00B54236" w:rsidP="00B54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возврата займов из средств, полученных по программе "Моногорода"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36" w:rsidRPr="00B54236" w:rsidRDefault="00B54236" w:rsidP="00B54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236" w:rsidRPr="00B54236" w:rsidRDefault="00B54236" w:rsidP="00B54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Сумма выданных </w:t>
            </w:r>
            <w:proofErr w:type="spellStart"/>
            <w:r w:rsidRPr="00B54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микрозаймов</w:t>
            </w:r>
            <w:proofErr w:type="spellEnd"/>
            <w:r w:rsidRPr="00B54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отчетный период из сре</w:t>
            </w:r>
            <w:proofErr w:type="gramStart"/>
            <w:r w:rsidRPr="00B54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дств пр</w:t>
            </w:r>
            <w:proofErr w:type="gramEnd"/>
            <w:r w:rsidRPr="00B54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ограммы "Моногорода"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36" w:rsidRPr="00B54236" w:rsidRDefault="00B54236" w:rsidP="00B54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4236" w:rsidRPr="00B54236" w:rsidTr="004D1DB0">
        <w:trPr>
          <w:trHeight w:val="6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36" w:rsidRPr="00B54236" w:rsidRDefault="00B54236" w:rsidP="00B54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1.2.2.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236" w:rsidRPr="00B54236" w:rsidRDefault="00B54236" w:rsidP="00B54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возвраты по программе "Моногорода"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36" w:rsidRPr="00B54236" w:rsidRDefault="00B54236" w:rsidP="00B54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236" w:rsidRPr="00B54236" w:rsidRDefault="00B54236" w:rsidP="00B54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расходы по программе "Моногорода"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36" w:rsidRPr="00B54236" w:rsidRDefault="00B54236" w:rsidP="00B54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4236" w:rsidRPr="00B54236" w:rsidTr="004D1DB0">
        <w:trPr>
          <w:trHeight w:val="6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36" w:rsidRPr="00B54236" w:rsidRDefault="00B54236" w:rsidP="00B54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236">
              <w:rPr>
                <w:rFonts w:ascii="Times New Roman" w:eastAsia="Times New Roman" w:hAnsi="Times New Roman" w:cs="Times New Roman"/>
                <w:lang w:eastAsia="ru-RU"/>
              </w:rPr>
              <w:t>1.3.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236" w:rsidRPr="00B54236" w:rsidRDefault="00B54236" w:rsidP="00B542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542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Прочие поступления из СОФПП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36" w:rsidRPr="00B54236" w:rsidRDefault="00B54236" w:rsidP="00B54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2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236" w:rsidRPr="00B54236" w:rsidRDefault="00B54236" w:rsidP="00B542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542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Прочие расходы из средств СОФПП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36" w:rsidRPr="00B54236" w:rsidRDefault="00B54236" w:rsidP="00B54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2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54236" w:rsidRPr="00B54236" w:rsidTr="004D1DB0">
        <w:trPr>
          <w:trHeight w:val="126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36" w:rsidRPr="00B54236" w:rsidRDefault="00B54236" w:rsidP="00B54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1.3.1.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236" w:rsidRPr="00B54236" w:rsidRDefault="00B54236" w:rsidP="00B54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на поддержку предпринимательства, полученные в 2015 г. в том числе по программе консультирования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36" w:rsidRPr="00B54236" w:rsidRDefault="00B54236" w:rsidP="00B54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236" w:rsidRPr="00B54236" w:rsidRDefault="00B54236" w:rsidP="00B54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36" w:rsidRPr="00B54236" w:rsidRDefault="00B54236" w:rsidP="00B54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4236" w:rsidRPr="00B54236" w:rsidTr="004D1DB0">
        <w:trPr>
          <w:trHeight w:val="998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36" w:rsidRPr="00B54236" w:rsidRDefault="00B54236" w:rsidP="00B54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236" w:rsidRPr="00B54236" w:rsidRDefault="00B54236" w:rsidP="00B542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Средства из местного бюджета на </w:t>
            </w:r>
            <w:proofErr w:type="spellStart"/>
            <w:proofErr w:type="gramStart"/>
            <w:r w:rsidRPr="00B54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</w:t>
            </w:r>
            <w:proofErr w:type="spellEnd"/>
            <w:proofErr w:type="gramEnd"/>
            <w:r w:rsidRPr="00B54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поддержку предпринимательства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36" w:rsidRPr="00B54236" w:rsidRDefault="00B54236" w:rsidP="00B54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591,20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236" w:rsidRPr="00B54236" w:rsidRDefault="00B54236" w:rsidP="00B542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из средств  местного бюджета на поддержку предпринимательства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36" w:rsidRPr="00B54236" w:rsidRDefault="00B54236" w:rsidP="00B54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591,20</w:t>
            </w:r>
          </w:p>
        </w:tc>
      </w:tr>
      <w:tr w:rsidR="00B54236" w:rsidRPr="00B54236" w:rsidTr="004D1DB0">
        <w:trPr>
          <w:trHeight w:val="78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36" w:rsidRPr="00B54236" w:rsidRDefault="00B54236" w:rsidP="00B54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236" w:rsidRPr="00B54236" w:rsidRDefault="00B54236" w:rsidP="00B54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на </w:t>
            </w:r>
            <w:proofErr w:type="spellStart"/>
            <w:r w:rsidRPr="00B54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микрофинансирование</w:t>
            </w:r>
            <w:proofErr w:type="spellEnd"/>
            <w:r w:rsidRPr="00B54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полученные в 2015 г. из местного бюджета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36" w:rsidRPr="00B54236" w:rsidRDefault="00B54236" w:rsidP="00B54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236" w:rsidRPr="00B54236" w:rsidRDefault="00B54236" w:rsidP="00B54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54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Сумма выданных </w:t>
            </w:r>
            <w:proofErr w:type="spellStart"/>
            <w:r w:rsidRPr="00B54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микрозаймов</w:t>
            </w:r>
            <w:proofErr w:type="spellEnd"/>
            <w:r w:rsidRPr="00B54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отчетный период из средств местного бюджета</w:t>
            </w:r>
            <w:proofErr w:type="gram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36" w:rsidRPr="00B54236" w:rsidRDefault="00B54236" w:rsidP="00B54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4236" w:rsidRPr="00B54236" w:rsidTr="004D1DB0">
        <w:trPr>
          <w:trHeight w:val="66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36" w:rsidRPr="00B54236" w:rsidRDefault="00B54236" w:rsidP="00B54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236" w:rsidRPr="00B54236" w:rsidRDefault="00B54236" w:rsidP="00B54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возврата займов из средств местного бюджета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36" w:rsidRPr="00B54236" w:rsidRDefault="00B54236" w:rsidP="00B54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236" w:rsidRPr="00B54236" w:rsidRDefault="00B54236" w:rsidP="00B54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расходы из средств местного бюджета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36" w:rsidRPr="00B54236" w:rsidRDefault="00B54236" w:rsidP="00B54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591,20</w:t>
            </w:r>
          </w:p>
        </w:tc>
      </w:tr>
      <w:tr w:rsidR="00B54236" w:rsidRPr="00B54236" w:rsidTr="004D1DB0">
        <w:trPr>
          <w:trHeight w:val="552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36" w:rsidRPr="00B54236" w:rsidRDefault="00B54236" w:rsidP="00B54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236" w:rsidRPr="00B54236" w:rsidRDefault="00B54236" w:rsidP="00B54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поступления из местного бюджета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36" w:rsidRPr="00B54236" w:rsidRDefault="00B54236" w:rsidP="00B54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591,20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236" w:rsidRPr="00B54236" w:rsidRDefault="00B54236" w:rsidP="00B54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36" w:rsidRPr="00B54236" w:rsidRDefault="00B54236" w:rsidP="00B54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4236" w:rsidRPr="00B54236" w:rsidTr="004D1DB0">
        <w:trPr>
          <w:trHeight w:val="492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36" w:rsidRPr="00B54236" w:rsidRDefault="00B54236" w:rsidP="00B54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236" w:rsidRPr="00B54236" w:rsidRDefault="00B54236" w:rsidP="00B542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Средства из прочих источников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36" w:rsidRPr="00B54236" w:rsidRDefault="00B54236" w:rsidP="00B54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36" w:rsidRPr="00B54236" w:rsidRDefault="00B54236" w:rsidP="00B542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из прочих источников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36" w:rsidRPr="00B54236" w:rsidRDefault="00B54236" w:rsidP="00B54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54236" w:rsidRPr="00B54236" w:rsidTr="004D1DB0">
        <w:trPr>
          <w:trHeight w:val="84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36" w:rsidRPr="00B54236" w:rsidRDefault="00B54236" w:rsidP="00B54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236" w:rsidRPr="00B54236" w:rsidRDefault="00B54236" w:rsidP="00B54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на </w:t>
            </w:r>
            <w:proofErr w:type="spellStart"/>
            <w:r w:rsidRPr="00B54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микрофинансирование</w:t>
            </w:r>
            <w:proofErr w:type="spellEnd"/>
            <w:r w:rsidRPr="00B54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полученные в 2015 г. из прочих источников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36" w:rsidRPr="00B54236" w:rsidRDefault="00B54236" w:rsidP="00B54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236" w:rsidRPr="00B54236" w:rsidRDefault="00B54236" w:rsidP="00B54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Сумма выданных </w:t>
            </w:r>
            <w:proofErr w:type="spellStart"/>
            <w:r w:rsidRPr="00B54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микрозаймов</w:t>
            </w:r>
            <w:proofErr w:type="spellEnd"/>
            <w:r w:rsidRPr="00B54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отчетный период из прочих источников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36" w:rsidRPr="00B54236" w:rsidRDefault="00B54236" w:rsidP="00B54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54236" w:rsidRPr="00B54236" w:rsidTr="004D1DB0">
        <w:trPr>
          <w:trHeight w:val="612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36" w:rsidRPr="00B54236" w:rsidRDefault="00B54236" w:rsidP="00B54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3.2.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236" w:rsidRPr="00B54236" w:rsidRDefault="00B54236" w:rsidP="00B54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возврата займов из сре</w:t>
            </w:r>
            <w:proofErr w:type="gramStart"/>
            <w:r w:rsidRPr="00B54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дств пр</w:t>
            </w:r>
            <w:proofErr w:type="gramEnd"/>
            <w:r w:rsidRPr="00B54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очих источников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36" w:rsidRPr="00B54236" w:rsidRDefault="00B54236" w:rsidP="00B54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236" w:rsidRPr="00B54236" w:rsidRDefault="00B54236" w:rsidP="00B54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мероприятия по поддержке малого предпринимательства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36" w:rsidRPr="00B54236" w:rsidRDefault="00B54236" w:rsidP="00B54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54236" w:rsidRPr="00B54236" w:rsidTr="004D1DB0">
        <w:trPr>
          <w:trHeight w:val="612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36" w:rsidRPr="00B54236" w:rsidRDefault="00B54236" w:rsidP="00B54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3.3.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236" w:rsidRPr="00B54236" w:rsidRDefault="00B54236" w:rsidP="00B54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Поступления на прочие цели по поддержке предпринимательства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36" w:rsidRPr="00B54236" w:rsidRDefault="00B54236" w:rsidP="00B54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236" w:rsidRPr="00B54236" w:rsidRDefault="00B54236" w:rsidP="00B54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36" w:rsidRPr="00B54236" w:rsidRDefault="00B54236" w:rsidP="00B54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54236" w:rsidRPr="00B54236" w:rsidTr="004D1DB0">
        <w:trPr>
          <w:trHeight w:val="398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236" w:rsidRPr="00B54236" w:rsidRDefault="00B54236" w:rsidP="00B54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236" w:rsidRPr="00B54236" w:rsidRDefault="00B54236" w:rsidP="00B542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36" w:rsidRPr="00B54236" w:rsidRDefault="00B54236" w:rsidP="00B54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36" w:rsidRPr="00B54236" w:rsidRDefault="00B54236" w:rsidP="00B542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236">
              <w:rPr>
                <w:rFonts w:ascii="Times New Roman" w:eastAsia="Times New Roman" w:hAnsi="Times New Roman" w:cs="Times New Roman"/>
                <w:lang w:eastAsia="ru-RU"/>
              </w:rPr>
              <w:t>Остаток на 01.01.2016 г.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36" w:rsidRPr="00B54236" w:rsidRDefault="00B54236" w:rsidP="00B54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34,85</w:t>
            </w:r>
          </w:p>
        </w:tc>
      </w:tr>
      <w:tr w:rsidR="00B54236" w:rsidRPr="00B54236" w:rsidTr="004D1DB0">
        <w:trPr>
          <w:trHeight w:val="338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236" w:rsidRPr="00B54236" w:rsidRDefault="00B54236" w:rsidP="00B54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2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236" w:rsidRPr="00B54236" w:rsidRDefault="00B54236" w:rsidP="00B542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42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36" w:rsidRPr="00B54236" w:rsidRDefault="00B54236" w:rsidP="00B54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42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5 158,05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36" w:rsidRPr="00B54236" w:rsidRDefault="00B54236" w:rsidP="00B542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42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36" w:rsidRPr="00B54236" w:rsidRDefault="00B54236" w:rsidP="00B54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42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5 158,05</w:t>
            </w:r>
          </w:p>
        </w:tc>
      </w:tr>
    </w:tbl>
    <w:p w:rsidR="009822F9" w:rsidRDefault="009822F9"/>
    <w:tbl>
      <w:tblPr>
        <w:tblW w:w="9923" w:type="dxa"/>
        <w:tblInd w:w="-601" w:type="dxa"/>
        <w:tblLook w:val="04A0"/>
      </w:tblPr>
      <w:tblGrid>
        <w:gridCol w:w="560"/>
        <w:gridCol w:w="4160"/>
        <w:gridCol w:w="1282"/>
        <w:gridCol w:w="2784"/>
        <w:gridCol w:w="1137"/>
      </w:tblGrid>
      <w:tr w:rsidR="00D3321A" w:rsidRPr="00D3321A" w:rsidTr="004D1DB0">
        <w:trPr>
          <w:trHeight w:val="315"/>
        </w:trPr>
        <w:tc>
          <w:tcPr>
            <w:tcW w:w="87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1A" w:rsidRPr="00D3321A" w:rsidRDefault="00D3321A" w:rsidP="00D33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32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2 - "Обеспечение деятельности (содержание) Фонда"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1A" w:rsidRPr="00D3321A" w:rsidRDefault="00D3321A" w:rsidP="00D33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321A" w:rsidRPr="00D3321A" w:rsidTr="004D1DB0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1A" w:rsidRPr="00D3321A" w:rsidRDefault="00D3321A" w:rsidP="00D33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1A" w:rsidRPr="00D3321A" w:rsidRDefault="00D3321A" w:rsidP="00D33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1A" w:rsidRPr="00D3321A" w:rsidRDefault="00D3321A" w:rsidP="00D33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1A" w:rsidRPr="00D3321A" w:rsidRDefault="00D3321A" w:rsidP="00D33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1A" w:rsidRPr="00D3321A" w:rsidRDefault="00D3321A" w:rsidP="00D33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321A" w:rsidRPr="00D3321A" w:rsidTr="004D1DB0">
        <w:trPr>
          <w:trHeight w:val="9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21A" w:rsidRPr="00D3321A" w:rsidRDefault="00D3321A" w:rsidP="00D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32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D332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332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D332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21A" w:rsidRPr="00D3321A" w:rsidRDefault="00D3321A" w:rsidP="00D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32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Поступление средств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1A" w:rsidRPr="00D3321A" w:rsidRDefault="00D3321A" w:rsidP="00D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32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(тыс</w:t>
            </w:r>
            <w:proofErr w:type="gramStart"/>
            <w:r w:rsidRPr="00D332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.р</w:t>
            </w:r>
            <w:proofErr w:type="gramEnd"/>
            <w:r w:rsidRPr="00D332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уб.)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21A" w:rsidRPr="00D3321A" w:rsidRDefault="00D3321A" w:rsidP="00D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32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Использование средств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1A" w:rsidRPr="00D3321A" w:rsidRDefault="00D3321A" w:rsidP="00D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32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(тыс. руб.)</w:t>
            </w:r>
          </w:p>
        </w:tc>
      </w:tr>
      <w:tr w:rsidR="00D3321A" w:rsidRPr="00D3321A" w:rsidTr="004D1DB0">
        <w:trPr>
          <w:trHeight w:val="37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1A" w:rsidRPr="00D3321A" w:rsidRDefault="00D3321A" w:rsidP="00D33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21A" w:rsidRPr="00D3321A" w:rsidRDefault="00D3321A" w:rsidP="00D33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Остаток на 01.01.2015 г.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21A" w:rsidRPr="00D3321A" w:rsidRDefault="00D3321A" w:rsidP="00D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1A" w:rsidRPr="00D3321A" w:rsidRDefault="00D3321A" w:rsidP="00D33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21A" w:rsidRPr="00D3321A" w:rsidRDefault="00D3321A" w:rsidP="00D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3321A" w:rsidRPr="00D3321A" w:rsidTr="004D1DB0">
        <w:trPr>
          <w:trHeight w:val="74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21A" w:rsidRPr="00D3321A" w:rsidRDefault="00D3321A" w:rsidP="00D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1A" w:rsidRPr="00D3321A" w:rsidRDefault="00D3321A" w:rsidP="00D33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32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Средства  СОФПП 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21A" w:rsidRPr="00D3321A" w:rsidRDefault="00D3321A" w:rsidP="00D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806,88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1A" w:rsidRPr="00D3321A" w:rsidRDefault="00D3321A" w:rsidP="00D332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21A">
              <w:rPr>
                <w:rFonts w:ascii="Times New Roman" w:eastAsia="Times New Roman" w:hAnsi="Times New Roman" w:cs="Times New Roman"/>
                <w:lang w:eastAsia="ru-RU"/>
              </w:rPr>
              <w:t>Оплата труда штатных сотруднико</w:t>
            </w:r>
            <w:proofErr w:type="gramStart"/>
            <w:r w:rsidRPr="00D3321A">
              <w:rPr>
                <w:rFonts w:ascii="Times New Roman" w:eastAsia="Times New Roman" w:hAnsi="Times New Roman" w:cs="Times New Roman"/>
                <w:lang w:eastAsia="ru-RU"/>
              </w:rPr>
              <w:t>в(</w:t>
            </w:r>
            <w:proofErr w:type="gramEnd"/>
            <w:r w:rsidRPr="00D3321A">
              <w:rPr>
                <w:rFonts w:ascii="Times New Roman" w:eastAsia="Times New Roman" w:hAnsi="Times New Roman" w:cs="Times New Roman"/>
                <w:lang w:eastAsia="ru-RU"/>
              </w:rPr>
              <w:t>в том числе премия)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21A" w:rsidRPr="00D3321A" w:rsidRDefault="00D3321A" w:rsidP="00D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592,45</w:t>
            </w:r>
          </w:p>
        </w:tc>
      </w:tr>
      <w:tr w:rsidR="00D3321A" w:rsidRPr="00D3321A" w:rsidTr="004D1DB0">
        <w:trPr>
          <w:trHeight w:val="56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21A" w:rsidRPr="00D3321A" w:rsidRDefault="00D3321A" w:rsidP="00D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21A">
              <w:rPr>
                <w:rFonts w:ascii="Times New Roman" w:eastAsia="Times New Roman" w:hAnsi="Times New Roman" w:cs="Times New Roman"/>
                <w:lang w:eastAsia="ru-RU"/>
              </w:rPr>
              <w:t>1.1.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1A" w:rsidRPr="00D3321A" w:rsidRDefault="00D3321A" w:rsidP="00D332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21A">
              <w:rPr>
                <w:rFonts w:ascii="Times New Roman" w:eastAsia="Times New Roman" w:hAnsi="Times New Roman" w:cs="Times New Roman"/>
                <w:lang w:eastAsia="ru-RU"/>
              </w:rPr>
              <w:t>На обеспечение деятельности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21A" w:rsidRPr="00D3321A" w:rsidRDefault="00D3321A" w:rsidP="00D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21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21A" w:rsidRPr="00D3321A" w:rsidRDefault="00D3321A" w:rsidP="00D332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21A">
              <w:rPr>
                <w:rFonts w:ascii="Times New Roman" w:eastAsia="Times New Roman" w:hAnsi="Times New Roman" w:cs="Times New Roman"/>
                <w:lang w:eastAsia="ru-RU"/>
              </w:rPr>
              <w:t>Начисление на оплату труда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21A" w:rsidRPr="00D3321A" w:rsidRDefault="00D3321A" w:rsidP="00D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184,65</w:t>
            </w:r>
          </w:p>
        </w:tc>
      </w:tr>
      <w:tr w:rsidR="00D3321A" w:rsidRPr="00D3321A" w:rsidTr="004D1DB0">
        <w:trPr>
          <w:trHeight w:val="87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21A" w:rsidRPr="00D3321A" w:rsidRDefault="00D3321A" w:rsidP="00D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21A">
              <w:rPr>
                <w:rFonts w:ascii="Times New Roman" w:eastAsia="Times New Roman" w:hAnsi="Times New Roman" w:cs="Times New Roman"/>
                <w:lang w:eastAsia="ru-RU"/>
              </w:rPr>
              <w:t>1.2.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1A" w:rsidRPr="00D3321A" w:rsidRDefault="00D3321A" w:rsidP="00D332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21A">
              <w:rPr>
                <w:rFonts w:ascii="Times New Roman" w:eastAsia="Times New Roman" w:hAnsi="Times New Roman" w:cs="Times New Roman"/>
                <w:lang w:eastAsia="ru-RU"/>
              </w:rPr>
              <w:t xml:space="preserve">Доходы по </w:t>
            </w:r>
            <w:proofErr w:type="spellStart"/>
            <w:r w:rsidRPr="00D3321A">
              <w:rPr>
                <w:rFonts w:ascii="Times New Roman" w:eastAsia="Times New Roman" w:hAnsi="Times New Roman" w:cs="Times New Roman"/>
                <w:lang w:eastAsia="ru-RU"/>
              </w:rPr>
              <w:t>микрофинансированию</w:t>
            </w:r>
            <w:proofErr w:type="spellEnd"/>
            <w:r w:rsidRPr="00D3321A">
              <w:rPr>
                <w:rFonts w:ascii="Times New Roman" w:eastAsia="Times New Roman" w:hAnsi="Times New Roman" w:cs="Times New Roman"/>
                <w:lang w:eastAsia="ru-RU"/>
              </w:rPr>
              <w:t xml:space="preserve"> за счет средств СОФПП, ФЕД, МФПМП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21A" w:rsidRPr="00D3321A" w:rsidRDefault="00D3321A" w:rsidP="00D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21A">
              <w:rPr>
                <w:rFonts w:ascii="Times New Roman" w:eastAsia="Times New Roman" w:hAnsi="Times New Roman" w:cs="Times New Roman"/>
                <w:lang w:eastAsia="ru-RU"/>
              </w:rPr>
              <w:t>446,88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1A" w:rsidRPr="00D3321A" w:rsidRDefault="00D3321A" w:rsidP="00D332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21A">
              <w:rPr>
                <w:rFonts w:ascii="Times New Roman" w:eastAsia="Times New Roman" w:hAnsi="Times New Roman" w:cs="Times New Roman"/>
                <w:lang w:eastAsia="ru-RU"/>
              </w:rPr>
              <w:t xml:space="preserve">Оплата труда по договорам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21A" w:rsidRPr="00D3321A" w:rsidRDefault="00D3321A" w:rsidP="00D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560,59</w:t>
            </w:r>
          </w:p>
        </w:tc>
      </w:tr>
      <w:tr w:rsidR="00D3321A" w:rsidRPr="00D3321A" w:rsidTr="004D1DB0">
        <w:trPr>
          <w:trHeight w:val="81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21A" w:rsidRPr="00D3321A" w:rsidRDefault="00D3321A" w:rsidP="00D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21A">
              <w:rPr>
                <w:rFonts w:ascii="Times New Roman" w:eastAsia="Times New Roman" w:hAnsi="Times New Roman" w:cs="Times New Roman"/>
                <w:lang w:eastAsia="ru-RU"/>
              </w:rPr>
              <w:t>1.3.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1A" w:rsidRPr="00D3321A" w:rsidRDefault="00D3321A" w:rsidP="00D332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21A">
              <w:rPr>
                <w:rFonts w:ascii="Times New Roman" w:eastAsia="Times New Roman" w:hAnsi="Times New Roman" w:cs="Times New Roman"/>
                <w:lang w:eastAsia="ru-RU"/>
              </w:rPr>
              <w:t xml:space="preserve">Доходы по </w:t>
            </w:r>
            <w:proofErr w:type="spellStart"/>
            <w:r w:rsidRPr="00D3321A">
              <w:rPr>
                <w:rFonts w:ascii="Times New Roman" w:eastAsia="Times New Roman" w:hAnsi="Times New Roman" w:cs="Times New Roman"/>
                <w:lang w:eastAsia="ru-RU"/>
              </w:rPr>
              <w:t>микрофинансированию</w:t>
            </w:r>
            <w:proofErr w:type="spellEnd"/>
            <w:r w:rsidRPr="00D3321A">
              <w:rPr>
                <w:rFonts w:ascii="Times New Roman" w:eastAsia="Times New Roman" w:hAnsi="Times New Roman" w:cs="Times New Roman"/>
                <w:lang w:eastAsia="ru-RU"/>
              </w:rPr>
              <w:t xml:space="preserve"> из сре</w:t>
            </w:r>
            <w:proofErr w:type="gramStart"/>
            <w:r w:rsidRPr="00D3321A">
              <w:rPr>
                <w:rFonts w:ascii="Times New Roman" w:eastAsia="Times New Roman" w:hAnsi="Times New Roman" w:cs="Times New Roman"/>
                <w:lang w:eastAsia="ru-RU"/>
              </w:rPr>
              <w:t>дств пр</w:t>
            </w:r>
            <w:proofErr w:type="gramEnd"/>
            <w:r w:rsidRPr="00D3321A">
              <w:rPr>
                <w:rFonts w:ascii="Times New Roman" w:eastAsia="Times New Roman" w:hAnsi="Times New Roman" w:cs="Times New Roman"/>
                <w:lang w:eastAsia="ru-RU"/>
              </w:rPr>
              <w:t>ограммы "Моногорода"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21A" w:rsidRPr="00D3321A" w:rsidRDefault="00D3321A" w:rsidP="00D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21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1A" w:rsidRPr="00D3321A" w:rsidRDefault="00D3321A" w:rsidP="00D332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21A">
              <w:rPr>
                <w:rFonts w:ascii="Times New Roman" w:eastAsia="Times New Roman" w:hAnsi="Times New Roman" w:cs="Times New Roman"/>
                <w:lang w:eastAsia="ru-RU"/>
              </w:rPr>
              <w:t>Прочие налоги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21A" w:rsidRPr="00D3321A" w:rsidRDefault="00D3321A" w:rsidP="00D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12,67</w:t>
            </w:r>
          </w:p>
        </w:tc>
      </w:tr>
      <w:tr w:rsidR="00D3321A" w:rsidRPr="00D3321A" w:rsidTr="004D1DB0">
        <w:trPr>
          <w:trHeight w:val="81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21A" w:rsidRPr="00D3321A" w:rsidRDefault="00D3321A" w:rsidP="00D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21A">
              <w:rPr>
                <w:rFonts w:ascii="Times New Roman" w:eastAsia="Times New Roman" w:hAnsi="Times New Roman" w:cs="Times New Roman"/>
                <w:lang w:eastAsia="ru-RU"/>
              </w:rPr>
              <w:t>1.4.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1A" w:rsidRPr="00D3321A" w:rsidRDefault="00D3321A" w:rsidP="00D332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21A">
              <w:rPr>
                <w:rFonts w:ascii="Times New Roman" w:eastAsia="Times New Roman" w:hAnsi="Times New Roman" w:cs="Times New Roman"/>
                <w:lang w:eastAsia="ru-RU"/>
              </w:rPr>
              <w:t>Доходы по программе консультирования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21A" w:rsidRPr="00D3321A" w:rsidRDefault="00D3321A" w:rsidP="00D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21A">
              <w:rPr>
                <w:rFonts w:ascii="Times New Roman" w:eastAsia="Times New Roman" w:hAnsi="Times New Roman" w:cs="Times New Roman"/>
                <w:lang w:eastAsia="ru-RU"/>
              </w:rPr>
              <w:t>360,00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1A" w:rsidRPr="00D3321A" w:rsidRDefault="00D3321A" w:rsidP="00D332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21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21A" w:rsidRPr="00D3321A" w:rsidRDefault="00D3321A" w:rsidP="00D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3321A" w:rsidRPr="00D3321A" w:rsidTr="004D1DB0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1A" w:rsidRPr="00D3321A" w:rsidRDefault="00D3321A" w:rsidP="00D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1A" w:rsidRPr="00D3321A" w:rsidRDefault="00D3321A" w:rsidP="00D33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32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Средства  местного бюджета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21A" w:rsidRPr="00D3321A" w:rsidRDefault="00D3321A" w:rsidP="00D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21A" w:rsidRPr="00D3321A" w:rsidRDefault="00D3321A" w:rsidP="00D332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21A">
              <w:rPr>
                <w:rFonts w:ascii="Times New Roman" w:eastAsia="Times New Roman" w:hAnsi="Times New Roman" w:cs="Times New Roman"/>
                <w:lang w:eastAsia="ru-RU"/>
              </w:rPr>
              <w:t>Аренда помещения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21A" w:rsidRPr="00D3321A" w:rsidRDefault="00D3321A" w:rsidP="00D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3321A" w:rsidRPr="00D3321A" w:rsidTr="004D1DB0">
        <w:trPr>
          <w:trHeight w:val="51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21A" w:rsidRPr="00D3321A" w:rsidRDefault="00D3321A" w:rsidP="00D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21A">
              <w:rPr>
                <w:rFonts w:ascii="Times New Roman" w:eastAsia="Times New Roman" w:hAnsi="Times New Roman" w:cs="Times New Roman"/>
                <w:lang w:eastAsia="ru-RU"/>
              </w:rPr>
              <w:t>2.1.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1A" w:rsidRPr="00D3321A" w:rsidRDefault="00D3321A" w:rsidP="00D332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21A">
              <w:rPr>
                <w:rFonts w:ascii="Times New Roman" w:eastAsia="Times New Roman" w:hAnsi="Times New Roman" w:cs="Times New Roman"/>
                <w:lang w:eastAsia="ru-RU"/>
              </w:rPr>
              <w:t>На обеспечение деятельности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21A" w:rsidRPr="00D3321A" w:rsidRDefault="00D3321A" w:rsidP="00D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21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21A" w:rsidRPr="00D3321A" w:rsidRDefault="00D3321A" w:rsidP="00D332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21A">
              <w:rPr>
                <w:rFonts w:ascii="Times New Roman" w:eastAsia="Times New Roman" w:hAnsi="Times New Roman" w:cs="Times New Roman"/>
                <w:lang w:eastAsia="ru-RU"/>
              </w:rPr>
              <w:t>Коммунальные услуги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21A" w:rsidRPr="00D3321A" w:rsidRDefault="00D3321A" w:rsidP="00D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3321A" w:rsidRPr="00D3321A" w:rsidTr="004D1DB0">
        <w:trPr>
          <w:trHeight w:val="73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21A" w:rsidRPr="00D3321A" w:rsidRDefault="00D3321A" w:rsidP="00D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21A">
              <w:rPr>
                <w:rFonts w:ascii="Times New Roman" w:eastAsia="Times New Roman" w:hAnsi="Times New Roman" w:cs="Times New Roman"/>
                <w:lang w:eastAsia="ru-RU"/>
              </w:rPr>
              <w:t>2.2.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1A" w:rsidRPr="00D3321A" w:rsidRDefault="00D3321A" w:rsidP="00D332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21A">
              <w:rPr>
                <w:rFonts w:ascii="Times New Roman" w:eastAsia="Times New Roman" w:hAnsi="Times New Roman" w:cs="Times New Roman"/>
                <w:lang w:eastAsia="ru-RU"/>
              </w:rPr>
              <w:t xml:space="preserve">Доходы по </w:t>
            </w:r>
            <w:proofErr w:type="spellStart"/>
            <w:r w:rsidRPr="00D3321A">
              <w:rPr>
                <w:rFonts w:ascii="Times New Roman" w:eastAsia="Times New Roman" w:hAnsi="Times New Roman" w:cs="Times New Roman"/>
                <w:lang w:eastAsia="ru-RU"/>
              </w:rPr>
              <w:t>микрофинансированию</w:t>
            </w:r>
            <w:proofErr w:type="spellEnd"/>
            <w:r w:rsidRPr="00D3321A">
              <w:rPr>
                <w:rFonts w:ascii="Times New Roman" w:eastAsia="Times New Roman" w:hAnsi="Times New Roman" w:cs="Times New Roman"/>
                <w:lang w:eastAsia="ru-RU"/>
              </w:rPr>
              <w:t xml:space="preserve"> за счет средств местного бюджета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21A" w:rsidRPr="00D3321A" w:rsidRDefault="00D3321A" w:rsidP="00D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21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1A" w:rsidRPr="00D3321A" w:rsidRDefault="00D3321A" w:rsidP="00D332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21A">
              <w:rPr>
                <w:rFonts w:ascii="Times New Roman" w:eastAsia="Times New Roman" w:hAnsi="Times New Roman" w:cs="Times New Roman"/>
                <w:lang w:eastAsia="ru-RU"/>
              </w:rPr>
              <w:t>Услуги связи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21A" w:rsidRPr="00D3321A" w:rsidRDefault="00D3321A" w:rsidP="00D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2,32</w:t>
            </w:r>
          </w:p>
        </w:tc>
      </w:tr>
      <w:tr w:rsidR="00D3321A" w:rsidRPr="00D3321A" w:rsidTr="004D1DB0">
        <w:trPr>
          <w:trHeight w:val="76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1A" w:rsidRPr="00D3321A" w:rsidRDefault="00D3321A" w:rsidP="00D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1A" w:rsidRPr="00D3321A" w:rsidRDefault="00D3321A" w:rsidP="00D33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32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Средства  прочих источников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21A" w:rsidRPr="00D3321A" w:rsidRDefault="00D3321A" w:rsidP="00D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169,54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1A" w:rsidRPr="00D3321A" w:rsidRDefault="00D3321A" w:rsidP="00D332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21A">
              <w:rPr>
                <w:rFonts w:ascii="Times New Roman" w:eastAsia="Times New Roman" w:hAnsi="Times New Roman" w:cs="Times New Roman"/>
                <w:lang w:eastAsia="ru-RU"/>
              </w:rPr>
              <w:t>Командировочные расходы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21A" w:rsidRPr="00D3321A" w:rsidRDefault="00D3321A" w:rsidP="00D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20,61</w:t>
            </w:r>
          </w:p>
        </w:tc>
      </w:tr>
      <w:tr w:rsidR="00D3321A" w:rsidRPr="00D3321A" w:rsidTr="004D1DB0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21A" w:rsidRPr="00D3321A" w:rsidRDefault="00D3321A" w:rsidP="00D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21A">
              <w:rPr>
                <w:rFonts w:ascii="Times New Roman" w:eastAsia="Times New Roman" w:hAnsi="Times New Roman" w:cs="Times New Roman"/>
                <w:lang w:eastAsia="ru-RU"/>
              </w:rPr>
              <w:t>3.1.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1A" w:rsidRPr="00D3321A" w:rsidRDefault="00D3321A" w:rsidP="00D332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21A">
              <w:rPr>
                <w:rFonts w:ascii="Times New Roman" w:eastAsia="Times New Roman" w:hAnsi="Times New Roman" w:cs="Times New Roman"/>
                <w:lang w:eastAsia="ru-RU"/>
              </w:rPr>
              <w:t>На обеспечение деятельности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21A" w:rsidRPr="00D3321A" w:rsidRDefault="00D3321A" w:rsidP="00D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21A">
              <w:rPr>
                <w:rFonts w:ascii="Times New Roman" w:eastAsia="Times New Roman" w:hAnsi="Times New Roman" w:cs="Times New Roman"/>
                <w:lang w:eastAsia="ru-RU"/>
              </w:rPr>
              <w:t>169,54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1A" w:rsidRPr="00D3321A" w:rsidRDefault="00D3321A" w:rsidP="00D332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21A">
              <w:rPr>
                <w:rFonts w:ascii="Times New Roman" w:eastAsia="Times New Roman" w:hAnsi="Times New Roman" w:cs="Times New Roman"/>
                <w:lang w:eastAsia="ru-RU"/>
              </w:rPr>
              <w:t>Транспортные услуги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21A" w:rsidRPr="00D3321A" w:rsidRDefault="00D3321A" w:rsidP="00D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3321A" w:rsidRPr="00D3321A" w:rsidTr="004D1DB0">
        <w:trPr>
          <w:trHeight w:val="76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21A" w:rsidRPr="00D3321A" w:rsidRDefault="00D3321A" w:rsidP="00D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21A">
              <w:rPr>
                <w:rFonts w:ascii="Times New Roman" w:eastAsia="Times New Roman" w:hAnsi="Times New Roman" w:cs="Times New Roman"/>
                <w:lang w:eastAsia="ru-RU"/>
              </w:rPr>
              <w:t>3.2.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1A" w:rsidRPr="00D3321A" w:rsidRDefault="00D3321A" w:rsidP="00D332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21A">
              <w:rPr>
                <w:rFonts w:ascii="Times New Roman" w:eastAsia="Times New Roman" w:hAnsi="Times New Roman" w:cs="Times New Roman"/>
                <w:lang w:eastAsia="ru-RU"/>
              </w:rPr>
              <w:t xml:space="preserve">Доходы по </w:t>
            </w:r>
            <w:proofErr w:type="spellStart"/>
            <w:r w:rsidRPr="00D3321A">
              <w:rPr>
                <w:rFonts w:ascii="Times New Roman" w:eastAsia="Times New Roman" w:hAnsi="Times New Roman" w:cs="Times New Roman"/>
                <w:lang w:eastAsia="ru-RU"/>
              </w:rPr>
              <w:t>микрофинансированию</w:t>
            </w:r>
            <w:proofErr w:type="spellEnd"/>
            <w:r w:rsidRPr="00D3321A">
              <w:rPr>
                <w:rFonts w:ascii="Times New Roman" w:eastAsia="Times New Roman" w:hAnsi="Times New Roman" w:cs="Times New Roman"/>
                <w:lang w:eastAsia="ru-RU"/>
              </w:rPr>
              <w:t xml:space="preserve"> за счет сре</w:t>
            </w:r>
            <w:proofErr w:type="gramStart"/>
            <w:r w:rsidRPr="00D3321A">
              <w:rPr>
                <w:rFonts w:ascii="Times New Roman" w:eastAsia="Times New Roman" w:hAnsi="Times New Roman" w:cs="Times New Roman"/>
                <w:lang w:eastAsia="ru-RU"/>
              </w:rPr>
              <w:t>дств пр</w:t>
            </w:r>
            <w:proofErr w:type="gramEnd"/>
            <w:r w:rsidRPr="00D3321A">
              <w:rPr>
                <w:rFonts w:ascii="Times New Roman" w:eastAsia="Times New Roman" w:hAnsi="Times New Roman" w:cs="Times New Roman"/>
                <w:lang w:eastAsia="ru-RU"/>
              </w:rPr>
              <w:t>очих источников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21A" w:rsidRPr="00D3321A" w:rsidRDefault="00D3321A" w:rsidP="00D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21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21A" w:rsidRPr="00D3321A" w:rsidRDefault="00D3321A" w:rsidP="00D332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21A">
              <w:rPr>
                <w:rFonts w:ascii="Times New Roman" w:eastAsia="Times New Roman" w:hAnsi="Times New Roman" w:cs="Times New Roman"/>
                <w:lang w:eastAsia="ru-RU"/>
              </w:rPr>
              <w:t>Ремонт помещения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21A" w:rsidRPr="00D3321A" w:rsidRDefault="00D3321A" w:rsidP="00D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3321A" w:rsidRPr="00D3321A" w:rsidTr="004D1DB0">
        <w:trPr>
          <w:trHeight w:val="5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21A" w:rsidRPr="00D3321A" w:rsidRDefault="00D3321A" w:rsidP="00D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1A" w:rsidRPr="00D3321A" w:rsidRDefault="00D3321A" w:rsidP="00D33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332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Внереализационные</w:t>
            </w:r>
            <w:proofErr w:type="spellEnd"/>
            <w:r w:rsidRPr="00D332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доходы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21A" w:rsidRPr="00D3321A" w:rsidRDefault="00D3321A" w:rsidP="00D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1A" w:rsidRPr="00D3321A" w:rsidRDefault="00D3321A" w:rsidP="00D332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21A">
              <w:rPr>
                <w:rFonts w:ascii="Times New Roman" w:eastAsia="Times New Roman" w:hAnsi="Times New Roman" w:cs="Times New Roman"/>
                <w:lang w:eastAsia="ru-RU"/>
              </w:rPr>
              <w:t>Приобретение основных средств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21A" w:rsidRPr="00D3321A" w:rsidRDefault="00D3321A" w:rsidP="00D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29,17</w:t>
            </w:r>
          </w:p>
        </w:tc>
      </w:tr>
      <w:tr w:rsidR="00D3321A" w:rsidRPr="00D3321A" w:rsidTr="004D1DB0">
        <w:trPr>
          <w:trHeight w:val="6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21A" w:rsidRPr="00D3321A" w:rsidRDefault="00D3321A" w:rsidP="00D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1A" w:rsidRPr="00D3321A" w:rsidRDefault="00D3321A" w:rsidP="00D33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32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Поступление от платных услуг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21A" w:rsidRPr="00D3321A" w:rsidRDefault="00D3321A" w:rsidP="00D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593,07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1A" w:rsidRPr="00D3321A" w:rsidRDefault="00D3321A" w:rsidP="00D332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21A">
              <w:rPr>
                <w:rFonts w:ascii="Times New Roman" w:eastAsia="Times New Roman" w:hAnsi="Times New Roman" w:cs="Times New Roman"/>
                <w:lang w:eastAsia="ru-RU"/>
              </w:rPr>
              <w:t>Приобретение расходных материалов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21A" w:rsidRPr="00D3321A" w:rsidRDefault="00D3321A" w:rsidP="00D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26,28</w:t>
            </w:r>
          </w:p>
        </w:tc>
      </w:tr>
      <w:tr w:rsidR="00D3321A" w:rsidRPr="00D3321A" w:rsidTr="004D1DB0">
        <w:trPr>
          <w:trHeight w:val="73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21A" w:rsidRPr="00D3321A" w:rsidRDefault="00D3321A" w:rsidP="00D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21A">
              <w:rPr>
                <w:rFonts w:ascii="Times New Roman" w:eastAsia="Times New Roman" w:hAnsi="Times New Roman" w:cs="Times New Roman"/>
                <w:lang w:eastAsia="ru-RU"/>
              </w:rPr>
              <w:t>5.1.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1A" w:rsidRPr="00D3321A" w:rsidRDefault="00D3321A" w:rsidP="00D332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21A">
              <w:rPr>
                <w:rFonts w:ascii="Times New Roman" w:eastAsia="Times New Roman" w:hAnsi="Times New Roman" w:cs="Times New Roman"/>
                <w:lang w:eastAsia="ru-RU"/>
              </w:rPr>
              <w:t>Бухгалтерские услуги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21A" w:rsidRPr="00D3321A" w:rsidRDefault="00D3321A" w:rsidP="00D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21A">
              <w:rPr>
                <w:rFonts w:ascii="Times New Roman" w:eastAsia="Times New Roman" w:hAnsi="Times New Roman" w:cs="Times New Roman"/>
                <w:lang w:eastAsia="ru-RU"/>
              </w:rPr>
              <w:t>528,05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1A" w:rsidRPr="00D3321A" w:rsidRDefault="00D3321A" w:rsidP="00D332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21A">
              <w:rPr>
                <w:rFonts w:ascii="Times New Roman" w:eastAsia="Times New Roman" w:hAnsi="Times New Roman" w:cs="Times New Roman"/>
                <w:lang w:eastAsia="ru-RU"/>
              </w:rPr>
              <w:t>Затраты на приобретение и обновление программ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21A" w:rsidRPr="00D3321A" w:rsidRDefault="00D3321A" w:rsidP="00D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50,68</w:t>
            </w:r>
          </w:p>
        </w:tc>
      </w:tr>
      <w:tr w:rsidR="00D3321A" w:rsidRPr="00D3321A" w:rsidTr="004D1DB0">
        <w:trPr>
          <w:trHeight w:val="62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21A" w:rsidRPr="00D3321A" w:rsidRDefault="00D3321A" w:rsidP="00D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21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5.2.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1A" w:rsidRPr="00D3321A" w:rsidRDefault="00D3321A" w:rsidP="00D332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21A">
              <w:rPr>
                <w:rFonts w:ascii="Times New Roman" w:eastAsia="Times New Roman" w:hAnsi="Times New Roman" w:cs="Times New Roman"/>
                <w:lang w:eastAsia="ru-RU"/>
              </w:rPr>
              <w:t>Консультационные услуги (только за счет СМСП)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21A" w:rsidRPr="00D3321A" w:rsidRDefault="00D3321A" w:rsidP="00D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21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1A" w:rsidRPr="00D3321A" w:rsidRDefault="00D3321A" w:rsidP="00D332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21A">
              <w:rPr>
                <w:rFonts w:ascii="Times New Roman" w:eastAsia="Times New Roman" w:hAnsi="Times New Roman" w:cs="Times New Roman"/>
                <w:lang w:eastAsia="ru-RU"/>
              </w:rPr>
              <w:t>Обучение сотрудников МФПМП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21A" w:rsidRPr="00D3321A" w:rsidRDefault="00D3321A" w:rsidP="00D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3321A" w:rsidRPr="00D3321A" w:rsidTr="004D1DB0">
        <w:trPr>
          <w:trHeight w:val="9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21A" w:rsidRPr="00D3321A" w:rsidRDefault="00D3321A" w:rsidP="00D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21A">
              <w:rPr>
                <w:rFonts w:ascii="Times New Roman" w:eastAsia="Times New Roman" w:hAnsi="Times New Roman" w:cs="Times New Roman"/>
                <w:lang w:eastAsia="ru-RU"/>
              </w:rPr>
              <w:t>5.3.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1A" w:rsidRPr="00D3321A" w:rsidRDefault="00D3321A" w:rsidP="00D332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21A">
              <w:rPr>
                <w:rFonts w:ascii="Times New Roman" w:eastAsia="Times New Roman" w:hAnsi="Times New Roman" w:cs="Times New Roman"/>
                <w:lang w:eastAsia="ru-RU"/>
              </w:rPr>
              <w:t>Офисные услуги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21A" w:rsidRPr="00D3321A" w:rsidRDefault="00D3321A" w:rsidP="00D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21A">
              <w:rPr>
                <w:rFonts w:ascii="Times New Roman" w:eastAsia="Times New Roman" w:hAnsi="Times New Roman" w:cs="Times New Roman"/>
                <w:lang w:eastAsia="ru-RU"/>
              </w:rPr>
              <w:t>50,40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1A" w:rsidRPr="00D3321A" w:rsidRDefault="00D3321A" w:rsidP="00D332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21A">
              <w:rPr>
                <w:rFonts w:ascii="Times New Roman" w:eastAsia="Times New Roman" w:hAnsi="Times New Roman" w:cs="Times New Roman"/>
                <w:lang w:eastAsia="ru-RU"/>
              </w:rPr>
              <w:t>Расходы на мероприятия по поддержке предпринимательства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21A" w:rsidRPr="00D3321A" w:rsidRDefault="00D3321A" w:rsidP="00D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3321A" w:rsidRPr="00D3321A" w:rsidTr="004D1DB0">
        <w:trPr>
          <w:trHeight w:val="37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21A" w:rsidRPr="00D3321A" w:rsidRDefault="00D3321A" w:rsidP="00D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21A">
              <w:rPr>
                <w:rFonts w:ascii="Times New Roman" w:eastAsia="Times New Roman" w:hAnsi="Times New Roman" w:cs="Times New Roman"/>
                <w:lang w:eastAsia="ru-RU"/>
              </w:rPr>
              <w:t>5.4.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1A" w:rsidRPr="00D3321A" w:rsidRDefault="00D3321A" w:rsidP="00D332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21A">
              <w:rPr>
                <w:rFonts w:ascii="Times New Roman" w:eastAsia="Times New Roman" w:hAnsi="Times New Roman" w:cs="Times New Roman"/>
                <w:lang w:eastAsia="ru-RU"/>
              </w:rPr>
              <w:t>Финансовые услуги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21A" w:rsidRPr="00D3321A" w:rsidRDefault="00D3321A" w:rsidP="00D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21A">
              <w:rPr>
                <w:rFonts w:ascii="Times New Roman" w:eastAsia="Times New Roman" w:hAnsi="Times New Roman" w:cs="Times New Roman"/>
                <w:lang w:eastAsia="ru-RU"/>
              </w:rPr>
              <w:t>9,47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1A" w:rsidRPr="00D3321A" w:rsidRDefault="00D3321A" w:rsidP="00D332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21A">
              <w:rPr>
                <w:rFonts w:ascii="Times New Roman" w:eastAsia="Times New Roman" w:hAnsi="Times New Roman" w:cs="Times New Roman"/>
                <w:lang w:eastAsia="ru-RU"/>
              </w:rPr>
              <w:t>Прочие расходы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21A" w:rsidRPr="00D3321A" w:rsidRDefault="00D3321A" w:rsidP="00D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43,31</w:t>
            </w:r>
          </w:p>
        </w:tc>
      </w:tr>
      <w:tr w:rsidR="00D3321A" w:rsidRPr="00D3321A" w:rsidTr="004D1DB0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21A" w:rsidRPr="00D3321A" w:rsidRDefault="00D3321A" w:rsidP="00D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21A">
              <w:rPr>
                <w:rFonts w:ascii="Times New Roman" w:eastAsia="Times New Roman" w:hAnsi="Times New Roman" w:cs="Times New Roman"/>
                <w:lang w:eastAsia="ru-RU"/>
              </w:rPr>
              <w:t>5.5.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1A" w:rsidRPr="00D3321A" w:rsidRDefault="00D3321A" w:rsidP="00D332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21A">
              <w:rPr>
                <w:rFonts w:ascii="Times New Roman" w:eastAsia="Times New Roman" w:hAnsi="Times New Roman" w:cs="Times New Roman"/>
                <w:lang w:eastAsia="ru-RU"/>
              </w:rPr>
              <w:t>Юридические услуги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21A" w:rsidRPr="00D3321A" w:rsidRDefault="00D3321A" w:rsidP="00D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21A">
              <w:rPr>
                <w:rFonts w:ascii="Times New Roman" w:eastAsia="Times New Roman" w:hAnsi="Times New Roman" w:cs="Times New Roman"/>
                <w:lang w:eastAsia="ru-RU"/>
              </w:rPr>
              <w:t>5,15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21A" w:rsidRPr="00D3321A" w:rsidRDefault="00D3321A" w:rsidP="00D33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32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21A" w:rsidRPr="00D3321A" w:rsidRDefault="00D3321A" w:rsidP="00D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3321A" w:rsidRPr="00D3321A" w:rsidTr="004D1DB0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21A" w:rsidRPr="00D3321A" w:rsidRDefault="00D3321A" w:rsidP="00D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21A">
              <w:rPr>
                <w:rFonts w:ascii="Times New Roman" w:eastAsia="Times New Roman" w:hAnsi="Times New Roman" w:cs="Times New Roman"/>
                <w:lang w:eastAsia="ru-RU"/>
              </w:rPr>
              <w:t>5.6.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1A" w:rsidRPr="00D3321A" w:rsidRDefault="00D3321A" w:rsidP="00D332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21A">
              <w:rPr>
                <w:rFonts w:ascii="Times New Roman" w:eastAsia="Times New Roman" w:hAnsi="Times New Roman" w:cs="Times New Roman"/>
                <w:lang w:eastAsia="ru-RU"/>
              </w:rPr>
              <w:t>Арендные услуги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21A" w:rsidRPr="00D3321A" w:rsidRDefault="00D3321A" w:rsidP="00D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21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21A" w:rsidRPr="00D3321A" w:rsidRDefault="00D3321A" w:rsidP="00D33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32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21A" w:rsidRPr="00D3321A" w:rsidRDefault="00D3321A" w:rsidP="00D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3321A" w:rsidRPr="00D3321A" w:rsidTr="004D1DB0">
        <w:trPr>
          <w:trHeight w:val="44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21A" w:rsidRPr="00D3321A" w:rsidRDefault="00D3321A" w:rsidP="00D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21A">
              <w:rPr>
                <w:rFonts w:ascii="Times New Roman" w:eastAsia="Times New Roman" w:hAnsi="Times New Roman" w:cs="Times New Roman"/>
                <w:lang w:eastAsia="ru-RU"/>
              </w:rPr>
              <w:t>5.7.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1A" w:rsidRPr="00D3321A" w:rsidRDefault="00D3321A" w:rsidP="00D332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21A">
              <w:rPr>
                <w:rFonts w:ascii="Times New Roman" w:eastAsia="Times New Roman" w:hAnsi="Times New Roman" w:cs="Times New Roman"/>
                <w:lang w:eastAsia="ru-RU"/>
              </w:rPr>
              <w:t xml:space="preserve">Услуги </w:t>
            </w:r>
            <w:proofErr w:type="spellStart"/>
            <w:proofErr w:type="gramStart"/>
            <w:r w:rsidRPr="00D3321A">
              <w:rPr>
                <w:rFonts w:ascii="Times New Roman" w:eastAsia="Times New Roman" w:hAnsi="Times New Roman" w:cs="Times New Roman"/>
                <w:lang w:eastAsia="ru-RU"/>
              </w:rPr>
              <w:t>Бизнес-инкубатора</w:t>
            </w:r>
            <w:proofErr w:type="spellEnd"/>
            <w:proofErr w:type="gramEnd"/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21A" w:rsidRPr="00D3321A" w:rsidRDefault="00D3321A" w:rsidP="00D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21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21A" w:rsidRPr="00D3321A" w:rsidRDefault="00D3321A" w:rsidP="00D332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21A">
              <w:rPr>
                <w:rFonts w:ascii="Times New Roman" w:eastAsia="Times New Roman" w:hAnsi="Times New Roman" w:cs="Times New Roman"/>
                <w:lang w:eastAsia="ru-RU"/>
              </w:rPr>
              <w:t>Остаток на 01.01.2016 г.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21A" w:rsidRPr="00D3321A" w:rsidRDefault="00D3321A" w:rsidP="00D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48,76</w:t>
            </w:r>
          </w:p>
        </w:tc>
      </w:tr>
      <w:tr w:rsidR="00D3321A" w:rsidRPr="00D3321A" w:rsidTr="004D1DB0">
        <w:trPr>
          <w:trHeight w:val="51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1A" w:rsidRPr="00D3321A" w:rsidRDefault="00D3321A" w:rsidP="00D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1A" w:rsidRPr="00D3321A" w:rsidRDefault="00D3321A" w:rsidP="00D33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32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21A" w:rsidRPr="00D3321A" w:rsidRDefault="00D3321A" w:rsidP="00D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32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1 571,49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21A" w:rsidRPr="00D3321A" w:rsidRDefault="00D3321A" w:rsidP="00D33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32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21A" w:rsidRPr="00D3321A" w:rsidRDefault="00D3321A" w:rsidP="00D3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32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1 571,49</w:t>
            </w:r>
          </w:p>
        </w:tc>
      </w:tr>
      <w:tr w:rsidR="00D3321A" w:rsidRPr="00D3321A" w:rsidTr="004D1DB0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1A" w:rsidRPr="00D3321A" w:rsidRDefault="00D3321A" w:rsidP="00D33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321A" w:rsidRPr="00D3321A" w:rsidRDefault="00D3321A" w:rsidP="00D33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1A" w:rsidRPr="00D3321A" w:rsidRDefault="00D3321A" w:rsidP="00D33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1A" w:rsidRPr="00D3321A" w:rsidRDefault="00D3321A" w:rsidP="00D33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1A" w:rsidRPr="00D3321A" w:rsidRDefault="00D3321A" w:rsidP="00D33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321A" w:rsidRPr="00D3321A" w:rsidTr="004D1DB0">
        <w:trPr>
          <w:trHeight w:val="375"/>
        </w:trPr>
        <w:tc>
          <w:tcPr>
            <w:tcW w:w="9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1A" w:rsidRPr="00D3321A" w:rsidRDefault="00D3321A" w:rsidP="00D33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332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Примечание:</w:t>
            </w:r>
            <w:r w:rsidRPr="00D332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33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D3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финансовому отчету прилагается пояснительная записка, копии документов подтверждающих</w:t>
            </w:r>
          </w:p>
        </w:tc>
      </w:tr>
      <w:tr w:rsidR="00D3321A" w:rsidRPr="00D3321A" w:rsidTr="004D1DB0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1A" w:rsidRPr="00D3321A" w:rsidRDefault="00D3321A" w:rsidP="00D33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1A" w:rsidRPr="00D3321A" w:rsidRDefault="00D3321A" w:rsidP="00D33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остаток на 01.01.2016 г., баланс, отчет о прибылях и убытках, штатное расписание.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1A" w:rsidRPr="00D3321A" w:rsidRDefault="00D3321A" w:rsidP="00D33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321A" w:rsidRPr="00D3321A" w:rsidTr="004D1DB0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1A" w:rsidRPr="00D3321A" w:rsidRDefault="00D3321A" w:rsidP="00D33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1A" w:rsidRPr="00D3321A" w:rsidRDefault="00D3321A" w:rsidP="00D33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1A" w:rsidRPr="00D3321A" w:rsidRDefault="00D3321A" w:rsidP="00D33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1A" w:rsidRPr="00D3321A" w:rsidRDefault="00D3321A" w:rsidP="00D33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1A" w:rsidRPr="00D3321A" w:rsidRDefault="00D3321A" w:rsidP="00D33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3321A" w:rsidRPr="00D3321A" w:rsidTr="004D1DB0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1A" w:rsidRPr="00D3321A" w:rsidRDefault="00D3321A" w:rsidP="00D33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1A" w:rsidRPr="00D3321A" w:rsidRDefault="00D3321A" w:rsidP="00D33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Фонда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1A" w:rsidRPr="00D3321A" w:rsidRDefault="00D3321A" w:rsidP="00D33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1A" w:rsidRPr="00D3321A" w:rsidRDefault="00D3321A" w:rsidP="00D33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1A" w:rsidRPr="00D3321A" w:rsidRDefault="00D3321A" w:rsidP="00D33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3321A" w:rsidRPr="00D3321A" w:rsidTr="004D1DB0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1A" w:rsidRPr="00D3321A" w:rsidRDefault="00D3321A" w:rsidP="00D33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1A" w:rsidRPr="00D3321A" w:rsidRDefault="00D3321A" w:rsidP="00D33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 Фонда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1A" w:rsidRPr="00D3321A" w:rsidRDefault="00D3321A" w:rsidP="00D33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1A" w:rsidRPr="00D3321A" w:rsidRDefault="00D3321A" w:rsidP="00D33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1A" w:rsidRPr="00D3321A" w:rsidRDefault="00D3321A" w:rsidP="00D33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3321A" w:rsidRPr="00D3321A" w:rsidTr="004D1DB0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1A" w:rsidRPr="00D3321A" w:rsidRDefault="00D3321A" w:rsidP="00D33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1A" w:rsidRPr="00D3321A" w:rsidRDefault="00D3321A" w:rsidP="00D33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1A" w:rsidRPr="00D3321A" w:rsidRDefault="00D3321A" w:rsidP="00D33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1A" w:rsidRPr="00D3321A" w:rsidRDefault="00D3321A" w:rsidP="00D33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21A" w:rsidRPr="00D3321A" w:rsidRDefault="00D3321A" w:rsidP="00D33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D3321A" w:rsidRDefault="00D3321A"/>
    <w:sectPr w:rsidR="00D3321A" w:rsidSect="009822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4236"/>
    <w:rsid w:val="004D1DB0"/>
    <w:rsid w:val="009822F9"/>
    <w:rsid w:val="00B54236"/>
    <w:rsid w:val="00C803EC"/>
    <w:rsid w:val="00D33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2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0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609</Words>
  <Characters>3477</Characters>
  <Application>Microsoft Office Word</Application>
  <DocSecurity>0</DocSecurity>
  <Lines>28</Lines>
  <Paragraphs>8</Paragraphs>
  <ScaleCrop>false</ScaleCrop>
  <Company/>
  <LinksUpToDate>false</LinksUpToDate>
  <CharactersWithSpaces>4078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2016-04-08T13:46:00Z</dcterms:created>
  <dcterms:modified xsi:type="dcterms:W3CDTF">2016-04-08T13:48:00Z</dcterms:modified>
</cp:coreProperties>
</file>