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0234C2">
      <w:pPr>
        <w:spacing w:before="0" w:beforeAutospacing="0"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F051B8">
        <w:rPr>
          <w:rFonts w:ascii="Times New Roman" w:hAnsi="Times New Roman"/>
          <w:b/>
          <w:sz w:val="24"/>
          <w:szCs w:val="24"/>
        </w:rPr>
        <w:t>Муниципальный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F051B8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0234C2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D6086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Новолялинский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943A62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43A62">
        <w:rPr>
          <w:rFonts w:ascii="Times New Roman" w:hAnsi="Times New Roman"/>
          <w:b/>
          <w:sz w:val="24"/>
          <w:szCs w:val="24"/>
        </w:rPr>
        <w:t xml:space="preserve"> с  2</w:t>
      </w:r>
      <w:r>
        <w:rPr>
          <w:rFonts w:ascii="Times New Roman" w:hAnsi="Times New Roman"/>
          <w:b/>
          <w:sz w:val="24"/>
          <w:szCs w:val="24"/>
        </w:rPr>
        <w:t xml:space="preserve">8.08.2017 по 03.09.2017  </w:t>
      </w:r>
    </w:p>
    <w:p w:rsidR="009E3077" w:rsidRPr="00F051B8" w:rsidRDefault="00F051B8" w:rsidP="00F051B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1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724"/>
        <w:gridCol w:w="2816"/>
        <w:gridCol w:w="1641"/>
        <w:gridCol w:w="2164"/>
        <w:gridCol w:w="1764"/>
        <w:gridCol w:w="2767"/>
      </w:tblGrid>
      <w:tr w:rsidR="008B4023" w:rsidRPr="00B564DE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услуг в сфере занятости населения  гражданам пенсионного возраста в рамках работы телефона « горячей линии»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НоваЛяля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023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агарина,11</w:t>
            </w:r>
          </w:p>
          <w:p w:rsidR="00B96E54" w:rsidRPr="00B564DE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28.08.2017-03.09.2017</w:t>
            </w:r>
          </w:p>
          <w:p w:rsidR="00B96E54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</w:t>
            </w:r>
            <w:r w:rsidR="00591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возможности трудоустройства граждан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591A2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УсольцеваН.Н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6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8(34388)2-24-09</w:t>
            </w:r>
          </w:p>
          <w:p w:rsidR="008B4023" w:rsidRPr="00B96E54" w:rsidRDefault="008B4023" w:rsidP="00B96E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761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5" w:rsidRDefault="00300A7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6761" w:rsidRPr="00300A75" w:rsidRDefault="00C56761" w:rsidP="00300A75">
            <w:pPr>
              <w:rPr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B96E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</w:t>
            </w:r>
            <w:proofErr w:type="spellStart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освященная</w:t>
            </w:r>
            <w:proofErr w:type="spellEnd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пенсионера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Pr="00300A75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Лобва,</w:t>
            </w:r>
          </w:p>
          <w:p w:rsidR="00C56761" w:rsidRPr="00300A75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енина,73</w:t>
            </w:r>
          </w:p>
          <w:p w:rsidR="00B96E54" w:rsidRPr="00300A75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Новолялинскогорайона</w:t>
            </w:r>
            <w:proofErr w:type="spellEnd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28.08.2017</w:t>
            </w:r>
          </w:p>
          <w:p w:rsidR="00B96E54" w:rsidRPr="00300A75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за чашкой чая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Климчук</w:t>
            </w:r>
            <w:proofErr w:type="spellEnd"/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Н.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96E54" w:rsidRPr="00591A22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8(34388)3-25-58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C3BF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частушек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4121A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4121AA" w:rsidRDefault="004121A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73</w:t>
            </w:r>
          </w:p>
          <w:p w:rsidR="004121AA" w:rsidRPr="00300A75" w:rsidRDefault="004121A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 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28.08.2017</w:t>
            </w:r>
          </w:p>
          <w:p w:rsidR="004121AA" w:rsidRPr="00300A7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Концерт, </w:t>
            </w:r>
          </w:p>
          <w:p w:rsidR="004121AA" w:rsidRPr="00300A7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Н.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121AA" w:rsidRPr="00300A7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3-25-58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121A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вечер к Дню пенсионера и Дню Российского кино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творчеству кинорежиссера Э.Рязанова)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4121A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4121AA" w:rsidRDefault="004121A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40</w:t>
            </w:r>
          </w:p>
          <w:p w:rsidR="004121AA" w:rsidRPr="00300A75" w:rsidRDefault="004121A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им.И.Ф.Бондаренко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28.08.2017</w:t>
            </w:r>
          </w:p>
          <w:p w:rsidR="004121AA" w:rsidRPr="00300A7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по творчеству кинорежиссера Э. Рязанова, просмотр фильмов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A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  <w:p w:rsidR="007C3BF5" w:rsidRPr="004121AA" w:rsidRDefault="007C3BF5" w:rsidP="00412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121AA" w:rsidRPr="00300A75" w:rsidRDefault="004121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8(34388)3-15-91</w:t>
            </w:r>
          </w:p>
        </w:tc>
      </w:tr>
      <w:tr w:rsidR="00233309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9" w:rsidRDefault="0023330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E" w:rsidRDefault="00FE1F3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</w:t>
            </w:r>
            <w:r w:rsidR="0023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</w:t>
            </w:r>
          </w:p>
          <w:p w:rsidR="00233309" w:rsidRDefault="002333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«Караван цветов»</w:t>
            </w:r>
            <w:r w:rsidR="00FE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E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«Цветочная фантазия»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членов клубов по интересам и инвалидов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9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Новая Ляля,</w:t>
            </w:r>
          </w:p>
          <w:p w:rsidR="00233309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ральская, 26</w:t>
            </w:r>
            <w:r w:rsidR="00FE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E1F3E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 Лобва,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енина, 73</w:t>
            </w:r>
          </w:p>
          <w:p w:rsidR="00233309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E1F3E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9" w:rsidRDefault="00A521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29.08.2017</w:t>
            </w:r>
          </w:p>
          <w:p w:rsidR="00A521E4" w:rsidRDefault="00A521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FE1F3E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01.09.2017</w:t>
            </w:r>
          </w:p>
          <w:p w:rsidR="00FE1F3E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9" w:rsidRDefault="00A521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Демонстрация букетов,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концертная про</w:t>
            </w:r>
            <w:r w:rsidR="00B81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</w:t>
            </w:r>
            <w:proofErr w:type="gramStart"/>
            <w:r w:rsidR="00B81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семенами,советы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цветоводства)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9" w:rsidRDefault="00FE1F3E" w:rsidP="00FE1F3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Морозова Н.</w:t>
            </w:r>
            <w:r w:rsidR="00A5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  <w:p w:rsidR="00FE1F3E" w:rsidRDefault="00FE1F3E" w:rsidP="00FE1F3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Н.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9" w:rsidRDefault="00A521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521E4" w:rsidRDefault="00A521E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8(34388)2-00-75</w:t>
            </w:r>
          </w:p>
          <w:p w:rsidR="00FE1F3E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8(34388)3-25-58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121A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 Пусть не старят вам душу года»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233309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лубный переулок, 1</w:t>
            </w:r>
          </w:p>
          <w:p w:rsidR="00233309" w:rsidRPr="00300A75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30.08.2017</w:t>
            </w:r>
          </w:p>
          <w:p w:rsidR="00233309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с конкурсами, викторинами, чаепитие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33309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8(34388)2-24-43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330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«С песней по жизни»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Лобва,</w:t>
            </w:r>
          </w:p>
          <w:p w:rsidR="00233309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40</w:t>
            </w:r>
          </w:p>
          <w:p w:rsidR="00233309" w:rsidRPr="00300A75" w:rsidRDefault="0023330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30.08.2017</w:t>
            </w:r>
          </w:p>
          <w:p w:rsidR="00233309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вечер, чаепитие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Митряшова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33309" w:rsidRPr="00300A75" w:rsidRDefault="002333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8(34388)3-36-63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81DF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«Душе не хочется покоя»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0" w:rsidRDefault="00FC679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Караульское</w:t>
            </w:r>
            <w:proofErr w:type="spellEnd"/>
          </w:p>
          <w:p w:rsidR="00FC6790" w:rsidRDefault="00FC679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дому у пенсионеров)</w:t>
            </w:r>
          </w:p>
          <w:p w:rsidR="007C3BF5" w:rsidRDefault="00B81D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Савинова,</w:t>
            </w:r>
          </w:p>
          <w:p w:rsidR="00B81DFD" w:rsidRDefault="00B81D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Механизаторов, 3</w:t>
            </w:r>
          </w:p>
          <w:p w:rsidR="00B81DFD" w:rsidRPr="00300A75" w:rsidRDefault="00B81D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Савиновский ДК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30.08.2017</w:t>
            </w:r>
          </w:p>
          <w:p w:rsidR="00FC6790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для пенсионеров, чаепитие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8(34388)2-24-43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81DF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Посиделки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провожай-осень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встречай» для пенсионеров учреждений культуры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1D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B81DFD" w:rsidRDefault="00B81D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Розы Люксембург, 25</w:t>
            </w:r>
          </w:p>
          <w:p w:rsidR="00B81DFD" w:rsidRPr="00300A75" w:rsidRDefault="00B81D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30.08.2017</w:t>
            </w: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по истории</w:t>
            </w:r>
            <w:r w:rsidR="00FE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народного праздника, чаепитие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8(34388)2-23-77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FE1F3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Юридические консультации для пенсионеров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E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7C3BF5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</w:p>
          <w:p w:rsidR="00FE1F3E" w:rsidRPr="00300A75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01.09.2017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 пенсионерам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 Д. И.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8(34388)2-00-75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«Ты не один»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</w:t>
            </w:r>
          </w:p>
          <w:p w:rsidR="00E20EAF" w:rsidRPr="00300A75" w:rsidRDefault="00E20EA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адресам проживания ветеранов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0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01.09.2017</w:t>
            </w:r>
          </w:p>
          <w:p w:rsidR="00E20EAF" w:rsidRPr="00300A75" w:rsidRDefault="00E20EA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ветеранам по дому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C6790" w:rsidRPr="00300A7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3-15-91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«Свадебный переполох»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Лобва, </w:t>
            </w:r>
          </w:p>
          <w:p w:rsidR="0009221B" w:rsidRPr="00300A75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40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01.09.2017</w:t>
            </w:r>
          </w:p>
          <w:p w:rsidR="0009221B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музея, знакомство с новой экспозицией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Митряшова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9221B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8(34388)3-36-63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«Пусть будет теплой осень жизни»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Павда,</w:t>
            </w:r>
          </w:p>
          <w:p w:rsidR="0009221B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Ленина, 104</w:t>
            </w:r>
          </w:p>
          <w:p w:rsidR="0009221B" w:rsidRPr="00300A75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02.09.2017</w:t>
            </w:r>
          </w:p>
          <w:p w:rsidR="0009221B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программа, чаепитие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8(34388)2-24-43</w:t>
            </w:r>
          </w:p>
        </w:tc>
      </w:tr>
      <w:tr w:rsidR="007C3BF5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D16C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 Посвящение в бабушки»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Старая Ляля, </w:t>
            </w:r>
          </w:p>
          <w:p w:rsidR="007D16C7" w:rsidRDefault="007D16C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19</w:t>
            </w:r>
          </w:p>
          <w:p w:rsidR="007D16C7" w:rsidRPr="00300A75" w:rsidRDefault="007D16C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Старолялинский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02.09.2017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с участием пенсионеров, чаепитие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8(34388)2-24-43</w:t>
            </w:r>
          </w:p>
        </w:tc>
      </w:tr>
      <w:tr w:rsidR="007D16C7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D16C7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355F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поэзии «Цветы любимому поэту»</w:t>
            </w:r>
            <w:r w:rsidR="0065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клубе «Круг друзей»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355F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7355F6" w:rsidRDefault="007355F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узнецова, 16</w:t>
            </w:r>
          </w:p>
          <w:p w:rsidR="007355F6" w:rsidRDefault="007355F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Поселковая детская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355F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02.09.2017</w:t>
            </w:r>
          </w:p>
          <w:p w:rsidR="007355F6" w:rsidRDefault="007355F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355F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 по творчеству поэтов Урала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355F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355F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355F6" w:rsidRDefault="007355F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8(34388)2-23-77</w:t>
            </w:r>
          </w:p>
        </w:tc>
      </w:tr>
      <w:tr w:rsidR="007D16C7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D16C7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7355F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вечер «Ох, уж эти частушки»</w:t>
            </w:r>
            <w:r w:rsidR="0065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клубе «Ветеран»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654F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654F5B" w:rsidRDefault="00654F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Розы Люксембург, 25</w:t>
            </w:r>
          </w:p>
          <w:p w:rsidR="00654F5B" w:rsidRDefault="00654F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03.09.2017</w:t>
            </w:r>
          </w:p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 с концертной программой, чаепитие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(34388)2-23-77</w:t>
            </w:r>
          </w:p>
        </w:tc>
      </w:tr>
      <w:tr w:rsidR="00654F5B" w:rsidRPr="00591A22" w:rsidTr="00300A7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B" w:rsidRDefault="00654F5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B" w:rsidRDefault="00654F5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Закрытие фестиваля «Безумные дни в Екатеринбурге» Виртуальный концертный зал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B" w:rsidRDefault="00654F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654F5B" w:rsidRDefault="00654F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Розы Люксембург, 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03.09.2017</w:t>
            </w:r>
          </w:p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пенсионеров города-членов филармонического сообщества в концертной программе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654F5B" w:rsidRDefault="00654F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8(34388)2-23-77 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234C2"/>
    <w:rsid w:val="00047D02"/>
    <w:rsid w:val="000623E3"/>
    <w:rsid w:val="000730B1"/>
    <w:rsid w:val="00076B80"/>
    <w:rsid w:val="000853CF"/>
    <w:rsid w:val="0009221B"/>
    <w:rsid w:val="000D1A75"/>
    <w:rsid w:val="00115E7F"/>
    <w:rsid w:val="001622F6"/>
    <w:rsid w:val="00164554"/>
    <w:rsid w:val="00172439"/>
    <w:rsid w:val="00186CC2"/>
    <w:rsid w:val="00191FA0"/>
    <w:rsid w:val="00195113"/>
    <w:rsid w:val="001A0DDA"/>
    <w:rsid w:val="001D2EF5"/>
    <w:rsid w:val="001D4B2D"/>
    <w:rsid w:val="00211D8B"/>
    <w:rsid w:val="00233309"/>
    <w:rsid w:val="00253C64"/>
    <w:rsid w:val="002719CD"/>
    <w:rsid w:val="002C3F7E"/>
    <w:rsid w:val="002D4F9D"/>
    <w:rsid w:val="00300A75"/>
    <w:rsid w:val="00311666"/>
    <w:rsid w:val="0032556C"/>
    <w:rsid w:val="003B2FE8"/>
    <w:rsid w:val="003B536F"/>
    <w:rsid w:val="003C7110"/>
    <w:rsid w:val="003F11EB"/>
    <w:rsid w:val="004121AA"/>
    <w:rsid w:val="00424A21"/>
    <w:rsid w:val="0044056D"/>
    <w:rsid w:val="00463621"/>
    <w:rsid w:val="004A5550"/>
    <w:rsid w:val="004B5A99"/>
    <w:rsid w:val="004F3AAE"/>
    <w:rsid w:val="00541668"/>
    <w:rsid w:val="00591A22"/>
    <w:rsid w:val="005A4311"/>
    <w:rsid w:val="005C4D61"/>
    <w:rsid w:val="005D1298"/>
    <w:rsid w:val="005D337C"/>
    <w:rsid w:val="005F09C0"/>
    <w:rsid w:val="00646D08"/>
    <w:rsid w:val="00654F5B"/>
    <w:rsid w:val="0066244F"/>
    <w:rsid w:val="006628EC"/>
    <w:rsid w:val="00670D02"/>
    <w:rsid w:val="00680724"/>
    <w:rsid w:val="00684745"/>
    <w:rsid w:val="00714787"/>
    <w:rsid w:val="007355F6"/>
    <w:rsid w:val="0075401D"/>
    <w:rsid w:val="0076698C"/>
    <w:rsid w:val="007A607D"/>
    <w:rsid w:val="007C2491"/>
    <w:rsid w:val="007C3BF5"/>
    <w:rsid w:val="007D16C7"/>
    <w:rsid w:val="007D5836"/>
    <w:rsid w:val="007E3237"/>
    <w:rsid w:val="007F6AC2"/>
    <w:rsid w:val="00824129"/>
    <w:rsid w:val="00825023"/>
    <w:rsid w:val="008301D0"/>
    <w:rsid w:val="008A393D"/>
    <w:rsid w:val="008A7346"/>
    <w:rsid w:val="008B4023"/>
    <w:rsid w:val="008C4195"/>
    <w:rsid w:val="008F4546"/>
    <w:rsid w:val="008F6150"/>
    <w:rsid w:val="00922F55"/>
    <w:rsid w:val="00926613"/>
    <w:rsid w:val="00943A62"/>
    <w:rsid w:val="00950B4C"/>
    <w:rsid w:val="009547A3"/>
    <w:rsid w:val="0095537D"/>
    <w:rsid w:val="00956442"/>
    <w:rsid w:val="00962E58"/>
    <w:rsid w:val="00984C69"/>
    <w:rsid w:val="009C07B1"/>
    <w:rsid w:val="009E3077"/>
    <w:rsid w:val="00A16B13"/>
    <w:rsid w:val="00A43E9B"/>
    <w:rsid w:val="00A521E4"/>
    <w:rsid w:val="00AC12C3"/>
    <w:rsid w:val="00AD6086"/>
    <w:rsid w:val="00AF5F4B"/>
    <w:rsid w:val="00B27A6A"/>
    <w:rsid w:val="00B564DE"/>
    <w:rsid w:val="00B81DFD"/>
    <w:rsid w:val="00B96E54"/>
    <w:rsid w:val="00BC72D9"/>
    <w:rsid w:val="00C56761"/>
    <w:rsid w:val="00C611D5"/>
    <w:rsid w:val="00C824B6"/>
    <w:rsid w:val="00CB6107"/>
    <w:rsid w:val="00CD271E"/>
    <w:rsid w:val="00D170DC"/>
    <w:rsid w:val="00D92832"/>
    <w:rsid w:val="00DF580B"/>
    <w:rsid w:val="00E11196"/>
    <w:rsid w:val="00E20EAF"/>
    <w:rsid w:val="00EA7A4B"/>
    <w:rsid w:val="00EB2CCD"/>
    <w:rsid w:val="00EE6510"/>
    <w:rsid w:val="00F051B8"/>
    <w:rsid w:val="00F13763"/>
    <w:rsid w:val="00F65A4D"/>
    <w:rsid w:val="00F85D88"/>
    <w:rsid w:val="00FB7A46"/>
    <w:rsid w:val="00FC6790"/>
    <w:rsid w:val="00FE1F3E"/>
    <w:rsid w:val="00FF44D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8F89-3AB5-4277-ADF3-3DEFE86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7</cp:revision>
  <cp:lastPrinted>2017-08-04T05:20:00Z</cp:lastPrinted>
  <dcterms:created xsi:type="dcterms:W3CDTF">2017-08-21T03:11:00Z</dcterms:created>
  <dcterms:modified xsi:type="dcterms:W3CDTF">2017-08-21T03:42:00Z</dcterms:modified>
</cp:coreProperties>
</file>