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91" w:rsidRPr="004958F5" w:rsidRDefault="00C92473" w:rsidP="00846391">
      <w:pPr>
        <w:spacing w:after="0"/>
        <w:ind w:left="-567"/>
        <w:jc w:val="right"/>
        <w:rPr>
          <w:rFonts w:ascii="Times New Roman" w:hAnsi="Times New Roman" w:cs="Times New Roman"/>
        </w:rPr>
      </w:pPr>
      <w:r w:rsidRPr="00652BBC">
        <w:rPr>
          <w:rFonts w:ascii="Times New Roman" w:hAnsi="Times New Roman" w:cs="Times New Roman"/>
        </w:rPr>
        <w:t xml:space="preserve">                                       </w:t>
      </w:r>
      <w:r w:rsidR="00846391" w:rsidRPr="004958F5">
        <w:rPr>
          <w:rFonts w:ascii="Times New Roman" w:hAnsi="Times New Roman" w:cs="Times New Roman"/>
        </w:rPr>
        <w:t>Приложение №</w:t>
      </w:r>
      <w:r w:rsidR="00846391">
        <w:rPr>
          <w:rFonts w:ascii="Times New Roman" w:hAnsi="Times New Roman" w:cs="Times New Roman"/>
        </w:rPr>
        <w:t>2</w:t>
      </w:r>
    </w:p>
    <w:p w:rsidR="00846391" w:rsidRPr="004958F5" w:rsidRDefault="00846391" w:rsidP="00846391">
      <w:pPr>
        <w:tabs>
          <w:tab w:val="left" w:pos="1114"/>
        </w:tabs>
        <w:spacing w:after="0" w:line="240" w:lineRule="atLeast"/>
        <w:ind w:right="6"/>
        <w:jc w:val="right"/>
        <w:rPr>
          <w:rFonts w:ascii="Times New Roman" w:hAnsi="Times New Roman" w:cs="Times New Roman"/>
        </w:rPr>
      </w:pPr>
      <w:r w:rsidRPr="004958F5">
        <w:rPr>
          <w:rFonts w:ascii="Times New Roman" w:hAnsi="Times New Roman" w:cs="Times New Roman"/>
        </w:rPr>
        <w:t xml:space="preserve">к постановлению главы </w:t>
      </w:r>
    </w:p>
    <w:p w:rsidR="00846391" w:rsidRPr="004958F5" w:rsidRDefault="00846391" w:rsidP="00846391">
      <w:pPr>
        <w:tabs>
          <w:tab w:val="left" w:pos="1114"/>
        </w:tabs>
        <w:spacing w:after="0" w:line="240" w:lineRule="atLeast"/>
        <w:ind w:right="6"/>
        <w:jc w:val="right"/>
        <w:rPr>
          <w:rFonts w:ascii="Times New Roman" w:hAnsi="Times New Roman" w:cs="Times New Roman"/>
        </w:rPr>
      </w:pPr>
      <w:proofErr w:type="spellStart"/>
      <w:r w:rsidRPr="004958F5">
        <w:rPr>
          <w:rFonts w:ascii="Times New Roman" w:hAnsi="Times New Roman" w:cs="Times New Roman"/>
        </w:rPr>
        <w:t>Новолялинского</w:t>
      </w:r>
      <w:proofErr w:type="spellEnd"/>
      <w:r w:rsidRPr="004958F5">
        <w:rPr>
          <w:rFonts w:ascii="Times New Roman" w:hAnsi="Times New Roman" w:cs="Times New Roman"/>
        </w:rPr>
        <w:t xml:space="preserve"> городского округа </w:t>
      </w:r>
    </w:p>
    <w:p w:rsidR="00846391" w:rsidRPr="004958F5" w:rsidRDefault="00831D86" w:rsidP="00846391">
      <w:pPr>
        <w:tabs>
          <w:tab w:val="left" w:pos="1114"/>
        </w:tabs>
        <w:spacing w:after="0" w:line="240" w:lineRule="atLeast"/>
        <w:ind w:right="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09.12.</w:t>
      </w:r>
      <w:r w:rsidR="00846391" w:rsidRPr="004958F5">
        <w:rPr>
          <w:rFonts w:ascii="Times New Roman" w:hAnsi="Times New Roman" w:cs="Times New Roman"/>
        </w:rPr>
        <w:t>201</w:t>
      </w:r>
      <w:r w:rsidR="0084639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№1052</w:t>
      </w:r>
    </w:p>
    <w:p w:rsidR="00846391" w:rsidRPr="004958F5" w:rsidRDefault="00846391" w:rsidP="00846391">
      <w:pPr>
        <w:pStyle w:val="a5"/>
        <w:tabs>
          <w:tab w:val="left" w:pos="780"/>
          <w:tab w:val="center" w:pos="4818"/>
        </w:tabs>
        <w:spacing w:line="240" w:lineRule="atLeast"/>
        <w:ind w:left="993" w:right="6"/>
        <w:jc w:val="right"/>
        <w:outlineLvl w:val="0"/>
        <w:rPr>
          <w:b/>
          <w:iCs/>
          <w:szCs w:val="24"/>
        </w:rPr>
      </w:pPr>
      <w:r>
        <w:rPr>
          <w:szCs w:val="24"/>
        </w:rPr>
        <w:t>«</w:t>
      </w:r>
      <w:r w:rsidRPr="004958F5">
        <w:rPr>
          <w:iCs/>
          <w:szCs w:val="24"/>
        </w:rPr>
        <w:t xml:space="preserve">О состоянии воинского учета </w:t>
      </w:r>
    </w:p>
    <w:p w:rsidR="00846391" w:rsidRPr="004958F5" w:rsidRDefault="00846391" w:rsidP="00846391">
      <w:pPr>
        <w:pStyle w:val="a5"/>
        <w:tabs>
          <w:tab w:val="left" w:pos="780"/>
          <w:tab w:val="center" w:pos="4818"/>
        </w:tabs>
        <w:spacing w:line="240" w:lineRule="atLeast"/>
        <w:ind w:left="993" w:right="6"/>
        <w:jc w:val="right"/>
        <w:outlineLvl w:val="0"/>
        <w:rPr>
          <w:b/>
          <w:iCs/>
          <w:szCs w:val="24"/>
        </w:rPr>
      </w:pPr>
      <w:r w:rsidRPr="004958F5">
        <w:rPr>
          <w:iCs/>
          <w:szCs w:val="24"/>
        </w:rPr>
        <w:t>и бронирования граждан,</w:t>
      </w:r>
    </w:p>
    <w:p w:rsidR="00846391" w:rsidRPr="003A318C" w:rsidRDefault="00846391" w:rsidP="00846391">
      <w:pPr>
        <w:pStyle w:val="a5"/>
        <w:tabs>
          <w:tab w:val="left" w:pos="780"/>
          <w:tab w:val="center" w:pos="4818"/>
        </w:tabs>
        <w:spacing w:line="240" w:lineRule="atLeast"/>
        <w:ind w:left="993" w:right="6"/>
        <w:jc w:val="right"/>
        <w:outlineLvl w:val="0"/>
        <w:rPr>
          <w:iCs/>
          <w:szCs w:val="24"/>
        </w:rPr>
      </w:pPr>
      <w:r w:rsidRPr="004958F5">
        <w:rPr>
          <w:iCs/>
          <w:szCs w:val="24"/>
        </w:rPr>
        <w:t xml:space="preserve"> </w:t>
      </w:r>
      <w:proofErr w:type="gramStart"/>
      <w:r w:rsidRPr="003A318C">
        <w:rPr>
          <w:iCs/>
          <w:szCs w:val="24"/>
        </w:rPr>
        <w:t>пребывающих в запасе, в организациях</w:t>
      </w:r>
      <w:proofErr w:type="gramEnd"/>
    </w:p>
    <w:p w:rsidR="00846391" w:rsidRPr="003A318C" w:rsidRDefault="00846391" w:rsidP="00846391">
      <w:pPr>
        <w:pStyle w:val="a5"/>
        <w:tabs>
          <w:tab w:val="left" w:pos="780"/>
          <w:tab w:val="center" w:pos="4818"/>
        </w:tabs>
        <w:spacing w:line="240" w:lineRule="atLeast"/>
        <w:ind w:left="993" w:right="6"/>
        <w:jc w:val="right"/>
        <w:outlineLvl w:val="0"/>
        <w:rPr>
          <w:iCs/>
          <w:szCs w:val="24"/>
        </w:rPr>
      </w:pPr>
      <w:r w:rsidRPr="003A318C">
        <w:rPr>
          <w:iCs/>
          <w:szCs w:val="24"/>
        </w:rPr>
        <w:t xml:space="preserve"> </w:t>
      </w:r>
      <w:proofErr w:type="spellStart"/>
      <w:r w:rsidRPr="003A318C">
        <w:rPr>
          <w:iCs/>
          <w:szCs w:val="24"/>
        </w:rPr>
        <w:t>Новолялинского</w:t>
      </w:r>
      <w:proofErr w:type="spellEnd"/>
      <w:r w:rsidRPr="003A318C">
        <w:rPr>
          <w:iCs/>
          <w:szCs w:val="24"/>
        </w:rPr>
        <w:t xml:space="preserve">  городского округа</w:t>
      </w:r>
    </w:p>
    <w:p w:rsidR="00846391" w:rsidRPr="003A318C" w:rsidRDefault="00846391" w:rsidP="00846391">
      <w:pPr>
        <w:pStyle w:val="a5"/>
        <w:tabs>
          <w:tab w:val="left" w:pos="780"/>
          <w:tab w:val="center" w:pos="4818"/>
        </w:tabs>
        <w:spacing w:line="240" w:lineRule="atLeast"/>
        <w:ind w:left="993" w:right="6"/>
        <w:jc w:val="right"/>
        <w:outlineLvl w:val="0"/>
        <w:rPr>
          <w:szCs w:val="24"/>
        </w:rPr>
      </w:pPr>
      <w:r w:rsidRPr="003A318C">
        <w:rPr>
          <w:iCs/>
          <w:szCs w:val="24"/>
        </w:rPr>
        <w:t xml:space="preserve"> в 201</w:t>
      </w:r>
      <w:r>
        <w:rPr>
          <w:iCs/>
          <w:szCs w:val="24"/>
        </w:rPr>
        <w:t>6</w:t>
      </w:r>
      <w:r w:rsidRPr="003A318C">
        <w:rPr>
          <w:iCs/>
          <w:szCs w:val="24"/>
        </w:rPr>
        <w:t xml:space="preserve"> году и задачах на 201</w:t>
      </w:r>
      <w:r>
        <w:rPr>
          <w:iCs/>
          <w:szCs w:val="24"/>
        </w:rPr>
        <w:t>7</w:t>
      </w:r>
      <w:r w:rsidRPr="003A318C">
        <w:rPr>
          <w:iCs/>
          <w:szCs w:val="24"/>
        </w:rPr>
        <w:t xml:space="preserve"> год</w:t>
      </w:r>
      <w:r w:rsidRPr="003A318C">
        <w:rPr>
          <w:szCs w:val="24"/>
        </w:rPr>
        <w:t>»</w:t>
      </w:r>
    </w:p>
    <w:p w:rsidR="00846391" w:rsidRDefault="00846391" w:rsidP="00BB297B">
      <w:pPr>
        <w:pStyle w:val="a5"/>
        <w:rPr>
          <w:b/>
          <w:sz w:val="20"/>
        </w:rPr>
      </w:pPr>
    </w:p>
    <w:p w:rsidR="00C92473" w:rsidRPr="00BB297B" w:rsidRDefault="00C92473" w:rsidP="00846391">
      <w:pPr>
        <w:pStyle w:val="a5"/>
        <w:rPr>
          <w:b/>
          <w:sz w:val="20"/>
        </w:rPr>
      </w:pPr>
      <w:r w:rsidRPr="00BB297B">
        <w:rPr>
          <w:b/>
          <w:sz w:val="20"/>
        </w:rPr>
        <w:t>ПЛАН</w:t>
      </w:r>
      <w:r w:rsidR="00846391">
        <w:rPr>
          <w:b/>
          <w:sz w:val="20"/>
        </w:rPr>
        <w:t xml:space="preserve"> </w:t>
      </w:r>
      <w:r w:rsidRPr="00BB297B">
        <w:rPr>
          <w:b/>
          <w:sz w:val="20"/>
        </w:rPr>
        <w:t xml:space="preserve">ПРОВЕДЕНИЯ СВЕРКИ ДОКУМЕНТОВ ПЕРВИЧНОГО ВОИНСКОГО УЧЕТА </w:t>
      </w:r>
    </w:p>
    <w:p w:rsidR="00C92473" w:rsidRPr="00BB297B" w:rsidRDefault="00C92473" w:rsidP="00A745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297B">
        <w:rPr>
          <w:rFonts w:ascii="Times New Roman" w:eastAsia="Times New Roman" w:hAnsi="Times New Roman" w:cs="Times New Roman"/>
          <w:b/>
          <w:sz w:val="20"/>
          <w:szCs w:val="20"/>
        </w:rPr>
        <w:t>ВОЕННО-УЧЕТНОГО СТОЛА</w:t>
      </w:r>
      <w:r w:rsidR="0084639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46391" w:rsidRPr="00846391">
        <w:rPr>
          <w:rFonts w:ascii="Times New Roman" w:eastAsia="Times New Roman" w:hAnsi="Times New Roman" w:cs="Times New Roman"/>
          <w:b/>
          <w:caps/>
          <w:sz w:val="20"/>
          <w:szCs w:val="20"/>
        </w:rPr>
        <w:t>администрации</w:t>
      </w:r>
      <w:r w:rsidR="0084639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B297B">
        <w:rPr>
          <w:rFonts w:ascii="Times New Roman" w:eastAsia="Times New Roman" w:hAnsi="Times New Roman" w:cs="Times New Roman"/>
          <w:b/>
          <w:sz w:val="20"/>
          <w:szCs w:val="20"/>
        </w:rPr>
        <w:t>НОВОЛЯЛИНСКОГО ГОРОДСКОГО ОКРУГА</w:t>
      </w:r>
    </w:p>
    <w:p w:rsidR="00846391" w:rsidRDefault="00C92473" w:rsidP="00A74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BB297B">
        <w:rPr>
          <w:rFonts w:ascii="Times New Roman" w:eastAsia="Times New Roman" w:hAnsi="Times New Roman" w:cs="Times New Roman"/>
          <w:b/>
          <w:sz w:val="20"/>
          <w:szCs w:val="20"/>
        </w:rPr>
        <w:t xml:space="preserve"> С ЛИЧНЫМИ КАРТОЧКАМИ  (ФОРМЫ Т-2) РАБОТНИКОВ ОРГАНИЗАЦИЙ</w:t>
      </w:r>
      <w:r w:rsidR="00846391" w:rsidRPr="00846391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, </w:t>
      </w:r>
    </w:p>
    <w:p w:rsidR="00C92473" w:rsidRPr="00846391" w:rsidRDefault="00846391" w:rsidP="00A74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proofErr w:type="gramStart"/>
      <w:r w:rsidRPr="00846391">
        <w:rPr>
          <w:rFonts w:ascii="Times New Roman" w:eastAsia="Times New Roman" w:hAnsi="Times New Roman" w:cs="Times New Roman"/>
          <w:b/>
          <w:caps/>
          <w:sz w:val="20"/>
          <w:szCs w:val="20"/>
        </w:rPr>
        <w:t>расположенных</w:t>
      </w:r>
      <w:proofErr w:type="gramEnd"/>
      <w:r w:rsidRPr="00846391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на территории Новолялинского городского округа </w:t>
      </w:r>
    </w:p>
    <w:p w:rsidR="00C92473" w:rsidRPr="00846391" w:rsidRDefault="00C92473" w:rsidP="00A74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846391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В 201</w:t>
      </w:r>
      <w:r w:rsidR="0078714C" w:rsidRPr="00846391">
        <w:rPr>
          <w:rFonts w:ascii="Times New Roman" w:eastAsia="Times New Roman" w:hAnsi="Times New Roman" w:cs="Times New Roman"/>
          <w:b/>
          <w:caps/>
          <w:sz w:val="20"/>
          <w:szCs w:val="20"/>
        </w:rPr>
        <w:t>7</w:t>
      </w:r>
      <w:r w:rsidRPr="00846391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ГОДУ</w:t>
      </w:r>
    </w:p>
    <w:p w:rsidR="00C92473" w:rsidRPr="00BB297B" w:rsidRDefault="00C92473" w:rsidP="00C92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844" w:type="dxa"/>
        <w:tblInd w:w="-459" w:type="dxa"/>
        <w:tblLayout w:type="fixed"/>
        <w:tblLook w:val="04A0"/>
      </w:tblPr>
      <w:tblGrid>
        <w:gridCol w:w="709"/>
        <w:gridCol w:w="2268"/>
        <w:gridCol w:w="2126"/>
        <w:gridCol w:w="2127"/>
        <w:gridCol w:w="992"/>
        <w:gridCol w:w="1276"/>
        <w:gridCol w:w="1417"/>
        <w:gridCol w:w="1418"/>
        <w:gridCol w:w="1275"/>
        <w:gridCol w:w="993"/>
        <w:gridCol w:w="1243"/>
      </w:tblGrid>
      <w:tr w:rsidR="00C92473" w:rsidRPr="00BB297B" w:rsidTr="000B1635">
        <w:trPr>
          <w:trHeight w:val="219"/>
        </w:trPr>
        <w:tc>
          <w:tcPr>
            <w:tcW w:w="709" w:type="dxa"/>
            <w:vMerge w:val="restart"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297B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vMerge w:val="restart"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организации,</w:t>
            </w:r>
          </w:p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юридического лица</w:t>
            </w:r>
          </w:p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(индивидуального предпринимателя)</w:t>
            </w:r>
          </w:p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</w:t>
            </w:r>
          </w:p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b/>
                <w:sz w:val="20"/>
                <w:szCs w:val="20"/>
              </w:rPr>
              <w:t>адрес, телефон, факс</w:t>
            </w:r>
          </w:p>
        </w:tc>
        <w:tc>
          <w:tcPr>
            <w:tcW w:w="2127" w:type="dxa"/>
            <w:vMerge w:val="restart"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</w:t>
            </w:r>
          </w:p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b/>
                <w:sz w:val="20"/>
                <w:szCs w:val="20"/>
              </w:rPr>
              <w:t>адрес, телефон, факс</w:t>
            </w:r>
          </w:p>
        </w:tc>
        <w:tc>
          <w:tcPr>
            <w:tcW w:w="992" w:type="dxa"/>
            <w:vMerge w:val="restart"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spellStart"/>
            <w:proofErr w:type="gramStart"/>
            <w:r w:rsidRPr="00BB297B">
              <w:rPr>
                <w:rFonts w:ascii="Times New Roman" w:hAnsi="Times New Roman" w:cs="Times New Roman"/>
                <w:b/>
                <w:sz w:val="20"/>
                <w:szCs w:val="20"/>
              </w:rPr>
              <w:t>работа-ющих</w:t>
            </w:r>
            <w:proofErr w:type="spellEnd"/>
            <w:proofErr w:type="gramEnd"/>
            <w:r w:rsidRPr="00BB29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граждан</w:t>
            </w:r>
          </w:p>
        </w:tc>
        <w:tc>
          <w:tcPr>
            <w:tcW w:w="1276" w:type="dxa"/>
            <w:vMerge w:val="restart"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граждан, состоящих на воинском учете,</w:t>
            </w:r>
          </w:p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b/>
                <w:sz w:val="20"/>
                <w:szCs w:val="20"/>
              </w:rPr>
              <w:t>в т. ч.</w:t>
            </w:r>
          </w:p>
        </w:tc>
        <w:tc>
          <w:tcPr>
            <w:tcW w:w="1418" w:type="dxa"/>
            <w:vMerge w:val="restart"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b/>
                <w:sz w:val="20"/>
                <w:szCs w:val="20"/>
              </w:rPr>
              <w:t>Дата предыдущей сверки</w:t>
            </w:r>
          </w:p>
        </w:tc>
        <w:tc>
          <w:tcPr>
            <w:tcW w:w="1275" w:type="dxa"/>
            <w:vMerge w:val="restart"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="00BE05DD">
              <w:rPr>
                <w:rFonts w:ascii="Times New Roman" w:hAnsi="Times New Roman" w:cs="Times New Roman"/>
                <w:b/>
                <w:sz w:val="20"/>
                <w:szCs w:val="20"/>
              </w:rPr>
              <w:t>и сроки проведения сверки в 2017</w:t>
            </w:r>
            <w:r w:rsidRPr="00BB29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2236" w:type="dxa"/>
            <w:gridSpan w:val="2"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C92473" w:rsidRPr="00BB297B" w:rsidTr="000B1635">
        <w:trPr>
          <w:trHeight w:val="1442"/>
        </w:trPr>
        <w:tc>
          <w:tcPr>
            <w:tcW w:w="709" w:type="dxa"/>
            <w:vMerge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473" w:rsidRPr="005C6F5D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5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F5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граждан, подлежащих призыву на военную службу</w:t>
            </w:r>
          </w:p>
        </w:tc>
        <w:tc>
          <w:tcPr>
            <w:tcW w:w="1418" w:type="dxa"/>
            <w:vMerge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2473" w:rsidRPr="005C6F5D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C92473" w:rsidRPr="00BB297B" w:rsidRDefault="005C6F5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C92473" w:rsidRPr="005C6F5D">
              <w:rPr>
                <w:rFonts w:ascii="Times New Roman" w:hAnsi="Times New Roman" w:cs="Times New Roman"/>
                <w:b/>
                <w:sz w:val="20"/>
                <w:szCs w:val="20"/>
              </w:rPr>
              <w:t>акти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92473" w:rsidRPr="005C6F5D">
              <w:rPr>
                <w:rFonts w:ascii="Times New Roman" w:hAnsi="Times New Roman" w:cs="Times New Roman"/>
                <w:b/>
                <w:sz w:val="20"/>
                <w:szCs w:val="20"/>
              </w:rPr>
              <w:t>ческой</w:t>
            </w:r>
            <w:proofErr w:type="spellEnd"/>
            <w:proofErr w:type="gramEnd"/>
            <w:r w:rsidR="00C92473" w:rsidRPr="005C6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сверки</w:t>
            </w:r>
          </w:p>
        </w:tc>
        <w:tc>
          <w:tcPr>
            <w:tcW w:w="1243" w:type="dxa"/>
          </w:tcPr>
          <w:p w:rsidR="00C92473" w:rsidRPr="005C6F5D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C6F5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Примеча-ние</w:t>
            </w:r>
            <w:proofErr w:type="spellEnd"/>
            <w:proofErr w:type="gramEnd"/>
          </w:p>
        </w:tc>
      </w:tr>
      <w:tr w:rsidR="00C92473" w:rsidRPr="00BB297B" w:rsidTr="000B1635">
        <w:trPr>
          <w:trHeight w:val="172"/>
        </w:trPr>
        <w:tc>
          <w:tcPr>
            <w:tcW w:w="709" w:type="dxa"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243" w:type="dxa"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</w:tr>
      <w:tr w:rsidR="00C92473" w:rsidRPr="00BB297B" w:rsidTr="000B1635">
        <w:trPr>
          <w:trHeight w:val="209"/>
        </w:trPr>
        <w:tc>
          <w:tcPr>
            <w:tcW w:w="15844" w:type="dxa"/>
            <w:gridSpan w:val="11"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b/>
                <w:sz w:val="20"/>
                <w:szCs w:val="20"/>
              </w:rPr>
              <w:t>а) свыше 500 человек работающих (учащихся)</w:t>
            </w:r>
          </w:p>
        </w:tc>
      </w:tr>
      <w:tr w:rsidR="00C92473" w:rsidRPr="00BB297B" w:rsidTr="000B1635">
        <w:trPr>
          <w:trHeight w:val="802"/>
        </w:trPr>
        <w:tc>
          <w:tcPr>
            <w:tcW w:w="709" w:type="dxa"/>
          </w:tcPr>
          <w:p w:rsidR="00C92473" w:rsidRPr="00BB297B" w:rsidRDefault="0054734A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ООО «Новолялинский</w:t>
            </w:r>
            <w:r w:rsidR="00DD3C77"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 целлюлозно-бумажный комбинат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D3C77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8C4BB7" w:rsidRPr="00BB297B" w:rsidRDefault="00D321B0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="008C4BB7"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DD3C77" w:rsidRPr="00BB297B" w:rsidRDefault="00EA7192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D3C77"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2473"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Новая Ляля, </w:t>
            </w:r>
          </w:p>
          <w:p w:rsidR="00DD3C77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Ленина, 2</w:t>
            </w:r>
          </w:p>
          <w:p w:rsidR="00C92473" w:rsidRPr="00BB297B" w:rsidRDefault="00DD3C77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2-25-00, 2-18-77</w:t>
            </w:r>
          </w:p>
        </w:tc>
        <w:tc>
          <w:tcPr>
            <w:tcW w:w="2127" w:type="dxa"/>
          </w:tcPr>
          <w:p w:rsidR="008C4BB7" w:rsidRPr="00BB297B" w:rsidRDefault="008C4BB7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8C4BB7" w:rsidRPr="00BB297B" w:rsidRDefault="00D321B0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="008C4BB7"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8C4BB7" w:rsidRPr="00BB297B" w:rsidRDefault="008C4BB7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8C4BB7" w:rsidRPr="00BB297B" w:rsidRDefault="008C4BB7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Ленина, 2</w:t>
            </w:r>
          </w:p>
          <w:p w:rsidR="008C4BB7" w:rsidRPr="00BB297B" w:rsidRDefault="008C4BB7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2-25-00, 2-18-77</w:t>
            </w:r>
          </w:p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0061" w:rsidRDefault="00510061" w:rsidP="00BB29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73" w:rsidRPr="00BB297B" w:rsidRDefault="00510061" w:rsidP="005100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708</w:t>
            </w:r>
          </w:p>
          <w:p w:rsidR="00C92473" w:rsidRPr="00BB297B" w:rsidRDefault="00C92473" w:rsidP="00BB29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73" w:rsidRPr="00BB297B" w:rsidRDefault="00C92473" w:rsidP="00BB29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061" w:rsidRDefault="00510061" w:rsidP="00BB29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73" w:rsidRPr="00BB297B" w:rsidRDefault="00510061" w:rsidP="00BB29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  <w:p w:rsidR="00C92473" w:rsidRPr="00BB297B" w:rsidRDefault="00C92473" w:rsidP="00BB29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73" w:rsidRPr="00BB297B" w:rsidRDefault="00C92473" w:rsidP="00BB29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0061" w:rsidRDefault="00510061" w:rsidP="00BB29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73" w:rsidRPr="00BB297B" w:rsidRDefault="00510061" w:rsidP="00BB29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92473" w:rsidRPr="00BB297B" w:rsidRDefault="00C92473" w:rsidP="00BB29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73" w:rsidRPr="00BB297B" w:rsidRDefault="00C92473" w:rsidP="00BB29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061" w:rsidRDefault="00510061" w:rsidP="007871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14C" w:rsidRPr="00BB297B" w:rsidRDefault="0078714C" w:rsidP="007871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14.03.16</w:t>
            </w:r>
          </w:p>
          <w:p w:rsidR="00C92473" w:rsidRPr="00BB297B" w:rsidRDefault="00C92473" w:rsidP="007871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0061" w:rsidRDefault="00510061" w:rsidP="00BB29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73" w:rsidRPr="00BB297B" w:rsidRDefault="0078714C" w:rsidP="00BB29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14.03.17г.</w:t>
            </w:r>
          </w:p>
          <w:p w:rsidR="00C92473" w:rsidRPr="00BB297B" w:rsidRDefault="00C92473" w:rsidP="00BB29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73" w:rsidRPr="00BB297B" w:rsidRDefault="00C92473" w:rsidP="00BB29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2473" w:rsidRPr="00BB297B" w:rsidRDefault="00C92473" w:rsidP="00BB29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C92473" w:rsidRPr="00BB297B" w:rsidRDefault="00C92473" w:rsidP="00BB29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473" w:rsidRPr="00BB297B" w:rsidTr="000B1635">
        <w:trPr>
          <w:trHeight w:val="260"/>
        </w:trPr>
        <w:tc>
          <w:tcPr>
            <w:tcW w:w="15844" w:type="dxa"/>
            <w:gridSpan w:val="11"/>
          </w:tcPr>
          <w:p w:rsidR="000B1635" w:rsidRDefault="000B1635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473" w:rsidRPr="00BB297B" w:rsidRDefault="00C92473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b/>
                <w:sz w:val="20"/>
                <w:szCs w:val="20"/>
              </w:rPr>
              <w:t>б) менее 500 человек работающих (учащихся)</w:t>
            </w:r>
          </w:p>
        </w:tc>
      </w:tr>
      <w:tr w:rsidR="00DD3C77" w:rsidRPr="00BB297B" w:rsidTr="000B1635">
        <w:trPr>
          <w:trHeight w:val="488"/>
        </w:trPr>
        <w:tc>
          <w:tcPr>
            <w:tcW w:w="709" w:type="dxa"/>
          </w:tcPr>
          <w:p w:rsidR="00DD3C77" w:rsidRPr="00BB297B" w:rsidRDefault="0054734A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DD3C77" w:rsidRPr="00BB297B" w:rsidRDefault="00DD3C77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МАОУ НГО «Средняя общеобразовательная школа № 1»</w:t>
            </w:r>
          </w:p>
        </w:tc>
        <w:tc>
          <w:tcPr>
            <w:tcW w:w="2126" w:type="dxa"/>
          </w:tcPr>
          <w:p w:rsidR="0054734A" w:rsidRPr="00BB297B" w:rsidRDefault="0054734A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8C4BB7" w:rsidRPr="00BB297B" w:rsidRDefault="00D321B0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="008C4BB7"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54734A" w:rsidRPr="00BB297B" w:rsidRDefault="0054734A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54734A" w:rsidRPr="00BB297B" w:rsidRDefault="0054734A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Гагарина, 12</w:t>
            </w:r>
          </w:p>
          <w:p w:rsidR="00DD3C77" w:rsidRPr="00BB297B" w:rsidRDefault="0054734A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2-11-45, 2-23-42</w:t>
            </w:r>
          </w:p>
          <w:p w:rsidR="00B8436B" w:rsidRPr="00BB297B" w:rsidRDefault="00B8436B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8C4BB7" w:rsidRPr="00BB297B" w:rsidRDefault="008C4BB7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8C4BB7" w:rsidRPr="00BB297B" w:rsidRDefault="00D321B0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="008C4BB7"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8C4BB7" w:rsidRPr="00BB297B" w:rsidRDefault="008C4BB7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8C4BB7" w:rsidRPr="00BB297B" w:rsidRDefault="008C4BB7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Гагарина, 12</w:t>
            </w:r>
          </w:p>
          <w:p w:rsidR="00DD3C77" w:rsidRPr="00BB297B" w:rsidRDefault="008C4BB7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2-11-45, 2-23-42</w:t>
            </w:r>
          </w:p>
        </w:tc>
        <w:tc>
          <w:tcPr>
            <w:tcW w:w="992" w:type="dxa"/>
          </w:tcPr>
          <w:p w:rsidR="00510061" w:rsidRDefault="0051006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C77" w:rsidRPr="00BB297B" w:rsidRDefault="0051006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510061" w:rsidRDefault="0051006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C77" w:rsidRPr="00BB297B" w:rsidRDefault="0051006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DD3C77" w:rsidRPr="00BB297B" w:rsidRDefault="0054734A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0061" w:rsidRDefault="0051006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C77" w:rsidRPr="00BB297B" w:rsidRDefault="00583B2F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01.02.16</w:t>
            </w:r>
          </w:p>
        </w:tc>
        <w:tc>
          <w:tcPr>
            <w:tcW w:w="1275" w:type="dxa"/>
          </w:tcPr>
          <w:p w:rsidR="00510061" w:rsidRDefault="0051006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C77" w:rsidRPr="00BB297B" w:rsidRDefault="00583B2F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1.02.17г.</w:t>
            </w:r>
          </w:p>
        </w:tc>
        <w:tc>
          <w:tcPr>
            <w:tcW w:w="993" w:type="dxa"/>
          </w:tcPr>
          <w:p w:rsidR="00DD3C77" w:rsidRPr="00BB297B" w:rsidRDefault="00DD3C77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DD3C77" w:rsidRPr="00BB297B" w:rsidRDefault="00DD3C77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91" w:rsidRPr="00BB297B" w:rsidTr="00846391">
        <w:trPr>
          <w:trHeight w:val="70"/>
        </w:trPr>
        <w:tc>
          <w:tcPr>
            <w:tcW w:w="709" w:type="dxa"/>
          </w:tcPr>
          <w:p w:rsidR="00846391" w:rsidRPr="00BB297B" w:rsidRDefault="00846391" w:rsidP="008463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846391" w:rsidRPr="00BB297B" w:rsidRDefault="00846391" w:rsidP="008463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46391" w:rsidRPr="00BB297B" w:rsidRDefault="00846391" w:rsidP="008463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846391" w:rsidRPr="00BB297B" w:rsidRDefault="00846391" w:rsidP="008463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46391" w:rsidRPr="00BB297B" w:rsidRDefault="00846391" w:rsidP="008463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46391" w:rsidRPr="00BB297B" w:rsidRDefault="00846391" w:rsidP="008463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46391" w:rsidRPr="00BB297B" w:rsidRDefault="00846391" w:rsidP="008463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46391" w:rsidRPr="00BB297B" w:rsidRDefault="00846391" w:rsidP="008463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846391" w:rsidRPr="00BB297B" w:rsidRDefault="00846391" w:rsidP="008463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846391" w:rsidRPr="00BB297B" w:rsidRDefault="00846391" w:rsidP="008463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243" w:type="dxa"/>
          </w:tcPr>
          <w:p w:rsidR="00846391" w:rsidRPr="00BB297B" w:rsidRDefault="00846391" w:rsidP="008463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</w:tr>
      <w:tr w:rsidR="00846391" w:rsidRPr="00BB297B" w:rsidTr="00846391">
        <w:trPr>
          <w:trHeight w:val="70"/>
        </w:trPr>
        <w:tc>
          <w:tcPr>
            <w:tcW w:w="709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МБОУ НГО «Средняя общеобразовательная школа № 2»</w:t>
            </w:r>
          </w:p>
        </w:tc>
        <w:tc>
          <w:tcPr>
            <w:tcW w:w="2126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Свердло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Энгельса, 20</w:t>
            </w:r>
          </w:p>
          <w:p w:rsidR="00846391" w:rsidRPr="00BB297B" w:rsidRDefault="00846391" w:rsidP="0084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2-19-32</w:t>
            </w:r>
          </w:p>
        </w:tc>
        <w:tc>
          <w:tcPr>
            <w:tcW w:w="2127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Энгельса, 20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2-19-32</w:t>
            </w:r>
          </w:p>
        </w:tc>
        <w:tc>
          <w:tcPr>
            <w:tcW w:w="992" w:type="dxa"/>
          </w:tcPr>
          <w:p w:rsidR="00846391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846391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6391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02.02.16</w:t>
            </w:r>
          </w:p>
        </w:tc>
        <w:tc>
          <w:tcPr>
            <w:tcW w:w="1275" w:type="dxa"/>
          </w:tcPr>
          <w:p w:rsidR="00846391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2.02.17г.</w:t>
            </w:r>
          </w:p>
        </w:tc>
        <w:tc>
          <w:tcPr>
            <w:tcW w:w="993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91" w:rsidRPr="00BB297B" w:rsidTr="00846391">
        <w:trPr>
          <w:trHeight w:val="996"/>
        </w:trPr>
        <w:tc>
          <w:tcPr>
            <w:tcW w:w="709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ГБУЗ СО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«Новолялинская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районная больница»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Р. 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Люксембург, 79</w:t>
            </w:r>
          </w:p>
          <w:p w:rsidR="00846391" w:rsidRPr="00BB297B" w:rsidRDefault="00846391" w:rsidP="0084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2-00-85</w:t>
            </w:r>
          </w:p>
        </w:tc>
        <w:tc>
          <w:tcPr>
            <w:tcW w:w="2127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Р. 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Люксембург, 79</w:t>
            </w:r>
          </w:p>
          <w:p w:rsidR="00846391" w:rsidRPr="00BB297B" w:rsidRDefault="00846391" w:rsidP="0084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2-00-85</w:t>
            </w:r>
          </w:p>
        </w:tc>
        <w:tc>
          <w:tcPr>
            <w:tcW w:w="992" w:type="dxa"/>
          </w:tcPr>
          <w:p w:rsidR="00846391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276" w:type="dxa"/>
          </w:tcPr>
          <w:p w:rsidR="00846391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7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6391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03.02.16</w:t>
            </w:r>
          </w:p>
        </w:tc>
        <w:tc>
          <w:tcPr>
            <w:tcW w:w="1275" w:type="dxa"/>
          </w:tcPr>
          <w:p w:rsidR="00846391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3.02.17г.</w:t>
            </w:r>
          </w:p>
        </w:tc>
        <w:tc>
          <w:tcPr>
            <w:tcW w:w="993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91" w:rsidRPr="00BB297B" w:rsidTr="00846391">
        <w:trPr>
          <w:trHeight w:val="970"/>
        </w:trPr>
        <w:tc>
          <w:tcPr>
            <w:tcW w:w="709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МУП НГО «Газовое хозяйство» 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г. Новая Ляля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Уральская, 26</w:t>
            </w:r>
          </w:p>
          <w:p w:rsidR="00846391" w:rsidRPr="00BB297B" w:rsidRDefault="00846391" w:rsidP="0084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2-10-51, 2-16-72</w:t>
            </w:r>
          </w:p>
        </w:tc>
        <w:tc>
          <w:tcPr>
            <w:tcW w:w="2127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Уральская, 26</w:t>
            </w:r>
          </w:p>
          <w:p w:rsidR="00846391" w:rsidRPr="00BB297B" w:rsidRDefault="00846391" w:rsidP="0084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2-10-51, 2-16-72</w:t>
            </w:r>
          </w:p>
        </w:tc>
        <w:tc>
          <w:tcPr>
            <w:tcW w:w="992" w:type="dxa"/>
          </w:tcPr>
          <w:p w:rsidR="00846391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846391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6391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04.02.16</w:t>
            </w:r>
          </w:p>
        </w:tc>
        <w:tc>
          <w:tcPr>
            <w:tcW w:w="1275" w:type="dxa"/>
          </w:tcPr>
          <w:p w:rsidR="00846391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6.02.17г.</w:t>
            </w:r>
          </w:p>
        </w:tc>
        <w:tc>
          <w:tcPr>
            <w:tcW w:w="993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91" w:rsidRPr="00BB297B" w:rsidTr="003F3BBD">
        <w:trPr>
          <w:trHeight w:val="802"/>
        </w:trPr>
        <w:tc>
          <w:tcPr>
            <w:tcW w:w="709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МАОУ НГО «Средняя общеобразовательная школа № 4»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Лермонтова, 22</w:t>
            </w:r>
          </w:p>
          <w:p w:rsidR="00846391" w:rsidRPr="00BB297B" w:rsidRDefault="00846391" w:rsidP="0084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2-13-83</w:t>
            </w:r>
          </w:p>
        </w:tc>
        <w:tc>
          <w:tcPr>
            <w:tcW w:w="2127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24400,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Лермонтова, 22</w:t>
            </w:r>
          </w:p>
          <w:p w:rsidR="00846391" w:rsidRPr="00BB297B" w:rsidRDefault="00846391" w:rsidP="0084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2-13-83</w:t>
            </w:r>
          </w:p>
        </w:tc>
        <w:tc>
          <w:tcPr>
            <w:tcW w:w="992" w:type="dxa"/>
          </w:tcPr>
          <w:p w:rsidR="00846391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6391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46391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6391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05.02.16</w:t>
            </w:r>
          </w:p>
        </w:tc>
        <w:tc>
          <w:tcPr>
            <w:tcW w:w="1275" w:type="dxa"/>
          </w:tcPr>
          <w:p w:rsidR="00846391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7.02.17г.</w:t>
            </w:r>
          </w:p>
        </w:tc>
        <w:tc>
          <w:tcPr>
            <w:tcW w:w="993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91" w:rsidRPr="00BB297B" w:rsidTr="003F3BBD">
        <w:trPr>
          <w:trHeight w:val="1104"/>
        </w:trPr>
        <w:tc>
          <w:tcPr>
            <w:tcW w:w="709" w:type="dxa"/>
          </w:tcPr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О МВД РФ «Новолялинский»</w:t>
            </w:r>
          </w:p>
        </w:tc>
        <w:tc>
          <w:tcPr>
            <w:tcW w:w="2126" w:type="dxa"/>
          </w:tcPr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Советская, 2 а</w:t>
            </w:r>
          </w:p>
          <w:p w:rsidR="00846391" w:rsidRPr="00BB297B" w:rsidRDefault="00846391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2-21-02, 2-15-70</w:t>
            </w:r>
          </w:p>
        </w:tc>
        <w:tc>
          <w:tcPr>
            <w:tcW w:w="2127" w:type="dxa"/>
          </w:tcPr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Советская, 2 а</w:t>
            </w:r>
          </w:p>
          <w:p w:rsidR="00846391" w:rsidRPr="00BB297B" w:rsidRDefault="00846391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2-21-02, 2-15-70</w:t>
            </w:r>
          </w:p>
        </w:tc>
        <w:tc>
          <w:tcPr>
            <w:tcW w:w="992" w:type="dxa"/>
          </w:tcPr>
          <w:p w:rsidR="00846391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276" w:type="dxa"/>
          </w:tcPr>
          <w:p w:rsidR="00846391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17" w:type="dxa"/>
          </w:tcPr>
          <w:p w:rsidR="00846391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6391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07.04.16</w:t>
            </w:r>
          </w:p>
        </w:tc>
        <w:tc>
          <w:tcPr>
            <w:tcW w:w="1275" w:type="dxa"/>
          </w:tcPr>
          <w:p w:rsidR="00846391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7.02.17г.</w:t>
            </w:r>
          </w:p>
        </w:tc>
        <w:tc>
          <w:tcPr>
            <w:tcW w:w="993" w:type="dxa"/>
          </w:tcPr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6391" w:rsidRPr="00BB297B" w:rsidTr="003F3BBD">
        <w:trPr>
          <w:trHeight w:val="936"/>
        </w:trPr>
        <w:tc>
          <w:tcPr>
            <w:tcW w:w="709" w:type="dxa"/>
          </w:tcPr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МБУ НГО «Физкультурно-оздоровительный спортивный центр»</w:t>
            </w:r>
          </w:p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Пионеров, 25</w:t>
            </w:r>
          </w:p>
          <w:p w:rsidR="00846391" w:rsidRPr="00BB297B" w:rsidRDefault="00846391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2-12-30</w:t>
            </w:r>
          </w:p>
        </w:tc>
        <w:tc>
          <w:tcPr>
            <w:tcW w:w="2127" w:type="dxa"/>
          </w:tcPr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Пионеров, 25</w:t>
            </w:r>
          </w:p>
          <w:p w:rsidR="00846391" w:rsidRPr="00BB297B" w:rsidRDefault="00846391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2-12-30</w:t>
            </w:r>
          </w:p>
        </w:tc>
        <w:tc>
          <w:tcPr>
            <w:tcW w:w="992" w:type="dxa"/>
          </w:tcPr>
          <w:p w:rsidR="00846391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46391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46391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6391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25.04.16</w:t>
            </w:r>
          </w:p>
        </w:tc>
        <w:tc>
          <w:tcPr>
            <w:tcW w:w="1275" w:type="dxa"/>
          </w:tcPr>
          <w:p w:rsidR="00846391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8.02.17г.</w:t>
            </w:r>
          </w:p>
        </w:tc>
        <w:tc>
          <w:tcPr>
            <w:tcW w:w="993" w:type="dxa"/>
          </w:tcPr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846391" w:rsidRPr="00BB297B" w:rsidRDefault="00846391" w:rsidP="00E2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91" w:rsidRPr="00BB297B" w:rsidTr="003F3BBD">
        <w:trPr>
          <w:trHeight w:val="1022"/>
        </w:trPr>
        <w:tc>
          <w:tcPr>
            <w:tcW w:w="709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46391" w:rsidRPr="00BB297B" w:rsidRDefault="00846391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МКОУ НГО «</w:t>
            </w:r>
            <w:proofErr w:type="spellStart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Старолялинская</w:t>
            </w:r>
            <w:proofErr w:type="spellEnd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624406,</w:t>
            </w:r>
          </w:p>
          <w:p w:rsidR="00846391" w:rsidRPr="00BB297B" w:rsidRDefault="00846391" w:rsidP="005C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Свердлов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обл., Новолялинский р-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п. Старая Ляля,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пер. Серова, 1-а</w:t>
            </w:r>
          </w:p>
          <w:p w:rsidR="00846391" w:rsidRPr="003F3BBD" w:rsidRDefault="00846391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2-63-24</w:t>
            </w:r>
          </w:p>
        </w:tc>
        <w:tc>
          <w:tcPr>
            <w:tcW w:w="2127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624406,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Свердлов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Новолялинский р-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п. Старая Ляля, 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пер. Серова, 1-а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2-63-24</w:t>
            </w:r>
          </w:p>
        </w:tc>
        <w:tc>
          <w:tcPr>
            <w:tcW w:w="992" w:type="dxa"/>
          </w:tcPr>
          <w:p w:rsidR="00846391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846391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6391" w:rsidRDefault="00846391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08.02.16</w:t>
            </w:r>
          </w:p>
        </w:tc>
        <w:tc>
          <w:tcPr>
            <w:tcW w:w="1275" w:type="dxa"/>
          </w:tcPr>
          <w:p w:rsidR="00846391" w:rsidRDefault="00846391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9.02.17г.</w:t>
            </w:r>
          </w:p>
        </w:tc>
        <w:tc>
          <w:tcPr>
            <w:tcW w:w="993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91" w:rsidRPr="00BB297B" w:rsidTr="003F3BBD">
        <w:trPr>
          <w:trHeight w:val="268"/>
        </w:trPr>
        <w:tc>
          <w:tcPr>
            <w:tcW w:w="709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МКОУ НГО «</w:t>
            </w:r>
            <w:proofErr w:type="spellStart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Лопаевская</w:t>
            </w:r>
            <w:proofErr w:type="spellEnd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624417,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Свердлов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Новолялинский р-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Лопаево</w:t>
            </w:r>
            <w:proofErr w:type="spellEnd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Береговая, 9</w:t>
            </w:r>
          </w:p>
          <w:p w:rsidR="00846391" w:rsidRPr="003F3BBD" w:rsidRDefault="00846391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3-43-17</w:t>
            </w:r>
          </w:p>
        </w:tc>
        <w:tc>
          <w:tcPr>
            <w:tcW w:w="2127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624417,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Свердлов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Новолялинский р-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Лопаево</w:t>
            </w:r>
            <w:proofErr w:type="spellEnd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Береговая, 9</w:t>
            </w: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3-43-17</w:t>
            </w:r>
          </w:p>
        </w:tc>
        <w:tc>
          <w:tcPr>
            <w:tcW w:w="992" w:type="dxa"/>
          </w:tcPr>
          <w:p w:rsidR="00846391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846391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6391" w:rsidRDefault="00846391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08.02.16</w:t>
            </w:r>
          </w:p>
        </w:tc>
        <w:tc>
          <w:tcPr>
            <w:tcW w:w="1275" w:type="dxa"/>
          </w:tcPr>
          <w:p w:rsidR="00846391" w:rsidRDefault="00846391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391" w:rsidRPr="00BB297B" w:rsidRDefault="00846391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10.02.17г.</w:t>
            </w:r>
          </w:p>
        </w:tc>
        <w:tc>
          <w:tcPr>
            <w:tcW w:w="993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846391" w:rsidRPr="00BB297B" w:rsidRDefault="00846391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BD" w:rsidRPr="00BB297B" w:rsidTr="003F3BBD">
        <w:trPr>
          <w:trHeight w:val="268"/>
        </w:trPr>
        <w:tc>
          <w:tcPr>
            <w:tcW w:w="709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243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</w:tr>
      <w:tr w:rsidR="003F3BBD" w:rsidRPr="00BB297B" w:rsidTr="000B1635">
        <w:trPr>
          <w:trHeight w:val="802"/>
        </w:trPr>
        <w:tc>
          <w:tcPr>
            <w:tcW w:w="709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МКОУ НГО «</w:t>
            </w:r>
            <w:proofErr w:type="spellStart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Павдинская</w:t>
            </w:r>
            <w:proofErr w:type="spellEnd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624409,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Свердлов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Новолялинский р-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3F3BBD" w:rsidRPr="00D321B0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п. Павда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тел. 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2-66-34</w:t>
            </w:r>
          </w:p>
        </w:tc>
        <w:tc>
          <w:tcPr>
            <w:tcW w:w="2127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624409,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Свердлов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Новолялинский р-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3F3BBD" w:rsidRPr="00BB297B" w:rsidRDefault="003F3BBD" w:rsidP="00D3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п. Павда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тел. 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2-66-34</w:t>
            </w:r>
          </w:p>
        </w:tc>
        <w:tc>
          <w:tcPr>
            <w:tcW w:w="992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09.02.16</w:t>
            </w:r>
          </w:p>
        </w:tc>
        <w:tc>
          <w:tcPr>
            <w:tcW w:w="1275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10.02.17г.</w:t>
            </w:r>
          </w:p>
        </w:tc>
        <w:tc>
          <w:tcPr>
            <w:tcW w:w="99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BD" w:rsidRPr="00BB297B" w:rsidTr="000B1635">
        <w:trPr>
          <w:trHeight w:val="629"/>
        </w:trPr>
        <w:tc>
          <w:tcPr>
            <w:tcW w:w="709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МКОУ НГО «</w:t>
            </w:r>
            <w:proofErr w:type="spellStart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Шайтанская</w:t>
            </w:r>
            <w:proofErr w:type="spellEnd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624412,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Свердло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Новолялинский р-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Шайтанка</w:t>
            </w:r>
            <w:proofErr w:type="spellEnd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3BBD" w:rsidRPr="00D321B0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Мира,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т. 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3-49-11</w:t>
            </w:r>
          </w:p>
        </w:tc>
        <w:tc>
          <w:tcPr>
            <w:tcW w:w="2127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624412,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Свердлов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Новолялинский р-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Шайтанка</w:t>
            </w:r>
            <w:proofErr w:type="spellEnd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3BBD" w:rsidRPr="00BB297B" w:rsidRDefault="003F3BBD" w:rsidP="00D3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Мира, 6; т. 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3-49-11</w:t>
            </w:r>
          </w:p>
        </w:tc>
        <w:tc>
          <w:tcPr>
            <w:tcW w:w="992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09.02.16</w:t>
            </w:r>
          </w:p>
        </w:tc>
        <w:tc>
          <w:tcPr>
            <w:tcW w:w="1275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10.02.17г.</w:t>
            </w:r>
          </w:p>
        </w:tc>
        <w:tc>
          <w:tcPr>
            <w:tcW w:w="99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BD" w:rsidRPr="00BB297B" w:rsidTr="003F3BBD">
        <w:trPr>
          <w:trHeight w:val="928"/>
        </w:trPr>
        <w:tc>
          <w:tcPr>
            <w:tcW w:w="709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МАУ НГО «Управление капитального строительства и городского хозяйства»</w:t>
            </w:r>
          </w:p>
        </w:tc>
        <w:tc>
          <w:tcPr>
            <w:tcW w:w="2126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Гайдара, 35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2-65-22, 2-65-16</w:t>
            </w:r>
          </w:p>
        </w:tc>
        <w:tc>
          <w:tcPr>
            <w:tcW w:w="2127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Гайдара, 35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2-65-22, 2-65-16</w:t>
            </w:r>
          </w:p>
        </w:tc>
        <w:tc>
          <w:tcPr>
            <w:tcW w:w="992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10.02.16</w:t>
            </w:r>
          </w:p>
        </w:tc>
        <w:tc>
          <w:tcPr>
            <w:tcW w:w="1275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13.02.17г.</w:t>
            </w:r>
          </w:p>
        </w:tc>
        <w:tc>
          <w:tcPr>
            <w:tcW w:w="99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BD" w:rsidRPr="00BB297B" w:rsidTr="000B1635">
        <w:trPr>
          <w:trHeight w:val="487"/>
        </w:trPr>
        <w:tc>
          <w:tcPr>
            <w:tcW w:w="709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3F3BBD" w:rsidRPr="00846391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«Теплоцентраль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Новолялинский р-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п. Лобва, </w:t>
            </w:r>
          </w:p>
          <w:p w:rsidR="003F3BBD" w:rsidRPr="00BB297B" w:rsidRDefault="003F3BBD" w:rsidP="006D2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Ленина, 62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3-24-71</w:t>
            </w:r>
          </w:p>
        </w:tc>
        <w:tc>
          <w:tcPr>
            <w:tcW w:w="2127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Новолялинский р-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п. Лобва,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Ленина, 62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3-24-71</w:t>
            </w:r>
          </w:p>
        </w:tc>
        <w:tc>
          <w:tcPr>
            <w:tcW w:w="992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F3BBD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0.02.16</w:t>
            </w:r>
          </w:p>
        </w:tc>
        <w:tc>
          <w:tcPr>
            <w:tcW w:w="1275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13.02.17г.</w:t>
            </w:r>
          </w:p>
        </w:tc>
        <w:tc>
          <w:tcPr>
            <w:tcW w:w="99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BD" w:rsidRPr="00BB297B" w:rsidTr="000B1635">
        <w:trPr>
          <w:trHeight w:val="802"/>
        </w:trPr>
        <w:tc>
          <w:tcPr>
            <w:tcW w:w="709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МКОУ ДОД НГО «Детско-юношеская спортивная школа»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Лермонтова, 52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2-12-92</w:t>
            </w:r>
          </w:p>
        </w:tc>
        <w:tc>
          <w:tcPr>
            <w:tcW w:w="2127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Лермонтова, 52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2-12-92</w:t>
            </w:r>
          </w:p>
        </w:tc>
        <w:tc>
          <w:tcPr>
            <w:tcW w:w="992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F3BBD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15.02.16</w:t>
            </w:r>
          </w:p>
        </w:tc>
        <w:tc>
          <w:tcPr>
            <w:tcW w:w="1275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15.02.17г.</w:t>
            </w:r>
          </w:p>
        </w:tc>
        <w:tc>
          <w:tcPr>
            <w:tcW w:w="99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BD" w:rsidRPr="00BB297B" w:rsidTr="000B1635">
        <w:trPr>
          <w:trHeight w:val="487"/>
        </w:trPr>
        <w:tc>
          <w:tcPr>
            <w:tcW w:w="709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МБОУ НГО «Средняя общеобразовательная школа № 10»</w:t>
            </w:r>
          </w:p>
        </w:tc>
        <w:tc>
          <w:tcPr>
            <w:tcW w:w="2126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624420,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Новолялинский р-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п. Лобва,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Кузнецова, 9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3-14-61</w:t>
            </w:r>
          </w:p>
        </w:tc>
        <w:tc>
          <w:tcPr>
            <w:tcW w:w="2127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624420,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Новолялинский р-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п. Лобва,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Кузнецова, 9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3-14-61</w:t>
            </w:r>
          </w:p>
        </w:tc>
        <w:tc>
          <w:tcPr>
            <w:tcW w:w="992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F3BBD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15.02.16</w:t>
            </w:r>
          </w:p>
        </w:tc>
        <w:tc>
          <w:tcPr>
            <w:tcW w:w="1275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15.02.17г.</w:t>
            </w:r>
          </w:p>
        </w:tc>
        <w:tc>
          <w:tcPr>
            <w:tcW w:w="99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BD" w:rsidRPr="00BB297B" w:rsidTr="000B1635">
        <w:trPr>
          <w:trHeight w:val="802"/>
        </w:trPr>
        <w:tc>
          <w:tcPr>
            <w:tcW w:w="709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МАОУ НГО «Средняя общеобразовательная школа № 12»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624420,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Новолялинский р-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п. Лобва,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ул.22 Партсъезда, 2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3-24-66</w:t>
            </w:r>
          </w:p>
        </w:tc>
        <w:tc>
          <w:tcPr>
            <w:tcW w:w="2127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624420,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Новолялинский р-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п. Лобва,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ул.22 Партсъезда, 2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3-24-66</w:t>
            </w:r>
          </w:p>
        </w:tc>
        <w:tc>
          <w:tcPr>
            <w:tcW w:w="992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F3BBD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16.02.16</w:t>
            </w:r>
          </w:p>
        </w:tc>
        <w:tc>
          <w:tcPr>
            <w:tcW w:w="1275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16.02.17г.</w:t>
            </w:r>
          </w:p>
        </w:tc>
        <w:tc>
          <w:tcPr>
            <w:tcW w:w="99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BD" w:rsidRPr="00BB297B" w:rsidTr="003F3BBD">
        <w:trPr>
          <w:trHeight w:val="70"/>
        </w:trPr>
        <w:tc>
          <w:tcPr>
            <w:tcW w:w="709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ФКУ  «Исправительная колония № 54»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Бажова, 89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2-22-46, 2-22-39</w:t>
            </w:r>
          </w:p>
        </w:tc>
        <w:tc>
          <w:tcPr>
            <w:tcW w:w="2127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Свердло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Бажова, 89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2-22-46, 2-22-39</w:t>
            </w:r>
          </w:p>
        </w:tc>
        <w:tc>
          <w:tcPr>
            <w:tcW w:w="992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276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17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F3BBD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16.02.16</w:t>
            </w:r>
          </w:p>
        </w:tc>
        <w:tc>
          <w:tcPr>
            <w:tcW w:w="1275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16.02.17г.</w:t>
            </w:r>
          </w:p>
        </w:tc>
        <w:tc>
          <w:tcPr>
            <w:tcW w:w="99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BD" w:rsidRPr="00BB297B" w:rsidTr="003F3BBD">
        <w:trPr>
          <w:trHeight w:val="70"/>
        </w:trPr>
        <w:tc>
          <w:tcPr>
            <w:tcW w:w="709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243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</w:tr>
      <w:tr w:rsidR="003F3BBD" w:rsidRPr="00BB297B" w:rsidTr="003D67C5">
        <w:trPr>
          <w:trHeight w:val="70"/>
        </w:trPr>
        <w:tc>
          <w:tcPr>
            <w:tcW w:w="709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«Хлебный двор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Клубный переулок,10,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2-24-59,2-21-09</w:t>
            </w:r>
          </w:p>
        </w:tc>
        <w:tc>
          <w:tcPr>
            <w:tcW w:w="2127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Клубный переулок,10,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2-24-59, 2-21-09</w:t>
            </w:r>
          </w:p>
        </w:tc>
        <w:tc>
          <w:tcPr>
            <w:tcW w:w="992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510061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3F3BBD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18.02.16</w:t>
            </w:r>
          </w:p>
        </w:tc>
        <w:tc>
          <w:tcPr>
            <w:tcW w:w="1275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17.02.17г.</w:t>
            </w:r>
          </w:p>
        </w:tc>
        <w:tc>
          <w:tcPr>
            <w:tcW w:w="99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BD" w:rsidRPr="00BB297B" w:rsidTr="000B1635">
        <w:trPr>
          <w:trHeight w:val="802"/>
        </w:trPr>
        <w:tc>
          <w:tcPr>
            <w:tcW w:w="709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МКОУ ДОД НГО «Детско-юношеский 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патриотического воспитания им.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 Героя РФ Туркина А. А.»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624420,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Новолялинский р-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п. Лобва,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Чкалова, 1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3-25-05</w:t>
            </w:r>
          </w:p>
        </w:tc>
        <w:tc>
          <w:tcPr>
            <w:tcW w:w="2127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624420,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Новолялинский р-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п. Лобва,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Чкалова, 1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3-25-05</w:t>
            </w:r>
          </w:p>
        </w:tc>
        <w:tc>
          <w:tcPr>
            <w:tcW w:w="992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F3BBD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18.02.16</w:t>
            </w:r>
          </w:p>
        </w:tc>
        <w:tc>
          <w:tcPr>
            <w:tcW w:w="1275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17.02.17г.</w:t>
            </w:r>
          </w:p>
        </w:tc>
        <w:tc>
          <w:tcPr>
            <w:tcW w:w="99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BD" w:rsidRPr="00BB297B" w:rsidTr="003F3BBD">
        <w:trPr>
          <w:trHeight w:val="1217"/>
        </w:trPr>
        <w:tc>
          <w:tcPr>
            <w:tcW w:w="709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МУП НГО «Теплоцентраль</w:t>
            </w:r>
          </w:p>
        </w:tc>
        <w:tc>
          <w:tcPr>
            <w:tcW w:w="2126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624420,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Новолялинский р-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п. Лобва,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Ханкевича</w:t>
            </w:r>
            <w:proofErr w:type="spellEnd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3-25-72</w:t>
            </w:r>
          </w:p>
        </w:tc>
        <w:tc>
          <w:tcPr>
            <w:tcW w:w="2127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624420,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рдловская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Новолялинский р-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п. Лобва,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Бажова, 20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3-25-72</w:t>
            </w:r>
          </w:p>
        </w:tc>
        <w:tc>
          <w:tcPr>
            <w:tcW w:w="992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F3BBD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22.02.16</w:t>
            </w:r>
          </w:p>
        </w:tc>
        <w:tc>
          <w:tcPr>
            <w:tcW w:w="1275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20.02.17г.</w:t>
            </w:r>
          </w:p>
        </w:tc>
        <w:tc>
          <w:tcPr>
            <w:tcW w:w="99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BD" w:rsidRPr="00BB297B" w:rsidTr="000B1635">
        <w:trPr>
          <w:trHeight w:val="802"/>
        </w:trPr>
        <w:tc>
          <w:tcPr>
            <w:tcW w:w="709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МУП «РИУС»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Пионеров, 20 а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2-10-56, 2-18-52</w:t>
            </w:r>
          </w:p>
        </w:tc>
        <w:tc>
          <w:tcPr>
            <w:tcW w:w="2127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Пионеров, 20 а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2-10-56, 2-18-52</w:t>
            </w:r>
          </w:p>
        </w:tc>
        <w:tc>
          <w:tcPr>
            <w:tcW w:w="992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F3BBD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26.02.16</w:t>
            </w:r>
          </w:p>
        </w:tc>
        <w:tc>
          <w:tcPr>
            <w:tcW w:w="1275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28.02.17г.</w:t>
            </w:r>
          </w:p>
        </w:tc>
        <w:tc>
          <w:tcPr>
            <w:tcW w:w="99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BD" w:rsidRPr="00BB297B" w:rsidTr="000B1635">
        <w:trPr>
          <w:trHeight w:val="802"/>
        </w:trPr>
        <w:tc>
          <w:tcPr>
            <w:tcW w:w="709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образованием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Новолялинского городского округа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Уральская, 15</w:t>
            </w:r>
          </w:p>
          <w:p w:rsidR="003F3BBD" w:rsidRPr="003D67C5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2-25-76, 2-23-91</w:t>
            </w:r>
          </w:p>
        </w:tc>
        <w:tc>
          <w:tcPr>
            <w:tcW w:w="2127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Уральская, 15</w:t>
            </w:r>
          </w:p>
          <w:p w:rsidR="003F3BBD" w:rsidRPr="003F3BBD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2-25-76, 2-23-91</w:t>
            </w:r>
          </w:p>
        </w:tc>
        <w:tc>
          <w:tcPr>
            <w:tcW w:w="992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0B1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3BBD" w:rsidRPr="00BB297B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2.03.1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F3BBD" w:rsidRPr="00BB297B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2.03.17г.</w:t>
            </w:r>
          </w:p>
        </w:tc>
        <w:tc>
          <w:tcPr>
            <w:tcW w:w="99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BD" w:rsidRPr="00BB297B" w:rsidTr="000B1635">
        <w:trPr>
          <w:trHeight w:val="802"/>
        </w:trPr>
        <w:tc>
          <w:tcPr>
            <w:tcW w:w="709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МУП НГО «Водоканал»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г. Новая Ляля</w:t>
            </w:r>
          </w:p>
        </w:tc>
        <w:tc>
          <w:tcPr>
            <w:tcW w:w="2126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8 марта, 10а\19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922-164-81-71</w:t>
            </w:r>
          </w:p>
        </w:tc>
        <w:tc>
          <w:tcPr>
            <w:tcW w:w="2127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8 марта, 10а\19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922-164-81-71</w:t>
            </w:r>
          </w:p>
        </w:tc>
        <w:tc>
          <w:tcPr>
            <w:tcW w:w="992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F3BBD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03.03.16</w:t>
            </w:r>
          </w:p>
        </w:tc>
        <w:tc>
          <w:tcPr>
            <w:tcW w:w="1275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2.03.17г.</w:t>
            </w:r>
          </w:p>
        </w:tc>
        <w:tc>
          <w:tcPr>
            <w:tcW w:w="99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BD" w:rsidRPr="00BB297B" w:rsidTr="003F3BBD">
        <w:trPr>
          <w:trHeight w:val="552"/>
        </w:trPr>
        <w:tc>
          <w:tcPr>
            <w:tcW w:w="709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МБУ НГО «</w:t>
            </w:r>
            <w:proofErr w:type="spellStart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Лобвинск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культуры и спорта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 И. Ф. Бондаренко»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3BBD" w:rsidRPr="00BB297B" w:rsidRDefault="003F3BBD" w:rsidP="005C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Свердловск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обл., Новолялинский р-н, 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п. Лобва,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Советская, 19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3-15-91</w:t>
            </w:r>
          </w:p>
        </w:tc>
        <w:tc>
          <w:tcPr>
            <w:tcW w:w="2127" w:type="dxa"/>
          </w:tcPr>
          <w:p w:rsidR="003F3BBD" w:rsidRPr="00BB297B" w:rsidRDefault="003F3BBD" w:rsidP="005C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, Новолялинский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п. Лобва,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Советская, 19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3-15-91</w:t>
            </w:r>
          </w:p>
        </w:tc>
        <w:tc>
          <w:tcPr>
            <w:tcW w:w="992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F3BBD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03.03.16</w:t>
            </w:r>
          </w:p>
        </w:tc>
        <w:tc>
          <w:tcPr>
            <w:tcW w:w="1275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2.03.17г.</w:t>
            </w:r>
          </w:p>
        </w:tc>
        <w:tc>
          <w:tcPr>
            <w:tcW w:w="99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BD" w:rsidRPr="00BB297B" w:rsidTr="003F3BBD">
        <w:trPr>
          <w:trHeight w:val="268"/>
        </w:trPr>
        <w:tc>
          <w:tcPr>
            <w:tcW w:w="709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3BBD" w:rsidRPr="00BB297B" w:rsidRDefault="003F3BBD" w:rsidP="0084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Лобанов В. Д.</w:t>
            </w:r>
          </w:p>
        </w:tc>
        <w:tc>
          <w:tcPr>
            <w:tcW w:w="2126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Советская, 16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2-21-33</w:t>
            </w:r>
          </w:p>
        </w:tc>
        <w:tc>
          <w:tcPr>
            <w:tcW w:w="2127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9 января, 46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2-21-33</w:t>
            </w:r>
          </w:p>
        </w:tc>
        <w:tc>
          <w:tcPr>
            <w:tcW w:w="992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3BBD" w:rsidRPr="00BB297B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17.03.16</w:t>
            </w:r>
          </w:p>
        </w:tc>
        <w:tc>
          <w:tcPr>
            <w:tcW w:w="1275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6.03.17г.</w:t>
            </w:r>
          </w:p>
        </w:tc>
        <w:tc>
          <w:tcPr>
            <w:tcW w:w="99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BD" w:rsidRPr="00BB297B" w:rsidTr="003F3BBD">
        <w:trPr>
          <w:trHeight w:val="268"/>
        </w:trPr>
        <w:tc>
          <w:tcPr>
            <w:tcW w:w="709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243" w:type="dxa"/>
          </w:tcPr>
          <w:p w:rsidR="003F3BBD" w:rsidRPr="00BB297B" w:rsidRDefault="003F3BBD" w:rsidP="00D53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</w:tr>
      <w:tr w:rsidR="003F3BBD" w:rsidRPr="00BB297B" w:rsidTr="000B1635">
        <w:trPr>
          <w:trHeight w:val="802"/>
        </w:trPr>
        <w:tc>
          <w:tcPr>
            <w:tcW w:w="709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ГКУ СО «</w:t>
            </w:r>
            <w:proofErr w:type="spellStart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Новолялинское</w:t>
            </w:r>
            <w:proofErr w:type="spellEnd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лесничество»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К. 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Либкнехта, 38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2-12-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52, 2-10-58</w:t>
            </w:r>
          </w:p>
        </w:tc>
        <w:tc>
          <w:tcPr>
            <w:tcW w:w="2127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 Либкнехта, 38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2-12-52, 2-10-58</w:t>
            </w:r>
          </w:p>
        </w:tc>
        <w:tc>
          <w:tcPr>
            <w:tcW w:w="992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F3BBD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22.03.16</w:t>
            </w:r>
          </w:p>
        </w:tc>
        <w:tc>
          <w:tcPr>
            <w:tcW w:w="1275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13.03.17г.</w:t>
            </w:r>
          </w:p>
        </w:tc>
        <w:tc>
          <w:tcPr>
            <w:tcW w:w="99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BD" w:rsidRPr="00BB297B" w:rsidTr="000B1635">
        <w:trPr>
          <w:trHeight w:val="802"/>
        </w:trPr>
        <w:tc>
          <w:tcPr>
            <w:tcW w:w="709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ООО «Управляющая компания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«ПИК-Сервис»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Пролетарская, 4 а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2-22-54</w:t>
            </w:r>
          </w:p>
        </w:tc>
        <w:tc>
          <w:tcPr>
            <w:tcW w:w="2127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Пролетарская, 4 а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2-22-54</w:t>
            </w:r>
          </w:p>
        </w:tc>
        <w:tc>
          <w:tcPr>
            <w:tcW w:w="992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F3BBD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28.03.16</w:t>
            </w:r>
          </w:p>
        </w:tc>
        <w:tc>
          <w:tcPr>
            <w:tcW w:w="1275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15.03.17г.</w:t>
            </w:r>
          </w:p>
        </w:tc>
        <w:tc>
          <w:tcPr>
            <w:tcW w:w="99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BD" w:rsidRPr="00BB297B" w:rsidTr="000B1635">
        <w:trPr>
          <w:trHeight w:val="802"/>
        </w:trPr>
        <w:tc>
          <w:tcPr>
            <w:tcW w:w="709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268" w:type="dxa"/>
          </w:tcPr>
          <w:p w:rsidR="003F3BBD" w:rsidRPr="00BB297B" w:rsidRDefault="003F3BBD" w:rsidP="0031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«Торговый дом НЦБК»</w:t>
            </w:r>
          </w:p>
        </w:tc>
        <w:tc>
          <w:tcPr>
            <w:tcW w:w="2126" w:type="dxa"/>
          </w:tcPr>
          <w:p w:rsidR="003F3BBD" w:rsidRPr="00BB297B" w:rsidRDefault="003F3BBD" w:rsidP="0031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3F3BBD" w:rsidRPr="00BB297B" w:rsidRDefault="003F3BBD" w:rsidP="0031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F3BBD" w:rsidRPr="00BB297B" w:rsidRDefault="003F3BBD" w:rsidP="0031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31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Ленина, 2</w:t>
            </w:r>
          </w:p>
          <w:p w:rsidR="003F3BBD" w:rsidRPr="003F3BBD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2-25-00, 2-18-77</w:t>
            </w:r>
          </w:p>
        </w:tc>
        <w:tc>
          <w:tcPr>
            <w:tcW w:w="2127" w:type="dxa"/>
          </w:tcPr>
          <w:p w:rsidR="003F3BBD" w:rsidRPr="00BB297B" w:rsidRDefault="003F3BBD" w:rsidP="0031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3F3BBD" w:rsidRPr="00BB297B" w:rsidRDefault="003F3BBD" w:rsidP="0031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F3BBD" w:rsidRPr="00BB297B" w:rsidRDefault="003F3BBD" w:rsidP="0031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31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Ленина, 2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2-25-00, 2-18-77</w:t>
            </w:r>
          </w:p>
        </w:tc>
        <w:tc>
          <w:tcPr>
            <w:tcW w:w="992" w:type="dxa"/>
          </w:tcPr>
          <w:p w:rsidR="003F3BBD" w:rsidRDefault="003F3BBD" w:rsidP="0031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Default="003F3BBD" w:rsidP="0031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3F3BBD" w:rsidRDefault="003F3BBD" w:rsidP="0031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Default="003F3BBD" w:rsidP="0031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3F3BBD" w:rsidRDefault="003F3BBD" w:rsidP="0031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3BBD" w:rsidRDefault="003F3BBD" w:rsidP="0031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31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F3BBD" w:rsidRDefault="003F3BBD" w:rsidP="0031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Default="003F3BBD" w:rsidP="0031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F3BBD" w:rsidRDefault="003F3BBD" w:rsidP="0031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Default="003F3BBD" w:rsidP="0031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22.03.17г.</w:t>
            </w:r>
          </w:p>
        </w:tc>
        <w:tc>
          <w:tcPr>
            <w:tcW w:w="993" w:type="dxa"/>
          </w:tcPr>
          <w:p w:rsidR="003F3BBD" w:rsidRPr="00BB297B" w:rsidRDefault="003F3BBD" w:rsidP="0031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BBD" w:rsidRPr="00BB297B" w:rsidRDefault="003F3BBD" w:rsidP="0031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BBD" w:rsidRPr="00BB297B" w:rsidTr="000B1635">
        <w:trPr>
          <w:trHeight w:val="802"/>
        </w:trPr>
        <w:tc>
          <w:tcPr>
            <w:tcW w:w="709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МУП НГО «Центральная районная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аптека № 55»</w:t>
            </w:r>
          </w:p>
        </w:tc>
        <w:tc>
          <w:tcPr>
            <w:tcW w:w="2126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Лермонтова, 15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2-10-41, 2-11-46</w:t>
            </w:r>
          </w:p>
        </w:tc>
        <w:tc>
          <w:tcPr>
            <w:tcW w:w="2127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Лермонтова, 15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2-10-41, 2-11-46</w:t>
            </w:r>
          </w:p>
        </w:tc>
        <w:tc>
          <w:tcPr>
            <w:tcW w:w="992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F3BBD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12.04.16</w:t>
            </w:r>
          </w:p>
        </w:tc>
        <w:tc>
          <w:tcPr>
            <w:tcW w:w="1275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21.03.17г.</w:t>
            </w:r>
          </w:p>
        </w:tc>
        <w:tc>
          <w:tcPr>
            <w:tcW w:w="99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BD" w:rsidRPr="00BB297B" w:rsidTr="000B1635">
        <w:trPr>
          <w:trHeight w:val="802"/>
        </w:trPr>
        <w:tc>
          <w:tcPr>
            <w:tcW w:w="709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ООО Магазин № 16</w:t>
            </w:r>
          </w:p>
        </w:tc>
        <w:tc>
          <w:tcPr>
            <w:tcW w:w="2126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Свердловска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Молодцова</w:t>
            </w:r>
            <w:proofErr w:type="spellEnd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2-15-38</w:t>
            </w:r>
          </w:p>
        </w:tc>
        <w:tc>
          <w:tcPr>
            <w:tcW w:w="2127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Молодцова</w:t>
            </w:r>
            <w:proofErr w:type="spellEnd"/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2-15-38</w:t>
            </w:r>
          </w:p>
        </w:tc>
        <w:tc>
          <w:tcPr>
            <w:tcW w:w="992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F3BBD" w:rsidRPr="00BB297B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14.04.16</w:t>
            </w:r>
          </w:p>
        </w:tc>
        <w:tc>
          <w:tcPr>
            <w:tcW w:w="1275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27.03.17г.</w:t>
            </w:r>
          </w:p>
        </w:tc>
        <w:tc>
          <w:tcPr>
            <w:tcW w:w="99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BD" w:rsidRPr="00BB297B" w:rsidTr="000B1635">
        <w:trPr>
          <w:trHeight w:val="802"/>
        </w:trPr>
        <w:tc>
          <w:tcPr>
            <w:tcW w:w="709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МБУ НГО «Новолялинский центр культуры»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Клубный переулок, 1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2-24-43, 2-19-92</w:t>
            </w:r>
          </w:p>
        </w:tc>
        <w:tc>
          <w:tcPr>
            <w:tcW w:w="2127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Клубный переулок, 1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2-24-43, 2-19-92</w:t>
            </w:r>
          </w:p>
        </w:tc>
        <w:tc>
          <w:tcPr>
            <w:tcW w:w="992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F3BBD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18.04.16</w:t>
            </w:r>
          </w:p>
        </w:tc>
        <w:tc>
          <w:tcPr>
            <w:tcW w:w="1275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29.03.17г.</w:t>
            </w:r>
          </w:p>
        </w:tc>
        <w:tc>
          <w:tcPr>
            <w:tcW w:w="99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BD" w:rsidRPr="00BB297B" w:rsidTr="000B1635">
        <w:trPr>
          <w:trHeight w:val="802"/>
        </w:trPr>
        <w:tc>
          <w:tcPr>
            <w:tcW w:w="709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Администрация Новолялинского городского округа</w:t>
            </w:r>
          </w:p>
        </w:tc>
        <w:tc>
          <w:tcPr>
            <w:tcW w:w="2126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Ленина, 27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2-18-90, 2-23-64</w:t>
            </w:r>
          </w:p>
        </w:tc>
        <w:tc>
          <w:tcPr>
            <w:tcW w:w="2127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Ленина, 27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2-18-90, 2-23-64</w:t>
            </w:r>
          </w:p>
        </w:tc>
        <w:tc>
          <w:tcPr>
            <w:tcW w:w="992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F3BBD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19.04.16</w:t>
            </w:r>
          </w:p>
        </w:tc>
        <w:tc>
          <w:tcPr>
            <w:tcW w:w="1275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31.03.17г.</w:t>
            </w:r>
          </w:p>
        </w:tc>
        <w:tc>
          <w:tcPr>
            <w:tcW w:w="99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BD" w:rsidRPr="00BB297B" w:rsidTr="000B1635">
        <w:trPr>
          <w:trHeight w:val="802"/>
        </w:trPr>
        <w:tc>
          <w:tcPr>
            <w:tcW w:w="709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ООО «Лес»</w:t>
            </w:r>
          </w:p>
        </w:tc>
        <w:tc>
          <w:tcPr>
            <w:tcW w:w="2126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624420,</w:t>
            </w:r>
          </w:p>
          <w:p w:rsidR="003F3BBD" w:rsidRPr="00BB297B" w:rsidRDefault="003F3BBD" w:rsidP="005C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Свердловск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обл., Новолялинский р-н, 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п. Лобва, 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Лермонтова, 61, тел. 3-33-22</w:t>
            </w:r>
          </w:p>
        </w:tc>
        <w:tc>
          <w:tcPr>
            <w:tcW w:w="2127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624420,</w:t>
            </w:r>
          </w:p>
          <w:p w:rsidR="003F3BBD" w:rsidRPr="00BB297B" w:rsidRDefault="003F3BBD" w:rsidP="005C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обл., Новолялинский р-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п. Лобва, </w:t>
            </w:r>
          </w:p>
          <w:p w:rsidR="003F3BBD" w:rsidRPr="00BB297B" w:rsidRDefault="003F3BBD" w:rsidP="003F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Лермонтова, 61, тел. 3-33-22</w:t>
            </w:r>
          </w:p>
        </w:tc>
        <w:tc>
          <w:tcPr>
            <w:tcW w:w="992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3F3BBD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F3BBD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07.04.16</w:t>
            </w:r>
          </w:p>
        </w:tc>
        <w:tc>
          <w:tcPr>
            <w:tcW w:w="1275" w:type="dxa"/>
          </w:tcPr>
          <w:p w:rsidR="003F3BBD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BD" w:rsidRPr="00BB297B" w:rsidRDefault="003F3BBD" w:rsidP="0058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31.03.17г.</w:t>
            </w:r>
          </w:p>
        </w:tc>
        <w:tc>
          <w:tcPr>
            <w:tcW w:w="99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BBD" w:rsidRPr="00BB297B" w:rsidRDefault="003F3BBD" w:rsidP="00B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58CE" w:rsidRDefault="00C458CE" w:rsidP="006D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7C5" w:rsidRDefault="003D67C5" w:rsidP="006D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D67C5" w:rsidSect="00846391">
      <w:pgSz w:w="16838" w:h="11906" w:orient="landscape"/>
      <w:pgMar w:top="1418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92473"/>
    <w:rsid w:val="000047FC"/>
    <w:rsid w:val="00027675"/>
    <w:rsid w:val="00044BC6"/>
    <w:rsid w:val="000761D9"/>
    <w:rsid w:val="000B1635"/>
    <w:rsid w:val="000B6DE1"/>
    <w:rsid w:val="00144938"/>
    <w:rsid w:val="00174E6B"/>
    <w:rsid w:val="001C493F"/>
    <w:rsid w:val="00251E7B"/>
    <w:rsid w:val="0026227E"/>
    <w:rsid w:val="0027133B"/>
    <w:rsid w:val="002B233F"/>
    <w:rsid w:val="00314590"/>
    <w:rsid w:val="0034125F"/>
    <w:rsid w:val="00345948"/>
    <w:rsid w:val="003D67C5"/>
    <w:rsid w:val="003F3BBD"/>
    <w:rsid w:val="00414F7E"/>
    <w:rsid w:val="004254D8"/>
    <w:rsid w:val="00435547"/>
    <w:rsid w:val="004455C1"/>
    <w:rsid w:val="00484A9B"/>
    <w:rsid w:val="004B733C"/>
    <w:rsid w:val="004C3A8D"/>
    <w:rsid w:val="004D636D"/>
    <w:rsid w:val="004E638A"/>
    <w:rsid w:val="00510061"/>
    <w:rsid w:val="0054734A"/>
    <w:rsid w:val="00583B2F"/>
    <w:rsid w:val="005905D5"/>
    <w:rsid w:val="005B4DA0"/>
    <w:rsid w:val="005C6F5D"/>
    <w:rsid w:val="005E606A"/>
    <w:rsid w:val="00623572"/>
    <w:rsid w:val="00695375"/>
    <w:rsid w:val="006D2864"/>
    <w:rsid w:val="007067B8"/>
    <w:rsid w:val="00766703"/>
    <w:rsid w:val="0078714C"/>
    <w:rsid w:val="00831D86"/>
    <w:rsid w:val="00846391"/>
    <w:rsid w:val="0088590A"/>
    <w:rsid w:val="008C4BB7"/>
    <w:rsid w:val="00900ABB"/>
    <w:rsid w:val="00965BB1"/>
    <w:rsid w:val="009701D4"/>
    <w:rsid w:val="00970A2A"/>
    <w:rsid w:val="009D0CF5"/>
    <w:rsid w:val="00A10F1E"/>
    <w:rsid w:val="00A210F2"/>
    <w:rsid w:val="00A3486A"/>
    <w:rsid w:val="00A7453F"/>
    <w:rsid w:val="00AE4C0A"/>
    <w:rsid w:val="00AE75FB"/>
    <w:rsid w:val="00B071DD"/>
    <w:rsid w:val="00B3691E"/>
    <w:rsid w:val="00B44311"/>
    <w:rsid w:val="00B8436B"/>
    <w:rsid w:val="00BB297B"/>
    <w:rsid w:val="00BE05DD"/>
    <w:rsid w:val="00BE37CD"/>
    <w:rsid w:val="00C276EF"/>
    <w:rsid w:val="00C458CE"/>
    <w:rsid w:val="00C92473"/>
    <w:rsid w:val="00CB4CC8"/>
    <w:rsid w:val="00CC4729"/>
    <w:rsid w:val="00D12AFB"/>
    <w:rsid w:val="00D321B0"/>
    <w:rsid w:val="00D8176D"/>
    <w:rsid w:val="00DB0077"/>
    <w:rsid w:val="00DD3C77"/>
    <w:rsid w:val="00DF0552"/>
    <w:rsid w:val="00E241A6"/>
    <w:rsid w:val="00E26179"/>
    <w:rsid w:val="00E44DCE"/>
    <w:rsid w:val="00E450CA"/>
    <w:rsid w:val="00E97480"/>
    <w:rsid w:val="00EA7192"/>
    <w:rsid w:val="00ED23B6"/>
    <w:rsid w:val="00EF5EF1"/>
    <w:rsid w:val="00F37EB2"/>
    <w:rsid w:val="00F826A6"/>
    <w:rsid w:val="00FD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7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17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C9247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924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C92473"/>
    <w:rPr>
      <w:sz w:val="24"/>
    </w:rPr>
  </w:style>
  <w:style w:type="paragraph" w:styleId="a7">
    <w:name w:val="Normal (Web)"/>
    <w:basedOn w:val="a"/>
    <w:rsid w:val="00AE4C0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6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XTreme.ws</cp:lastModifiedBy>
  <cp:revision>30</cp:revision>
  <cp:lastPrinted>2016-12-06T08:30:00Z</cp:lastPrinted>
  <dcterms:created xsi:type="dcterms:W3CDTF">2014-11-14T07:04:00Z</dcterms:created>
  <dcterms:modified xsi:type="dcterms:W3CDTF">2016-12-12T06:30:00Z</dcterms:modified>
</cp:coreProperties>
</file>