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27A" w:rsidRDefault="001F127A" w:rsidP="001F127A">
      <w:pPr>
        <w:jc w:val="center"/>
        <w:rPr>
          <w:b/>
          <w:sz w:val="44"/>
          <w:szCs w:val="44"/>
        </w:rPr>
      </w:pPr>
      <w:r w:rsidRPr="00C62B2B">
        <w:rPr>
          <w:noProof/>
        </w:rPr>
        <w:drawing>
          <wp:inline distT="0" distB="0" distL="0" distR="0" wp14:anchorId="7F8989EB" wp14:editId="5A7CF827">
            <wp:extent cx="66675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27A" w:rsidRDefault="001F127A" w:rsidP="001F127A">
      <w:pPr>
        <w:rPr>
          <w:b/>
          <w:sz w:val="44"/>
          <w:szCs w:val="44"/>
        </w:rPr>
      </w:pPr>
    </w:p>
    <w:p w:rsidR="001F127A" w:rsidRDefault="001F127A" w:rsidP="001F127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 Е Ш Е Н И Е </w:t>
      </w:r>
    </w:p>
    <w:p w:rsidR="001F127A" w:rsidRDefault="001F127A" w:rsidP="001F12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Думы Новолялинского городского округа пятого созыва</w:t>
      </w:r>
    </w:p>
    <w:p w:rsidR="001F127A" w:rsidRDefault="001F127A" w:rsidP="001F127A">
      <w:pPr>
        <w:rPr>
          <w:sz w:val="16"/>
          <w:szCs w:val="16"/>
        </w:rPr>
      </w:pPr>
    </w:p>
    <w:p w:rsidR="001F127A" w:rsidRDefault="001F127A" w:rsidP="001F127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748CCB5" wp14:editId="0EE1FBBF">
                <wp:simplePos x="0" y="0"/>
                <wp:positionH relativeFrom="column">
                  <wp:posOffset>0</wp:posOffset>
                </wp:positionH>
                <wp:positionV relativeFrom="paragraph">
                  <wp:posOffset>28574</wp:posOffset>
                </wp:positionV>
                <wp:extent cx="5939790" cy="0"/>
                <wp:effectExtent l="0" t="19050" r="4191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24E08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2.25pt" to="467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884F60" w:rsidRDefault="001F127A" w:rsidP="001F12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884F60">
        <w:rPr>
          <w:sz w:val="28"/>
          <w:szCs w:val="28"/>
        </w:rPr>
        <w:t>25.08.2016</w:t>
      </w:r>
      <w:r>
        <w:rPr>
          <w:sz w:val="28"/>
          <w:szCs w:val="28"/>
        </w:rPr>
        <w:t>г.</w:t>
      </w:r>
      <w:proofErr w:type="gramEnd"/>
      <w:r>
        <w:rPr>
          <w:sz w:val="28"/>
          <w:szCs w:val="28"/>
        </w:rPr>
        <w:t xml:space="preserve">   № </w:t>
      </w:r>
      <w:r w:rsidR="00884F60">
        <w:rPr>
          <w:sz w:val="28"/>
          <w:szCs w:val="28"/>
        </w:rPr>
        <w:t>295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F127A" w:rsidRDefault="001F127A" w:rsidP="001F127A">
      <w:pPr>
        <w:rPr>
          <w:sz w:val="28"/>
          <w:szCs w:val="28"/>
        </w:rPr>
      </w:pPr>
      <w:r>
        <w:rPr>
          <w:sz w:val="28"/>
          <w:szCs w:val="28"/>
        </w:rPr>
        <w:t>г. Новая Ляля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F127A" w:rsidRDefault="001F127A" w:rsidP="001F12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F127A" w:rsidRDefault="001F127A" w:rsidP="001F127A"/>
    <w:p w:rsidR="001F127A" w:rsidRDefault="001F127A" w:rsidP="001F127A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«О внесении изменений в Решение Думы   Новолялинского городского округа пятого </w:t>
      </w:r>
      <w:proofErr w:type="gramStart"/>
      <w:r>
        <w:rPr>
          <w:b/>
          <w:i/>
          <w:sz w:val="28"/>
          <w:szCs w:val="28"/>
        </w:rPr>
        <w:t>созыва  от</w:t>
      </w:r>
      <w:proofErr w:type="gramEnd"/>
      <w:r>
        <w:rPr>
          <w:b/>
          <w:i/>
          <w:sz w:val="28"/>
          <w:szCs w:val="28"/>
        </w:rPr>
        <w:t xml:space="preserve"> 24.12.2015г. № 270 «О бюджете Новолялинского городского округа на 2016 год»</w:t>
      </w:r>
    </w:p>
    <w:p w:rsidR="001F127A" w:rsidRDefault="001F127A" w:rsidP="001F127A">
      <w:pPr>
        <w:tabs>
          <w:tab w:val="left" w:pos="0"/>
        </w:tabs>
        <w:jc w:val="right"/>
        <w:rPr>
          <w:b/>
          <w:i/>
          <w:sz w:val="28"/>
          <w:szCs w:val="28"/>
        </w:rPr>
      </w:pPr>
    </w:p>
    <w:p w:rsidR="001F127A" w:rsidRDefault="001F127A" w:rsidP="001F127A">
      <w:pPr>
        <w:jc w:val="right"/>
      </w:pPr>
      <w:r>
        <w:t>Принято Думой Новолялинского</w:t>
      </w:r>
    </w:p>
    <w:p w:rsidR="001F127A" w:rsidRDefault="001F127A" w:rsidP="001F127A">
      <w:pPr>
        <w:jc w:val="right"/>
      </w:pPr>
      <w:r>
        <w:t xml:space="preserve">городского округа </w:t>
      </w:r>
      <w:r w:rsidR="00884F60">
        <w:t>25 августа</w:t>
      </w:r>
      <w:r>
        <w:t xml:space="preserve"> 2016 года</w:t>
      </w:r>
      <w:r w:rsidR="00884F60">
        <w:t>.</w:t>
      </w:r>
      <w:r>
        <w:t xml:space="preserve"> </w:t>
      </w:r>
    </w:p>
    <w:p w:rsidR="001F127A" w:rsidRDefault="001F127A" w:rsidP="001F127A">
      <w:pPr>
        <w:jc w:val="right"/>
      </w:pPr>
      <w:r>
        <w:t>Председатель Думы</w:t>
      </w:r>
    </w:p>
    <w:p w:rsidR="001F127A" w:rsidRDefault="001F127A" w:rsidP="001F127A">
      <w:pPr>
        <w:jc w:val="right"/>
      </w:pPr>
      <w:r>
        <w:t>Новолялинского городского округа</w:t>
      </w:r>
    </w:p>
    <w:p w:rsidR="001F127A" w:rsidRDefault="001F127A" w:rsidP="001F127A">
      <w:pPr>
        <w:jc w:val="right"/>
      </w:pPr>
      <w:r>
        <w:t>___________________ В.А. Горбунов</w:t>
      </w:r>
    </w:p>
    <w:p w:rsidR="001F127A" w:rsidRDefault="001F127A" w:rsidP="001F127A">
      <w:pPr>
        <w:jc w:val="both"/>
        <w:rPr>
          <w:sz w:val="28"/>
          <w:szCs w:val="28"/>
        </w:rPr>
      </w:pPr>
    </w:p>
    <w:p w:rsidR="001F127A" w:rsidRDefault="001F127A" w:rsidP="001F127A">
      <w:pPr>
        <w:tabs>
          <w:tab w:val="left" w:pos="0"/>
        </w:tabs>
        <w:jc w:val="right"/>
      </w:pPr>
    </w:p>
    <w:p w:rsidR="001F127A" w:rsidRDefault="001F127A" w:rsidP="001F127A">
      <w:pPr>
        <w:tabs>
          <w:tab w:val="left" w:pos="0"/>
        </w:tabs>
        <w:jc w:val="right"/>
      </w:pPr>
    </w:p>
    <w:p w:rsidR="001F127A" w:rsidRDefault="001F127A" w:rsidP="001F127A">
      <w:pPr>
        <w:tabs>
          <w:tab w:val="left" w:pos="0"/>
        </w:tabs>
        <w:jc w:val="both"/>
        <w:rPr>
          <w:b/>
          <w:i/>
        </w:rPr>
      </w:pPr>
    </w:p>
    <w:p w:rsidR="001F127A" w:rsidRPr="00F52FF9" w:rsidRDefault="001F127A" w:rsidP="00952FFC">
      <w:pPr>
        <w:pStyle w:val="a3"/>
        <w:spacing w:line="276" w:lineRule="auto"/>
        <w:jc w:val="both"/>
        <w:rPr>
          <w:b w:val="0"/>
          <w:bCs/>
          <w:sz w:val="28"/>
        </w:rPr>
      </w:pPr>
      <w:r>
        <w:rPr>
          <w:i/>
        </w:rPr>
        <w:t xml:space="preserve">   </w:t>
      </w:r>
      <w:r>
        <w:rPr>
          <w:bCs/>
        </w:rPr>
        <w:t xml:space="preserve">       </w:t>
      </w:r>
      <w:r w:rsidRPr="00305EF6">
        <w:rPr>
          <w:b w:val="0"/>
          <w:bCs/>
          <w:sz w:val="28"/>
        </w:rPr>
        <w:t>Рассмотрев Постановление главы Новолялинского городского округа от</w:t>
      </w:r>
      <w:r w:rsidRPr="00305EF6">
        <w:rPr>
          <w:b w:val="0"/>
          <w:sz w:val="28"/>
          <w:szCs w:val="28"/>
        </w:rPr>
        <w:t xml:space="preserve"> </w:t>
      </w:r>
      <w:r w:rsidR="00357BCE">
        <w:rPr>
          <w:b w:val="0"/>
          <w:sz w:val="28"/>
          <w:szCs w:val="28"/>
        </w:rPr>
        <w:t>12.08.</w:t>
      </w:r>
      <w:r w:rsidRPr="00305EF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2016г. №</w:t>
      </w:r>
      <w:r w:rsidR="00357BCE">
        <w:rPr>
          <w:b w:val="0"/>
          <w:sz w:val="28"/>
          <w:szCs w:val="28"/>
        </w:rPr>
        <w:t xml:space="preserve"> 706</w:t>
      </w:r>
      <w:r>
        <w:rPr>
          <w:b w:val="0"/>
          <w:sz w:val="28"/>
          <w:szCs w:val="28"/>
        </w:rPr>
        <w:t xml:space="preserve"> </w:t>
      </w:r>
      <w:r w:rsidRPr="00305EF6">
        <w:rPr>
          <w:b w:val="0"/>
          <w:sz w:val="28"/>
          <w:szCs w:val="28"/>
        </w:rPr>
        <w:t xml:space="preserve"> </w:t>
      </w:r>
      <w:r w:rsidRPr="00305EF6">
        <w:rPr>
          <w:b w:val="0"/>
          <w:bCs/>
          <w:sz w:val="28"/>
        </w:rPr>
        <w:t xml:space="preserve"> «О внесении на рассмотрение в Думу Новолялинского городского округа проекта Решения Думы Новолялинского городского округа  «О внесении изменений в Решение Думы Новолялинского городского округа пятого созыва от 24.12.2015г. № 270 «О бюджете Новолялинского городского округа на 2016 год», </w:t>
      </w:r>
      <w:r>
        <w:rPr>
          <w:b w:val="0"/>
          <w:bCs/>
          <w:sz w:val="28"/>
        </w:rPr>
        <w:t xml:space="preserve">с учетом изменений, произведенных в соответствии с Решением Думы  Новолялинского городского округа пятого созыва от 31.03.2016г. №278, </w:t>
      </w:r>
      <w:r w:rsidR="008366CB">
        <w:rPr>
          <w:b w:val="0"/>
          <w:bCs/>
          <w:sz w:val="28"/>
        </w:rPr>
        <w:t xml:space="preserve">от 25.05.2016г. №284, </w:t>
      </w:r>
      <w:r w:rsidRPr="00305EF6">
        <w:rPr>
          <w:b w:val="0"/>
          <w:bCs/>
          <w:sz w:val="28"/>
        </w:rPr>
        <w:t xml:space="preserve">Постановление главы Новолялинского городского округа  </w:t>
      </w:r>
      <w:r w:rsidR="00140F29">
        <w:rPr>
          <w:b w:val="0"/>
          <w:bCs/>
          <w:sz w:val="28"/>
        </w:rPr>
        <w:t xml:space="preserve">от 10.08.2016г. №701 «О внесении изменений в постановление Главы Новолялинского городского округа от 24.12.2015г. №1410 </w:t>
      </w:r>
      <w:r w:rsidRPr="00305EF6">
        <w:rPr>
          <w:b w:val="0"/>
          <w:bCs/>
          <w:sz w:val="28"/>
        </w:rPr>
        <w:t>«О порядке осуществления бюджетных полномочий главных администраторов (администраторов) и закреплении источников доходов бюджета Новолялинского городского округа за главными администраторами поступлений в бюджет, администрирование которых не закреплено законодательством Российской Фед</w:t>
      </w:r>
      <w:r w:rsidR="00140F29">
        <w:rPr>
          <w:b w:val="0"/>
          <w:bCs/>
          <w:sz w:val="28"/>
        </w:rPr>
        <w:t>ерацией и Свердловской области»</w:t>
      </w:r>
      <w:r w:rsidRPr="00305EF6">
        <w:rPr>
          <w:b w:val="0"/>
          <w:bCs/>
          <w:sz w:val="28"/>
        </w:rPr>
        <w:t>, руководствуясь Бюджетным кодексом Российской Федерации, Положением о бюджетном процессе в Новолялинском городском округе, утвержденным Решением Думы Новолялинского городского округа от 27.06.2013г. № 109, ст.23 Устава Новолялинского городского округа,</w:t>
      </w:r>
    </w:p>
    <w:p w:rsidR="001F127A" w:rsidRPr="0065712A" w:rsidRDefault="001F127A" w:rsidP="001F127A">
      <w:pPr>
        <w:tabs>
          <w:tab w:val="left" w:pos="0"/>
        </w:tabs>
        <w:jc w:val="both"/>
        <w:rPr>
          <w:bCs/>
          <w:sz w:val="28"/>
        </w:rPr>
      </w:pPr>
    </w:p>
    <w:p w:rsidR="001F127A" w:rsidRDefault="001F127A" w:rsidP="001F127A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gramStart"/>
      <w:r>
        <w:rPr>
          <w:b/>
          <w:sz w:val="28"/>
          <w:szCs w:val="28"/>
        </w:rPr>
        <w:t>Дума  Новолялинского</w:t>
      </w:r>
      <w:proofErr w:type="gramEnd"/>
      <w:r>
        <w:rPr>
          <w:b/>
          <w:sz w:val="28"/>
          <w:szCs w:val="28"/>
        </w:rPr>
        <w:t xml:space="preserve"> городского округа  РЕШИЛА:</w:t>
      </w:r>
    </w:p>
    <w:p w:rsidR="001F127A" w:rsidRDefault="001F127A" w:rsidP="001F127A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1F127A" w:rsidRDefault="001F127A" w:rsidP="001F127A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 Увеличить      доходы    бюджета   Новолялинского городского округа на </w:t>
      </w:r>
      <w:r w:rsidR="008366CB">
        <w:rPr>
          <w:bCs/>
          <w:sz w:val="28"/>
          <w:szCs w:val="28"/>
        </w:rPr>
        <w:t>3067,4</w:t>
      </w:r>
      <w:r>
        <w:rPr>
          <w:bCs/>
          <w:sz w:val="28"/>
          <w:szCs w:val="28"/>
        </w:rPr>
        <w:t xml:space="preserve"> тысяч рублей.</w:t>
      </w:r>
    </w:p>
    <w:p w:rsidR="001F127A" w:rsidRDefault="001F127A" w:rsidP="001F127A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1F127A" w:rsidRDefault="001F127A" w:rsidP="001F127A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94B8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Увеличить расходы    бюджета Новолялинского </w:t>
      </w:r>
      <w:proofErr w:type="gramStart"/>
      <w:r>
        <w:rPr>
          <w:bCs/>
          <w:sz w:val="28"/>
          <w:szCs w:val="28"/>
        </w:rPr>
        <w:t>городского  округа</w:t>
      </w:r>
      <w:proofErr w:type="gramEnd"/>
      <w:r>
        <w:rPr>
          <w:bCs/>
          <w:sz w:val="28"/>
          <w:szCs w:val="28"/>
        </w:rPr>
        <w:t xml:space="preserve">   на  </w:t>
      </w:r>
      <w:r w:rsidR="008366CB">
        <w:rPr>
          <w:bCs/>
          <w:sz w:val="28"/>
          <w:szCs w:val="28"/>
        </w:rPr>
        <w:t>3067,4</w:t>
      </w:r>
      <w:r>
        <w:rPr>
          <w:bCs/>
          <w:sz w:val="28"/>
          <w:szCs w:val="28"/>
        </w:rPr>
        <w:t xml:space="preserve"> тысяч рублей.</w:t>
      </w:r>
    </w:p>
    <w:p w:rsidR="001F127A" w:rsidRDefault="001F127A" w:rsidP="001F127A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1F127A" w:rsidRDefault="001F127A" w:rsidP="001F127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4B87">
        <w:rPr>
          <w:sz w:val="28"/>
          <w:szCs w:val="28"/>
        </w:rPr>
        <w:t>3</w:t>
      </w:r>
      <w:r>
        <w:rPr>
          <w:sz w:val="28"/>
          <w:szCs w:val="28"/>
        </w:rPr>
        <w:t>. Внести в Решение Думы Новолялинского городского округа от 24.12.2015г. № 270 «О бюджете Новолялинского городского округа на 2016 год» следующие изменения:</w:t>
      </w:r>
    </w:p>
    <w:p w:rsidR="001F127A" w:rsidRDefault="001F127A" w:rsidP="001F127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пункте 1 статьи 1 заменить «</w:t>
      </w:r>
      <w:r w:rsidR="00052118">
        <w:rPr>
          <w:sz w:val="28"/>
          <w:szCs w:val="28"/>
        </w:rPr>
        <w:t xml:space="preserve">729 661,5 </w:t>
      </w:r>
      <w:r>
        <w:rPr>
          <w:sz w:val="28"/>
          <w:szCs w:val="28"/>
        </w:rPr>
        <w:t>тысяч рублей» на «</w:t>
      </w:r>
      <w:r w:rsidR="00052118">
        <w:rPr>
          <w:sz w:val="28"/>
          <w:szCs w:val="28"/>
        </w:rPr>
        <w:t>732 728,9</w:t>
      </w:r>
      <w:r>
        <w:rPr>
          <w:sz w:val="28"/>
          <w:szCs w:val="28"/>
        </w:rPr>
        <w:t xml:space="preserve"> тысяч рублей», «</w:t>
      </w:r>
      <w:r w:rsidR="00052118">
        <w:rPr>
          <w:sz w:val="28"/>
          <w:szCs w:val="28"/>
        </w:rPr>
        <w:t xml:space="preserve">452 069 </w:t>
      </w:r>
      <w:r>
        <w:rPr>
          <w:sz w:val="28"/>
          <w:szCs w:val="28"/>
        </w:rPr>
        <w:t>тысяч рублей» на «4</w:t>
      </w:r>
      <w:r w:rsidR="00052118">
        <w:rPr>
          <w:sz w:val="28"/>
          <w:szCs w:val="28"/>
        </w:rPr>
        <w:t>55</w:t>
      </w:r>
      <w:r>
        <w:rPr>
          <w:sz w:val="28"/>
          <w:szCs w:val="28"/>
        </w:rPr>
        <w:t xml:space="preserve"> </w:t>
      </w:r>
      <w:r w:rsidR="00052118">
        <w:rPr>
          <w:sz w:val="28"/>
          <w:szCs w:val="28"/>
        </w:rPr>
        <w:t>136,4</w:t>
      </w:r>
      <w:r>
        <w:rPr>
          <w:sz w:val="28"/>
          <w:szCs w:val="28"/>
        </w:rPr>
        <w:t xml:space="preserve"> тысяч рублей».</w:t>
      </w:r>
    </w:p>
    <w:p w:rsidR="001F127A" w:rsidRDefault="001F127A" w:rsidP="001F127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 Пункт 2 статьи 1 заменить «</w:t>
      </w:r>
      <w:r w:rsidR="00052118">
        <w:rPr>
          <w:sz w:val="28"/>
          <w:szCs w:val="28"/>
        </w:rPr>
        <w:t>806 660,1</w:t>
      </w:r>
      <w:r>
        <w:rPr>
          <w:sz w:val="28"/>
          <w:szCs w:val="28"/>
        </w:rPr>
        <w:t xml:space="preserve"> тысяч рублей» на «80</w:t>
      </w:r>
      <w:r w:rsidR="0005211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052118">
        <w:rPr>
          <w:sz w:val="28"/>
          <w:szCs w:val="28"/>
        </w:rPr>
        <w:t>727,5</w:t>
      </w:r>
      <w:r>
        <w:rPr>
          <w:sz w:val="28"/>
          <w:szCs w:val="28"/>
        </w:rPr>
        <w:t xml:space="preserve"> тысяч рублей».</w:t>
      </w:r>
    </w:p>
    <w:p w:rsidR="001F127A" w:rsidRPr="000F748E" w:rsidRDefault="001F127A" w:rsidP="001F127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proofErr w:type="gramStart"/>
      <w:r w:rsidR="009D46AD">
        <w:rPr>
          <w:sz w:val="28"/>
          <w:szCs w:val="28"/>
        </w:rPr>
        <w:t>В</w:t>
      </w:r>
      <w:proofErr w:type="gramEnd"/>
      <w:r w:rsidR="009D46AD">
        <w:rPr>
          <w:sz w:val="28"/>
          <w:szCs w:val="28"/>
        </w:rPr>
        <w:t xml:space="preserve"> статье 9</w:t>
      </w:r>
      <w:r>
        <w:rPr>
          <w:sz w:val="28"/>
          <w:szCs w:val="28"/>
        </w:rPr>
        <w:t xml:space="preserve"> заменить «</w:t>
      </w:r>
      <w:r w:rsidR="009D46AD">
        <w:rPr>
          <w:sz w:val="28"/>
          <w:szCs w:val="28"/>
        </w:rPr>
        <w:t>51 695,1</w:t>
      </w:r>
      <w:r>
        <w:rPr>
          <w:sz w:val="28"/>
          <w:szCs w:val="28"/>
        </w:rPr>
        <w:t xml:space="preserve"> тысяч рублей» на </w:t>
      </w:r>
      <w:r w:rsidR="009D46AD">
        <w:rPr>
          <w:sz w:val="28"/>
          <w:szCs w:val="28"/>
        </w:rPr>
        <w:t>«53 974,1</w:t>
      </w:r>
      <w:r>
        <w:rPr>
          <w:sz w:val="28"/>
          <w:szCs w:val="28"/>
        </w:rPr>
        <w:t xml:space="preserve"> тысяч рублей».</w:t>
      </w:r>
    </w:p>
    <w:p w:rsidR="001F127A" w:rsidRPr="000F748E" w:rsidRDefault="001F127A" w:rsidP="001F127A">
      <w:pPr>
        <w:tabs>
          <w:tab w:val="left" w:pos="0"/>
        </w:tabs>
        <w:jc w:val="both"/>
        <w:rPr>
          <w:sz w:val="28"/>
          <w:szCs w:val="28"/>
        </w:rPr>
      </w:pPr>
      <w:r w:rsidRPr="000F748E">
        <w:rPr>
          <w:sz w:val="28"/>
          <w:szCs w:val="28"/>
        </w:rPr>
        <w:tab/>
      </w:r>
    </w:p>
    <w:p w:rsidR="001F127A" w:rsidRDefault="001F127A" w:rsidP="001F127A">
      <w:pPr>
        <w:tabs>
          <w:tab w:val="left" w:pos="0"/>
        </w:tabs>
        <w:jc w:val="both"/>
        <w:rPr>
          <w:bCs/>
          <w:sz w:val="28"/>
          <w:szCs w:val="28"/>
        </w:rPr>
      </w:pPr>
      <w:r w:rsidRPr="000F748E">
        <w:rPr>
          <w:sz w:val="28"/>
          <w:szCs w:val="28"/>
        </w:rPr>
        <w:tab/>
      </w:r>
      <w:r w:rsidRPr="00794B87">
        <w:rPr>
          <w:sz w:val="28"/>
          <w:szCs w:val="28"/>
        </w:rPr>
        <w:t>4</w:t>
      </w:r>
      <w:r w:rsidRPr="000F748E">
        <w:rPr>
          <w:bCs/>
          <w:sz w:val="28"/>
          <w:szCs w:val="28"/>
        </w:rPr>
        <w:t>. Приложения 1,</w:t>
      </w:r>
      <w:r>
        <w:rPr>
          <w:bCs/>
          <w:sz w:val="28"/>
          <w:szCs w:val="28"/>
        </w:rPr>
        <w:t>3,</w:t>
      </w:r>
      <w:r w:rsidRPr="000F748E">
        <w:rPr>
          <w:bCs/>
          <w:sz w:val="28"/>
          <w:szCs w:val="28"/>
        </w:rPr>
        <w:t>4,8</w:t>
      </w:r>
      <w:r>
        <w:rPr>
          <w:bCs/>
          <w:sz w:val="28"/>
          <w:szCs w:val="28"/>
        </w:rPr>
        <w:t xml:space="preserve"> </w:t>
      </w:r>
      <w:r w:rsidRPr="000F748E">
        <w:rPr>
          <w:bCs/>
          <w:sz w:val="28"/>
          <w:szCs w:val="28"/>
        </w:rPr>
        <w:t>изложить в новой редакции (</w:t>
      </w:r>
      <w:r>
        <w:rPr>
          <w:bCs/>
          <w:sz w:val="28"/>
          <w:szCs w:val="28"/>
        </w:rPr>
        <w:t xml:space="preserve">прилагаются).     </w:t>
      </w:r>
    </w:p>
    <w:p w:rsidR="001F127A" w:rsidRDefault="001F127A" w:rsidP="001F127A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</w:p>
    <w:p w:rsidR="001F127A" w:rsidRDefault="001F127A" w:rsidP="001F127A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94B87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Настоящее Решение опубликовать в «Муниципальном вестнике Новолялинского городского округа» и на официальном сайте Новолялинского городского </w:t>
      </w:r>
      <w:proofErr w:type="gramStart"/>
      <w:r>
        <w:rPr>
          <w:bCs/>
          <w:sz w:val="28"/>
          <w:szCs w:val="28"/>
        </w:rPr>
        <w:t xml:space="preserve">округа  </w:t>
      </w:r>
      <w:r>
        <w:rPr>
          <w:bCs/>
          <w:sz w:val="28"/>
          <w:szCs w:val="28"/>
          <w:u w:val="single"/>
          <w:lang w:val="en-US"/>
        </w:rPr>
        <w:t>http</w:t>
      </w:r>
      <w:r>
        <w:rPr>
          <w:bCs/>
          <w:sz w:val="28"/>
          <w:szCs w:val="28"/>
          <w:u w:val="single"/>
        </w:rPr>
        <w:t>://</w:t>
      </w:r>
      <w:proofErr w:type="spellStart"/>
      <w:r>
        <w:rPr>
          <w:bCs/>
          <w:sz w:val="28"/>
          <w:szCs w:val="28"/>
          <w:u w:val="single"/>
          <w:lang w:val="en-US"/>
        </w:rPr>
        <w:t>nlyalyago</w:t>
      </w:r>
      <w:proofErr w:type="spellEnd"/>
      <w:r>
        <w:rPr>
          <w:bCs/>
          <w:sz w:val="28"/>
          <w:szCs w:val="28"/>
          <w:u w:val="single"/>
        </w:rPr>
        <w:t>.</w:t>
      </w:r>
      <w:proofErr w:type="spellStart"/>
      <w:r>
        <w:rPr>
          <w:bCs/>
          <w:sz w:val="28"/>
          <w:szCs w:val="28"/>
          <w:u w:val="single"/>
          <w:lang w:val="en-US"/>
        </w:rPr>
        <w:t>ru</w:t>
      </w:r>
      <w:proofErr w:type="spellEnd"/>
      <w:proofErr w:type="gramEnd"/>
      <w:r>
        <w:rPr>
          <w:bCs/>
          <w:sz w:val="28"/>
          <w:szCs w:val="28"/>
          <w:u w:val="single"/>
        </w:rPr>
        <w:t>.</w:t>
      </w:r>
    </w:p>
    <w:p w:rsidR="001F127A" w:rsidRDefault="001F127A" w:rsidP="001F127A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</w:p>
    <w:p w:rsidR="001F127A" w:rsidRDefault="001F127A" w:rsidP="001F127A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94B87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 Настоящее Решение вступает в силу с момента официального опубликования.</w:t>
      </w:r>
    </w:p>
    <w:p w:rsidR="001F127A" w:rsidRDefault="001F127A" w:rsidP="001F127A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</w:p>
    <w:p w:rsidR="001F127A" w:rsidRDefault="001F127A" w:rsidP="001F127A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</w:t>
      </w:r>
      <w:r w:rsidRPr="00B23E4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Контроль исполнения настоящего Решения возложить </w:t>
      </w:r>
      <w:proofErr w:type="gramStart"/>
      <w:r>
        <w:rPr>
          <w:bCs/>
          <w:sz w:val="28"/>
          <w:szCs w:val="28"/>
        </w:rPr>
        <w:t>на  комиссию</w:t>
      </w:r>
      <w:proofErr w:type="gramEnd"/>
      <w:r>
        <w:rPr>
          <w:bCs/>
          <w:sz w:val="28"/>
          <w:szCs w:val="28"/>
        </w:rPr>
        <w:t xml:space="preserve"> Думы Новолялинского городского округа по бюджету, финансам, налогам и муниципальной собственности</w:t>
      </w:r>
      <w:r w:rsidR="00884F60">
        <w:rPr>
          <w:bCs/>
          <w:sz w:val="28"/>
          <w:szCs w:val="28"/>
        </w:rPr>
        <w:t xml:space="preserve"> </w:t>
      </w:r>
      <w:r w:rsidR="00952FFC">
        <w:rPr>
          <w:bCs/>
          <w:sz w:val="28"/>
          <w:szCs w:val="28"/>
        </w:rPr>
        <w:t>(</w:t>
      </w:r>
      <w:proofErr w:type="spellStart"/>
      <w:r w:rsidR="00952FFC">
        <w:rPr>
          <w:bCs/>
          <w:sz w:val="28"/>
          <w:szCs w:val="28"/>
        </w:rPr>
        <w:t>В.Ю.Федоров</w:t>
      </w:r>
      <w:proofErr w:type="spellEnd"/>
      <w:r w:rsidR="00952FFC">
        <w:rPr>
          <w:bCs/>
          <w:sz w:val="28"/>
          <w:szCs w:val="28"/>
        </w:rPr>
        <w:t>)</w:t>
      </w:r>
      <w:r w:rsidR="00884F60">
        <w:rPr>
          <w:bCs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1F127A" w:rsidRDefault="001F127A" w:rsidP="001F127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F127A" w:rsidRDefault="001F127A" w:rsidP="001F127A">
      <w:pPr>
        <w:tabs>
          <w:tab w:val="left" w:pos="0"/>
        </w:tabs>
        <w:jc w:val="both"/>
        <w:rPr>
          <w:sz w:val="28"/>
          <w:szCs w:val="28"/>
        </w:rPr>
      </w:pPr>
    </w:p>
    <w:p w:rsidR="001F127A" w:rsidRDefault="001F127A" w:rsidP="001F127A">
      <w:pPr>
        <w:tabs>
          <w:tab w:val="left" w:pos="0"/>
        </w:tabs>
        <w:jc w:val="both"/>
        <w:rPr>
          <w:sz w:val="28"/>
          <w:szCs w:val="28"/>
        </w:rPr>
      </w:pPr>
    </w:p>
    <w:p w:rsidR="001F127A" w:rsidRDefault="001F127A" w:rsidP="001F127A">
      <w:pPr>
        <w:tabs>
          <w:tab w:val="left" w:pos="0"/>
        </w:tabs>
        <w:jc w:val="both"/>
        <w:rPr>
          <w:sz w:val="28"/>
          <w:szCs w:val="28"/>
        </w:rPr>
      </w:pPr>
    </w:p>
    <w:p w:rsidR="001F127A" w:rsidRPr="004C1B0F" w:rsidRDefault="001F127A" w:rsidP="001F127A">
      <w:pPr>
        <w:jc w:val="both"/>
        <w:rPr>
          <w:bCs/>
          <w:sz w:val="28"/>
          <w:szCs w:val="28"/>
        </w:rPr>
      </w:pPr>
      <w:r w:rsidRPr="004C1B0F">
        <w:rPr>
          <w:bCs/>
          <w:sz w:val="28"/>
          <w:szCs w:val="28"/>
        </w:rPr>
        <w:t xml:space="preserve">Глава Новолялинского </w:t>
      </w:r>
    </w:p>
    <w:p w:rsidR="001F127A" w:rsidRDefault="001F127A" w:rsidP="001F127A">
      <w:pPr>
        <w:rPr>
          <w:bCs/>
          <w:sz w:val="28"/>
          <w:szCs w:val="28"/>
        </w:rPr>
      </w:pPr>
      <w:r w:rsidRPr="004C1B0F">
        <w:rPr>
          <w:bCs/>
          <w:sz w:val="28"/>
          <w:szCs w:val="28"/>
        </w:rPr>
        <w:t xml:space="preserve">городского округа           </w:t>
      </w:r>
      <w:r w:rsidRPr="004C1B0F">
        <w:rPr>
          <w:bCs/>
          <w:sz w:val="28"/>
          <w:szCs w:val="28"/>
        </w:rPr>
        <w:tab/>
      </w:r>
      <w:r w:rsidRPr="004C1B0F">
        <w:rPr>
          <w:bCs/>
          <w:sz w:val="28"/>
          <w:szCs w:val="28"/>
        </w:rPr>
        <w:tab/>
      </w:r>
      <w:r w:rsidRPr="004C1B0F">
        <w:rPr>
          <w:bCs/>
          <w:sz w:val="28"/>
          <w:szCs w:val="28"/>
        </w:rPr>
        <w:tab/>
      </w:r>
      <w:r w:rsidR="003772CC">
        <w:rPr>
          <w:bCs/>
          <w:sz w:val="28"/>
          <w:szCs w:val="28"/>
        </w:rPr>
        <w:t xml:space="preserve">      </w:t>
      </w:r>
      <w:r w:rsidR="003772CC">
        <w:rPr>
          <w:bCs/>
          <w:sz w:val="28"/>
          <w:szCs w:val="28"/>
        </w:rPr>
        <w:tab/>
      </w:r>
      <w:r w:rsidRPr="004C1B0F">
        <w:rPr>
          <w:bCs/>
          <w:sz w:val="28"/>
          <w:szCs w:val="28"/>
        </w:rPr>
        <w:tab/>
      </w:r>
      <w:r w:rsidRPr="004C1B0F">
        <w:rPr>
          <w:bCs/>
          <w:sz w:val="28"/>
          <w:szCs w:val="28"/>
        </w:rPr>
        <w:tab/>
        <w:t xml:space="preserve">        С.А. Бондаренко</w:t>
      </w:r>
    </w:p>
    <w:p w:rsidR="001F127A" w:rsidRDefault="001F127A" w:rsidP="001F127A">
      <w:pPr>
        <w:rPr>
          <w:bCs/>
          <w:sz w:val="28"/>
          <w:szCs w:val="28"/>
        </w:rPr>
      </w:pPr>
    </w:p>
    <w:p w:rsidR="001F127A" w:rsidRDefault="001F127A" w:rsidP="001F127A">
      <w:pPr>
        <w:rPr>
          <w:bCs/>
          <w:sz w:val="28"/>
          <w:szCs w:val="28"/>
        </w:rPr>
      </w:pPr>
    </w:p>
    <w:p w:rsidR="001F127A" w:rsidRDefault="001F127A" w:rsidP="001F127A">
      <w:pPr>
        <w:rPr>
          <w:bCs/>
          <w:sz w:val="28"/>
          <w:szCs w:val="28"/>
        </w:rPr>
      </w:pPr>
    </w:p>
    <w:p w:rsidR="005500F6" w:rsidRDefault="005500F6"/>
    <w:p w:rsidR="005F799D" w:rsidRDefault="005F799D"/>
    <w:p w:rsidR="005F799D" w:rsidRDefault="005F799D"/>
    <w:p w:rsidR="005F799D" w:rsidRDefault="005F799D"/>
    <w:p w:rsidR="00873DFF" w:rsidRDefault="00873DFF"/>
    <w:p w:rsidR="00873DFF" w:rsidRDefault="00873DFF"/>
    <w:p w:rsidR="00873DFF" w:rsidRDefault="00873DFF"/>
    <w:p w:rsidR="00873DFF" w:rsidRDefault="00873DFF"/>
    <w:p w:rsidR="00873DFF" w:rsidRDefault="00873DFF"/>
    <w:tbl>
      <w:tblPr>
        <w:tblW w:w="9774" w:type="dxa"/>
        <w:tblLook w:val="04A0" w:firstRow="1" w:lastRow="0" w:firstColumn="1" w:lastColumn="0" w:noHBand="0" w:noVBand="1"/>
      </w:tblPr>
      <w:tblGrid>
        <w:gridCol w:w="855"/>
        <w:gridCol w:w="2416"/>
        <w:gridCol w:w="5112"/>
        <w:gridCol w:w="1391"/>
      </w:tblGrid>
      <w:tr w:rsidR="00873DFF" w:rsidRPr="00873DFF" w:rsidTr="00467912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0"/>
                <w:szCs w:val="20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0"/>
                <w:szCs w:val="20"/>
              </w:rPr>
            </w:pPr>
          </w:p>
        </w:tc>
      </w:tr>
      <w:tr w:rsidR="00873DFF" w:rsidRPr="00873DFF" w:rsidTr="00467912">
        <w:trPr>
          <w:trHeight w:val="285"/>
        </w:trPr>
        <w:tc>
          <w:tcPr>
            <w:tcW w:w="9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FF" w:rsidRPr="003C4BF8" w:rsidRDefault="00873DFF" w:rsidP="00873DFF">
            <w:pPr>
              <w:jc w:val="right"/>
              <w:rPr>
                <w:sz w:val="28"/>
                <w:szCs w:val="28"/>
              </w:rPr>
            </w:pPr>
            <w:r w:rsidRPr="003C4BF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873DFF" w:rsidRPr="003C4BF8" w:rsidRDefault="00873DFF" w:rsidP="00873DFF">
            <w:pPr>
              <w:jc w:val="right"/>
              <w:rPr>
                <w:bCs/>
                <w:sz w:val="28"/>
                <w:szCs w:val="28"/>
              </w:rPr>
            </w:pPr>
            <w:r w:rsidRPr="003C4BF8">
              <w:rPr>
                <w:bCs/>
                <w:sz w:val="28"/>
                <w:szCs w:val="28"/>
              </w:rPr>
              <w:t xml:space="preserve">к Решению Думы Новолялинского городского округа </w:t>
            </w:r>
          </w:p>
          <w:p w:rsidR="00873DFF" w:rsidRDefault="00873DFF" w:rsidP="00873DFF">
            <w:pPr>
              <w:jc w:val="right"/>
              <w:rPr>
                <w:bCs/>
                <w:sz w:val="28"/>
                <w:szCs w:val="28"/>
              </w:rPr>
            </w:pPr>
            <w:r w:rsidRPr="003C4BF8"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 xml:space="preserve">«О внесении изменений в Решение </w:t>
            </w:r>
            <w:proofErr w:type="gramStart"/>
            <w:r>
              <w:rPr>
                <w:bCs/>
                <w:sz w:val="28"/>
                <w:szCs w:val="28"/>
              </w:rPr>
              <w:t>Думы  Новолялинского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873DFF" w:rsidRDefault="00873DFF" w:rsidP="00873DF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городского округа от 24.12.2015г. №270 «</w:t>
            </w:r>
            <w:r w:rsidRPr="003C4BF8">
              <w:rPr>
                <w:bCs/>
                <w:sz w:val="28"/>
                <w:szCs w:val="28"/>
              </w:rPr>
              <w:t xml:space="preserve">О бюджете </w:t>
            </w:r>
          </w:p>
          <w:p w:rsidR="00873DFF" w:rsidRPr="003C4BF8" w:rsidRDefault="00873DFF" w:rsidP="00873DFF">
            <w:pPr>
              <w:jc w:val="right"/>
              <w:rPr>
                <w:bCs/>
                <w:sz w:val="28"/>
                <w:szCs w:val="28"/>
              </w:rPr>
            </w:pPr>
            <w:r w:rsidRPr="003C4BF8">
              <w:rPr>
                <w:bCs/>
                <w:sz w:val="28"/>
                <w:szCs w:val="28"/>
              </w:rPr>
              <w:t xml:space="preserve">Новолялинского городского округа </w:t>
            </w:r>
            <w:r>
              <w:rPr>
                <w:bCs/>
                <w:sz w:val="28"/>
                <w:szCs w:val="28"/>
              </w:rPr>
              <w:t>на 2016 год»</w:t>
            </w:r>
          </w:p>
          <w:p w:rsidR="00873DFF" w:rsidRDefault="00873DFF" w:rsidP="00873DFF">
            <w:pPr>
              <w:jc w:val="right"/>
              <w:rPr>
                <w:sz w:val="28"/>
                <w:szCs w:val="28"/>
              </w:rPr>
            </w:pPr>
            <w:proofErr w:type="gramStart"/>
            <w:r w:rsidRPr="003C4BF8">
              <w:rPr>
                <w:sz w:val="28"/>
                <w:szCs w:val="28"/>
              </w:rPr>
              <w:t xml:space="preserve">от  </w:t>
            </w:r>
            <w:r w:rsidR="00884F60">
              <w:rPr>
                <w:sz w:val="28"/>
                <w:szCs w:val="28"/>
              </w:rPr>
              <w:t>25.08.2016г.</w:t>
            </w:r>
            <w:proofErr w:type="gramEnd"/>
            <w:r w:rsidRPr="003C4BF8">
              <w:rPr>
                <w:sz w:val="28"/>
                <w:szCs w:val="28"/>
              </w:rPr>
              <w:t xml:space="preserve"> №</w:t>
            </w:r>
            <w:r w:rsidR="00884F60">
              <w:rPr>
                <w:sz w:val="28"/>
                <w:szCs w:val="28"/>
              </w:rPr>
              <w:t xml:space="preserve"> 295</w:t>
            </w:r>
            <w:r w:rsidRPr="003C4BF8">
              <w:rPr>
                <w:sz w:val="28"/>
                <w:szCs w:val="28"/>
              </w:rPr>
              <w:t xml:space="preserve"> </w:t>
            </w:r>
          </w:p>
          <w:p w:rsidR="00873DFF" w:rsidRDefault="00873DFF" w:rsidP="00873DF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73DFF" w:rsidRPr="003772CC" w:rsidRDefault="00873DFF" w:rsidP="00873DFF">
            <w:pPr>
              <w:jc w:val="center"/>
              <w:rPr>
                <w:b/>
                <w:bCs/>
              </w:rPr>
            </w:pPr>
            <w:r w:rsidRPr="003772CC">
              <w:rPr>
                <w:b/>
                <w:bCs/>
              </w:rPr>
              <w:t>СВОД ДОХОДОВ МЕСТНОГО БЮДЖЕТА</w:t>
            </w:r>
          </w:p>
        </w:tc>
      </w:tr>
      <w:tr w:rsidR="00873DFF" w:rsidRPr="00873DFF" w:rsidTr="00467912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0"/>
                <w:szCs w:val="20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0"/>
                <w:szCs w:val="20"/>
              </w:rPr>
            </w:pPr>
          </w:p>
        </w:tc>
      </w:tr>
      <w:tr w:rsidR="00467912" w:rsidRPr="00873DFF" w:rsidTr="006F7FFB">
        <w:trPr>
          <w:trHeight w:val="9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912" w:rsidRPr="00873DFF" w:rsidRDefault="00467912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Номер</w:t>
            </w:r>
          </w:p>
          <w:p w:rsidR="00467912" w:rsidRPr="00873DFF" w:rsidRDefault="00467912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строки</w:t>
            </w:r>
          </w:p>
          <w:p w:rsidR="00467912" w:rsidRPr="00873DFF" w:rsidRDefault="00467912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 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912" w:rsidRPr="00873DFF" w:rsidRDefault="00467912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Код</w:t>
            </w:r>
          </w:p>
          <w:p w:rsidR="00467912" w:rsidRPr="00873DFF" w:rsidRDefault="00467912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бюджетной</w:t>
            </w:r>
          </w:p>
          <w:p w:rsidR="00467912" w:rsidRPr="00873DFF" w:rsidRDefault="00467912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912" w:rsidRPr="00873DFF" w:rsidRDefault="00467912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Наименование</w:t>
            </w:r>
          </w:p>
          <w:p w:rsidR="00467912" w:rsidRPr="00873DFF" w:rsidRDefault="00467912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доходов</w:t>
            </w:r>
          </w:p>
          <w:p w:rsidR="00467912" w:rsidRPr="00873DFF" w:rsidRDefault="00467912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12" w:rsidRPr="00873DFF" w:rsidRDefault="00467912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 xml:space="preserve">Сумма в </w:t>
            </w:r>
          </w:p>
          <w:p w:rsidR="00467912" w:rsidRPr="00873DFF" w:rsidRDefault="00467912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тысячах</w:t>
            </w:r>
          </w:p>
          <w:p w:rsidR="00467912" w:rsidRPr="00873DFF" w:rsidRDefault="00467912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рублях</w:t>
            </w:r>
          </w:p>
        </w:tc>
      </w:tr>
      <w:tr w:rsidR="00873DFF" w:rsidRPr="00873DFF" w:rsidTr="00467912">
        <w:trPr>
          <w:trHeight w:val="36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FF" w:rsidRPr="00873DFF" w:rsidRDefault="00873DFF" w:rsidP="00873DFF">
            <w:pPr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00010000000000000000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277'392.5</w:t>
            </w:r>
          </w:p>
        </w:tc>
      </w:tr>
      <w:tr w:rsidR="00873DFF" w:rsidRPr="00873DFF" w:rsidTr="00467912">
        <w:trPr>
          <w:trHeight w:val="3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FF" w:rsidRPr="00873DFF" w:rsidRDefault="00873DFF" w:rsidP="00873DFF">
            <w:pPr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00010100000000000000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228'005.0</w:t>
            </w:r>
          </w:p>
        </w:tc>
      </w:tr>
      <w:tr w:rsidR="00873DFF" w:rsidRPr="00873DFF" w:rsidTr="00467912">
        <w:trPr>
          <w:trHeight w:val="28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18210102000010000110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228'005.0</w:t>
            </w:r>
          </w:p>
        </w:tc>
      </w:tr>
      <w:tr w:rsidR="00873DFF" w:rsidRPr="00873DFF" w:rsidTr="00467912">
        <w:trPr>
          <w:trHeight w:val="18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18210102010010000110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227'499.0</w:t>
            </w:r>
          </w:p>
        </w:tc>
      </w:tr>
      <w:tr w:rsidR="00873DFF" w:rsidRPr="00873DFF" w:rsidTr="00467912">
        <w:trPr>
          <w:trHeight w:val="21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18210102040010000110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 xml:space="preserve">Налог на доходы </w:t>
            </w:r>
            <w:proofErr w:type="gramStart"/>
            <w:r w:rsidRPr="00873DFF">
              <w:rPr>
                <w:sz w:val="22"/>
                <w:szCs w:val="22"/>
              </w:rPr>
              <w:t>физических  лиц</w:t>
            </w:r>
            <w:proofErr w:type="gramEnd"/>
            <w:r w:rsidRPr="00873DFF">
              <w:rPr>
                <w:sz w:val="22"/>
                <w:szCs w:val="22"/>
              </w:rPr>
              <w:t xml:space="preserve">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506.0</w:t>
            </w:r>
          </w:p>
        </w:tc>
      </w:tr>
      <w:tr w:rsidR="00873DFF" w:rsidRPr="00873DFF" w:rsidTr="00467912">
        <w:trPr>
          <w:trHeight w:val="10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00010300000000000000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4'199.0</w:t>
            </w:r>
          </w:p>
        </w:tc>
      </w:tr>
      <w:tr w:rsidR="00873DFF" w:rsidRPr="00873DFF" w:rsidTr="00467912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10010302000010000110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4'199.0</w:t>
            </w:r>
          </w:p>
        </w:tc>
      </w:tr>
      <w:tr w:rsidR="00873DFF" w:rsidRPr="00873DFF" w:rsidTr="00467912">
        <w:trPr>
          <w:trHeight w:val="160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10010302230010000110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color w:val="000000"/>
                <w:sz w:val="22"/>
                <w:szCs w:val="22"/>
              </w:rPr>
            </w:pPr>
            <w:r w:rsidRPr="00873DFF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1'474.0</w:t>
            </w:r>
          </w:p>
        </w:tc>
      </w:tr>
      <w:tr w:rsidR="00873DFF" w:rsidRPr="00873DFF" w:rsidTr="00467912">
        <w:trPr>
          <w:trHeight w:val="182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10010302240010000110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color w:val="000000"/>
                <w:sz w:val="22"/>
                <w:szCs w:val="22"/>
              </w:rPr>
            </w:pPr>
            <w:r w:rsidRPr="00873DFF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34.0</w:t>
            </w:r>
          </w:p>
        </w:tc>
      </w:tr>
      <w:tr w:rsidR="00873DFF" w:rsidRPr="00873DFF" w:rsidTr="00467912">
        <w:trPr>
          <w:trHeight w:val="168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10010302250010000110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color w:val="000000"/>
                <w:sz w:val="22"/>
                <w:szCs w:val="22"/>
              </w:rPr>
            </w:pPr>
            <w:r w:rsidRPr="00873DFF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2'691.0</w:t>
            </w:r>
          </w:p>
        </w:tc>
      </w:tr>
      <w:tr w:rsidR="00873DFF" w:rsidRPr="00873DFF" w:rsidTr="00467912">
        <w:trPr>
          <w:trHeight w:val="3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00010500000000000000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НАЛОГИ   НА СОВОКУПНЫЙ ДОХОД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9'974.0</w:t>
            </w:r>
          </w:p>
        </w:tc>
      </w:tr>
      <w:tr w:rsidR="00873DFF" w:rsidRPr="00873DFF" w:rsidTr="00467912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18210501000000000110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1'815.0</w:t>
            </w:r>
          </w:p>
        </w:tc>
      </w:tr>
      <w:tr w:rsidR="00873DFF" w:rsidRPr="00873DFF" w:rsidTr="00467912">
        <w:trPr>
          <w:trHeight w:val="78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18210501010010000110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524.0</w:t>
            </w:r>
          </w:p>
        </w:tc>
      </w:tr>
      <w:tr w:rsidR="00873DFF" w:rsidRPr="00873DFF" w:rsidTr="00467912">
        <w:trPr>
          <w:trHeight w:val="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18210501020010000110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859.0</w:t>
            </w:r>
          </w:p>
        </w:tc>
      </w:tr>
      <w:tr w:rsidR="00873DFF" w:rsidRPr="00873DFF" w:rsidTr="00467912">
        <w:trPr>
          <w:trHeight w:val="6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18210501050010000110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432.0</w:t>
            </w:r>
          </w:p>
        </w:tc>
      </w:tr>
      <w:tr w:rsidR="00873DFF" w:rsidRPr="00873DFF" w:rsidTr="00467912">
        <w:trPr>
          <w:trHeight w:val="6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18210502000020000110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 xml:space="preserve">Единый налог </w:t>
            </w:r>
            <w:proofErr w:type="gramStart"/>
            <w:r w:rsidRPr="00873DFF">
              <w:rPr>
                <w:sz w:val="22"/>
                <w:szCs w:val="22"/>
              </w:rPr>
              <w:t>на  вмененный</w:t>
            </w:r>
            <w:proofErr w:type="gramEnd"/>
            <w:r w:rsidRPr="00873DFF">
              <w:rPr>
                <w:sz w:val="22"/>
                <w:szCs w:val="22"/>
              </w:rPr>
              <w:t xml:space="preserve"> доход для отдельных  видов деятельности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7'752.0</w:t>
            </w:r>
          </w:p>
        </w:tc>
      </w:tr>
      <w:tr w:rsidR="00873DFF" w:rsidRPr="00873DFF" w:rsidTr="00467912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18210502010020000110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 xml:space="preserve">Единый налог </w:t>
            </w:r>
            <w:proofErr w:type="gramStart"/>
            <w:r w:rsidRPr="00873DFF">
              <w:rPr>
                <w:sz w:val="22"/>
                <w:szCs w:val="22"/>
              </w:rPr>
              <w:t>на  вмененный</w:t>
            </w:r>
            <w:proofErr w:type="gramEnd"/>
            <w:r w:rsidRPr="00873DFF">
              <w:rPr>
                <w:sz w:val="22"/>
                <w:szCs w:val="22"/>
              </w:rPr>
              <w:t xml:space="preserve"> доход для отдельных  видов деятельности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7'752.0</w:t>
            </w:r>
          </w:p>
        </w:tc>
      </w:tr>
      <w:tr w:rsidR="00873DFF" w:rsidRPr="00873DFF" w:rsidTr="00467912">
        <w:trPr>
          <w:trHeight w:val="3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18210503000010000110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18.0</w:t>
            </w:r>
          </w:p>
        </w:tc>
      </w:tr>
      <w:tr w:rsidR="00873DFF" w:rsidRPr="00873DFF" w:rsidTr="00467912">
        <w:trPr>
          <w:trHeight w:val="3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18210503010010000110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18.0</w:t>
            </w:r>
          </w:p>
        </w:tc>
      </w:tr>
      <w:tr w:rsidR="00873DFF" w:rsidRPr="00873DFF" w:rsidTr="00467912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20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18210504000020000110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389.0</w:t>
            </w:r>
          </w:p>
        </w:tc>
      </w:tr>
      <w:tr w:rsidR="00873DFF" w:rsidRPr="00873DFF" w:rsidTr="00467912">
        <w:trPr>
          <w:trHeight w:val="93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21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18210504010020000110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389.0</w:t>
            </w:r>
          </w:p>
        </w:tc>
      </w:tr>
      <w:tr w:rsidR="00873DFF" w:rsidRPr="00873DFF" w:rsidTr="00467912">
        <w:trPr>
          <w:trHeight w:val="3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22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00010600000000000000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 xml:space="preserve">НАЛОГИ </w:t>
            </w:r>
            <w:proofErr w:type="gramStart"/>
            <w:r w:rsidRPr="00873DFF">
              <w:rPr>
                <w:b/>
                <w:bCs/>
                <w:sz w:val="22"/>
                <w:szCs w:val="22"/>
              </w:rPr>
              <w:t>НА  ИМУЩЕСТВО</w:t>
            </w:r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12'011.0</w:t>
            </w:r>
          </w:p>
        </w:tc>
      </w:tr>
      <w:tr w:rsidR="00873DFF" w:rsidRPr="00873DFF" w:rsidTr="00467912">
        <w:trPr>
          <w:trHeight w:val="3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23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18210601000000000110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 xml:space="preserve">Налог </w:t>
            </w:r>
            <w:proofErr w:type="gramStart"/>
            <w:r w:rsidRPr="00873DFF">
              <w:rPr>
                <w:sz w:val="22"/>
                <w:szCs w:val="22"/>
              </w:rPr>
              <w:t>на  имущество</w:t>
            </w:r>
            <w:proofErr w:type="gramEnd"/>
            <w:r w:rsidRPr="00873DFF">
              <w:rPr>
                <w:sz w:val="22"/>
                <w:szCs w:val="22"/>
              </w:rPr>
              <w:t xml:space="preserve"> физических лиц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3'046.0</w:t>
            </w:r>
          </w:p>
        </w:tc>
      </w:tr>
      <w:tr w:rsidR="00873DFF" w:rsidRPr="00873DFF" w:rsidTr="00467912">
        <w:trPr>
          <w:trHeight w:val="9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24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18210601020040000110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3'046.0</w:t>
            </w:r>
          </w:p>
        </w:tc>
      </w:tr>
      <w:tr w:rsidR="00873DFF" w:rsidRPr="00873DFF" w:rsidTr="00467912">
        <w:trPr>
          <w:trHeight w:val="3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25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18210606000000000110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8'965.0</w:t>
            </w:r>
          </w:p>
        </w:tc>
      </w:tr>
      <w:tr w:rsidR="00873DFF" w:rsidRPr="00873DFF" w:rsidTr="00467912">
        <w:trPr>
          <w:trHeight w:val="88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26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18210606032040000110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8'135.0</w:t>
            </w:r>
          </w:p>
        </w:tc>
      </w:tr>
      <w:tr w:rsidR="00873DFF" w:rsidRPr="00873DFF" w:rsidTr="00467912">
        <w:trPr>
          <w:trHeight w:val="8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27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18210606042040000110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830.0</w:t>
            </w:r>
          </w:p>
        </w:tc>
      </w:tr>
      <w:tr w:rsidR="00873DFF" w:rsidRPr="00873DFF" w:rsidTr="00467912">
        <w:trPr>
          <w:trHeight w:val="3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28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00010800000000000000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1'737.0</w:t>
            </w:r>
          </w:p>
        </w:tc>
      </w:tr>
      <w:tr w:rsidR="00873DFF" w:rsidRPr="00873DFF" w:rsidTr="00467912">
        <w:trPr>
          <w:trHeight w:val="91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29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18210803000010000110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 xml:space="preserve">Государственная пошлина по делам, </w:t>
            </w:r>
            <w:proofErr w:type="gramStart"/>
            <w:r w:rsidRPr="00873DFF">
              <w:rPr>
                <w:sz w:val="22"/>
                <w:szCs w:val="22"/>
              </w:rPr>
              <w:t>рассматриваемым  в</w:t>
            </w:r>
            <w:proofErr w:type="gramEnd"/>
            <w:r w:rsidRPr="00873DFF">
              <w:rPr>
                <w:sz w:val="22"/>
                <w:szCs w:val="22"/>
              </w:rPr>
              <w:t xml:space="preserve"> судах общей юрисдикции, мировыми судьями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1'737.0</w:t>
            </w:r>
          </w:p>
        </w:tc>
      </w:tr>
      <w:tr w:rsidR="00873DFF" w:rsidRPr="00873DFF" w:rsidTr="00467912">
        <w:trPr>
          <w:trHeight w:val="126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30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18210803010010000110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 xml:space="preserve">Государственная пошлина по делам, рассматриваемым в судах общей юрисдикции, мировыми </w:t>
            </w:r>
            <w:proofErr w:type="gramStart"/>
            <w:r w:rsidRPr="00873DFF">
              <w:rPr>
                <w:sz w:val="22"/>
                <w:szCs w:val="22"/>
              </w:rPr>
              <w:t>судьями  (</w:t>
            </w:r>
            <w:proofErr w:type="gramEnd"/>
            <w:r w:rsidRPr="00873DFF">
              <w:rPr>
                <w:sz w:val="22"/>
                <w:szCs w:val="22"/>
              </w:rPr>
              <w:t>за исключением Верховного Суда Российской Федерации)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1'737.0</w:t>
            </w:r>
          </w:p>
        </w:tc>
      </w:tr>
      <w:tr w:rsidR="00873DFF" w:rsidRPr="00873DFF" w:rsidTr="00467912">
        <w:trPr>
          <w:trHeight w:val="118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00011100000000000000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  СОБСТВЕННОСТИ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13'645.0</w:t>
            </w:r>
          </w:p>
        </w:tc>
      </w:tr>
      <w:tr w:rsidR="00873DFF" w:rsidRPr="00873DFF" w:rsidTr="00291EA2">
        <w:trPr>
          <w:trHeight w:val="189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32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00011105000000000120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proofErr w:type="gramStart"/>
            <w:r w:rsidRPr="00873DFF">
              <w:rPr>
                <w:sz w:val="22"/>
                <w:szCs w:val="22"/>
              </w:rPr>
              <w:t>том  числе</w:t>
            </w:r>
            <w:proofErr w:type="gramEnd"/>
            <w:r w:rsidRPr="00873DFF">
              <w:rPr>
                <w:sz w:val="22"/>
                <w:szCs w:val="22"/>
              </w:rPr>
              <w:t xml:space="preserve"> казенных)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13'587.0</w:t>
            </w:r>
          </w:p>
        </w:tc>
      </w:tr>
      <w:tr w:rsidR="00873DFF" w:rsidRPr="00873DFF" w:rsidTr="00467912">
        <w:trPr>
          <w:trHeight w:val="147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33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00011105010000000120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 xml:space="preserve">Доходы, получаемые в виде арендной платы </w:t>
            </w:r>
            <w:proofErr w:type="gramStart"/>
            <w:r w:rsidRPr="00873DFF">
              <w:rPr>
                <w:sz w:val="22"/>
                <w:szCs w:val="22"/>
              </w:rPr>
              <w:t>за  земельные</w:t>
            </w:r>
            <w:proofErr w:type="gramEnd"/>
            <w:r w:rsidRPr="00873DFF">
              <w:rPr>
                <w:sz w:val="22"/>
                <w:szCs w:val="22"/>
              </w:rPr>
              <w:t xml:space="preserve"> участки, государственная собственность на 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5'135.0</w:t>
            </w:r>
          </w:p>
        </w:tc>
      </w:tr>
      <w:tr w:rsidR="00873DFF" w:rsidRPr="00873DFF" w:rsidTr="00291EA2">
        <w:trPr>
          <w:trHeight w:val="163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34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90111105012040000120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5'135.0</w:t>
            </w:r>
          </w:p>
        </w:tc>
      </w:tr>
      <w:tr w:rsidR="00873DFF" w:rsidRPr="00873DFF" w:rsidTr="00291EA2">
        <w:trPr>
          <w:trHeight w:val="212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35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90111105012040001120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(доходы, получаемые в виде арендной платы за указанные земельные участки)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5'135.0</w:t>
            </w:r>
          </w:p>
        </w:tc>
      </w:tr>
      <w:tr w:rsidR="00873DFF" w:rsidRPr="00873DFF" w:rsidTr="00467912">
        <w:trPr>
          <w:trHeight w:val="183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36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00011105020000000120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340.0</w:t>
            </w:r>
          </w:p>
        </w:tc>
      </w:tr>
      <w:tr w:rsidR="00873DFF" w:rsidRPr="00873DFF" w:rsidTr="00291EA2">
        <w:trPr>
          <w:trHeight w:val="17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37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90111105024040000120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340.0</w:t>
            </w:r>
          </w:p>
        </w:tc>
      </w:tr>
      <w:tr w:rsidR="00873DFF" w:rsidRPr="00873DFF" w:rsidTr="00467912">
        <w:trPr>
          <w:trHeight w:val="223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38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90111105024040001120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(доходы, получаемые в виде арендной платы за указанные земельные участки)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340.0</w:t>
            </w:r>
          </w:p>
        </w:tc>
      </w:tr>
      <w:tr w:rsidR="00873DFF" w:rsidRPr="00873DFF" w:rsidTr="00467912">
        <w:trPr>
          <w:trHeight w:val="19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00011105030000000120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Доходы,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1'750.0</w:t>
            </w:r>
          </w:p>
        </w:tc>
      </w:tr>
      <w:tr w:rsidR="00873DFF" w:rsidRPr="00873DFF" w:rsidTr="00467912">
        <w:trPr>
          <w:trHeight w:val="15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40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90111105034040000120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 xml:space="preserve">Доходы от сдачи в </w:t>
            </w:r>
            <w:proofErr w:type="gramStart"/>
            <w:r w:rsidRPr="00873DFF">
              <w:rPr>
                <w:sz w:val="22"/>
                <w:szCs w:val="22"/>
              </w:rPr>
              <w:t>аренду  имущества</w:t>
            </w:r>
            <w:proofErr w:type="gramEnd"/>
            <w:r w:rsidRPr="00873DFF">
              <w:rPr>
                <w:sz w:val="22"/>
                <w:szCs w:val="22"/>
              </w:rPr>
              <w:t>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1'750.0</w:t>
            </w:r>
          </w:p>
        </w:tc>
      </w:tr>
      <w:tr w:rsidR="00873DFF" w:rsidRPr="00873DFF" w:rsidTr="00467912">
        <w:trPr>
          <w:trHeight w:val="31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41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90111105034040001120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 xml:space="preserve">Доходы от сдачи в </w:t>
            </w:r>
            <w:proofErr w:type="gramStart"/>
            <w:r w:rsidRPr="00873DFF">
              <w:rPr>
                <w:sz w:val="22"/>
                <w:szCs w:val="22"/>
              </w:rPr>
              <w:t>аренду  имущества</w:t>
            </w:r>
            <w:proofErr w:type="gramEnd"/>
            <w:r w:rsidRPr="00873DFF">
              <w:rPr>
                <w:sz w:val="22"/>
                <w:szCs w:val="22"/>
              </w:rPr>
              <w:t>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объектов нежилого фонда, находящихся в оперативном управлении органов управления городских округов и созданных ими учреждений и не являющихся памятниками истории, культуры и градостроительства муниципальной формы собственности)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1'400.0</w:t>
            </w:r>
          </w:p>
        </w:tc>
      </w:tr>
      <w:tr w:rsidR="00873DFF" w:rsidRPr="00873DFF" w:rsidTr="00467912">
        <w:trPr>
          <w:trHeight w:val="253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42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90111105034040007120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 xml:space="preserve">Доходы от сдачи в </w:t>
            </w:r>
            <w:proofErr w:type="gramStart"/>
            <w:r w:rsidRPr="00873DFF">
              <w:rPr>
                <w:sz w:val="22"/>
                <w:szCs w:val="22"/>
              </w:rPr>
              <w:t>аренду  имущества</w:t>
            </w:r>
            <w:proofErr w:type="gramEnd"/>
            <w:r w:rsidRPr="00873DFF">
              <w:rPr>
                <w:sz w:val="22"/>
                <w:szCs w:val="22"/>
              </w:rPr>
              <w:t xml:space="preserve">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движимого имущества, находящегося в оперативном управлении органов управления городских округов и созданных ими учреждений)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350.0</w:t>
            </w:r>
          </w:p>
        </w:tc>
      </w:tr>
      <w:tr w:rsidR="00873DFF" w:rsidRPr="00873DFF" w:rsidTr="00467912">
        <w:trPr>
          <w:trHeight w:val="99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43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00011105070000000120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6'362.0</w:t>
            </w:r>
          </w:p>
        </w:tc>
      </w:tr>
      <w:tr w:rsidR="00873DFF" w:rsidRPr="00873DFF" w:rsidTr="00467912">
        <w:trPr>
          <w:trHeight w:val="9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44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90111105074040000120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6'362.0</w:t>
            </w:r>
          </w:p>
        </w:tc>
      </w:tr>
      <w:tr w:rsidR="00873DFF" w:rsidRPr="00873DFF" w:rsidTr="00467912">
        <w:trPr>
          <w:trHeight w:val="19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45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90111105074040003120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2'307.0</w:t>
            </w:r>
          </w:p>
        </w:tc>
      </w:tr>
      <w:tr w:rsidR="00873DFF" w:rsidRPr="00873DFF" w:rsidTr="00291EA2">
        <w:trPr>
          <w:trHeight w:val="168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46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90111105074040004120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 (плата за пользование жилыми помещениями (плата за наем) муниципального жилищного фонда, находящегося в казне городских округов)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4'000.0</w:t>
            </w:r>
          </w:p>
        </w:tc>
      </w:tr>
      <w:tr w:rsidR="00873DFF" w:rsidRPr="00873DFF" w:rsidTr="00467912">
        <w:trPr>
          <w:trHeight w:val="178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90111105074040008120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 (доходы по договорам на установку и эксплуатацию рекламной конструкции на недвижимом имуществе, находящемся в казне городских округов)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55.0</w:t>
            </w:r>
          </w:p>
        </w:tc>
      </w:tr>
      <w:tr w:rsidR="00873DFF" w:rsidRPr="00873DFF" w:rsidTr="00467912">
        <w:trPr>
          <w:trHeight w:val="69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48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00011107000000000120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Платежи    от     государственных     и   муниципальных унитарных предприятий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58.0</w:t>
            </w:r>
          </w:p>
        </w:tc>
      </w:tr>
      <w:tr w:rsidR="00873DFF" w:rsidRPr="00873DFF" w:rsidTr="00467912">
        <w:trPr>
          <w:trHeight w:val="126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49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90111107010000000120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 xml:space="preserve">Доходы </w:t>
            </w:r>
            <w:proofErr w:type="gramStart"/>
            <w:r w:rsidRPr="00873DFF">
              <w:rPr>
                <w:sz w:val="22"/>
                <w:szCs w:val="22"/>
              </w:rPr>
              <w:t>от  перечисления</w:t>
            </w:r>
            <w:proofErr w:type="gramEnd"/>
            <w:r w:rsidRPr="00873DFF">
              <w:rPr>
                <w:sz w:val="22"/>
                <w:szCs w:val="22"/>
              </w:rPr>
              <w:t xml:space="preserve">  части  прибыли                           государственных     и     муниципальных унитарных    предприятий,    остающейся после  уплаты  налогов  и  обязательных  платежей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58.0</w:t>
            </w:r>
          </w:p>
        </w:tc>
      </w:tr>
      <w:tr w:rsidR="00873DFF" w:rsidRPr="00873DFF" w:rsidTr="00467912">
        <w:trPr>
          <w:trHeight w:val="118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50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90111107014040000120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 xml:space="preserve">Доходы от </w:t>
            </w:r>
            <w:proofErr w:type="gramStart"/>
            <w:r w:rsidRPr="00873DFF">
              <w:rPr>
                <w:sz w:val="22"/>
                <w:szCs w:val="22"/>
              </w:rPr>
              <w:t>перечисления  части</w:t>
            </w:r>
            <w:proofErr w:type="gramEnd"/>
            <w:r w:rsidRPr="00873DFF">
              <w:rPr>
                <w:sz w:val="22"/>
                <w:szCs w:val="22"/>
              </w:rPr>
              <w:t xml:space="preserve">  прибыли,      остающейся после уплаты налогов и  иных  обязательных   платежей   муниципальных унитарных    предприятий,     созданных городскими округами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58.0</w:t>
            </w:r>
          </w:p>
        </w:tc>
      </w:tr>
      <w:tr w:rsidR="00873DFF" w:rsidRPr="00873DFF" w:rsidTr="00467912">
        <w:trPr>
          <w:trHeight w:val="58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51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00011200000000000000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293.0</w:t>
            </w:r>
          </w:p>
        </w:tc>
      </w:tr>
      <w:tr w:rsidR="00873DFF" w:rsidRPr="00873DFF" w:rsidTr="00467912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52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04811201000010000120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293.0</w:t>
            </w:r>
          </w:p>
        </w:tc>
      </w:tr>
      <w:tr w:rsidR="00873DFF" w:rsidRPr="00873DFF" w:rsidTr="00467912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53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04811201010016000120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267.0</w:t>
            </w:r>
          </w:p>
        </w:tc>
      </w:tr>
      <w:tr w:rsidR="00873DFF" w:rsidRPr="00873DFF" w:rsidTr="00467912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54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04811201020016000120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1.0</w:t>
            </w:r>
          </w:p>
        </w:tc>
      </w:tr>
      <w:tr w:rsidR="00873DFF" w:rsidRPr="00873DFF" w:rsidTr="00467912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55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04811201030016000120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1.0</w:t>
            </w:r>
          </w:p>
        </w:tc>
      </w:tr>
      <w:tr w:rsidR="00873DFF" w:rsidRPr="00873DFF" w:rsidTr="00467912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56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04811201040016000120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24.0</w:t>
            </w:r>
          </w:p>
        </w:tc>
      </w:tr>
      <w:tr w:rsidR="00873DFF" w:rsidRPr="00873DFF" w:rsidTr="00467912">
        <w:trPr>
          <w:trHeight w:val="93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57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00011300000000000000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5'145.0</w:t>
            </w:r>
          </w:p>
        </w:tc>
      </w:tr>
      <w:tr w:rsidR="00873DFF" w:rsidRPr="00873DFF" w:rsidTr="00467912">
        <w:trPr>
          <w:trHeight w:val="4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58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00011301990000000130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5'145.0</w:t>
            </w:r>
          </w:p>
        </w:tc>
      </w:tr>
      <w:tr w:rsidR="00873DFF" w:rsidRPr="00873DFF" w:rsidTr="00467912">
        <w:trPr>
          <w:trHeight w:val="70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59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00011301994040000130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5'145.0</w:t>
            </w:r>
          </w:p>
        </w:tc>
      </w:tr>
      <w:tr w:rsidR="00873DFF" w:rsidRPr="00873DFF" w:rsidTr="00291EA2">
        <w:trPr>
          <w:trHeight w:val="178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60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90611301994040001130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городских округов (в части платы </w:t>
            </w:r>
            <w:proofErr w:type="gramStart"/>
            <w:r w:rsidRPr="00873DFF">
              <w:rPr>
                <w:sz w:val="22"/>
                <w:szCs w:val="22"/>
              </w:rPr>
              <w:t>за  присмотр</w:t>
            </w:r>
            <w:proofErr w:type="gramEnd"/>
            <w:r w:rsidRPr="00873DFF">
              <w:rPr>
                <w:sz w:val="22"/>
                <w:szCs w:val="22"/>
              </w:rPr>
              <w:t xml:space="preserve"> и уход за детьми, осваивающими образовательные программы дошкольного образования в казенных муниципальных образовательных организациях)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2'388.0</w:t>
            </w:r>
          </w:p>
        </w:tc>
      </w:tr>
      <w:tr w:rsidR="00873DFF" w:rsidRPr="00873DFF" w:rsidTr="00467912">
        <w:trPr>
          <w:trHeight w:val="13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61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90611301994040003130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(плата за питание учащихся в казенных муниципальных общеобразовательных школах)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82.0</w:t>
            </w:r>
          </w:p>
        </w:tc>
      </w:tr>
      <w:tr w:rsidR="00873DFF" w:rsidRPr="00873DFF" w:rsidTr="00467912">
        <w:trPr>
          <w:trHeight w:val="118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90611301994040004130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(прочие доходы от оказания платных услуг (работ)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2'675.0</w:t>
            </w:r>
          </w:p>
        </w:tc>
      </w:tr>
      <w:tr w:rsidR="00873DFF" w:rsidRPr="00873DFF" w:rsidTr="00467912">
        <w:trPr>
          <w:trHeight w:val="70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63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00011400000000000000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858.5</w:t>
            </w:r>
          </w:p>
        </w:tc>
      </w:tr>
      <w:tr w:rsidR="00873DFF" w:rsidRPr="00873DFF" w:rsidTr="00467912">
        <w:trPr>
          <w:trHeight w:val="177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64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00011402000000000000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358.5</w:t>
            </w:r>
          </w:p>
        </w:tc>
      </w:tr>
      <w:tr w:rsidR="00873DFF" w:rsidRPr="00873DFF" w:rsidTr="00291EA2">
        <w:trPr>
          <w:trHeight w:val="196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65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00011402040040000410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 xml:space="preserve">Доходы от реализации имущества, находящегося </w:t>
            </w:r>
            <w:proofErr w:type="gramStart"/>
            <w:r w:rsidRPr="00873DFF">
              <w:rPr>
                <w:sz w:val="22"/>
                <w:szCs w:val="22"/>
              </w:rPr>
              <w:t>в  собственности</w:t>
            </w:r>
            <w:proofErr w:type="gramEnd"/>
            <w:r w:rsidRPr="00873DFF">
              <w:rPr>
                <w:sz w:val="22"/>
                <w:szCs w:val="22"/>
              </w:rPr>
              <w:t xml:space="preserve">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358.5</w:t>
            </w:r>
          </w:p>
        </w:tc>
      </w:tr>
      <w:tr w:rsidR="00873DFF" w:rsidRPr="00873DFF" w:rsidTr="00467912">
        <w:trPr>
          <w:trHeight w:val="21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66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00011402043040000410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358.5</w:t>
            </w:r>
          </w:p>
        </w:tc>
      </w:tr>
      <w:tr w:rsidR="00873DFF" w:rsidRPr="00873DFF" w:rsidTr="00467912">
        <w:trPr>
          <w:trHeight w:val="253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67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90111402043040002410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(прочие доходы от реализации иного имущества)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358.5</w:t>
            </w:r>
          </w:p>
        </w:tc>
      </w:tr>
      <w:tr w:rsidR="00873DFF" w:rsidRPr="00873DFF" w:rsidTr="00467912">
        <w:trPr>
          <w:trHeight w:val="7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68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00011406000000000430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500.0</w:t>
            </w:r>
          </w:p>
        </w:tc>
      </w:tr>
      <w:tr w:rsidR="00873DFF" w:rsidRPr="00873DFF" w:rsidTr="00467912">
        <w:trPr>
          <w:trHeight w:val="9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69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00011406010000000430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500.0</w:t>
            </w:r>
          </w:p>
        </w:tc>
      </w:tr>
      <w:tr w:rsidR="00873DFF" w:rsidRPr="00873DFF" w:rsidTr="00467912">
        <w:trPr>
          <w:trHeight w:val="117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70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90111406012040000430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500.0</w:t>
            </w:r>
          </w:p>
        </w:tc>
      </w:tr>
      <w:tr w:rsidR="00873DFF" w:rsidRPr="00873DFF" w:rsidTr="00467912">
        <w:trPr>
          <w:trHeight w:val="66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71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00011600000000000000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1'525.0</w:t>
            </w:r>
          </w:p>
        </w:tc>
      </w:tr>
      <w:tr w:rsidR="00873DFF" w:rsidRPr="00873DFF" w:rsidTr="00467912">
        <w:trPr>
          <w:trHeight w:val="12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14111608010016000140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25.0</w:t>
            </w:r>
          </w:p>
        </w:tc>
      </w:tr>
      <w:tr w:rsidR="00873DFF" w:rsidRPr="00873DFF" w:rsidTr="00467912">
        <w:trPr>
          <w:trHeight w:val="10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73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14111625050016000140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30.0</w:t>
            </w:r>
          </w:p>
        </w:tc>
      </w:tr>
      <w:tr w:rsidR="00873DFF" w:rsidRPr="00873DFF" w:rsidTr="00467912">
        <w:trPr>
          <w:trHeight w:val="126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74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14111628000016000140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180.0</w:t>
            </w:r>
          </w:p>
        </w:tc>
      </w:tr>
      <w:tr w:rsidR="00873DFF" w:rsidRPr="00873DFF" w:rsidTr="00467912">
        <w:trPr>
          <w:trHeight w:val="78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75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18811630030016000140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100.0</w:t>
            </w:r>
          </w:p>
        </w:tc>
      </w:tr>
      <w:tr w:rsidR="00873DFF" w:rsidRPr="00873DFF" w:rsidTr="00467912">
        <w:trPr>
          <w:trHeight w:val="148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76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16111633040046000140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color w:val="000000"/>
                <w:sz w:val="22"/>
                <w:szCs w:val="22"/>
              </w:rPr>
            </w:pPr>
            <w:r w:rsidRPr="00873DFF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50.0</w:t>
            </w:r>
          </w:p>
        </w:tc>
      </w:tr>
      <w:tr w:rsidR="00873DFF" w:rsidRPr="00873DFF" w:rsidTr="00467912">
        <w:trPr>
          <w:trHeight w:val="17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77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18811643000016000140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110.0</w:t>
            </w:r>
          </w:p>
        </w:tc>
      </w:tr>
      <w:tr w:rsidR="00873DFF" w:rsidRPr="00873DFF" w:rsidTr="00467912">
        <w:trPr>
          <w:trHeight w:val="13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78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90111651020020000140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70.0</w:t>
            </w:r>
          </w:p>
        </w:tc>
      </w:tr>
      <w:tr w:rsidR="00873DFF" w:rsidRPr="00873DFF" w:rsidTr="00467912">
        <w:trPr>
          <w:trHeight w:val="55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79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00011690000000000140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960.0</w:t>
            </w:r>
          </w:p>
        </w:tc>
      </w:tr>
      <w:tr w:rsidR="00873DFF" w:rsidRPr="00873DFF" w:rsidTr="00467912">
        <w:trPr>
          <w:trHeight w:val="93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80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01711690040040000140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30.0</w:t>
            </w:r>
          </w:p>
        </w:tc>
      </w:tr>
      <w:tr w:rsidR="00873DFF" w:rsidRPr="00873DFF" w:rsidTr="00467912">
        <w:trPr>
          <w:trHeight w:val="99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81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03911690040040000140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25.0</w:t>
            </w:r>
          </w:p>
        </w:tc>
      </w:tr>
      <w:tr w:rsidR="00873DFF" w:rsidRPr="00873DFF" w:rsidTr="00467912">
        <w:trPr>
          <w:trHeight w:val="9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82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14111690040046000140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215.0</w:t>
            </w:r>
          </w:p>
        </w:tc>
      </w:tr>
      <w:tr w:rsidR="00873DFF" w:rsidRPr="00873DFF" w:rsidTr="00467912">
        <w:trPr>
          <w:trHeight w:val="9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83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18811690040046000140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690.0</w:t>
            </w:r>
          </w:p>
        </w:tc>
      </w:tr>
      <w:tr w:rsidR="00873DFF" w:rsidRPr="00873DFF" w:rsidTr="00467912">
        <w:trPr>
          <w:trHeight w:val="58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84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 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873DFF">
              <w:rPr>
                <w:b/>
                <w:bCs/>
                <w:sz w:val="22"/>
                <w:szCs w:val="22"/>
              </w:rPr>
              <w:t>ИТОГО  НАЛОГОВЫХ</w:t>
            </w:r>
            <w:proofErr w:type="gramEnd"/>
            <w:r w:rsidRPr="00873DFF">
              <w:rPr>
                <w:b/>
                <w:bCs/>
                <w:sz w:val="22"/>
                <w:szCs w:val="22"/>
              </w:rPr>
              <w:t xml:space="preserve"> И НЕНАЛОГОВЫХ ДОХОДОВ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277'392.5</w:t>
            </w:r>
          </w:p>
        </w:tc>
      </w:tr>
      <w:tr w:rsidR="00873DFF" w:rsidRPr="00873DFF" w:rsidTr="00467912">
        <w:trPr>
          <w:trHeight w:val="33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85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00020000000000000000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873DFF">
              <w:rPr>
                <w:b/>
                <w:bCs/>
                <w:sz w:val="22"/>
                <w:szCs w:val="22"/>
              </w:rPr>
              <w:t>БЕЗВОЗМЕЗДНЫЕ  ПОСТУПЛЕНИЯ</w:t>
            </w:r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455'336.4</w:t>
            </w:r>
          </w:p>
        </w:tc>
      </w:tr>
      <w:tr w:rsidR="00873DFF" w:rsidRPr="00873DFF" w:rsidTr="00467912">
        <w:trPr>
          <w:trHeight w:val="88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lastRenderedPageBreak/>
              <w:t>86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00020200000000000000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455'136.4</w:t>
            </w:r>
          </w:p>
        </w:tc>
      </w:tr>
      <w:tr w:rsidR="00873DFF" w:rsidRPr="00873DFF" w:rsidTr="00467912">
        <w:trPr>
          <w:trHeight w:val="93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87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00020201000000000151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90'072.0</w:t>
            </w:r>
          </w:p>
        </w:tc>
      </w:tr>
      <w:tr w:rsidR="00873DFF" w:rsidRPr="00873DFF" w:rsidTr="00467912">
        <w:trPr>
          <w:trHeight w:val="43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88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00020201001000000151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 xml:space="preserve">Дотации на выравнивание бюджетной обеспеченности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90'072.0</w:t>
            </w:r>
          </w:p>
        </w:tc>
      </w:tr>
      <w:tr w:rsidR="00873DFF" w:rsidRPr="00873DFF" w:rsidTr="00467912">
        <w:trPr>
          <w:trHeight w:val="6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89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91920201001040000151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 xml:space="preserve">Дотации бюджетам городских округов на выравнивание бюджетной обеспеченности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73'854.0</w:t>
            </w:r>
          </w:p>
        </w:tc>
      </w:tr>
      <w:tr w:rsidR="00873DFF" w:rsidRPr="00873DFF" w:rsidTr="00467912">
        <w:trPr>
          <w:trHeight w:val="66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91920201001040000151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Дотация бюджетам городских округов на выравнивание бюджетной обеспеченности поселений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16'218.0</w:t>
            </w:r>
          </w:p>
        </w:tc>
      </w:tr>
      <w:tr w:rsidR="00873DFF" w:rsidRPr="00873DFF" w:rsidTr="00467912">
        <w:trPr>
          <w:trHeight w:val="96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00020202000000000151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53'297.2</w:t>
            </w:r>
          </w:p>
        </w:tc>
      </w:tr>
      <w:tr w:rsidR="00873DFF" w:rsidRPr="00873DFF" w:rsidTr="00467912">
        <w:trPr>
          <w:trHeight w:val="123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90120202009040000151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437.0</w:t>
            </w:r>
          </w:p>
        </w:tc>
      </w:tr>
      <w:tr w:rsidR="00873DFF" w:rsidRPr="00873DFF" w:rsidTr="00291EA2">
        <w:trPr>
          <w:trHeight w:val="66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90120202051040000151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494.7</w:t>
            </w:r>
          </w:p>
        </w:tc>
      </w:tr>
      <w:tr w:rsidR="00873DFF" w:rsidRPr="00873DFF" w:rsidTr="00291EA2">
        <w:trPr>
          <w:trHeight w:val="9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90120202077040000151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15'000.0</w:t>
            </w:r>
          </w:p>
        </w:tc>
      </w:tr>
      <w:tr w:rsidR="00873DFF" w:rsidRPr="00873DFF" w:rsidTr="00291EA2">
        <w:trPr>
          <w:trHeight w:val="325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90120202999040000151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Прочие субсидии бюджетам городских округов, предоставление которых предусмотрено подпрограммой "Экологическая безопасность Свердловской области" на 2014-2020 годы государственной программы Свердловской области "Обеспечение рационального и безопасного природопользования на территории Свердловской области до 2020 года", между муниципальными образованиями на территории Свердловской области, в 2016 году на организацию мероприятий по охране окружающей среды и природопользованию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60.8</w:t>
            </w:r>
          </w:p>
        </w:tc>
      </w:tr>
      <w:tr w:rsidR="00873DFF" w:rsidRPr="00873DFF" w:rsidTr="00467912">
        <w:trPr>
          <w:trHeight w:val="96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90620202999040000151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Прочие субсидии бюджетам городских округов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18'614.0</w:t>
            </w:r>
          </w:p>
        </w:tc>
      </w:tr>
      <w:tr w:rsidR="00873DFF" w:rsidRPr="00873DFF" w:rsidTr="00467912">
        <w:trPr>
          <w:trHeight w:val="66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90620202999040000151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Прочие субсидии бюджетам городских округов на организацию отдыха детей в каникулярное время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6'425.2</w:t>
            </w:r>
          </w:p>
        </w:tc>
      </w:tr>
      <w:tr w:rsidR="00873DFF" w:rsidRPr="00873DFF" w:rsidTr="00467912">
        <w:trPr>
          <w:trHeight w:val="3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lastRenderedPageBreak/>
              <w:t>98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90620202999040000151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Прочие субсидии бюджетам городских округов, предоставление которых предусмотрено государственной программой Свердловской области "Развитие системы образования в Свердловской области до 2020 года", между муниципальными образованиями, расположенными на территории Свердловской области. в 2016 году на капитальный ремонт, приведение в соответствии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541.7</w:t>
            </w:r>
          </w:p>
        </w:tc>
      </w:tr>
      <w:tr w:rsidR="00873DFF" w:rsidRPr="00873DFF" w:rsidTr="00291EA2">
        <w:trPr>
          <w:trHeight w:val="360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90620202999040000151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Прочие субсидии бюджетам городских округов, предоставление которых предусмотрено государственной программой Свердловской области "Развитие физической культуры, спорта и молодежной политики в Свердловской области до 2020 года", между муниципальными образованиями, расположенными на территории Свердловской области, в 2016 году на развитие материально-технической базы муниципальных организаций дополнительного образования детей - детско-юношеских спортивных школ и специализированных детско-юношеских спортивных школ олимпийского резерва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118.5</w:t>
            </w:r>
          </w:p>
        </w:tc>
      </w:tr>
      <w:tr w:rsidR="00873DFF" w:rsidRPr="00873DFF" w:rsidTr="00291EA2">
        <w:trPr>
          <w:trHeight w:val="254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90620202999040000151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Прочие субсидии бюджетам городских округов, предоставление которых предусмотрено государственной программой Свердловской области "Развитие физической культуры, спорта и молодежной политики в Свердловской области до 2020 года", между муниципальными образованиями, расположенными на территории Свердловской области, в 2016 году на обеспечение подготовки молодых граждан к военной службе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76.3</w:t>
            </w:r>
          </w:p>
        </w:tc>
      </w:tr>
      <w:tr w:rsidR="00873DFF" w:rsidRPr="00873DFF" w:rsidTr="00467912">
        <w:trPr>
          <w:trHeight w:val="15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101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91920202999040000151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Прочие субсидии бюджетам городских округов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11'529.0</w:t>
            </w:r>
          </w:p>
        </w:tc>
      </w:tr>
      <w:tr w:rsidR="00873DFF" w:rsidRPr="00873DFF" w:rsidTr="00467912">
        <w:trPr>
          <w:trHeight w:val="85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00020203000000000151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307'356.2</w:t>
            </w:r>
          </w:p>
        </w:tc>
      </w:tr>
      <w:tr w:rsidR="00873DFF" w:rsidRPr="00873DFF" w:rsidTr="00467912">
        <w:trPr>
          <w:trHeight w:val="10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103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90120203001040000151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12'882.0</w:t>
            </w:r>
          </w:p>
        </w:tc>
      </w:tr>
      <w:tr w:rsidR="00873DFF" w:rsidRPr="00873DFF" w:rsidTr="00467912">
        <w:trPr>
          <w:trHeight w:val="148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104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90120203007040000151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7.4</w:t>
            </w:r>
          </w:p>
        </w:tc>
      </w:tr>
      <w:tr w:rsidR="00873DFF" w:rsidRPr="00873DFF" w:rsidTr="00467912">
        <w:trPr>
          <w:trHeight w:val="96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lastRenderedPageBreak/>
              <w:t>105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90120203015040000151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1'062.9</w:t>
            </w:r>
          </w:p>
        </w:tc>
      </w:tr>
      <w:tr w:rsidR="00873DFF" w:rsidRPr="00873DFF" w:rsidTr="00467912">
        <w:trPr>
          <w:trHeight w:val="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106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90120203022040000151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7'820.0</w:t>
            </w:r>
          </w:p>
        </w:tc>
      </w:tr>
      <w:tr w:rsidR="00873DFF" w:rsidRPr="00873DFF" w:rsidTr="00291EA2">
        <w:trPr>
          <w:trHeight w:val="173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107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90120203024040000151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Субвенции бюджетам городских округов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192.0</w:t>
            </w:r>
          </w:p>
        </w:tc>
      </w:tr>
      <w:tr w:rsidR="00873DFF" w:rsidRPr="00873DFF" w:rsidTr="00467912">
        <w:trPr>
          <w:trHeight w:val="153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108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90120203024040000151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 xml:space="preserve">Субвенции бюджетам городских округов на осуществление государственного полномочия Свердловской области по предоставлению отдельным категориям </w:t>
            </w:r>
            <w:proofErr w:type="gramStart"/>
            <w:r w:rsidRPr="00873DFF">
              <w:rPr>
                <w:sz w:val="22"/>
                <w:szCs w:val="22"/>
              </w:rPr>
              <w:t>граждан  компенсации</w:t>
            </w:r>
            <w:proofErr w:type="gramEnd"/>
            <w:r w:rsidRPr="00873DFF">
              <w:rPr>
                <w:sz w:val="22"/>
                <w:szCs w:val="22"/>
              </w:rPr>
              <w:t xml:space="preserve"> расходов на оплату жилого помещения и  коммунальных услуг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37'022.0</w:t>
            </w:r>
          </w:p>
        </w:tc>
      </w:tr>
      <w:tr w:rsidR="00873DFF" w:rsidRPr="00873DFF" w:rsidTr="00467912">
        <w:trPr>
          <w:trHeight w:val="18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109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90120203024040000151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Субвенции бюджетам городских округов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0.1</w:t>
            </w:r>
          </w:p>
        </w:tc>
      </w:tr>
      <w:tr w:rsidR="00873DFF" w:rsidRPr="00873DFF" w:rsidTr="00467912">
        <w:trPr>
          <w:trHeight w:val="123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110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90120203024040000151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Субвенции бюджетам городских округов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98.3</w:t>
            </w:r>
          </w:p>
        </w:tc>
      </w:tr>
      <w:tr w:rsidR="00873DFF" w:rsidRPr="00873DFF" w:rsidTr="00467912">
        <w:trPr>
          <w:trHeight w:val="140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111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90120203024040000151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Субвенции бюджетам городских округов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511.9</w:t>
            </w:r>
          </w:p>
        </w:tc>
      </w:tr>
      <w:tr w:rsidR="00873DFF" w:rsidRPr="00873DFF" w:rsidTr="00467912">
        <w:trPr>
          <w:trHeight w:val="89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112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90120203121040000151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547.6</w:t>
            </w:r>
          </w:p>
        </w:tc>
      </w:tr>
      <w:tr w:rsidR="00873DFF" w:rsidRPr="00873DFF" w:rsidTr="00467912">
        <w:trPr>
          <w:trHeight w:val="3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113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90620203999040000151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Прочие субвенции бюджетам городских округов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организациях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учебные пособия, технические средства, расходные материалы и хозяйственные нужды (за  исключением расходов на содержание зданий и коммунальных расходов)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154'162.0</w:t>
            </w:r>
          </w:p>
        </w:tc>
      </w:tr>
      <w:tr w:rsidR="00873DFF" w:rsidRPr="00873DFF" w:rsidTr="00467912">
        <w:trPr>
          <w:trHeight w:val="170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lastRenderedPageBreak/>
              <w:t>114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90620203999040000151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Прочие 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93'050.0</w:t>
            </w:r>
          </w:p>
        </w:tc>
      </w:tr>
      <w:tr w:rsidR="00873DFF" w:rsidRPr="00873DFF" w:rsidTr="00467912">
        <w:trPr>
          <w:trHeight w:val="48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115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00020204000000000151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4'411.0</w:t>
            </w:r>
          </w:p>
        </w:tc>
      </w:tr>
      <w:tr w:rsidR="00873DFF" w:rsidRPr="00873DFF" w:rsidTr="00467912">
        <w:trPr>
          <w:trHeight w:val="134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116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90820204052040000151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Межбюджетные трансферты, передаваемые бюджетам городских округов на государственную поддержку муниципальных учреждений культуры, находящихся на территориях сельских поселений</w:t>
            </w:r>
            <w:r w:rsidRPr="00873DFF">
              <w:rPr>
                <w:sz w:val="22"/>
                <w:szCs w:val="22"/>
              </w:rPr>
              <w:br w:type="page"/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300.0</w:t>
            </w:r>
          </w:p>
        </w:tc>
      </w:tr>
      <w:tr w:rsidR="00873DFF" w:rsidRPr="00873DFF" w:rsidTr="00467912">
        <w:trPr>
          <w:trHeight w:val="255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117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90620204999040000151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Прочие межбюджетные трансферты, передаваемые бюджетам городских округов на обеспечение бесплатного проезда детей-сирот и детей, оставшихся без попечения родителей, обучающихся в муниципальных образовательных учреждениях,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  <w:p w:rsidR="00467912" w:rsidRPr="00873DFF" w:rsidRDefault="00467912" w:rsidP="00873D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580.0</w:t>
            </w:r>
          </w:p>
        </w:tc>
      </w:tr>
      <w:tr w:rsidR="00873DFF" w:rsidRPr="00873DFF" w:rsidTr="00467912">
        <w:trPr>
          <w:trHeight w:val="264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118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90820204999040000151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Прочие межбюджетные трансферты, передаваемые бюджетам городских округов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3'531.0</w:t>
            </w:r>
          </w:p>
        </w:tc>
      </w:tr>
      <w:tr w:rsidR="00873DFF" w:rsidRPr="00873DFF" w:rsidTr="00467912">
        <w:trPr>
          <w:trHeight w:val="48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119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00020700000000000180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both"/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200.0</w:t>
            </w:r>
          </w:p>
        </w:tc>
      </w:tr>
      <w:tr w:rsidR="00873DFF" w:rsidRPr="00873DFF" w:rsidTr="00467912">
        <w:trPr>
          <w:trHeight w:val="78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120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90120704050040000180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3DFF" w:rsidRPr="00873DFF" w:rsidRDefault="00873DFF" w:rsidP="00873DFF">
            <w:pPr>
              <w:jc w:val="both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200.0</w:t>
            </w:r>
          </w:p>
        </w:tc>
      </w:tr>
      <w:tr w:rsidR="00873DFF" w:rsidRPr="00873DFF" w:rsidTr="00467912">
        <w:trPr>
          <w:trHeight w:val="33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center"/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>121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sz w:val="22"/>
                <w:szCs w:val="22"/>
              </w:rPr>
            </w:pPr>
            <w:r w:rsidRPr="00873D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FF" w:rsidRPr="00873DFF" w:rsidRDefault="00873DFF" w:rsidP="00873DFF">
            <w:pPr>
              <w:jc w:val="right"/>
              <w:rPr>
                <w:b/>
                <w:bCs/>
                <w:sz w:val="22"/>
                <w:szCs w:val="22"/>
              </w:rPr>
            </w:pPr>
            <w:r w:rsidRPr="00873DFF">
              <w:rPr>
                <w:b/>
                <w:bCs/>
                <w:sz w:val="22"/>
                <w:szCs w:val="22"/>
              </w:rPr>
              <w:t>732'728.9</w:t>
            </w:r>
          </w:p>
        </w:tc>
      </w:tr>
    </w:tbl>
    <w:p w:rsidR="00873DFF" w:rsidRDefault="00873DFF"/>
    <w:p w:rsidR="005F799D" w:rsidRDefault="005F799D"/>
    <w:p w:rsidR="005F799D" w:rsidRDefault="005F799D"/>
    <w:p w:rsidR="005F799D" w:rsidRDefault="005F799D"/>
    <w:p w:rsidR="005F799D" w:rsidRDefault="005F799D"/>
    <w:p w:rsidR="001A3574" w:rsidRDefault="001A3574"/>
    <w:p w:rsidR="001A3574" w:rsidRDefault="001A3574"/>
    <w:p w:rsidR="001A3574" w:rsidRDefault="001A3574"/>
    <w:p w:rsidR="001A3574" w:rsidRDefault="001A3574"/>
    <w:p w:rsidR="001A3574" w:rsidRDefault="001A3574"/>
    <w:p w:rsidR="001A3574" w:rsidRDefault="001A3574"/>
    <w:p w:rsidR="001A3574" w:rsidRDefault="001A3574"/>
    <w:p w:rsidR="001A3574" w:rsidRDefault="001A3574"/>
    <w:p w:rsidR="001A3574" w:rsidRDefault="001A3574"/>
    <w:p w:rsidR="001A3574" w:rsidRDefault="001A3574"/>
    <w:p w:rsidR="001A3574" w:rsidRDefault="001A3574"/>
    <w:p w:rsidR="001A3574" w:rsidRPr="003C4BF8" w:rsidRDefault="001A3574" w:rsidP="001A3574">
      <w:pPr>
        <w:jc w:val="right"/>
        <w:rPr>
          <w:sz w:val="28"/>
          <w:szCs w:val="28"/>
        </w:rPr>
      </w:pPr>
      <w:r w:rsidRPr="003C4BF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1A3574" w:rsidRPr="003C4BF8" w:rsidRDefault="001A3574" w:rsidP="001A3574">
      <w:pPr>
        <w:jc w:val="right"/>
        <w:rPr>
          <w:bCs/>
          <w:sz w:val="28"/>
          <w:szCs w:val="28"/>
        </w:rPr>
      </w:pPr>
      <w:r w:rsidRPr="003C4BF8">
        <w:rPr>
          <w:bCs/>
          <w:sz w:val="28"/>
          <w:szCs w:val="28"/>
        </w:rPr>
        <w:t xml:space="preserve">к Решению Думы Новолялинского городского округа </w:t>
      </w:r>
    </w:p>
    <w:p w:rsidR="001A3574" w:rsidRDefault="001A3574" w:rsidP="001A3574">
      <w:pPr>
        <w:jc w:val="right"/>
        <w:rPr>
          <w:bCs/>
          <w:sz w:val="28"/>
          <w:szCs w:val="28"/>
        </w:rPr>
      </w:pPr>
      <w:r w:rsidRPr="003C4BF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«О внесении изменений в Решение </w:t>
      </w:r>
      <w:proofErr w:type="gramStart"/>
      <w:r>
        <w:rPr>
          <w:bCs/>
          <w:sz w:val="28"/>
          <w:szCs w:val="28"/>
        </w:rPr>
        <w:t>Думы  Новолялинского</w:t>
      </w:r>
      <w:proofErr w:type="gramEnd"/>
      <w:r>
        <w:rPr>
          <w:bCs/>
          <w:sz w:val="28"/>
          <w:szCs w:val="28"/>
        </w:rPr>
        <w:t xml:space="preserve"> </w:t>
      </w:r>
    </w:p>
    <w:p w:rsidR="001A3574" w:rsidRDefault="001A3574" w:rsidP="001A357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 от 24.12.2015г. №270 «</w:t>
      </w:r>
      <w:r w:rsidRPr="003C4BF8">
        <w:rPr>
          <w:bCs/>
          <w:sz w:val="28"/>
          <w:szCs w:val="28"/>
        </w:rPr>
        <w:t xml:space="preserve">О бюджете </w:t>
      </w:r>
    </w:p>
    <w:p w:rsidR="001A3574" w:rsidRPr="003C4BF8" w:rsidRDefault="001A3574" w:rsidP="001A3574">
      <w:pPr>
        <w:jc w:val="right"/>
        <w:rPr>
          <w:bCs/>
          <w:sz w:val="28"/>
          <w:szCs w:val="28"/>
        </w:rPr>
      </w:pPr>
      <w:r w:rsidRPr="003C4BF8">
        <w:rPr>
          <w:bCs/>
          <w:sz w:val="28"/>
          <w:szCs w:val="28"/>
        </w:rPr>
        <w:t xml:space="preserve">Новолялинского городского округа </w:t>
      </w:r>
      <w:r>
        <w:rPr>
          <w:bCs/>
          <w:sz w:val="28"/>
          <w:szCs w:val="28"/>
        </w:rPr>
        <w:t>на 2016 год»</w:t>
      </w:r>
    </w:p>
    <w:p w:rsidR="001A3574" w:rsidRDefault="001A3574" w:rsidP="001A3574">
      <w:pPr>
        <w:jc w:val="right"/>
        <w:rPr>
          <w:sz w:val="28"/>
          <w:szCs w:val="28"/>
        </w:rPr>
      </w:pPr>
      <w:r w:rsidRPr="003C4BF8">
        <w:rPr>
          <w:sz w:val="28"/>
          <w:szCs w:val="28"/>
        </w:rPr>
        <w:t xml:space="preserve">от </w:t>
      </w:r>
      <w:r w:rsidR="00B77035">
        <w:rPr>
          <w:sz w:val="28"/>
          <w:szCs w:val="28"/>
        </w:rPr>
        <w:t>25.08.2016г.</w:t>
      </w:r>
      <w:r w:rsidRPr="003C4BF8">
        <w:rPr>
          <w:sz w:val="28"/>
          <w:szCs w:val="28"/>
        </w:rPr>
        <w:t xml:space="preserve"> №</w:t>
      </w:r>
      <w:r w:rsidR="00B77035">
        <w:rPr>
          <w:sz w:val="28"/>
          <w:szCs w:val="28"/>
        </w:rPr>
        <w:t xml:space="preserve"> 295</w:t>
      </w:r>
    </w:p>
    <w:p w:rsidR="001A3574" w:rsidRDefault="001A3574" w:rsidP="001A3574">
      <w:pPr>
        <w:jc w:val="right"/>
        <w:rPr>
          <w:sz w:val="28"/>
          <w:szCs w:val="28"/>
        </w:rPr>
      </w:pPr>
    </w:p>
    <w:p w:rsidR="001A3574" w:rsidRDefault="001A3574" w:rsidP="001A3574">
      <w:pPr>
        <w:jc w:val="center"/>
        <w:rPr>
          <w:b/>
          <w:bCs/>
          <w:sz w:val="28"/>
          <w:szCs w:val="28"/>
        </w:rPr>
      </w:pPr>
      <w:r w:rsidRPr="00D80657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</w:t>
      </w:r>
      <w:proofErr w:type="gramStart"/>
      <w:r w:rsidRPr="00D80657">
        <w:rPr>
          <w:b/>
          <w:bCs/>
          <w:sz w:val="28"/>
          <w:szCs w:val="28"/>
        </w:rPr>
        <w:t>ЦЕЛЕВЫМ  СТАТЬЯМ</w:t>
      </w:r>
      <w:proofErr w:type="gramEnd"/>
      <w:r w:rsidRPr="00D80657">
        <w:rPr>
          <w:b/>
          <w:bCs/>
          <w:sz w:val="28"/>
          <w:szCs w:val="28"/>
        </w:rPr>
        <w:t xml:space="preserve"> (МУНИЦИПАЛЬНЫМ ПРОГРАММАМ И НЕПРОГРАММНЫМ НАПРАВЛЕНИЯМ ДЕЯТЕЛЬНОСТИ),  ГРУППАМ И ПОДГРУППАМ ВИДОВ РАСХОДОВ КЛАССИФИКАЦИИ РАСХОДОВ БЮДЖЕТОВ</w:t>
      </w:r>
    </w:p>
    <w:p w:rsidR="001A3574" w:rsidRDefault="001A3574"/>
    <w:p w:rsidR="00F64FBD" w:rsidRDefault="00F64FBD"/>
    <w:tbl>
      <w:tblPr>
        <w:tblW w:w="10075" w:type="dxa"/>
        <w:tblLook w:val="04A0" w:firstRow="1" w:lastRow="0" w:firstColumn="1" w:lastColumn="0" w:noHBand="0" w:noVBand="1"/>
      </w:tblPr>
      <w:tblGrid>
        <w:gridCol w:w="908"/>
        <w:gridCol w:w="1035"/>
        <w:gridCol w:w="1429"/>
        <w:gridCol w:w="1107"/>
        <w:gridCol w:w="4522"/>
        <w:gridCol w:w="64"/>
        <w:gridCol w:w="1040"/>
        <w:gridCol w:w="63"/>
      </w:tblGrid>
      <w:tr w:rsidR="006F7FFB" w:rsidTr="006F7FFB">
        <w:trPr>
          <w:trHeight w:val="114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Номер строки 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Код раздела,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подраз</w:t>
            </w:r>
            <w:proofErr w:type="spellEnd"/>
            <w:r>
              <w:rPr>
                <w:b/>
                <w:bCs/>
                <w:sz w:val="22"/>
                <w:szCs w:val="22"/>
              </w:rPr>
              <w:t>-дела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целевой статьи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вида расходов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Сумма, в тысячах рублей</w:t>
            </w:r>
          </w:p>
        </w:tc>
      </w:tr>
      <w:tr w:rsidR="006F7FFB" w:rsidTr="006F7FFB">
        <w:trPr>
          <w:trHeight w:val="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6F7FFB" w:rsidTr="006F7FFB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70'752.0</w:t>
            </w:r>
          </w:p>
        </w:tc>
      </w:tr>
      <w:tr w:rsidR="006F7FFB" w:rsidTr="006F7FFB">
        <w:trPr>
          <w:trHeight w:val="114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1'740.0</w:t>
            </w:r>
          </w:p>
        </w:tc>
      </w:tr>
      <w:tr w:rsidR="006F7FFB" w:rsidTr="006F7FFB">
        <w:trPr>
          <w:trHeight w:val="6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1'740.0</w:t>
            </w:r>
          </w:p>
        </w:tc>
      </w:tr>
      <w:tr w:rsidR="006F7FFB" w:rsidTr="006F7FFB">
        <w:trPr>
          <w:trHeight w:val="5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7000001203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1'740.0</w:t>
            </w:r>
          </w:p>
        </w:tc>
      </w:tr>
      <w:tr w:rsidR="006F7FFB" w:rsidTr="006F7FFB">
        <w:trPr>
          <w:trHeight w:val="73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7000001203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1'740.0</w:t>
            </w:r>
          </w:p>
        </w:tc>
      </w:tr>
      <w:tr w:rsidR="006F7FFB" w:rsidTr="006F7FFB">
        <w:trPr>
          <w:trHeight w:val="15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1'848.7</w:t>
            </w:r>
          </w:p>
        </w:tc>
      </w:tr>
      <w:tr w:rsidR="006F7FFB" w:rsidTr="006F7FFB">
        <w:trPr>
          <w:trHeight w:val="64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1'848.7</w:t>
            </w:r>
          </w:p>
        </w:tc>
      </w:tr>
      <w:tr w:rsidR="006F7FFB" w:rsidTr="006F7FFB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675.8</w:t>
            </w:r>
          </w:p>
        </w:tc>
      </w:tr>
      <w:tr w:rsidR="006F7FFB" w:rsidTr="006F7FFB">
        <w:trPr>
          <w:trHeight w:val="7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606.6</w:t>
            </w:r>
          </w:p>
        </w:tc>
      </w:tr>
      <w:tr w:rsidR="006F7FFB" w:rsidTr="006F7FFB">
        <w:trPr>
          <w:trHeight w:val="9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69.2</w:t>
            </w:r>
          </w:p>
        </w:tc>
      </w:tr>
      <w:tr w:rsidR="006F7FFB" w:rsidTr="006F7FFB">
        <w:trPr>
          <w:trHeight w:val="6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7000001211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1'172.9</w:t>
            </w:r>
          </w:p>
        </w:tc>
      </w:tr>
      <w:tr w:rsidR="006F7FFB" w:rsidTr="006F7FFB">
        <w:trPr>
          <w:trHeight w:val="7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7000001211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1'172.9</w:t>
            </w:r>
          </w:p>
        </w:tc>
      </w:tr>
      <w:tr w:rsidR="006F7FFB" w:rsidTr="006F7FFB">
        <w:trPr>
          <w:trHeight w:val="15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28'448.1</w:t>
            </w:r>
          </w:p>
        </w:tc>
      </w:tr>
      <w:tr w:rsidR="006F7FFB" w:rsidTr="006F7FFB">
        <w:trPr>
          <w:trHeight w:val="6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26'475.9</w:t>
            </w:r>
          </w:p>
        </w:tc>
      </w:tr>
      <w:tr w:rsidR="006F7FFB" w:rsidTr="006F7FFB">
        <w:trPr>
          <w:trHeight w:val="6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20'833.2</w:t>
            </w:r>
          </w:p>
        </w:tc>
      </w:tr>
      <w:tr w:rsidR="006F7FFB" w:rsidTr="006F7FFB">
        <w:trPr>
          <w:trHeight w:val="8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19'354.2</w:t>
            </w:r>
          </w:p>
        </w:tc>
      </w:tr>
      <w:tr w:rsidR="006F7FFB" w:rsidTr="006F7FFB">
        <w:trPr>
          <w:trHeight w:val="103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1'478.0</w:t>
            </w:r>
          </w:p>
        </w:tc>
      </w:tr>
      <w:tr w:rsidR="006F7FFB" w:rsidTr="006F7FFB">
        <w:trPr>
          <w:trHeight w:val="75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</w:tr>
      <w:tr w:rsidR="006F7FFB" w:rsidTr="006F7FFB">
        <w:trPr>
          <w:trHeight w:val="6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7000001215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Территориальные органы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5'642.7</w:t>
            </w:r>
          </w:p>
        </w:tc>
      </w:tr>
      <w:tr w:rsidR="006F7FFB" w:rsidTr="006F7FFB">
        <w:trPr>
          <w:trHeight w:val="114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7000001215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5'056.7</w:t>
            </w:r>
          </w:p>
        </w:tc>
      </w:tr>
      <w:tr w:rsidR="006F7FFB" w:rsidTr="006F7FFB">
        <w:trPr>
          <w:trHeight w:val="10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7000001215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580.0</w:t>
            </w:r>
          </w:p>
        </w:tc>
      </w:tr>
      <w:tr w:rsidR="006F7FFB" w:rsidTr="006F7FFB">
        <w:trPr>
          <w:trHeight w:val="6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7000001215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</w:tr>
      <w:tr w:rsidR="006F7FFB" w:rsidTr="006F7FFB">
        <w:trPr>
          <w:trHeight w:val="12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"Развитие культуры в Новолялинском городском округе до 2020 года"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1'972.2</w:t>
            </w:r>
          </w:p>
        </w:tc>
      </w:tr>
      <w:tr w:rsidR="006F7FFB" w:rsidTr="006F7FFB">
        <w:trPr>
          <w:trHeight w:val="12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"Обеспечение реализации муниципальной программы "Развитие культуры в Новолялинском городском округе до 2020 года"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1'972.2</w:t>
            </w:r>
          </w:p>
        </w:tc>
      </w:tr>
      <w:tr w:rsidR="006F7FFB" w:rsidTr="006F7FFB">
        <w:trPr>
          <w:trHeight w:val="7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8130201204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аппарата отдела культуры, молодежной политики и спорта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1'972.2</w:t>
            </w:r>
          </w:p>
        </w:tc>
      </w:tr>
      <w:tr w:rsidR="006F7FFB" w:rsidTr="006F7FFB">
        <w:trPr>
          <w:trHeight w:val="7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8130201204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1'949.2</w:t>
            </w:r>
          </w:p>
        </w:tc>
      </w:tr>
      <w:tr w:rsidR="006F7FFB" w:rsidTr="006F7FFB">
        <w:trPr>
          <w:trHeight w:val="94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8130201204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</w:t>
            </w:r>
          </w:p>
        </w:tc>
      </w:tr>
      <w:tr w:rsidR="006F7FFB" w:rsidTr="006F7FFB">
        <w:trPr>
          <w:trHeight w:val="94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Судебная система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7.4</w:t>
            </w:r>
          </w:p>
        </w:tc>
      </w:tr>
      <w:tr w:rsidR="006F7FFB" w:rsidTr="006F7FFB">
        <w:trPr>
          <w:trHeight w:val="114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Свердловской области «Обеспечение деятельности мировых судей Свердловской области до 2020 года»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</w:tr>
      <w:tr w:rsidR="006F7FFB" w:rsidTr="006F7FFB">
        <w:trPr>
          <w:trHeight w:val="15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1900251200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7FFB" w:rsidRDefault="006F7FFB">
            <w:pPr>
              <w:jc w:val="center"/>
            </w:pPr>
            <w: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</w:tr>
      <w:tr w:rsidR="006F7FFB" w:rsidTr="006F7FFB">
        <w:trPr>
          <w:trHeight w:val="94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1900251200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</w:tr>
      <w:tr w:rsidR="006F7FFB" w:rsidTr="006F7FFB">
        <w:trPr>
          <w:trHeight w:val="12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10'410.5</w:t>
            </w:r>
          </w:p>
        </w:tc>
      </w:tr>
      <w:tr w:rsidR="006F7FFB" w:rsidTr="006F7FFB">
        <w:trPr>
          <w:trHeight w:val="64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2'616.4</w:t>
            </w:r>
          </w:p>
        </w:tc>
      </w:tr>
      <w:tr w:rsidR="006F7FFB" w:rsidTr="006F7FFB">
        <w:trPr>
          <w:trHeight w:val="64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1'633.4</w:t>
            </w:r>
          </w:p>
        </w:tc>
      </w:tr>
      <w:tr w:rsidR="006F7FFB" w:rsidTr="006F7FFB">
        <w:trPr>
          <w:trHeight w:val="79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1'401.4</w:t>
            </w:r>
          </w:p>
        </w:tc>
      </w:tr>
      <w:tr w:rsidR="006F7FFB" w:rsidTr="006F7FFB">
        <w:trPr>
          <w:trHeight w:val="94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229.0</w:t>
            </w:r>
          </w:p>
        </w:tc>
      </w:tr>
      <w:tr w:rsidR="006F7FFB" w:rsidTr="006F7FFB">
        <w:trPr>
          <w:trHeight w:val="64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Уплата  налогов</w:t>
            </w:r>
            <w:proofErr w:type="gramEnd"/>
            <w:r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</w:tr>
      <w:tr w:rsidR="006F7FFB" w:rsidTr="006F7FFB">
        <w:trPr>
          <w:trHeight w:val="9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7000001225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983.0</w:t>
            </w:r>
          </w:p>
        </w:tc>
      </w:tr>
      <w:tr w:rsidR="006F7FFB" w:rsidTr="006F7FFB">
        <w:trPr>
          <w:trHeight w:val="73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7000001225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983.0</w:t>
            </w:r>
          </w:p>
        </w:tc>
      </w:tr>
      <w:tr w:rsidR="006F7FFB" w:rsidTr="006F7FFB">
        <w:trPr>
          <w:trHeight w:val="1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>
              <w:rPr>
                <w:sz w:val="22"/>
                <w:szCs w:val="22"/>
              </w:rPr>
              <w:t>Управление  муниципальными</w:t>
            </w:r>
            <w:proofErr w:type="gramEnd"/>
            <w:r>
              <w:rPr>
                <w:sz w:val="22"/>
                <w:szCs w:val="22"/>
              </w:rPr>
              <w:t xml:space="preserve"> финансами Новолялинского городского округа  до 2020 года"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7'794.1</w:t>
            </w:r>
          </w:p>
        </w:tc>
      </w:tr>
      <w:tr w:rsidR="006F7FFB" w:rsidTr="006F7FFB">
        <w:trPr>
          <w:trHeight w:val="8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"Обеспечение реализации муниципальной программы "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7'794.1</w:t>
            </w:r>
          </w:p>
        </w:tc>
      </w:tr>
      <w:tr w:rsidR="006F7FFB" w:rsidTr="006F7FFB">
        <w:trPr>
          <w:trHeight w:val="6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9040101204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7'794.1</w:t>
            </w:r>
          </w:p>
        </w:tc>
      </w:tr>
      <w:tr w:rsidR="006F7FFB" w:rsidTr="006F7FFB">
        <w:trPr>
          <w:trHeight w:val="73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9040101204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выплату персоналу муниципальных органов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7'456.1</w:t>
            </w:r>
          </w:p>
        </w:tc>
      </w:tr>
      <w:tr w:rsidR="006F7FFB" w:rsidTr="006F7FFB">
        <w:trPr>
          <w:trHeight w:val="9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9040101204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335.0</w:t>
            </w:r>
          </w:p>
        </w:tc>
      </w:tr>
      <w:tr w:rsidR="006F7FFB" w:rsidTr="006F7FFB">
        <w:trPr>
          <w:trHeight w:val="6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9040101204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</w:tr>
      <w:tr w:rsidR="006F7FFB" w:rsidTr="006F7FFB">
        <w:trPr>
          <w:trHeight w:val="6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1'201.7</w:t>
            </w:r>
          </w:p>
        </w:tc>
      </w:tr>
      <w:tr w:rsidR="006F7FFB" w:rsidTr="006F7FFB">
        <w:trPr>
          <w:trHeight w:val="6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1'201.7</w:t>
            </w:r>
          </w:p>
        </w:tc>
      </w:tr>
      <w:tr w:rsidR="006F7FFB" w:rsidTr="006F7FFB">
        <w:trPr>
          <w:trHeight w:val="58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7000007005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Резервные фонды местных администраций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1'201.7</w:t>
            </w:r>
          </w:p>
        </w:tc>
      </w:tr>
      <w:tr w:rsidR="006F7FFB" w:rsidTr="006F7FFB">
        <w:trPr>
          <w:trHeight w:val="6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7000007005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1'201.7</w:t>
            </w:r>
          </w:p>
        </w:tc>
      </w:tr>
      <w:tr w:rsidR="006F7FFB" w:rsidTr="006F7FFB">
        <w:trPr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27'095.6</w:t>
            </w:r>
          </w:p>
        </w:tc>
      </w:tr>
      <w:tr w:rsidR="006F7FFB" w:rsidTr="006F7FFB">
        <w:trPr>
          <w:trHeight w:val="9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муниципальной службы в Новолялинском городском округе до 2020 года»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1'173.0</w:t>
            </w:r>
          </w:p>
        </w:tc>
      </w:tr>
      <w:tr w:rsidR="006F7FFB" w:rsidTr="006F7FFB">
        <w:trPr>
          <w:trHeight w:val="9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муниципальной службы в Новолялинском городском округе до 2020 года»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921.0</w:t>
            </w:r>
          </w:p>
        </w:tc>
      </w:tr>
      <w:tr w:rsidR="006F7FFB" w:rsidTr="006F7FFB">
        <w:trPr>
          <w:trHeight w:val="9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муниципальных служащих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6F7FFB" w:rsidTr="006F7FFB">
        <w:trPr>
          <w:trHeight w:val="9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6F7FFB" w:rsidTr="006F7FFB">
        <w:trPr>
          <w:trHeight w:val="88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1110300000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sz w:val="22"/>
                <w:szCs w:val="22"/>
              </w:rPr>
              <w:t>социальных  гарантий</w:t>
            </w:r>
            <w:proofErr w:type="gramEnd"/>
            <w:r>
              <w:rPr>
                <w:sz w:val="22"/>
                <w:szCs w:val="22"/>
              </w:rPr>
              <w:t xml:space="preserve"> при выходе муниципального служащего на пенсию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</w:tr>
      <w:tr w:rsidR="006F7FFB" w:rsidTr="006F7FFB">
        <w:trPr>
          <w:trHeight w:val="82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1110300000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</w:tr>
      <w:tr w:rsidR="006F7FFB" w:rsidTr="006F7FFB">
        <w:trPr>
          <w:trHeight w:val="7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диспансеризации муниципальных служащих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</w:t>
            </w:r>
          </w:p>
        </w:tc>
      </w:tr>
      <w:tr w:rsidR="006F7FFB" w:rsidTr="006F7FFB">
        <w:trPr>
          <w:trHeight w:val="10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</w:t>
            </w:r>
          </w:p>
        </w:tc>
      </w:tr>
      <w:tr w:rsidR="006F7FFB" w:rsidTr="006F7FFB">
        <w:trPr>
          <w:trHeight w:val="8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1110600000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безопасность и защита персональных данных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71.0</w:t>
            </w:r>
          </w:p>
        </w:tc>
      </w:tr>
      <w:tr w:rsidR="006F7FFB" w:rsidTr="006F7FFB">
        <w:trPr>
          <w:trHeight w:val="10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1110600000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71.0</w:t>
            </w:r>
          </w:p>
        </w:tc>
      </w:tr>
      <w:tr w:rsidR="006F7FFB" w:rsidTr="006F7FFB">
        <w:trPr>
          <w:trHeight w:val="10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"Противодействие коррупции в Новолялинском городском округе до 2020 года"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</w:tr>
      <w:tr w:rsidR="006F7FFB" w:rsidTr="006F7FFB">
        <w:trPr>
          <w:trHeight w:val="15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1120400000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доступа к информации о деятельности органов местного самоуправления через СМИ, официальный сайт администрации Новолялинского городского округа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</w:tr>
      <w:tr w:rsidR="006F7FFB" w:rsidTr="006F7FFB">
        <w:trPr>
          <w:trHeight w:val="10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1120400000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</w:tr>
      <w:tr w:rsidR="006F7FFB" w:rsidTr="006F7FFB">
        <w:trPr>
          <w:trHeight w:val="26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1120500000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семинаров-совещаний с работниками органов местного самоуправления, муниципальных предприятий и учреждений по вопросам реализации мероприятий, направленных на профилактику коррупционных правонарушений и формирования нетерпимого отношения к проявлениям коррупции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</w:tr>
      <w:tr w:rsidR="006F7FFB" w:rsidTr="006F7FFB">
        <w:trPr>
          <w:trHeight w:val="10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1120500000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</w:tr>
      <w:tr w:rsidR="006F7FFB" w:rsidTr="006F7FFB">
        <w:trPr>
          <w:trHeight w:val="9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Подпрограмма  "</w:t>
            </w:r>
            <w:proofErr w:type="gramEnd"/>
            <w:r>
              <w:rPr>
                <w:sz w:val="22"/>
                <w:szCs w:val="22"/>
              </w:rPr>
              <w:t>Развитие архивного дела в Новолялинском городском округе до 2020 года"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192.0</w:t>
            </w:r>
          </w:p>
        </w:tc>
      </w:tr>
      <w:tr w:rsidR="006F7FFB" w:rsidTr="006F7FFB">
        <w:trPr>
          <w:trHeight w:val="195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1130046100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192.0</w:t>
            </w:r>
          </w:p>
        </w:tc>
      </w:tr>
      <w:tr w:rsidR="006F7FFB" w:rsidTr="006F7FFB">
        <w:trPr>
          <w:trHeight w:val="9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1130046100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192.0</w:t>
            </w:r>
          </w:p>
        </w:tc>
      </w:tr>
      <w:tr w:rsidR="006F7FFB" w:rsidTr="006F7FFB">
        <w:trPr>
          <w:trHeight w:val="138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177.6</w:t>
            </w:r>
          </w:p>
        </w:tc>
      </w:tr>
      <w:tr w:rsidR="006F7FFB" w:rsidTr="006F7FFB">
        <w:trPr>
          <w:trHeight w:val="9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информационного общества Новолялинского городского округа до 2020 года"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177.6</w:t>
            </w:r>
          </w:p>
        </w:tc>
      </w:tr>
      <w:tr w:rsidR="006F7FFB" w:rsidTr="006F7FFB">
        <w:trPr>
          <w:trHeight w:val="9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Подключение к единой сети передачи данных Правительства Свердловской области муниципальных учреждений"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18.8</w:t>
            </w:r>
          </w:p>
        </w:tc>
      </w:tr>
      <w:tr w:rsidR="006F7FFB" w:rsidTr="006F7FFB">
        <w:trPr>
          <w:trHeight w:val="9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18.8</w:t>
            </w:r>
          </w:p>
        </w:tc>
      </w:tr>
      <w:tr w:rsidR="006F7FFB" w:rsidTr="006F7FFB">
        <w:trPr>
          <w:trHeight w:val="9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1220300000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средств вычислительной техники и оборудования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6F7FFB" w:rsidTr="006F7FFB">
        <w:trPr>
          <w:trHeight w:val="9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1220300000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6F7FFB" w:rsidTr="006F7FFB">
        <w:trPr>
          <w:trHeight w:val="6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1220400000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 на информатизацию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58.8</w:t>
            </w:r>
          </w:p>
        </w:tc>
      </w:tr>
      <w:tr w:rsidR="006F7FFB" w:rsidTr="006F7FFB">
        <w:trPr>
          <w:trHeight w:val="9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1220400000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58.8</w:t>
            </w:r>
          </w:p>
        </w:tc>
      </w:tr>
      <w:tr w:rsidR="006F7FFB" w:rsidTr="006F7FFB">
        <w:trPr>
          <w:trHeight w:val="10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здравоохранения Новолялинского городского округа до 2020 года»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</w:tr>
      <w:tr w:rsidR="006F7FFB" w:rsidTr="006F7FFB">
        <w:trPr>
          <w:trHeight w:val="79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</w:tr>
      <w:tr w:rsidR="006F7FFB" w:rsidTr="006F7FFB">
        <w:trPr>
          <w:trHeight w:val="6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 профилактика ВИЧ-инфекции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</w:tr>
      <w:tr w:rsidR="006F7FFB" w:rsidTr="006F7FFB">
        <w:trPr>
          <w:trHeight w:val="9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</w:tr>
      <w:tr w:rsidR="006F7FFB" w:rsidTr="006F7FFB">
        <w:trPr>
          <w:trHeight w:val="9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1810200000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информированности населения по вопросам туберкулеза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</w:tr>
      <w:tr w:rsidR="006F7FFB" w:rsidTr="006F7FFB">
        <w:trPr>
          <w:trHeight w:val="9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1810200000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</w:tr>
      <w:tr w:rsidR="006F7FFB" w:rsidTr="006F7FFB">
        <w:trPr>
          <w:trHeight w:val="9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1810300000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информированности населения и формирования приоритета здорового образа жизни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</w:tr>
      <w:tr w:rsidR="006F7FFB" w:rsidTr="006F7FFB">
        <w:trPr>
          <w:trHeight w:val="9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1810300000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</w:tr>
      <w:tr w:rsidR="006F7FFB" w:rsidTr="006F7FFB">
        <w:trPr>
          <w:trHeight w:val="9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1810400000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среды, благоприятной для досуга, повышения физической активности населения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</w:tr>
      <w:tr w:rsidR="006F7FFB" w:rsidTr="006F7FFB">
        <w:trPr>
          <w:trHeight w:val="9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1810400000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</w:tr>
      <w:tr w:rsidR="006F7FFB" w:rsidTr="006F7FFB">
        <w:trPr>
          <w:trHeight w:val="11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Свердловской области "Обеспечение деятельности мировых судей Свердловской области до 2020 года"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98.4</w:t>
            </w:r>
          </w:p>
        </w:tc>
      </w:tr>
      <w:tr w:rsidR="006F7FFB" w:rsidTr="006F7FFB">
        <w:trPr>
          <w:trHeight w:val="19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1900641100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</w:t>
            </w:r>
          </w:p>
        </w:tc>
      </w:tr>
      <w:tr w:rsidR="006F7FFB" w:rsidTr="006F7FFB">
        <w:trPr>
          <w:trHeight w:val="105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1900641100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</w:t>
            </w:r>
          </w:p>
        </w:tc>
      </w:tr>
      <w:tr w:rsidR="006F7FFB" w:rsidTr="006F7FFB">
        <w:trPr>
          <w:trHeight w:val="11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1900741200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98.3</w:t>
            </w:r>
          </w:p>
        </w:tc>
      </w:tr>
      <w:tr w:rsidR="006F7FFB" w:rsidTr="006F7FFB">
        <w:trPr>
          <w:trHeight w:val="8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1900741200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53.1</w:t>
            </w:r>
          </w:p>
        </w:tc>
      </w:tr>
      <w:tr w:rsidR="006F7FFB" w:rsidTr="006F7FFB">
        <w:trPr>
          <w:trHeight w:val="105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1900741200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</w:t>
            </w:r>
          </w:p>
        </w:tc>
      </w:tr>
      <w:tr w:rsidR="006F7FFB" w:rsidTr="006F7FFB">
        <w:trPr>
          <w:trHeight w:val="6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24'865.0</w:t>
            </w:r>
          </w:p>
        </w:tc>
      </w:tr>
      <w:tr w:rsidR="006F7FFB" w:rsidTr="006F7FFB">
        <w:trPr>
          <w:trHeight w:val="12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7000005299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учебно-методических кабинетов, централизованных бухгалтерий, групп хозяйственного обслуживания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8'900.0</w:t>
            </w:r>
          </w:p>
        </w:tc>
      </w:tr>
      <w:tr w:rsidR="006F7FFB" w:rsidTr="006F7FFB">
        <w:trPr>
          <w:trHeight w:val="9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7000005299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6'829.5</w:t>
            </w:r>
          </w:p>
        </w:tc>
      </w:tr>
      <w:tr w:rsidR="006F7FFB" w:rsidTr="006F7FFB">
        <w:trPr>
          <w:trHeight w:val="9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7000005299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2'060.5</w:t>
            </w:r>
          </w:p>
        </w:tc>
      </w:tr>
      <w:tr w:rsidR="006F7FFB" w:rsidTr="006F7FFB">
        <w:trPr>
          <w:trHeight w:val="75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7000005299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Уплата  налогов</w:t>
            </w:r>
            <w:proofErr w:type="gramEnd"/>
            <w:r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</w:tr>
      <w:tr w:rsidR="006F7FFB" w:rsidTr="006F7FFB">
        <w:trPr>
          <w:trHeight w:val="6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7000009203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15'965.0</w:t>
            </w:r>
          </w:p>
        </w:tc>
      </w:tr>
      <w:tr w:rsidR="006F7FFB" w:rsidTr="006F7FFB">
        <w:trPr>
          <w:trHeight w:val="10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7000009203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455.0</w:t>
            </w:r>
          </w:p>
        </w:tc>
      </w:tr>
      <w:tr w:rsidR="006F7FFB" w:rsidTr="006F7FFB">
        <w:trPr>
          <w:trHeight w:val="75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7000009203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6F7FFB" w:rsidTr="006F7FFB">
        <w:trPr>
          <w:trHeight w:val="7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7000009203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13'901.0</w:t>
            </w:r>
          </w:p>
        </w:tc>
      </w:tr>
      <w:tr w:rsidR="006F7FFB" w:rsidTr="006F7FFB">
        <w:trPr>
          <w:trHeight w:val="75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7000009203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1'409.0</w:t>
            </w:r>
          </w:p>
        </w:tc>
      </w:tr>
      <w:tr w:rsidR="006F7FFB" w:rsidTr="006F7FFB">
        <w:trPr>
          <w:trHeight w:val="138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>
              <w:rPr>
                <w:sz w:val="22"/>
                <w:szCs w:val="22"/>
              </w:rPr>
              <w:t>Управление  муниципальными</w:t>
            </w:r>
            <w:proofErr w:type="gramEnd"/>
            <w:r>
              <w:rPr>
                <w:sz w:val="22"/>
                <w:szCs w:val="22"/>
              </w:rPr>
              <w:t xml:space="preserve"> финансами Новолялинского городского округа  до 2020 года"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721.6</w:t>
            </w:r>
          </w:p>
        </w:tc>
      </w:tr>
      <w:tr w:rsidR="006F7FFB" w:rsidTr="006F7FFB">
        <w:trPr>
          <w:trHeight w:val="10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643.0</w:t>
            </w:r>
          </w:p>
        </w:tc>
      </w:tr>
      <w:tr w:rsidR="006F7FFB" w:rsidTr="006F7FFB">
        <w:trPr>
          <w:trHeight w:val="94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9020200000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автоматизированных элементов бюджетного процесса на базе программных комплексов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643.0</w:t>
            </w:r>
          </w:p>
        </w:tc>
      </w:tr>
      <w:tr w:rsidR="006F7FFB" w:rsidTr="006F7FFB">
        <w:trPr>
          <w:trHeight w:val="94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9020200000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643.0</w:t>
            </w:r>
          </w:p>
        </w:tc>
      </w:tr>
      <w:tr w:rsidR="006F7FFB" w:rsidTr="006F7FFB">
        <w:trPr>
          <w:trHeight w:val="75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78.6</w:t>
            </w:r>
          </w:p>
        </w:tc>
      </w:tr>
      <w:tr w:rsidR="006F7FFB" w:rsidTr="006F7FFB">
        <w:trPr>
          <w:trHeight w:val="75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9040300000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sz w:val="22"/>
                <w:szCs w:val="22"/>
              </w:rPr>
              <w:t>социальных  гарантий</w:t>
            </w:r>
            <w:proofErr w:type="gramEnd"/>
            <w:r>
              <w:rPr>
                <w:sz w:val="22"/>
                <w:szCs w:val="22"/>
              </w:rPr>
              <w:t xml:space="preserve"> при выходе муниципального служащего на пенсию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78.6</w:t>
            </w:r>
          </w:p>
        </w:tc>
      </w:tr>
      <w:tr w:rsidR="006F7FFB" w:rsidTr="006F7FFB">
        <w:trPr>
          <w:trHeight w:val="75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9040300000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78.6</w:t>
            </w:r>
          </w:p>
        </w:tc>
      </w:tr>
      <w:tr w:rsidR="006F7FFB" w:rsidTr="006F7FFB">
        <w:trPr>
          <w:trHeight w:val="73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1'062.9</w:t>
            </w:r>
          </w:p>
        </w:tc>
      </w:tr>
      <w:tr w:rsidR="006F7FFB" w:rsidTr="006F7FFB">
        <w:trPr>
          <w:trHeight w:val="6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1'062.9</w:t>
            </w:r>
          </w:p>
        </w:tc>
      </w:tr>
      <w:tr w:rsidR="006F7FFB" w:rsidTr="006F7FFB">
        <w:trPr>
          <w:trHeight w:val="133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Свердловской области "Обеспечение общественной безопасности на территории Свердловской области до 2020 года"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1'062.9</w:t>
            </w:r>
          </w:p>
        </w:tc>
      </w:tr>
      <w:tr w:rsidR="006F7FFB" w:rsidTr="006F7FFB">
        <w:trPr>
          <w:trHeight w:val="84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"Патриотическое воспитание граждан в Свердловской области"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1'062.9</w:t>
            </w:r>
          </w:p>
        </w:tc>
      </w:tr>
      <w:tr w:rsidR="006F7FFB" w:rsidTr="006F7FFB">
        <w:trPr>
          <w:trHeight w:val="9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1131951180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1'062.9</w:t>
            </w:r>
          </w:p>
        </w:tc>
      </w:tr>
      <w:tr w:rsidR="006F7FFB" w:rsidTr="006F7FFB">
        <w:trPr>
          <w:trHeight w:val="8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1131951180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973.3</w:t>
            </w:r>
          </w:p>
        </w:tc>
      </w:tr>
      <w:tr w:rsidR="006F7FFB" w:rsidTr="006F7FFB">
        <w:trPr>
          <w:trHeight w:val="9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1131951180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89.6</w:t>
            </w:r>
          </w:p>
        </w:tc>
      </w:tr>
      <w:tr w:rsidR="006F7FFB" w:rsidTr="006F7FFB">
        <w:trPr>
          <w:trHeight w:val="7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4'236.8</w:t>
            </w:r>
          </w:p>
        </w:tc>
      </w:tr>
      <w:tr w:rsidR="006F7FFB" w:rsidTr="006F7FFB">
        <w:trPr>
          <w:trHeight w:val="124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3'042.8</w:t>
            </w:r>
          </w:p>
        </w:tc>
      </w:tr>
      <w:tr w:rsidR="006F7FFB" w:rsidTr="006F7FFB">
        <w:trPr>
          <w:trHeight w:val="184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  программа «Защита населения и территории Новолялинского городского округа от чрезвычайных ситуаций, обеспечение пожарной безопасности, безопасности на водных объектах, гражданская оборона до 2020 года»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3'000.0</w:t>
            </w:r>
          </w:p>
        </w:tc>
      </w:tr>
      <w:tr w:rsidR="006F7FFB" w:rsidTr="006F7FFB">
        <w:trPr>
          <w:trHeight w:val="172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proofErr w:type="gramStart"/>
            <w:r>
              <w:rPr>
                <w:sz w:val="22"/>
                <w:szCs w:val="22"/>
              </w:rPr>
              <w:t xml:space="preserve">   «</w:t>
            </w:r>
            <w:proofErr w:type="gramEnd"/>
            <w:r>
              <w:rPr>
                <w:sz w:val="22"/>
                <w:szCs w:val="22"/>
              </w:rPr>
              <w:t>Защита населения и территории Новолялинского городского округа от чрезвычайных ситуаций природного и техногенного характера, гражданская оборона».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3'000.0</w:t>
            </w:r>
          </w:p>
        </w:tc>
      </w:tr>
      <w:tr w:rsidR="006F7FFB" w:rsidTr="006F7FFB">
        <w:trPr>
          <w:trHeight w:val="13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 содержание гражданской обороны Новолялинского городского округа, выполнение мероприятий согласно Плана гражданской обороны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105.0</w:t>
            </w:r>
          </w:p>
        </w:tc>
      </w:tr>
      <w:tr w:rsidR="006F7FFB" w:rsidTr="006F7FFB">
        <w:trPr>
          <w:trHeight w:val="10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105.0</w:t>
            </w:r>
          </w:p>
        </w:tc>
      </w:tr>
      <w:tr w:rsidR="006F7FFB" w:rsidTr="006F7FFB">
        <w:trPr>
          <w:trHeight w:val="19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Поддержание в состоянии постоянной готовности </w:t>
            </w:r>
            <w:proofErr w:type="gramStart"/>
            <w:r>
              <w:rPr>
                <w:sz w:val="22"/>
                <w:szCs w:val="22"/>
              </w:rPr>
              <w:t>действующих  технических</w:t>
            </w:r>
            <w:proofErr w:type="gramEnd"/>
            <w:r>
              <w:rPr>
                <w:sz w:val="22"/>
                <w:szCs w:val="22"/>
              </w:rPr>
              <w:t xml:space="preserve"> систем  управления гражданской обороны,  в том числе систем оповещения  населения  об опасностях,  при возникновении  чрезвычайной ситуации природного и техногенного характера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225.0</w:t>
            </w:r>
          </w:p>
        </w:tc>
      </w:tr>
      <w:tr w:rsidR="006F7FFB" w:rsidTr="006F7FFB">
        <w:trPr>
          <w:trHeight w:val="9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225.0</w:t>
            </w:r>
          </w:p>
        </w:tc>
      </w:tr>
      <w:tr w:rsidR="006F7FFB" w:rsidTr="006F7FFB">
        <w:trPr>
          <w:trHeight w:val="15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1010300000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обучение населения способам защиты от опасностей, возникающих при ведении военных действий или вследствие этих действий способам защиты и действиям в условиях ЧС.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</w:t>
            </w:r>
          </w:p>
        </w:tc>
      </w:tr>
      <w:tr w:rsidR="006F7FFB" w:rsidTr="006F7FFB">
        <w:trPr>
          <w:trHeight w:val="9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1010300000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</w:t>
            </w:r>
          </w:p>
        </w:tc>
      </w:tr>
      <w:tr w:rsidR="006F7FFB" w:rsidTr="006F7FFB">
        <w:trPr>
          <w:trHeight w:val="9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1010400000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противопаводковых мероприятий, обеспечение безопасности на водных объектах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229.4</w:t>
            </w:r>
          </w:p>
        </w:tc>
      </w:tr>
      <w:tr w:rsidR="006F7FFB" w:rsidTr="006F7FFB">
        <w:trPr>
          <w:trHeight w:val="9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1010400000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184.8</w:t>
            </w:r>
          </w:p>
        </w:tc>
      </w:tr>
      <w:tr w:rsidR="006F7FFB" w:rsidTr="006F7FFB">
        <w:trPr>
          <w:trHeight w:val="9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1010400000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44.6</w:t>
            </w:r>
          </w:p>
        </w:tc>
      </w:tr>
      <w:tr w:rsidR="006F7FFB" w:rsidTr="006F7FFB">
        <w:trPr>
          <w:trHeight w:val="13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1010500000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муниципального казенного учреждения «Единая дежурно-диспетчерская служба Новолялинского городского </w:t>
            </w:r>
            <w:proofErr w:type="gramStart"/>
            <w:r>
              <w:rPr>
                <w:sz w:val="22"/>
                <w:szCs w:val="22"/>
              </w:rPr>
              <w:t xml:space="preserve">округа»   </w:t>
            </w:r>
            <w:proofErr w:type="gramEnd"/>
            <w:r>
              <w:rPr>
                <w:sz w:val="22"/>
                <w:szCs w:val="22"/>
              </w:rPr>
              <w:t xml:space="preserve">                                                                     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2'290.6</w:t>
            </w:r>
          </w:p>
        </w:tc>
      </w:tr>
      <w:tr w:rsidR="006F7FFB" w:rsidTr="006F7FFB">
        <w:trPr>
          <w:trHeight w:val="9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1010500000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1'881.4</w:t>
            </w:r>
          </w:p>
        </w:tc>
      </w:tr>
      <w:tr w:rsidR="006F7FFB" w:rsidTr="006F7FFB">
        <w:trPr>
          <w:trHeight w:val="9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1010500000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404.2</w:t>
            </w:r>
          </w:p>
        </w:tc>
      </w:tr>
      <w:tr w:rsidR="006F7FFB" w:rsidTr="006F7FFB">
        <w:trPr>
          <w:trHeight w:val="6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1010500000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</w:tr>
      <w:tr w:rsidR="006F7FFB" w:rsidTr="006F7FFB">
        <w:trPr>
          <w:trHeight w:val="6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42.8</w:t>
            </w:r>
          </w:p>
        </w:tc>
      </w:tr>
      <w:tr w:rsidR="006F7FFB" w:rsidTr="006F7FFB">
        <w:trPr>
          <w:trHeight w:val="6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7000007005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Резервные фонды местных администраций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42.8</w:t>
            </w:r>
          </w:p>
        </w:tc>
      </w:tr>
      <w:tr w:rsidR="006F7FFB" w:rsidTr="006F7FFB">
        <w:trPr>
          <w:trHeight w:val="8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7000007005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24.5</w:t>
            </w:r>
          </w:p>
        </w:tc>
      </w:tr>
      <w:tr w:rsidR="006F7FFB" w:rsidTr="006F7FFB">
        <w:trPr>
          <w:trHeight w:val="6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7000007005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</w:t>
            </w:r>
          </w:p>
        </w:tc>
      </w:tr>
      <w:tr w:rsidR="006F7FFB" w:rsidTr="006F7FFB">
        <w:trPr>
          <w:trHeight w:val="6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964.0</w:t>
            </w:r>
          </w:p>
        </w:tc>
      </w:tr>
      <w:tr w:rsidR="006F7FFB" w:rsidTr="006F7FFB">
        <w:trPr>
          <w:trHeight w:val="19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  программа «Защита населения и территории Новолялинского городского округа от чрезвычайных ситуаций, обеспечение пожарной безопасности, безопасности на водных объектах, гражданская оборона до 2020 года»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964.0</w:t>
            </w:r>
          </w:p>
        </w:tc>
      </w:tr>
      <w:tr w:rsidR="006F7FFB" w:rsidTr="006F7FFB">
        <w:trPr>
          <w:trHeight w:val="75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 Обеспечение первичных мер пожарной безопасности".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964.0</w:t>
            </w:r>
          </w:p>
        </w:tc>
      </w:tr>
      <w:tr w:rsidR="006F7FFB" w:rsidTr="006F7FFB">
        <w:trPr>
          <w:trHeight w:val="105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Ремонт, содержание и техническое обслуживание систем наружного противопожарного водоснабжения.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114.6</w:t>
            </w:r>
          </w:p>
        </w:tc>
      </w:tr>
      <w:tr w:rsidR="006F7FFB" w:rsidTr="006F7FFB">
        <w:trPr>
          <w:trHeight w:val="9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48.8</w:t>
            </w:r>
          </w:p>
        </w:tc>
      </w:tr>
      <w:tr w:rsidR="006F7FFB" w:rsidTr="006F7FFB">
        <w:trPr>
          <w:trHeight w:val="6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65.8</w:t>
            </w:r>
          </w:p>
        </w:tc>
      </w:tr>
      <w:tr w:rsidR="006F7FFB" w:rsidTr="006F7FFB">
        <w:trPr>
          <w:trHeight w:val="8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1020200000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предупреждение и ликвидацию ЧС, вызванными лесными пожарами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</w:tr>
      <w:tr w:rsidR="006F7FFB" w:rsidTr="006F7FFB">
        <w:trPr>
          <w:trHeight w:val="9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1020200000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</w:t>
            </w:r>
          </w:p>
        </w:tc>
      </w:tr>
      <w:tr w:rsidR="006F7FFB" w:rsidTr="006F7FFB">
        <w:trPr>
          <w:trHeight w:val="6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1020200000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</w:t>
            </w:r>
          </w:p>
        </w:tc>
      </w:tr>
      <w:tr w:rsidR="006F7FFB" w:rsidTr="006F7FFB">
        <w:trPr>
          <w:trHeight w:val="75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1020300000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Оснащение и содержание ДПД сельских территорий.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350.0</w:t>
            </w:r>
          </w:p>
        </w:tc>
      </w:tr>
      <w:tr w:rsidR="006F7FFB" w:rsidTr="006F7FFB">
        <w:trPr>
          <w:trHeight w:val="9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1020300000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350.0</w:t>
            </w:r>
          </w:p>
        </w:tc>
      </w:tr>
      <w:tr w:rsidR="006F7FFB" w:rsidTr="006F7FFB">
        <w:trPr>
          <w:trHeight w:val="9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1020400000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конкурсов по противопожарной теме, поощрение, компенсация затрат членам </w:t>
            </w:r>
            <w:proofErr w:type="gramStart"/>
            <w:r>
              <w:rPr>
                <w:sz w:val="22"/>
                <w:szCs w:val="22"/>
              </w:rPr>
              <w:t>ДПД .</w:t>
            </w:r>
            <w:proofErr w:type="gramEnd"/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</w:t>
            </w:r>
          </w:p>
        </w:tc>
      </w:tr>
      <w:tr w:rsidR="006F7FFB" w:rsidTr="006F7FFB">
        <w:trPr>
          <w:trHeight w:val="9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1020400000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</w:t>
            </w:r>
          </w:p>
        </w:tc>
      </w:tr>
      <w:tr w:rsidR="006F7FFB" w:rsidTr="006F7FFB">
        <w:trPr>
          <w:trHeight w:val="172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1020500000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муниципального казенного учреждения «Единая дежурно-диспетчерская служба Новолялинского городского округа» (содержание штатных инструкторов пожарной профилактики)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409.4</w:t>
            </w:r>
          </w:p>
        </w:tc>
      </w:tr>
      <w:tr w:rsidR="006F7FFB" w:rsidTr="006F7FFB">
        <w:trPr>
          <w:trHeight w:val="9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1020500000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409.4</w:t>
            </w:r>
          </w:p>
        </w:tc>
      </w:tr>
      <w:tr w:rsidR="006F7FFB" w:rsidTr="006F7FFB">
        <w:trPr>
          <w:trHeight w:val="9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230.0</w:t>
            </w:r>
          </w:p>
        </w:tc>
      </w:tr>
      <w:tr w:rsidR="006F7FFB" w:rsidTr="006F7FFB">
        <w:trPr>
          <w:trHeight w:val="138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«Поддержка населения и мероприятия профилактической направленности в Новолялинском городском округе до 2020 года»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6F7FFB" w:rsidTr="006F7FFB">
        <w:trPr>
          <w:trHeight w:val="13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</w:t>
            </w:r>
            <w:proofErr w:type="gramStart"/>
            <w:r>
              <w:rPr>
                <w:sz w:val="22"/>
                <w:szCs w:val="22"/>
              </w:rPr>
              <w:t>Профилактика  правонарушений</w:t>
            </w:r>
            <w:proofErr w:type="gramEnd"/>
            <w:r>
              <w:rPr>
                <w:sz w:val="22"/>
                <w:szCs w:val="22"/>
              </w:rPr>
              <w:t>, наркомании и экстремизма на территории Новолялинского городского округа"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6F7FFB" w:rsidTr="006F7FFB">
        <w:trPr>
          <w:trHeight w:val="7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правонарушений, наркомании и экстремизма.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6F7FFB" w:rsidTr="006F7FFB">
        <w:trPr>
          <w:trHeight w:val="9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6F7FFB" w:rsidTr="006F7FFB">
        <w:trPr>
          <w:trHeight w:val="8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130.0</w:t>
            </w:r>
          </w:p>
        </w:tc>
      </w:tr>
      <w:tr w:rsidR="006F7FFB" w:rsidTr="006F7FFB">
        <w:trPr>
          <w:trHeight w:val="9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7000000001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130.0</w:t>
            </w:r>
          </w:p>
        </w:tc>
      </w:tr>
      <w:tr w:rsidR="006F7FFB" w:rsidTr="006F7FFB">
        <w:trPr>
          <w:trHeight w:val="9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7000000001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130.0</w:t>
            </w:r>
          </w:p>
        </w:tc>
      </w:tr>
      <w:tr w:rsidR="006F7FFB" w:rsidTr="006F7FFB">
        <w:trPr>
          <w:trHeight w:val="54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24'280.0</w:t>
            </w:r>
          </w:p>
        </w:tc>
      </w:tr>
      <w:tr w:rsidR="006F7FFB" w:rsidTr="006F7FFB">
        <w:trPr>
          <w:trHeight w:val="6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551.9</w:t>
            </w:r>
          </w:p>
        </w:tc>
      </w:tr>
      <w:tr w:rsidR="006F7FFB" w:rsidTr="006F7FFB">
        <w:trPr>
          <w:trHeight w:val="139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Свердловской области "Обеспечение эпизоотического и ветеринарного-санитарного благополучия Свердловской области до 2020 года"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511.9</w:t>
            </w:r>
          </w:p>
        </w:tc>
      </w:tr>
      <w:tr w:rsidR="006F7FFB" w:rsidTr="006F7FFB">
        <w:trPr>
          <w:trHeight w:val="13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0600642П00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511.9</w:t>
            </w:r>
          </w:p>
        </w:tc>
      </w:tr>
      <w:tr w:rsidR="006F7FFB" w:rsidTr="006F7FFB">
        <w:trPr>
          <w:trHeight w:val="75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0600642П00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511.9</w:t>
            </w:r>
          </w:p>
        </w:tc>
      </w:tr>
      <w:tr w:rsidR="006F7FFB" w:rsidTr="006F7FFB">
        <w:trPr>
          <w:trHeight w:val="135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 Поддержка и развитие малого и среднего предпринимательства в </w:t>
            </w:r>
            <w:proofErr w:type="gramStart"/>
            <w:r>
              <w:rPr>
                <w:sz w:val="22"/>
                <w:szCs w:val="22"/>
              </w:rPr>
              <w:t>Новолялинском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</w:t>
            </w:r>
          </w:p>
        </w:tc>
      </w:tr>
      <w:tr w:rsidR="006F7FFB" w:rsidTr="006F7FFB">
        <w:trPr>
          <w:trHeight w:val="15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1400300000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субсидий </w:t>
            </w:r>
            <w:proofErr w:type="gramStart"/>
            <w:r>
              <w:rPr>
                <w:sz w:val="22"/>
                <w:szCs w:val="22"/>
              </w:rPr>
              <w:t>на  возмещение</w:t>
            </w:r>
            <w:proofErr w:type="gramEnd"/>
            <w:r>
              <w:rPr>
                <w:sz w:val="22"/>
                <w:szCs w:val="22"/>
              </w:rPr>
              <w:t xml:space="preserve"> части расходов по приобретению горюче-смазочных материалов при проведении работ по сбору молока у населения на территории Новолялинского городского округа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</w:t>
            </w:r>
          </w:p>
        </w:tc>
      </w:tr>
      <w:tr w:rsidR="006F7FFB" w:rsidTr="006F7FFB">
        <w:trPr>
          <w:trHeight w:val="12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1400300000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</w:t>
            </w:r>
          </w:p>
        </w:tc>
      </w:tr>
      <w:tr w:rsidR="006F7FFB" w:rsidTr="006F7FFB">
        <w:trPr>
          <w:trHeight w:val="73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Водное хозяйство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140.0</w:t>
            </w:r>
          </w:p>
        </w:tc>
      </w:tr>
      <w:tr w:rsidR="006F7FFB" w:rsidTr="006F7FFB">
        <w:trPr>
          <w:trHeight w:val="15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>
              <w:rPr>
                <w:sz w:val="22"/>
                <w:szCs w:val="22"/>
              </w:rPr>
              <w:t>эффективности  Новолялинского</w:t>
            </w:r>
            <w:proofErr w:type="gramEnd"/>
            <w:r>
              <w:rPr>
                <w:sz w:val="22"/>
                <w:szCs w:val="22"/>
              </w:rPr>
              <w:t xml:space="preserve"> городского округа до 2020 года»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140.0</w:t>
            </w:r>
          </w:p>
        </w:tc>
      </w:tr>
      <w:tr w:rsidR="006F7FFB" w:rsidTr="006F7FFB">
        <w:trPr>
          <w:trHeight w:val="12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140.0</w:t>
            </w:r>
          </w:p>
        </w:tc>
      </w:tr>
      <w:tr w:rsidR="006F7FFB" w:rsidTr="006F7FFB">
        <w:trPr>
          <w:trHeight w:val="84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1670400000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ремонт гидротехнических сооружений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140.0</w:t>
            </w:r>
          </w:p>
        </w:tc>
      </w:tr>
      <w:tr w:rsidR="006F7FFB" w:rsidTr="006F7FFB">
        <w:trPr>
          <w:trHeight w:val="79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1670400000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140.0</w:t>
            </w:r>
          </w:p>
        </w:tc>
      </w:tr>
      <w:tr w:rsidR="006F7FFB" w:rsidTr="006F7FFB">
        <w:trPr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2'133.5</w:t>
            </w:r>
          </w:p>
        </w:tc>
      </w:tr>
      <w:tr w:rsidR="006F7FFB" w:rsidTr="006F7FFB">
        <w:trPr>
          <w:trHeight w:val="13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1'999.1</w:t>
            </w:r>
          </w:p>
        </w:tc>
      </w:tr>
      <w:tr w:rsidR="006F7FFB" w:rsidTr="006F7FFB">
        <w:trPr>
          <w:trHeight w:val="21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Подпрограмма  "</w:t>
            </w:r>
            <w:proofErr w:type="gramEnd"/>
            <w:r>
              <w:rPr>
                <w:sz w:val="22"/>
                <w:szCs w:val="22"/>
              </w:rPr>
              <w:t>Субсидирование на возмещение недополученных доходов  организациям-перевозчикам, осуществляющим транспортное обслуживание на социально-значимых маршрутах на территории Новолялинского городского округа до 2020 года"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1'999.1</w:t>
            </w:r>
          </w:p>
        </w:tc>
      </w:tr>
      <w:tr w:rsidR="006F7FFB" w:rsidTr="006F7FFB">
        <w:trPr>
          <w:trHeight w:val="12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1'999.1</w:t>
            </w:r>
          </w:p>
        </w:tc>
      </w:tr>
      <w:tr w:rsidR="006F7FFB" w:rsidTr="006F7FFB">
        <w:trPr>
          <w:trHeight w:val="10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здравоохранения Новолялинского городского округа до 2020 года»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134.4</w:t>
            </w:r>
          </w:p>
        </w:tc>
      </w:tr>
      <w:tr w:rsidR="006F7FFB" w:rsidTr="006F7FFB">
        <w:trPr>
          <w:trHeight w:val="78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"Поддержка отдельных категорий граждан"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134.4</w:t>
            </w:r>
          </w:p>
        </w:tc>
      </w:tr>
      <w:tr w:rsidR="006F7FFB" w:rsidTr="006F7FFB">
        <w:trPr>
          <w:trHeight w:val="75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подвоза больных гемодиализом в межмуниципальные гемодиализные центры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134.4</w:t>
            </w:r>
          </w:p>
        </w:tc>
      </w:tr>
      <w:tr w:rsidR="006F7FFB" w:rsidTr="006F7FFB">
        <w:trPr>
          <w:trHeight w:val="12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134.4</w:t>
            </w:r>
          </w:p>
        </w:tc>
      </w:tr>
      <w:tr w:rsidR="006F7FFB" w:rsidTr="006F7FFB">
        <w:trPr>
          <w:trHeight w:val="7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19'000.0</w:t>
            </w:r>
          </w:p>
        </w:tc>
      </w:tr>
      <w:tr w:rsidR="006F7FFB" w:rsidTr="006F7FFB">
        <w:trPr>
          <w:trHeight w:val="12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19'000.0</w:t>
            </w:r>
          </w:p>
        </w:tc>
      </w:tr>
      <w:tr w:rsidR="006F7FFB" w:rsidTr="006F7FFB">
        <w:trPr>
          <w:trHeight w:val="9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транспорта и дорожного хозяйства Новолялинского городского округа до 2020 года"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18'564.0</w:t>
            </w:r>
          </w:p>
        </w:tc>
      </w:tr>
      <w:tr w:rsidR="006F7FFB" w:rsidTr="006F7FFB">
        <w:trPr>
          <w:trHeight w:val="94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значения, мостов и путепроводов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18'564.0</w:t>
            </w:r>
          </w:p>
        </w:tc>
      </w:tr>
      <w:tr w:rsidR="006F7FFB" w:rsidTr="006F7FFB">
        <w:trPr>
          <w:trHeight w:val="9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121010000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850.0</w:t>
            </w:r>
          </w:p>
        </w:tc>
      </w:tr>
      <w:tr w:rsidR="006F7FFB" w:rsidTr="006F7FFB">
        <w:trPr>
          <w:trHeight w:val="8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17'714.0</w:t>
            </w:r>
          </w:p>
        </w:tc>
      </w:tr>
      <w:tr w:rsidR="006F7FFB" w:rsidTr="006F7FFB">
        <w:trPr>
          <w:trHeight w:val="10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Подпрограмма</w:t>
            </w:r>
            <w:r>
              <w:rPr>
                <w:b/>
                <w:bCs/>
                <w:sz w:val="22"/>
                <w:szCs w:val="22"/>
              </w:rPr>
              <w:t xml:space="preserve">  "</w:t>
            </w:r>
            <w:proofErr w:type="gramEnd"/>
            <w:r>
              <w:rPr>
                <w:sz w:val="22"/>
                <w:szCs w:val="22"/>
              </w:rPr>
              <w:t>Повышение безопасности дорожного движения в Новолялинском городском округе до 2020 года"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436.0</w:t>
            </w:r>
          </w:p>
        </w:tc>
      </w:tr>
      <w:tr w:rsidR="006F7FFB" w:rsidTr="006F7FFB">
        <w:trPr>
          <w:trHeight w:val="12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профилактики детского дорожно-транспортного травматизма, формирование навыков безопасного поведения в процессе получения образования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</w:t>
            </w:r>
          </w:p>
        </w:tc>
      </w:tr>
      <w:tr w:rsidR="006F7FFB" w:rsidTr="006F7FFB">
        <w:trPr>
          <w:trHeight w:val="9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0409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</w:t>
            </w:r>
          </w:p>
        </w:tc>
      </w:tr>
      <w:tr w:rsidR="006F7FFB" w:rsidTr="006F7FFB">
        <w:trPr>
          <w:trHeight w:val="8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1230200000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Обустройство улично-дорожной сети вблизи образовательных учреждений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411.0</w:t>
            </w:r>
          </w:p>
        </w:tc>
      </w:tr>
      <w:tr w:rsidR="006F7FFB" w:rsidTr="006F7FFB">
        <w:trPr>
          <w:trHeight w:val="6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1230200000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411.0</w:t>
            </w:r>
          </w:p>
        </w:tc>
      </w:tr>
      <w:tr w:rsidR="006F7FFB" w:rsidTr="006F7FFB">
        <w:trPr>
          <w:trHeight w:val="64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2'454.6</w:t>
            </w:r>
          </w:p>
        </w:tc>
      </w:tr>
      <w:tr w:rsidR="006F7FFB" w:rsidTr="006F7FFB">
        <w:trPr>
          <w:trHeight w:val="12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Муниципальная  программа</w:t>
            </w:r>
            <w:proofErr w:type="gramEnd"/>
            <w:r>
              <w:rPr>
                <w:sz w:val="22"/>
                <w:szCs w:val="22"/>
              </w:rPr>
              <w:t xml:space="preserve"> «Управление муниципальной собственностью Новолялинского городского округа до 2020 года»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700.0</w:t>
            </w:r>
          </w:p>
        </w:tc>
      </w:tr>
      <w:tr w:rsidR="006F7FFB" w:rsidTr="006F7FFB">
        <w:trPr>
          <w:trHeight w:val="253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1300300000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муниципальных услуг (выполнение работ) </w:t>
            </w:r>
            <w:proofErr w:type="gramStart"/>
            <w:r>
              <w:rPr>
                <w:sz w:val="22"/>
                <w:szCs w:val="22"/>
              </w:rPr>
              <w:t>в  сфере</w:t>
            </w:r>
            <w:proofErr w:type="gramEnd"/>
            <w:r>
              <w:rPr>
                <w:sz w:val="22"/>
                <w:szCs w:val="22"/>
              </w:rPr>
              <w:t xml:space="preserve"> управления муниципальной собственностью (техническая инвентаризация объектов, включенных в план приватизации , оценка рыночной стоимости объекта, суммы годовой арендной платы объекта, платы за право заключения договора аренды , безвозмездного пользования )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</w:t>
            </w:r>
          </w:p>
        </w:tc>
      </w:tr>
      <w:tr w:rsidR="006F7FFB" w:rsidTr="006F7FFB">
        <w:trPr>
          <w:trHeight w:val="94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1300300000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</w:t>
            </w:r>
          </w:p>
        </w:tc>
      </w:tr>
      <w:tr w:rsidR="006F7FFB" w:rsidTr="006F7FFB">
        <w:trPr>
          <w:trHeight w:val="12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1300400000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Создание, приобретение необходимого для совершенствования управления муниципальной </w:t>
            </w:r>
            <w:proofErr w:type="gramStart"/>
            <w:r>
              <w:rPr>
                <w:sz w:val="22"/>
                <w:szCs w:val="22"/>
              </w:rPr>
              <w:t>собственностью  программного</w:t>
            </w:r>
            <w:proofErr w:type="gramEnd"/>
            <w:r>
              <w:rPr>
                <w:sz w:val="22"/>
                <w:szCs w:val="22"/>
              </w:rPr>
              <w:t xml:space="preserve"> и технического обеспечения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6F7FFB" w:rsidTr="006F7FFB">
        <w:trPr>
          <w:trHeight w:val="9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1300400000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6F7FFB" w:rsidTr="006F7FFB">
        <w:trPr>
          <w:trHeight w:val="259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1300500000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Государственная регистрация прав на </w:t>
            </w:r>
            <w:proofErr w:type="gramStart"/>
            <w:r>
              <w:rPr>
                <w:sz w:val="22"/>
                <w:szCs w:val="22"/>
              </w:rPr>
              <w:t>объекты  муниципальной</w:t>
            </w:r>
            <w:proofErr w:type="gramEnd"/>
            <w:r>
              <w:rPr>
                <w:sz w:val="22"/>
                <w:szCs w:val="22"/>
              </w:rPr>
              <w:t xml:space="preserve"> собственности Новолялинского городского округа, исполнение обязанности налогового агента по оплате НДС при продаже муниципального имущества Новолялинского городского округа в соответствии с Налоговым Кодексом РФ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</w:t>
            </w:r>
          </w:p>
        </w:tc>
      </w:tr>
      <w:tr w:rsidR="006F7FFB" w:rsidTr="006F7FFB">
        <w:trPr>
          <w:trHeight w:val="9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1300500000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</w:t>
            </w:r>
          </w:p>
        </w:tc>
      </w:tr>
      <w:tr w:rsidR="006F7FFB" w:rsidTr="006F7FFB">
        <w:trPr>
          <w:trHeight w:val="103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1300600000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в пользование (аренду) земельных </w:t>
            </w:r>
            <w:proofErr w:type="gramStart"/>
            <w:r>
              <w:rPr>
                <w:sz w:val="22"/>
                <w:szCs w:val="22"/>
              </w:rPr>
              <w:t>участков  на</w:t>
            </w:r>
            <w:proofErr w:type="gramEnd"/>
            <w:r>
              <w:rPr>
                <w:sz w:val="22"/>
                <w:szCs w:val="22"/>
              </w:rPr>
              <w:t xml:space="preserve"> территории Новолялинского городского округа 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</w:tr>
      <w:tr w:rsidR="006F7FFB" w:rsidTr="006F7FFB">
        <w:trPr>
          <w:trHeight w:val="9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1300600000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</w:tr>
      <w:tr w:rsidR="006F7FFB" w:rsidTr="006F7FFB">
        <w:trPr>
          <w:trHeight w:val="12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 Поддержка и развитие малого и среднего предпринимательства в </w:t>
            </w:r>
            <w:proofErr w:type="gramStart"/>
            <w:r>
              <w:rPr>
                <w:sz w:val="22"/>
                <w:szCs w:val="22"/>
              </w:rPr>
              <w:t>Новолялинском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320.0</w:t>
            </w:r>
          </w:p>
        </w:tc>
      </w:tr>
      <w:tr w:rsidR="006F7FFB" w:rsidTr="006F7FFB">
        <w:trPr>
          <w:trHeight w:val="6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муниципального фонда поддержки предпринимательства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230.0</w:t>
            </w:r>
          </w:p>
        </w:tc>
      </w:tr>
      <w:tr w:rsidR="006F7FFB" w:rsidTr="006F7FFB">
        <w:trPr>
          <w:trHeight w:val="9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230.0</w:t>
            </w:r>
          </w:p>
        </w:tc>
      </w:tr>
      <w:tr w:rsidR="006F7FFB" w:rsidTr="006F7FFB">
        <w:trPr>
          <w:trHeight w:val="12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1400200000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субъектам малого и среднего предпринимательства на возмещение части затрат по проведению специальной оценке условий труда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90.0</w:t>
            </w:r>
          </w:p>
        </w:tc>
      </w:tr>
      <w:tr w:rsidR="006F7FFB" w:rsidTr="006F7FFB">
        <w:trPr>
          <w:trHeight w:val="9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1400200000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90.0</w:t>
            </w:r>
          </w:p>
        </w:tc>
      </w:tr>
      <w:tr w:rsidR="006F7FFB" w:rsidTr="006F7FFB">
        <w:trPr>
          <w:trHeight w:val="12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450.0</w:t>
            </w:r>
          </w:p>
        </w:tc>
      </w:tr>
      <w:tr w:rsidR="006F7FFB" w:rsidTr="006F7FFB">
        <w:trPr>
          <w:trHeight w:val="6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1500200000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документации </w:t>
            </w:r>
            <w:proofErr w:type="gramStart"/>
            <w:r>
              <w:rPr>
                <w:sz w:val="22"/>
                <w:szCs w:val="22"/>
              </w:rPr>
              <w:t>по  планировке</w:t>
            </w:r>
            <w:proofErr w:type="gramEnd"/>
            <w:r>
              <w:rPr>
                <w:sz w:val="22"/>
                <w:szCs w:val="22"/>
              </w:rPr>
              <w:t xml:space="preserve"> территории г. Новая Ляля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6F7FFB" w:rsidTr="006F7FFB">
        <w:trPr>
          <w:trHeight w:val="9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1500200000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6F7FFB" w:rsidTr="006F7FFB">
        <w:trPr>
          <w:trHeight w:val="7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1500300000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документации по планировке территории поселка Лобва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</w:t>
            </w:r>
          </w:p>
        </w:tc>
      </w:tr>
      <w:tr w:rsidR="006F7FFB" w:rsidTr="006F7FFB">
        <w:trPr>
          <w:trHeight w:val="9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1500300000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</w:t>
            </w:r>
          </w:p>
        </w:tc>
      </w:tr>
      <w:tr w:rsidR="006F7FFB" w:rsidTr="006F7FFB">
        <w:trPr>
          <w:trHeight w:val="118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1500400000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Разработка, внедрение и обслуживание автоматизированной информационной системы обеспечения градостроительной деятельности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6F7FFB" w:rsidTr="006F7FFB">
        <w:trPr>
          <w:trHeight w:val="10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1500400000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6F7FFB" w:rsidTr="006F7FFB">
        <w:trPr>
          <w:trHeight w:val="12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Свердловской области "Повышение инвестиционной привлекательности Свердловской области до 2020 года"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437.0</w:t>
            </w:r>
          </w:p>
        </w:tc>
      </w:tr>
      <w:tr w:rsidR="006F7FFB" w:rsidTr="006F7FFB">
        <w:trPr>
          <w:trHeight w:val="78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малого и среднего предпринимательства"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437.0</w:t>
            </w:r>
          </w:p>
        </w:tc>
      </w:tr>
      <w:tr w:rsidR="006F7FFB" w:rsidTr="006F7FFB">
        <w:trPr>
          <w:trHeight w:val="13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6121143300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системы поддержки малого и среднего предпринимательства на территориях муниципальных образований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расположенных в Свердловской области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437.0</w:t>
            </w:r>
          </w:p>
        </w:tc>
      </w:tr>
      <w:tr w:rsidR="006F7FFB" w:rsidTr="006F7FFB">
        <w:trPr>
          <w:trHeight w:val="10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6121143300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437.0</w:t>
            </w:r>
          </w:p>
        </w:tc>
      </w:tr>
      <w:tr w:rsidR="006F7FFB" w:rsidTr="006F7FFB">
        <w:trPr>
          <w:trHeight w:val="7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547.6</w:t>
            </w:r>
          </w:p>
        </w:tc>
      </w:tr>
      <w:tr w:rsidR="006F7FFB" w:rsidTr="006F7FFB">
        <w:trPr>
          <w:trHeight w:val="79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7000553910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Всероссийской сельскохозяйственной переписи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547.6</w:t>
            </w:r>
          </w:p>
        </w:tc>
      </w:tr>
      <w:tr w:rsidR="006F7FFB" w:rsidTr="006F7FFB">
        <w:trPr>
          <w:trHeight w:val="9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7000553910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547.6</w:t>
            </w:r>
          </w:p>
        </w:tc>
      </w:tr>
      <w:tr w:rsidR="006F7FFB" w:rsidTr="006F7FFB">
        <w:trPr>
          <w:trHeight w:val="6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124'407.0</w:t>
            </w:r>
          </w:p>
        </w:tc>
      </w:tr>
      <w:tr w:rsidR="006F7FFB" w:rsidTr="006F7FFB">
        <w:trPr>
          <w:trHeight w:val="6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84'737.0</w:t>
            </w:r>
          </w:p>
        </w:tc>
      </w:tr>
      <w:tr w:rsidR="006F7FFB" w:rsidTr="006F7FFB">
        <w:trPr>
          <w:trHeight w:val="154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Государственная программа Свердловской </w:t>
            </w:r>
            <w:proofErr w:type="gramStart"/>
            <w:r>
              <w:rPr>
                <w:sz w:val="22"/>
                <w:szCs w:val="22"/>
              </w:rPr>
              <w:t>области  "</w:t>
            </w:r>
            <w:proofErr w:type="gramEnd"/>
            <w:r>
              <w:rPr>
                <w:sz w:val="22"/>
                <w:szCs w:val="22"/>
              </w:rPr>
              <w:t>Реализация основных направлений государственной политики в строительном комплексе Свердловской области до 2020 года"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67'437.6</w:t>
            </w:r>
          </w:p>
        </w:tc>
      </w:tr>
      <w:tr w:rsidR="006F7FFB" w:rsidTr="006F7FFB">
        <w:trPr>
          <w:trHeight w:val="13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08П0000000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"Переселение граждан из аварийного жилищного фонда и жилых помещений, признанных непригодными для проживания"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67'437.6</w:t>
            </w:r>
          </w:p>
        </w:tc>
      </w:tr>
      <w:tr w:rsidR="006F7FFB" w:rsidTr="006F7FFB">
        <w:trPr>
          <w:trHeight w:val="10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08П0142500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местным бюджетам на переселение граждан из жилых помещений, признанных непригодными для проживания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67'437.6</w:t>
            </w:r>
          </w:p>
        </w:tc>
      </w:tr>
      <w:tr w:rsidR="006F7FFB" w:rsidTr="006F7FFB">
        <w:trPr>
          <w:trHeight w:val="6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08П0142500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67'437.6</w:t>
            </w:r>
          </w:p>
        </w:tc>
      </w:tr>
      <w:tr w:rsidR="006F7FFB" w:rsidTr="006F7FFB">
        <w:trPr>
          <w:trHeight w:val="16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>
              <w:rPr>
                <w:sz w:val="22"/>
                <w:szCs w:val="22"/>
              </w:rPr>
              <w:t>эффективности  Новолялинского</w:t>
            </w:r>
            <w:proofErr w:type="gramEnd"/>
            <w:r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17'299.4</w:t>
            </w:r>
          </w:p>
        </w:tc>
      </w:tr>
      <w:tr w:rsidR="006F7FFB" w:rsidTr="006F7FFB">
        <w:trPr>
          <w:trHeight w:val="9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«Повышение качества условий проживания населения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Новолялинского  городского</w:t>
            </w:r>
            <w:proofErr w:type="gramEnd"/>
            <w:r>
              <w:rPr>
                <w:sz w:val="22"/>
                <w:szCs w:val="22"/>
              </w:rPr>
              <w:t xml:space="preserve"> округа»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13'649.4</w:t>
            </w:r>
          </w:p>
        </w:tc>
      </w:tr>
      <w:tr w:rsidR="006F7FFB" w:rsidTr="006F7FFB">
        <w:trPr>
          <w:trHeight w:val="11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Переселение граждан из аварийного жилого фонда, признанного в установленном порядке аварийным 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8'649.4</w:t>
            </w:r>
          </w:p>
        </w:tc>
      </w:tr>
      <w:tr w:rsidR="006F7FFB" w:rsidTr="006F7FFB">
        <w:trPr>
          <w:trHeight w:val="8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3'600.0</w:t>
            </w:r>
          </w:p>
        </w:tc>
      </w:tr>
      <w:tr w:rsidR="006F7FFB" w:rsidTr="006F7FFB">
        <w:trPr>
          <w:trHeight w:val="6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5'049.4</w:t>
            </w:r>
          </w:p>
        </w:tc>
      </w:tr>
      <w:tr w:rsidR="006F7FFB" w:rsidTr="006F7FFB">
        <w:trPr>
          <w:trHeight w:val="78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1630200000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Снос аварийного жилого фонда, признанного в установленном порядке аварийным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</w:tr>
      <w:tr w:rsidR="006F7FFB" w:rsidTr="006F7FFB">
        <w:trPr>
          <w:trHeight w:val="75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1630200000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</w:tr>
      <w:tr w:rsidR="006F7FFB" w:rsidTr="006F7FFB">
        <w:trPr>
          <w:trHeight w:val="75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1630300000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жилых помещений для отдельных категорий граждан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4'100.0</w:t>
            </w:r>
          </w:p>
        </w:tc>
      </w:tr>
      <w:tr w:rsidR="006F7FFB" w:rsidTr="006F7FFB">
        <w:trPr>
          <w:trHeight w:val="75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1630300000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4'100.0</w:t>
            </w:r>
          </w:p>
        </w:tc>
      </w:tr>
      <w:tr w:rsidR="006F7FFB" w:rsidTr="006F7FFB">
        <w:trPr>
          <w:trHeight w:val="109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1630400000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Обследование и оценка технического состояния жилищного фонда Новолялинского городского округа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</w:t>
            </w:r>
          </w:p>
        </w:tc>
      </w:tr>
      <w:tr w:rsidR="006F7FFB" w:rsidTr="006F7FFB">
        <w:trPr>
          <w:trHeight w:val="105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1630400000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</w:t>
            </w:r>
          </w:p>
        </w:tc>
      </w:tr>
      <w:tr w:rsidR="006F7FFB" w:rsidTr="006F7FFB">
        <w:trPr>
          <w:trHeight w:val="124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«Улучшение жилищных </w:t>
            </w:r>
            <w:proofErr w:type="gramStart"/>
            <w:r>
              <w:rPr>
                <w:sz w:val="22"/>
                <w:szCs w:val="22"/>
              </w:rPr>
              <w:t>условий  граждан</w:t>
            </w:r>
            <w:proofErr w:type="gramEnd"/>
            <w:r>
              <w:rPr>
                <w:sz w:val="22"/>
                <w:szCs w:val="22"/>
              </w:rPr>
              <w:t xml:space="preserve"> Новолялинского городского округа»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3'650.0</w:t>
            </w:r>
          </w:p>
        </w:tc>
      </w:tr>
      <w:tr w:rsidR="006F7FFB" w:rsidTr="006F7FFB">
        <w:trPr>
          <w:trHeight w:val="6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и содержание муниципального жилищного фонда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2'250.0</w:t>
            </w:r>
          </w:p>
        </w:tc>
      </w:tr>
      <w:tr w:rsidR="006F7FFB" w:rsidTr="006F7FFB">
        <w:trPr>
          <w:trHeight w:val="118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240.0</w:t>
            </w:r>
          </w:p>
        </w:tc>
      </w:tr>
      <w:tr w:rsidR="006F7FFB" w:rsidTr="006F7FFB">
        <w:trPr>
          <w:trHeight w:val="75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1'800.0</w:t>
            </w:r>
          </w:p>
        </w:tc>
      </w:tr>
      <w:tr w:rsidR="006F7FFB" w:rsidTr="006F7FFB">
        <w:trPr>
          <w:trHeight w:val="13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210.0</w:t>
            </w:r>
          </w:p>
        </w:tc>
      </w:tr>
      <w:tr w:rsidR="006F7FFB" w:rsidTr="006F7FFB">
        <w:trPr>
          <w:trHeight w:val="10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1640200000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на капитальный ремонт в Региональный фонд содействия капитальному ремонту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1'400.0</w:t>
            </w:r>
          </w:p>
        </w:tc>
      </w:tr>
      <w:tr w:rsidR="006F7FFB" w:rsidTr="006F7FFB">
        <w:trPr>
          <w:trHeight w:val="9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1640200000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1'400.0</w:t>
            </w:r>
          </w:p>
        </w:tc>
      </w:tr>
      <w:tr w:rsidR="006F7FFB" w:rsidTr="006F7FFB">
        <w:trPr>
          <w:trHeight w:val="58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17'122.0</w:t>
            </w:r>
          </w:p>
        </w:tc>
      </w:tr>
      <w:tr w:rsidR="006F7FFB" w:rsidTr="006F7FFB">
        <w:trPr>
          <w:trHeight w:val="168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>
              <w:rPr>
                <w:sz w:val="22"/>
                <w:szCs w:val="22"/>
              </w:rPr>
              <w:t>эффективности  Новолялинского</w:t>
            </w:r>
            <w:proofErr w:type="gramEnd"/>
            <w:r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1'866.5</w:t>
            </w:r>
          </w:p>
        </w:tc>
      </w:tr>
      <w:tr w:rsidR="006F7FFB" w:rsidTr="006F7FFB">
        <w:trPr>
          <w:trHeight w:val="133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«Развитие и модернизация систем коммунальной </w:t>
            </w:r>
            <w:proofErr w:type="gramStart"/>
            <w:r>
              <w:rPr>
                <w:sz w:val="22"/>
                <w:szCs w:val="22"/>
              </w:rPr>
              <w:t>инфраструктуры  теплоснабжения</w:t>
            </w:r>
            <w:proofErr w:type="gramEnd"/>
            <w:r>
              <w:rPr>
                <w:sz w:val="22"/>
                <w:szCs w:val="22"/>
              </w:rPr>
              <w:t>, водоснабжения и водоотведения "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990.0</w:t>
            </w:r>
          </w:p>
        </w:tc>
      </w:tr>
      <w:tr w:rsidR="006F7FFB" w:rsidTr="006F7FFB">
        <w:trPr>
          <w:trHeight w:val="30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1610500000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комфортных условий проживания граждан на территории Новолялинского городского округа </w:t>
            </w:r>
            <w:proofErr w:type="gramStart"/>
            <w:r>
              <w:rPr>
                <w:sz w:val="22"/>
                <w:szCs w:val="22"/>
              </w:rPr>
              <w:t>путем  организации</w:t>
            </w:r>
            <w:proofErr w:type="gramEnd"/>
            <w:r>
              <w:rPr>
                <w:sz w:val="22"/>
                <w:szCs w:val="22"/>
              </w:rPr>
              <w:t xml:space="preserve"> электро- тепло-, газо- и водоснабжения, водоотведения, снабжения населения топливом, в том числе предоставления субсидии на возмещение выпадающих доходов  от предоставления населению услуг теплоснабжения, водоснабжения и водоотведения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990.0</w:t>
            </w:r>
          </w:p>
        </w:tc>
      </w:tr>
      <w:tr w:rsidR="006F7FFB" w:rsidTr="006F7FFB">
        <w:trPr>
          <w:trHeight w:val="13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1610500000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990.0</w:t>
            </w:r>
          </w:p>
        </w:tc>
      </w:tr>
      <w:tr w:rsidR="006F7FFB" w:rsidTr="006F7FFB">
        <w:trPr>
          <w:trHeight w:val="13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топливно-энергетического комплекса Новолялинского городского округа"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800.0</w:t>
            </w:r>
          </w:p>
        </w:tc>
      </w:tr>
      <w:tr w:rsidR="006F7FFB" w:rsidTr="006F7FFB">
        <w:trPr>
          <w:trHeight w:val="11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Газопроводы высокого и низкого давления с установкой ГРПБ г. Новая Ляля Свердловской области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800.0</w:t>
            </w:r>
          </w:p>
        </w:tc>
      </w:tr>
      <w:tr w:rsidR="006F7FFB" w:rsidTr="006F7FFB">
        <w:trPr>
          <w:trHeight w:val="7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800.0</w:t>
            </w:r>
          </w:p>
        </w:tc>
      </w:tr>
      <w:tr w:rsidR="006F7FFB" w:rsidTr="006F7FFB">
        <w:trPr>
          <w:trHeight w:val="10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"Энергосбережение и повышение энергетической эффективности Новолялинского городского округа"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76.5</w:t>
            </w:r>
          </w:p>
        </w:tc>
      </w:tr>
      <w:tr w:rsidR="006F7FFB" w:rsidTr="006F7FFB">
        <w:trPr>
          <w:trHeight w:val="7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1650400000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программ, проектов и актуализация программ развития сферы ЖКХ НГО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76.5</w:t>
            </w:r>
          </w:p>
        </w:tc>
      </w:tr>
      <w:tr w:rsidR="006F7FFB" w:rsidTr="006F7FFB">
        <w:trPr>
          <w:trHeight w:val="103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1650400000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66.5</w:t>
            </w:r>
          </w:p>
        </w:tc>
      </w:tr>
      <w:tr w:rsidR="006F7FFB" w:rsidTr="006F7FFB">
        <w:trPr>
          <w:trHeight w:val="8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1650400000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</w:tr>
      <w:tr w:rsidR="006F7FFB" w:rsidTr="006F7FFB">
        <w:trPr>
          <w:trHeight w:val="16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Свердловской области "Развитие жилищно-коммунального хозяйства и повышение энергетической эффективности в Свердловской области до 2020 года"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15'000.0</w:t>
            </w:r>
          </w:p>
        </w:tc>
      </w:tr>
      <w:tr w:rsidR="006F7FFB" w:rsidTr="006F7FFB">
        <w:trPr>
          <w:trHeight w:val="103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топливно-энергетического комплекса Свердловской области"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15'000.0</w:t>
            </w:r>
          </w:p>
        </w:tc>
      </w:tr>
      <w:tr w:rsidR="006F7FFB" w:rsidTr="006F7FFB">
        <w:trPr>
          <w:trHeight w:val="15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4620142300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на реализацию проектов капитального строительства муниципального значения по развитию газификации населенных пунктов городского типа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15'000.0</w:t>
            </w:r>
          </w:p>
        </w:tc>
      </w:tr>
      <w:tr w:rsidR="006F7FFB" w:rsidTr="006F7FFB">
        <w:trPr>
          <w:trHeight w:val="79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4620142300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15'000.0</w:t>
            </w:r>
          </w:p>
        </w:tc>
      </w:tr>
      <w:tr w:rsidR="006F7FFB" w:rsidTr="006F7FFB">
        <w:trPr>
          <w:trHeight w:val="79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255.5</w:t>
            </w:r>
          </w:p>
        </w:tc>
      </w:tr>
      <w:tr w:rsidR="006F7FFB" w:rsidTr="006F7FFB">
        <w:trPr>
          <w:trHeight w:val="75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7000007005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Резервные фонды местных администраций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255.5</w:t>
            </w:r>
          </w:p>
        </w:tc>
      </w:tr>
      <w:tr w:rsidR="006F7FFB" w:rsidTr="006F7FFB">
        <w:trPr>
          <w:trHeight w:val="105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7000007005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255.5</w:t>
            </w:r>
          </w:p>
        </w:tc>
      </w:tr>
      <w:tr w:rsidR="006F7FFB" w:rsidTr="006F7FFB">
        <w:trPr>
          <w:trHeight w:val="6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9'900.0</w:t>
            </w:r>
          </w:p>
        </w:tc>
      </w:tr>
      <w:tr w:rsidR="006F7FFB" w:rsidTr="006F7FFB">
        <w:trPr>
          <w:trHeight w:val="165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>
              <w:rPr>
                <w:sz w:val="22"/>
                <w:szCs w:val="22"/>
              </w:rPr>
              <w:t>эффективности  Новолялинского</w:t>
            </w:r>
            <w:proofErr w:type="gramEnd"/>
            <w:r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9'900.0</w:t>
            </w:r>
          </w:p>
        </w:tc>
      </w:tr>
      <w:tr w:rsidR="006F7FFB" w:rsidTr="006F7FFB">
        <w:trPr>
          <w:trHeight w:val="82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«Благоустройство территорий Новолялинского городского округа»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9'900.0</w:t>
            </w:r>
          </w:p>
        </w:tc>
      </w:tr>
      <w:tr w:rsidR="006F7FFB" w:rsidTr="006F7FFB">
        <w:trPr>
          <w:trHeight w:val="6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Благоустройство, реконструкция и ремонт дворовых территорий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70.0</w:t>
            </w:r>
          </w:p>
        </w:tc>
      </w:tr>
      <w:tr w:rsidR="006F7FFB" w:rsidTr="006F7FFB">
        <w:trPr>
          <w:trHeight w:val="75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70.0</w:t>
            </w:r>
          </w:p>
        </w:tc>
      </w:tr>
      <w:tr w:rsidR="006F7FFB" w:rsidTr="006F7FFB">
        <w:trPr>
          <w:trHeight w:val="73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1660200000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объектов благоустройства городских и сельских поселений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3'280.0</w:t>
            </w:r>
          </w:p>
        </w:tc>
      </w:tr>
      <w:tr w:rsidR="006F7FFB" w:rsidTr="006F7FFB">
        <w:trPr>
          <w:trHeight w:val="9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1660200000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565.0</w:t>
            </w:r>
          </w:p>
        </w:tc>
      </w:tr>
      <w:tr w:rsidR="006F7FFB" w:rsidTr="006F7FFB">
        <w:trPr>
          <w:trHeight w:val="7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1660200000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2'715.0</w:t>
            </w:r>
          </w:p>
        </w:tc>
      </w:tr>
      <w:tr w:rsidR="006F7FFB" w:rsidTr="006F7FFB">
        <w:trPr>
          <w:trHeight w:val="6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1660300000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350.0</w:t>
            </w:r>
          </w:p>
        </w:tc>
      </w:tr>
      <w:tr w:rsidR="006F7FFB" w:rsidTr="006F7FFB">
        <w:trPr>
          <w:trHeight w:val="64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1660300000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350.0</w:t>
            </w:r>
          </w:p>
        </w:tc>
      </w:tr>
      <w:tr w:rsidR="006F7FFB" w:rsidTr="006F7FFB">
        <w:trPr>
          <w:trHeight w:val="6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1660400000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электроэнергию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5'000.0</w:t>
            </w:r>
          </w:p>
        </w:tc>
      </w:tr>
      <w:tr w:rsidR="006F7FFB" w:rsidTr="006F7FFB">
        <w:trPr>
          <w:trHeight w:val="9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1660400000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700.0</w:t>
            </w:r>
          </w:p>
        </w:tc>
      </w:tr>
      <w:tr w:rsidR="006F7FFB" w:rsidTr="006F7FFB">
        <w:trPr>
          <w:trHeight w:val="6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1660400000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4'300.0</w:t>
            </w:r>
          </w:p>
        </w:tc>
      </w:tr>
      <w:tr w:rsidR="006F7FFB" w:rsidTr="006F7FFB">
        <w:trPr>
          <w:trHeight w:val="6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1660500000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Техническое обслуживание сетей наружного освещения.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1'200.0</w:t>
            </w:r>
          </w:p>
        </w:tc>
      </w:tr>
      <w:tr w:rsidR="006F7FFB" w:rsidTr="006F7FFB">
        <w:trPr>
          <w:trHeight w:val="6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1660500000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1'200.0</w:t>
            </w:r>
          </w:p>
        </w:tc>
      </w:tr>
      <w:tr w:rsidR="006F7FFB" w:rsidTr="006F7FFB">
        <w:trPr>
          <w:trHeight w:val="6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12'648.0</w:t>
            </w:r>
          </w:p>
        </w:tc>
      </w:tr>
      <w:tr w:rsidR="006F7FFB" w:rsidTr="006F7FFB">
        <w:trPr>
          <w:trHeight w:val="12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2'459.0</w:t>
            </w:r>
          </w:p>
        </w:tc>
      </w:tr>
      <w:tr w:rsidR="006F7FFB" w:rsidTr="006F7FFB">
        <w:trPr>
          <w:trHeight w:val="9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детского сада на 150 мест в </w:t>
            </w:r>
            <w:proofErr w:type="spellStart"/>
            <w:r>
              <w:rPr>
                <w:sz w:val="22"/>
                <w:szCs w:val="22"/>
              </w:rPr>
              <w:t>г.Новая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Ляля  на</w:t>
            </w:r>
            <w:proofErr w:type="gramEnd"/>
            <w:r>
              <w:rPr>
                <w:sz w:val="22"/>
                <w:szCs w:val="22"/>
              </w:rPr>
              <w:t xml:space="preserve"> пересечении улиц Карла Маркса -.Мамина Сибиряка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2'459.0</w:t>
            </w:r>
          </w:p>
        </w:tc>
      </w:tr>
      <w:tr w:rsidR="006F7FFB" w:rsidTr="006F7FFB">
        <w:trPr>
          <w:trHeight w:val="9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2'459.0</w:t>
            </w:r>
          </w:p>
        </w:tc>
      </w:tr>
      <w:tr w:rsidR="006F7FFB" w:rsidTr="006F7FFB">
        <w:trPr>
          <w:trHeight w:val="15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>
              <w:rPr>
                <w:sz w:val="22"/>
                <w:szCs w:val="22"/>
              </w:rPr>
              <w:t>эффективности  Новолялинского</w:t>
            </w:r>
            <w:proofErr w:type="gramEnd"/>
            <w:r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9'799.0</w:t>
            </w:r>
          </w:p>
        </w:tc>
      </w:tr>
      <w:tr w:rsidR="006F7FFB" w:rsidTr="006F7FFB">
        <w:trPr>
          <w:trHeight w:val="19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«Обеспечение реализации муниципальной программы «Развитие жилищно-коммунального хозяйства и повышение энергетической </w:t>
            </w:r>
            <w:proofErr w:type="gramStart"/>
            <w:r>
              <w:rPr>
                <w:sz w:val="22"/>
                <w:szCs w:val="22"/>
              </w:rPr>
              <w:t>эффективности  Новолялинского</w:t>
            </w:r>
            <w:proofErr w:type="gramEnd"/>
            <w:r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9'799.0</w:t>
            </w:r>
          </w:p>
        </w:tc>
      </w:tr>
      <w:tr w:rsidR="006F7FFB" w:rsidTr="006F7FFB">
        <w:trPr>
          <w:trHeight w:val="8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муниципальной программы МАУ "</w:t>
            </w:r>
            <w:proofErr w:type="spellStart"/>
            <w:r>
              <w:rPr>
                <w:sz w:val="22"/>
                <w:szCs w:val="22"/>
              </w:rPr>
              <w:t>УКСиГХ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9'799.0</w:t>
            </w:r>
          </w:p>
        </w:tc>
      </w:tr>
      <w:tr w:rsidR="006F7FFB" w:rsidTr="006F7FFB">
        <w:trPr>
          <w:trHeight w:val="6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9'799.0</w:t>
            </w:r>
          </w:p>
        </w:tc>
      </w:tr>
      <w:tr w:rsidR="006F7FFB" w:rsidTr="006F7FFB">
        <w:trPr>
          <w:trHeight w:val="148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«Поддержка населения и мероприятия профилактической направленности в Новолялинском городском округе до 2020 года»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390.0</w:t>
            </w:r>
          </w:p>
        </w:tc>
      </w:tr>
      <w:tr w:rsidR="006F7FFB" w:rsidTr="006F7FFB">
        <w:trPr>
          <w:trHeight w:val="12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390.0</w:t>
            </w:r>
          </w:p>
        </w:tc>
      </w:tr>
      <w:tr w:rsidR="006F7FFB" w:rsidTr="006F7FFB">
        <w:trPr>
          <w:trHeight w:val="13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1910300000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разницы стоимости билета льготной категории граждан населения за предоставленные услуги коммунальной бани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390.0</w:t>
            </w:r>
          </w:p>
        </w:tc>
      </w:tr>
      <w:tr w:rsidR="006F7FFB" w:rsidTr="006F7FFB">
        <w:trPr>
          <w:trHeight w:val="133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1910300000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390.0</w:t>
            </w:r>
          </w:p>
        </w:tc>
      </w:tr>
      <w:tr w:rsidR="006F7FFB" w:rsidTr="006F7FFB">
        <w:trPr>
          <w:trHeight w:val="6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960.8</w:t>
            </w:r>
          </w:p>
        </w:tc>
      </w:tr>
      <w:tr w:rsidR="006F7FFB" w:rsidTr="006F7FFB">
        <w:trPr>
          <w:trHeight w:val="7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Охрана объектов растительного и животного </w:t>
            </w:r>
            <w:proofErr w:type="gramStart"/>
            <w:r>
              <w:rPr>
                <w:b/>
                <w:bCs/>
                <w:sz w:val="22"/>
                <w:szCs w:val="22"/>
              </w:rPr>
              <w:t>мира  и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среды их обитания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760.8</w:t>
            </w:r>
          </w:p>
        </w:tc>
      </w:tr>
      <w:tr w:rsidR="006F7FFB" w:rsidTr="006F7FFB">
        <w:trPr>
          <w:trHeight w:val="15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>
              <w:rPr>
                <w:sz w:val="22"/>
                <w:szCs w:val="22"/>
              </w:rPr>
              <w:t>эффективности  Новолялинского</w:t>
            </w:r>
            <w:proofErr w:type="gramEnd"/>
            <w:r>
              <w:rPr>
                <w:sz w:val="22"/>
                <w:szCs w:val="22"/>
              </w:rPr>
              <w:t xml:space="preserve"> городского округа до 2020 года»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6F7FFB" w:rsidTr="006F7FFB">
        <w:trPr>
          <w:trHeight w:val="12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6F7FFB" w:rsidTr="006F7FFB">
        <w:trPr>
          <w:trHeight w:val="58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1670200000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и обустройство колодцев и родников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6F7FFB" w:rsidTr="006F7FFB">
        <w:trPr>
          <w:trHeight w:val="9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1670200000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</w:tr>
      <w:tr w:rsidR="006F7FFB" w:rsidTr="006F7FFB">
        <w:trPr>
          <w:trHeight w:val="82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1670200000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</w:t>
            </w:r>
          </w:p>
        </w:tc>
      </w:tr>
      <w:tr w:rsidR="006F7FFB" w:rsidTr="006F7FFB">
        <w:trPr>
          <w:trHeight w:val="163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Свердловской области "Обеспечение рационального и безопасного природопользования на территории Свердловской области до 2020 года"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60.8</w:t>
            </w:r>
          </w:p>
        </w:tc>
      </w:tr>
      <w:tr w:rsidR="006F7FFB" w:rsidTr="006F7FFB">
        <w:trPr>
          <w:trHeight w:val="82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"Экологическая безопасность Свердловской области" на 2014-2020 годы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60.8</w:t>
            </w:r>
          </w:p>
        </w:tc>
      </w:tr>
      <w:tr w:rsidR="006F7FFB" w:rsidTr="006F7FFB">
        <w:trPr>
          <w:trHeight w:val="7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1711042100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окружающей среды и природопользование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60.8</w:t>
            </w:r>
          </w:p>
        </w:tc>
      </w:tr>
      <w:tr w:rsidR="006F7FFB" w:rsidTr="006F7FFB">
        <w:trPr>
          <w:trHeight w:val="75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1711042100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60.8</w:t>
            </w:r>
          </w:p>
        </w:tc>
      </w:tr>
      <w:tr w:rsidR="006F7FFB" w:rsidTr="006F7FFB">
        <w:trPr>
          <w:trHeight w:val="133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Новолялинском городском округе до 2020 года"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</w:tr>
      <w:tr w:rsidR="006F7FFB" w:rsidTr="006F7FFB">
        <w:trPr>
          <w:trHeight w:val="108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потенциала молодежи Новолялинского городского округа"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</w:tr>
      <w:tr w:rsidR="006F7FFB" w:rsidTr="006F7FFB">
        <w:trPr>
          <w:trHeight w:val="133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трудового воспитания и временной занятости несовершеннолетних на территории Новолялинского городского округа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</w:tr>
      <w:tr w:rsidR="006F7FFB" w:rsidTr="006F7FFB">
        <w:trPr>
          <w:gridAfter w:val="1"/>
          <w:wAfter w:w="62" w:type="dxa"/>
          <w:trHeight w:val="82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485.0</w:t>
            </w:r>
          </w:p>
        </w:tc>
      </w:tr>
      <w:tr w:rsidR="006F7FFB" w:rsidTr="006F7FFB">
        <w:trPr>
          <w:gridAfter w:val="1"/>
          <w:wAfter w:w="62" w:type="dxa"/>
          <w:trHeight w:val="9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</w:tr>
      <w:tr w:rsidR="006F7FFB" w:rsidTr="006F7FFB">
        <w:trPr>
          <w:gridAfter w:val="1"/>
          <w:wAfter w:w="62" w:type="dxa"/>
          <w:trHeight w:val="7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Другие вопросы в области </w:t>
            </w:r>
            <w:proofErr w:type="gramStart"/>
            <w:r>
              <w:rPr>
                <w:b/>
                <w:bCs/>
                <w:sz w:val="22"/>
                <w:szCs w:val="22"/>
              </w:rPr>
              <w:t>охраны  окружающей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среды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200.0</w:t>
            </w:r>
          </w:p>
        </w:tc>
      </w:tr>
      <w:tr w:rsidR="006F7FFB" w:rsidTr="006F7FFB">
        <w:trPr>
          <w:gridAfter w:val="1"/>
          <w:wAfter w:w="62" w:type="dxa"/>
          <w:trHeight w:val="14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>
              <w:rPr>
                <w:sz w:val="22"/>
                <w:szCs w:val="22"/>
              </w:rPr>
              <w:t>эффективности  Новолялинского</w:t>
            </w:r>
            <w:proofErr w:type="gramEnd"/>
            <w:r>
              <w:rPr>
                <w:sz w:val="22"/>
                <w:szCs w:val="22"/>
              </w:rPr>
              <w:t xml:space="preserve"> городского округа до 2020 года»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6F7FFB" w:rsidTr="006F7FFB">
        <w:trPr>
          <w:gridAfter w:val="1"/>
          <w:wAfter w:w="62" w:type="dxa"/>
          <w:trHeight w:val="13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6F7FFB" w:rsidTr="006F7FFB">
        <w:trPr>
          <w:gridAfter w:val="1"/>
          <w:wAfter w:w="62" w:type="dxa"/>
          <w:trHeight w:val="78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1670300000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проектов зон санитарной охраны водных объектов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6F7FFB" w:rsidTr="006F7FFB">
        <w:trPr>
          <w:gridAfter w:val="1"/>
          <w:wAfter w:w="62" w:type="dxa"/>
          <w:trHeight w:val="9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1670300000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6F7FFB" w:rsidTr="006F7FFB">
        <w:trPr>
          <w:gridAfter w:val="1"/>
          <w:wAfter w:w="62" w:type="dxa"/>
          <w:trHeight w:val="58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458'055.8</w:t>
            </w:r>
          </w:p>
        </w:tc>
      </w:tr>
      <w:tr w:rsidR="006F7FFB" w:rsidTr="006F7FFB">
        <w:trPr>
          <w:gridAfter w:val="1"/>
          <w:wAfter w:w="62" w:type="dxa"/>
          <w:trHeight w:val="58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148'758.8</w:t>
            </w:r>
          </w:p>
        </w:tc>
      </w:tr>
      <w:tr w:rsidR="006F7FFB" w:rsidTr="006F7FFB">
        <w:trPr>
          <w:gridAfter w:val="1"/>
          <w:wAfter w:w="62" w:type="dxa"/>
          <w:trHeight w:val="94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>
              <w:rPr>
                <w:sz w:val="22"/>
                <w:szCs w:val="22"/>
              </w:rPr>
              <w:t>Новолялинском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148'758.8</w:t>
            </w:r>
          </w:p>
        </w:tc>
      </w:tr>
      <w:tr w:rsidR="006F7FFB" w:rsidTr="006F7FFB">
        <w:trPr>
          <w:gridAfter w:val="1"/>
          <w:wAfter w:w="62" w:type="dxa"/>
          <w:trHeight w:val="9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системы дошкольного образования в Новолялинском городском округе"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143'685.6</w:t>
            </w:r>
          </w:p>
        </w:tc>
      </w:tr>
      <w:tr w:rsidR="006F7FFB" w:rsidTr="006F7FFB">
        <w:trPr>
          <w:gridAfter w:val="1"/>
          <w:wAfter w:w="62" w:type="dxa"/>
          <w:trHeight w:val="148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6010202099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предоставления дошкольного образования, создание условий для присмотра и ухода за детьми, содержания детей в </w:t>
            </w:r>
            <w:proofErr w:type="gramStart"/>
            <w:r>
              <w:rPr>
                <w:sz w:val="22"/>
                <w:szCs w:val="22"/>
              </w:rPr>
              <w:t>муниципальных  образовательных</w:t>
            </w:r>
            <w:proofErr w:type="gramEnd"/>
            <w:r>
              <w:rPr>
                <w:sz w:val="22"/>
                <w:szCs w:val="22"/>
              </w:rPr>
              <w:t xml:space="preserve"> организациях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45'679.3</w:t>
            </w:r>
          </w:p>
        </w:tc>
      </w:tr>
      <w:tr w:rsidR="006F7FFB" w:rsidTr="006F7FFB">
        <w:trPr>
          <w:gridAfter w:val="1"/>
          <w:wAfter w:w="62" w:type="dxa"/>
          <w:trHeight w:val="6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6010202099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10'955.4</w:t>
            </w:r>
          </w:p>
        </w:tc>
      </w:tr>
      <w:tr w:rsidR="006F7FFB" w:rsidTr="006F7FFB">
        <w:trPr>
          <w:gridAfter w:val="1"/>
          <w:wAfter w:w="62" w:type="dxa"/>
          <w:trHeight w:val="9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6010202099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4'263.6</w:t>
            </w:r>
          </w:p>
        </w:tc>
      </w:tr>
      <w:tr w:rsidR="006F7FFB" w:rsidTr="006F7FFB">
        <w:trPr>
          <w:gridAfter w:val="1"/>
          <w:wAfter w:w="62" w:type="dxa"/>
          <w:trHeight w:val="54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6010202099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25'229.4</w:t>
            </w:r>
          </w:p>
        </w:tc>
      </w:tr>
      <w:tr w:rsidR="006F7FFB" w:rsidTr="006F7FFB">
        <w:trPr>
          <w:gridAfter w:val="1"/>
          <w:wAfter w:w="62" w:type="dxa"/>
          <w:trHeight w:val="5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6010202099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5'187.8</w:t>
            </w:r>
          </w:p>
        </w:tc>
      </w:tr>
      <w:tr w:rsidR="006F7FFB" w:rsidTr="006F7FFB">
        <w:trPr>
          <w:gridAfter w:val="1"/>
          <w:wAfter w:w="62" w:type="dxa"/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6010202099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Уплата  налогов</w:t>
            </w:r>
            <w:proofErr w:type="gramEnd"/>
            <w:r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43.1</w:t>
            </w:r>
          </w:p>
        </w:tc>
      </w:tr>
      <w:tr w:rsidR="006F7FFB" w:rsidTr="006F7FFB">
        <w:trPr>
          <w:gridAfter w:val="1"/>
          <w:wAfter w:w="62" w:type="dxa"/>
          <w:trHeight w:val="9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6010303099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мероприятий по организации питания в муниципальных дошкольных образовательных организациях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4'956.3</w:t>
            </w:r>
          </w:p>
        </w:tc>
      </w:tr>
      <w:tr w:rsidR="006F7FFB" w:rsidTr="006F7FFB">
        <w:trPr>
          <w:gridAfter w:val="1"/>
          <w:wAfter w:w="62" w:type="dxa"/>
          <w:trHeight w:val="108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6010303099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2'876.3</w:t>
            </w:r>
          </w:p>
        </w:tc>
      </w:tr>
      <w:tr w:rsidR="006F7FFB" w:rsidTr="006F7FFB">
        <w:trPr>
          <w:gridAfter w:val="1"/>
          <w:wAfter w:w="62" w:type="dxa"/>
          <w:trHeight w:val="7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6010303099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1'800.0</w:t>
            </w:r>
          </w:p>
        </w:tc>
      </w:tr>
      <w:tr w:rsidR="006F7FFB" w:rsidTr="006F7FFB">
        <w:trPr>
          <w:gridAfter w:val="1"/>
          <w:wAfter w:w="62" w:type="dxa"/>
          <w:trHeight w:val="64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6010303099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280.0</w:t>
            </w:r>
          </w:p>
        </w:tc>
      </w:tr>
      <w:tr w:rsidR="006F7FFB" w:rsidTr="006F7FFB">
        <w:trPr>
          <w:gridAfter w:val="1"/>
          <w:wAfter w:w="62" w:type="dxa"/>
          <w:trHeight w:val="15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6010145100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93'050.0</w:t>
            </w:r>
          </w:p>
        </w:tc>
      </w:tr>
      <w:tr w:rsidR="006F7FFB" w:rsidTr="006F7FFB">
        <w:trPr>
          <w:gridAfter w:val="1"/>
          <w:wAfter w:w="62" w:type="dxa"/>
          <w:trHeight w:val="24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6010145110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91'566.0</w:t>
            </w:r>
          </w:p>
        </w:tc>
      </w:tr>
      <w:tr w:rsidR="006F7FFB" w:rsidTr="006F7FFB">
        <w:trPr>
          <w:gridAfter w:val="1"/>
          <w:wAfter w:w="62" w:type="dxa"/>
          <w:trHeight w:val="6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6010145110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13'159.6</w:t>
            </w:r>
          </w:p>
        </w:tc>
      </w:tr>
      <w:tr w:rsidR="006F7FFB" w:rsidTr="006F7FFB">
        <w:trPr>
          <w:gridAfter w:val="1"/>
          <w:wAfter w:w="62" w:type="dxa"/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6010145110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64'745.2</w:t>
            </w:r>
          </w:p>
        </w:tc>
      </w:tr>
      <w:tr w:rsidR="006F7FFB" w:rsidTr="006F7FFB">
        <w:trPr>
          <w:gridAfter w:val="1"/>
          <w:wAfter w:w="62" w:type="dxa"/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6010145110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13'661.2</w:t>
            </w:r>
          </w:p>
        </w:tc>
      </w:tr>
      <w:tr w:rsidR="006F7FFB" w:rsidTr="006F7FFB">
        <w:trPr>
          <w:gridAfter w:val="1"/>
          <w:wAfter w:w="62" w:type="dxa"/>
          <w:trHeight w:val="24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6010145120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1'484.0</w:t>
            </w:r>
          </w:p>
        </w:tc>
      </w:tr>
      <w:tr w:rsidR="006F7FFB" w:rsidTr="006F7FFB">
        <w:trPr>
          <w:gridAfter w:val="1"/>
          <w:wAfter w:w="62" w:type="dxa"/>
          <w:trHeight w:val="9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6010145120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178.6</w:t>
            </w:r>
          </w:p>
        </w:tc>
      </w:tr>
      <w:tr w:rsidR="006F7FFB" w:rsidTr="006F7FFB">
        <w:trPr>
          <w:gridAfter w:val="1"/>
          <w:wAfter w:w="62" w:type="dxa"/>
          <w:trHeight w:val="5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6010145120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1'063.5</w:t>
            </w:r>
          </w:p>
        </w:tc>
      </w:tr>
      <w:tr w:rsidR="006F7FFB" w:rsidTr="006F7FFB">
        <w:trPr>
          <w:gridAfter w:val="1"/>
          <w:wAfter w:w="62" w:type="dxa"/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6010145120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241.9</w:t>
            </w:r>
          </w:p>
        </w:tc>
      </w:tr>
      <w:tr w:rsidR="006F7FFB" w:rsidTr="006F7FFB">
        <w:trPr>
          <w:gridAfter w:val="1"/>
          <w:wAfter w:w="62" w:type="dxa"/>
          <w:trHeight w:val="10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системы общего образования в Новолялинском городском округе"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3'473.2</w:t>
            </w:r>
          </w:p>
        </w:tc>
      </w:tr>
      <w:tr w:rsidR="006F7FFB" w:rsidTr="006F7FFB">
        <w:trPr>
          <w:gridAfter w:val="1"/>
          <w:wAfter w:w="62" w:type="dxa"/>
          <w:trHeight w:val="30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6020145300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3'473.2</w:t>
            </w:r>
          </w:p>
        </w:tc>
      </w:tr>
      <w:tr w:rsidR="006F7FFB" w:rsidTr="006F7FFB">
        <w:trPr>
          <w:gridAfter w:val="1"/>
          <w:wAfter w:w="62" w:type="dxa"/>
          <w:trHeight w:val="310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Финансовое  обеспечение</w:t>
            </w:r>
            <w:proofErr w:type="gramEnd"/>
            <w:r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3'440.1</w:t>
            </w:r>
          </w:p>
        </w:tc>
      </w:tr>
      <w:tr w:rsidR="006F7FFB" w:rsidTr="006F7FFB">
        <w:trPr>
          <w:gridAfter w:val="1"/>
          <w:wAfter w:w="62" w:type="dxa"/>
          <w:trHeight w:val="88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3'440.1</w:t>
            </w:r>
          </w:p>
        </w:tc>
      </w:tr>
      <w:tr w:rsidR="006F7FFB" w:rsidTr="006F7FFB">
        <w:trPr>
          <w:gridAfter w:val="1"/>
          <w:wAfter w:w="62" w:type="dxa"/>
          <w:trHeight w:val="335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6020145320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Финансовое  обеспечение</w:t>
            </w:r>
            <w:proofErr w:type="gramEnd"/>
            <w:r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33.1</w:t>
            </w:r>
          </w:p>
        </w:tc>
      </w:tr>
      <w:tr w:rsidR="006F7FFB" w:rsidTr="006F7FFB">
        <w:trPr>
          <w:gridAfter w:val="1"/>
          <w:wAfter w:w="62" w:type="dxa"/>
          <w:trHeight w:val="9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6020145320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33.1</w:t>
            </w:r>
          </w:p>
        </w:tc>
      </w:tr>
      <w:tr w:rsidR="006F7FFB" w:rsidTr="006F7FFB">
        <w:trPr>
          <w:gridAfter w:val="1"/>
          <w:wAfter w:w="62" w:type="dxa"/>
          <w:trHeight w:val="135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Подпрограмма  «</w:t>
            </w:r>
            <w:proofErr w:type="gramEnd"/>
            <w:r>
              <w:rPr>
                <w:sz w:val="22"/>
                <w:szCs w:val="22"/>
              </w:rPr>
              <w:t>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1'600.0</w:t>
            </w:r>
          </w:p>
        </w:tc>
      </w:tr>
      <w:tr w:rsidR="006F7FFB" w:rsidTr="006F7FFB">
        <w:trPr>
          <w:gridAfter w:val="1"/>
          <w:wAfter w:w="62" w:type="dxa"/>
          <w:trHeight w:val="199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капитальному ремонту,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1'600.0</w:t>
            </w:r>
          </w:p>
        </w:tc>
      </w:tr>
      <w:tr w:rsidR="006F7FFB" w:rsidTr="006F7FFB">
        <w:trPr>
          <w:gridAfter w:val="1"/>
          <w:wAfter w:w="62" w:type="dxa"/>
          <w:trHeight w:val="9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1'600.0</w:t>
            </w:r>
          </w:p>
        </w:tc>
      </w:tr>
      <w:tr w:rsidR="006F7FFB" w:rsidTr="006F7FFB">
        <w:trPr>
          <w:gridAfter w:val="1"/>
          <w:wAfter w:w="62" w:type="dxa"/>
          <w:trHeight w:val="64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270'464.6</w:t>
            </w:r>
          </w:p>
        </w:tc>
      </w:tr>
      <w:tr w:rsidR="006F7FFB" w:rsidTr="006F7FFB">
        <w:trPr>
          <w:gridAfter w:val="1"/>
          <w:wAfter w:w="62" w:type="dxa"/>
          <w:trHeight w:val="109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Свердловской области "Развитие культуры в Свердловской области до 2020 года"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3'531.0</w:t>
            </w:r>
          </w:p>
        </w:tc>
      </w:tr>
      <w:tr w:rsidR="006F7FFB" w:rsidTr="006F7FFB">
        <w:trPr>
          <w:gridAfter w:val="1"/>
          <w:wAfter w:w="62" w:type="dxa"/>
          <w:trHeight w:val="8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образования в сфере культуры и искусства"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3'531.0</w:t>
            </w:r>
          </w:p>
        </w:tc>
      </w:tr>
      <w:tr w:rsidR="006F7FFB" w:rsidTr="006F7FFB">
        <w:trPr>
          <w:gridAfter w:val="1"/>
          <w:wAfter w:w="62" w:type="dxa"/>
          <w:trHeight w:val="237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1423146600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меры социальной поддержки по бесплатному получению художественного образования в муниципальных организациях дополнительного </w:t>
            </w:r>
            <w:proofErr w:type="gramStart"/>
            <w:r>
              <w:rPr>
                <w:sz w:val="22"/>
                <w:szCs w:val="22"/>
              </w:rPr>
              <w:t>образования,  в</w:t>
            </w:r>
            <w:proofErr w:type="gramEnd"/>
            <w:r>
              <w:rPr>
                <w:sz w:val="22"/>
                <w:szCs w:val="22"/>
              </w:rPr>
              <w:t xml:space="preserve"> том числе в домах детского творчества.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3'531.0</w:t>
            </w:r>
          </w:p>
        </w:tc>
      </w:tr>
      <w:tr w:rsidR="006F7FFB" w:rsidTr="006F7FFB">
        <w:trPr>
          <w:gridAfter w:val="1"/>
          <w:wAfter w:w="62" w:type="dxa"/>
          <w:trHeight w:val="64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1423146600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3'531.0</w:t>
            </w:r>
          </w:p>
        </w:tc>
      </w:tr>
      <w:tr w:rsidR="006F7FFB" w:rsidTr="006F7FFB">
        <w:trPr>
          <w:gridAfter w:val="1"/>
          <w:wAfter w:w="62" w:type="dxa"/>
          <w:trHeight w:val="13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Свердловской области "Развитие физической культуры, спорта и молодежной политики в Свердловской области до 2020 года"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118.5</w:t>
            </w:r>
          </w:p>
        </w:tc>
      </w:tr>
      <w:tr w:rsidR="006F7FFB" w:rsidTr="006F7FFB">
        <w:trPr>
          <w:gridAfter w:val="1"/>
          <w:wAfter w:w="62" w:type="dxa"/>
          <w:trHeight w:val="9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образования в сфере физической культуры и спорта в Свердловской области"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118.5</w:t>
            </w:r>
          </w:p>
        </w:tc>
      </w:tr>
      <w:tr w:rsidR="006F7FFB" w:rsidTr="006F7FFB">
        <w:trPr>
          <w:gridAfter w:val="1"/>
          <w:wAfter w:w="62" w:type="dxa"/>
          <w:trHeight w:val="18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1620748200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материально-технической базы муниципальных организаций дополнительного образования детей - детско-юношеских спортивных школ и специализированных детско-юношеских спортивных школ олимпийского резерва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118.5</w:t>
            </w:r>
          </w:p>
        </w:tc>
      </w:tr>
      <w:tr w:rsidR="006F7FFB" w:rsidTr="006F7FFB">
        <w:trPr>
          <w:gridAfter w:val="1"/>
          <w:wAfter w:w="62" w:type="dxa"/>
          <w:trHeight w:val="9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1620748200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118.5</w:t>
            </w:r>
          </w:p>
        </w:tc>
      </w:tr>
      <w:tr w:rsidR="006F7FFB" w:rsidTr="006F7FFB">
        <w:trPr>
          <w:gridAfter w:val="1"/>
          <w:wAfter w:w="62" w:type="dxa"/>
          <w:trHeight w:val="9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>
              <w:rPr>
                <w:sz w:val="22"/>
                <w:szCs w:val="22"/>
              </w:rPr>
              <w:t>Новолялинском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251'548.8</w:t>
            </w:r>
          </w:p>
        </w:tc>
      </w:tr>
      <w:tr w:rsidR="006F7FFB" w:rsidTr="006F7FFB">
        <w:trPr>
          <w:gridAfter w:val="1"/>
          <w:wAfter w:w="62" w:type="dxa"/>
          <w:trHeight w:val="10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системы общего образования в Новолялинском городском округе"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219'104.1</w:t>
            </w:r>
          </w:p>
        </w:tc>
      </w:tr>
      <w:tr w:rsidR="006F7FFB" w:rsidTr="006F7FFB">
        <w:trPr>
          <w:gridAfter w:val="1"/>
          <w:wAfter w:w="62" w:type="dxa"/>
          <w:trHeight w:val="13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6020202199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предоставления общего образования и создание условий для содержания детей в </w:t>
            </w:r>
            <w:proofErr w:type="gramStart"/>
            <w:r>
              <w:rPr>
                <w:sz w:val="22"/>
                <w:szCs w:val="22"/>
              </w:rPr>
              <w:t>муниципальных  общеобразовательных</w:t>
            </w:r>
            <w:proofErr w:type="gramEnd"/>
            <w:r>
              <w:rPr>
                <w:sz w:val="22"/>
                <w:szCs w:val="22"/>
              </w:rPr>
              <w:t xml:space="preserve"> организациях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48'518.7</w:t>
            </w:r>
          </w:p>
        </w:tc>
      </w:tr>
      <w:tr w:rsidR="006F7FFB" w:rsidTr="006F7FFB">
        <w:trPr>
          <w:gridAfter w:val="1"/>
          <w:wAfter w:w="62" w:type="dxa"/>
          <w:trHeight w:val="64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6020202199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8'698.8</w:t>
            </w:r>
          </w:p>
        </w:tc>
      </w:tr>
      <w:tr w:rsidR="006F7FFB" w:rsidTr="006F7FFB">
        <w:trPr>
          <w:gridAfter w:val="1"/>
          <w:wAfter w:w="62" w:type="dxa"/>
          <w:trHeight w:val="10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6020202199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4'710.9</w:t>
            </w:r>
          </w:p>
        </w:tc>
      </w:tr>
      <w:tr w:rsidR="006F7FFB" w:rsidTr="006F7FFB">
        <w:trPr>
          <w:gridAfter w:val="1"/>
          <w:wAfter w:w="62" w:type="dxa"/>
          <w:trHeight w:val="6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6020202199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16'751.5</w:t>
            </w:r>
          </w:p>
        </w:tc>
      </w:tr>
      <w:tr w:rsidR="006F7FFB" w:rsidTr="006F7FFB">
        <w:trPr>
          <w:gridAfter w:val="1"/>
          <w:wAfter w:w="62" w:type="dxa"/>
          <w:trHeight w:val="58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6020202199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18'191.8</w:t>
            </w:r>
          </w:p>
        </w:tc>
      </w:tr>
      <w:tr w:rsidR="006F7FFB" w:rsidTr="006F7FFB">
        <w:trPr>
          <w:gridAfter w:val="1"/>
          <w:wAfter w:w="62" w:type="dxa"/>
          <w:trHeight w:val="58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6020202199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139.3</w:t>
            </w:r>
          </w:p>
        </w:tc>
      </w:tr>
      <w:tr w:rsidR="006F7FFB" w:rsidTr="006F7FFB">
        <w:trPr>
          <w:gridAfter w:val="1"/>
          <w:wAfter w:w="62" w:type="dxa"/>
          <w:trHeight w:val="58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6020202199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26.4</w:t>
            </w:r>
          </w:p>
        </w:tc>
      </w:tr>
      <w:tr w:rsidR="006F7FFB" w:rsidTr="006F7FFB">
        <w:trPr>
          <w:gridAfter w:val="1"/>
          <w:wAfter w:w="62" w:type="dxa"/>
          <w:trHeight w:val="14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6020303199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мероприятий по организации питания в муниципальных общеобразовательных </w:t>
            </w:r>
            <w:proofErr w:type="gramStart"/>
            <w:r>
              <w:rPr>
                <w:sz w:val="22"/>
                <w:szCs w:val="22"/>
              </w:rPr>
              <w:t>организациях  за</w:t>
            </w:r>
            <w:proofErr w:type="gramEnd"/>
            <w:r>
              <w:rPr>
                <w:sz w:val="22"/>
                <w:szCs w:val="22"/>
              </w:rPr>
              <w:t xml:space="preserve"> счет средств местного бюджета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82.0</w:t>
            </w:r>
          </w:p>
        </w:tc>
      </w:tr>
      <w:tr w:rsidR="006F7FFB" w:rsidTr="006F7FFB">
        <w:trPr>
          <w:gridAfter w:val="1"/>
          <w:wAfter w:w="62" w:type="dxa"/>
          <w:trHeight w:val="9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6020303199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82.0</w:t>
            </w:r>
          </w:p>
        </w:tc>
      </w:tr>
      <w:tr w:rsidR="006F7FFB" w:rsidTr="006F7FFB">
        <w:trPr>
          <w:gridAfter w:val="1"/>
          <w:wAfter w:w="62" w:type="dxa"/>
          <w:trHeight w:val="273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6020145300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150'688.8</w:t>
            </w:r>
          </w:p>
        </w:tc>
      </w:tr>
      <w:tr w:rsidR="006F7FFB" w:rsidTr="006F7FFB">
        <w:trPr>
          <w:gridAfter w:val="1"/>
          <w:wAfter w:w="62" w:type="dxa"/>
          <w:trHeight w:val="324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Финансовое  обеспечение</w:t>
            </w:r>
            <w:proofErr w:type="gramEnd"/>
            <w:r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145'703.9</w:t>
            </w:r>
          </w:p>
        </w:tc>
      </w:tr>
      <w:tr w:rsidR="006F7FFB" w:rsidTr="006F7FFB">
        <w:trPr>
          <w:gridAfter w:val="1"/>
          <w:wAfter w:w="62" w:type="dxa"/>
          <w:trHeight w:val="73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24'127.4</w:t>
            </w:r>
          </w:p>
        </w:tc>
      </w:tr>
      <w:tr w:rsidR="006F7FFB" w:rsidTr="006F7FFB">
        <w:trPr>
          <w:gridAfter w:val="1"/>
          <w:wAfter w:w="62" w:type="dxa"/>
          <w:trHeight w:val="7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57'315.5</w:t>
            </w:r>
          </w:p>
        </w:tc>
      </w:tr>
      <w:tr w:rsidR="006F7FFB" w:rsidTr="006F7FFB">
        <w:trPr>
          <w:gridAfter w:val="1"/>
          <w:wAfter w:w="62" w:type="dxa"/>
          <w:trHeight w:val="54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64'261.0</w:t>
            </w:r>
          </w:p>
        </w:tc>
      </w:tr>
      <w:tr w:rsidR="006F7FFB" w:rsidTr="007C6CBF">
        <w:trPr>
          <w:gridAfter w:val="1"/>
          <w:wAfter w:w="62" w:type="dxa"/>
          <w:trHeight w:val="352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6020145320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Финансовое  обеспечение</w:t>
            </w:r>
            <w:proofErr w:type="gramEnd"/>
            <w:r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4'984.9</w:t>
            </w:r>
          </w:p>
        </w:tc>
      </w:tr>
      <w:tr w:rsidR="006F7FFB" w:rsidTr="006F7FFB">
        <w:trPr>
          <w:gridAfter w:val="1"/>
          <w:wAfter w:w="62" w:type="dxa"/>
          <w:trHeight w:val="10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6020145320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322.7</w:t>
            </w:r>
          </w:p>
        </w:tc>
      </w:tr>
      <w:tr w:rsidR="006F7FFB" w:rsidTr="006F7FFB">
        <w:trPr>
          <w:gridAfter w:val="1"/>
          <w:wAfter w:w="62" w:type="dxa"/>
          <w:trHeight w:val="6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6020145320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2'041.3</w:t>
            </w:r>
          </w:p>
        </w:tc>
      </w:tr>
      <w:tr w:rsidR="006F7FFB" w:rsidTr="006F7FFB">
        <w:trPr>
          <w:gridAfter w:val="1"/>
          <w:wAfter w:w="62" w:type="dxa"/>
          <w:trHeight w:val="64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6020145320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2'620.9</w:t>
            </w:r>
          </w:p>
        </w:tc>
      </w:tr>
      <w:tr w:rsidR="006F7FFB" w:rsidTr="006F7FFB">
        <w:trPr>
          <w:gridAfter w:val="1"/>
          <w:wAfter w:w="62" w:type="dxa"/>
          <w:trHeight w:val="103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6020345400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19'234.6</w:t>
            </w:r>
          </w:p>
        </w:tc>
      </w:tr>
      <w:tr w:rsidR="006F7FFB" w:rsidTr="006F7FFB">
        <w:trPr>
          <w:gridAfter w:val="1"/>
          <w:wAfter w:w="62" w:type="dxa"/>
          <w:trHeight w:val="10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6020345400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1'310.0</w:t>
            </w:r>
          </w:p>
        </w:tc>
      </w:tr>
      <w:tr w:rsidR="006F7FFB" w:rsidTr="006F7FFB">
        <w:trPr>
          <w:gridAfter w:val="1"/>
          <w:wAfter w:w="62" w:type="dxa"/>
          <w:trHeight w:val="6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6020345400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8'942.3</w:t>
            </w:r>
          </w:p>
        </w:tc>
      </w:tr>
      <w:tr w:rsidR="006F7FFB" w:rsidTr="006F7FFB">
        <w:trPr>
          <w:gridAfter w:val="1"/>
          <w:wAfter w:w="62" w:type="dxa"/>
          <w:trHeight w:val="64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6020345400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8'982.3</w:t>
            </w:r>
          </w:p>
        </w:tc>
      </w:tr>
      <w:tr w:rsidR="006F7FFB" w:rsidTr="007C6CBF">
        <w:trPr>
          <w:gridAfter w:val="1"/>
          <w:wAfter w:w="62" w:type="dxa"/>
          <w:trHeight w:val="242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6020445500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бесплатного проезда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580.0</w:t>
            </w:r>
          </w:p>
        </w:tc>
      </w:tr>
      <w:tr w:rsidR="006F7FFB" w:rsidTr="006F7FFB">
        <w:trPr>
          <w:gridAfter w:val="1"/>
          <w:wAfter w:w="62" w:type="dxa"/>
          <w:trHeight w:val="64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6020445500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434.4</w:t>
            </w:r>
          </w:p>
        </w:tc>
      </w:tr>
      <w:tr w:rsidR="006F7FFB" w:rsidTr="006F7FFB">
        <w:trPr>
          <w:gridAfter w:val="1"/>
          <w:wAfter w:w="62" w:type="dxa"/>
          <w:trHeight w:val="64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6020445500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145.6</w:t>
            </w:r>
          </w:p>
        </w:tc>
      </w:tr>
      <w:tr w:rsidR="006F7FFB" w:rsidTr="006F7FFB">
        <w:trPr>
          <w:gridAfter w:val="1"/>
          <w:wAfter w:w="62" w:type="dxa"/>
          <w:trHeight w:val="139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системы дополнительного образования, отдыха и оздоровления детей в Новолялинском городском округе"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27'849.7</w:t>
            </w:r>
          </w:p>
        </w:tc>
      </w:tr>
      <w:tr w:rsidR="006F7FFB" w:rsidTr="006F7FFB">
        <w:trPr>
          <w:gridAfter w:val="1"/>
          <w:wAfter w:w="62" w:type="dxa"/>
          <w:trHeight w:val="10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6030102399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предоставления дополнительного образования детей в муниципальных организациях дополнительного образования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27'849.7</w:t>
            </w:r>
          </w:p>
        </w:tc>
      </w:tr>
      <w:tr w:rsidR="006F7FFB" w:rsidTr="006F7FFB">
        <w:trPr>
          <w:gridAfter w:val="1"/>
          <w:wAfter w:w="62" w:type="dxa"/>
          <w:trHeight w:val="64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6030102399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24'935.5</w:t>
            </w:r>
          </w:p>
        </w:tc>
      </w:tr>
      <w:tr w:rsidR="006F7FFB" w:rsidTr="006F7FFB">
        <w:trPr>
          <w:gridAfter w:val="1"/>
          <w:wAfter w:w="62" w:type="dxa"/>
          <w:trHeight w:val="11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6030102399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2'897.1</w:t>
            </w:r>
          </w:p>
        </w:tc>
      </w:tr>
      <w:tr w:rsidR="006F7FFB" w:rsidTr="006F7FFB">
        <w:trPr>
          <w:gridAfter w:val="1"/>
          <w:wAfter w:w="62" w:type="dxa"/>
          <w:trHeight w:val="64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6030102399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Уплата  налогов</w:t>
            </w:r>
            <w:proofErr w:type="gramEnd"/>
            <w:r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</w:t>
            </w:r>
          </w:p>
        </w:tc>
      </w:tr>
      <w:tr w:rsidR="006F7FFB" w:rsidTr="006F7FFB">
        <w:trPr>
          <w:gridAfter w:val="1"/>
          <w:wAfter w:w="62" w:type="dxa"/>
          <w:trHeight w:val="78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"Патриотическое воспитание </w:t>
            </w:r>
            <w:proofErr w:type="gramStart"/>
            <w:r>
              <w:rPr>
                <w:sz w:val="22"/>
                <w:szCs w:val="22"/>
              </w:rPr>
              <w:t>граждан  в</w:t>
            </w:r>
            <w:proofErr w:type="gramEnd"/>
            <w:r>
              <w:rPr>
                <w:sz w:val="22"/>
                <w:szCs w:val="22"/>
              </w:rPr>
              <w:t xml:space="preserve"> Новолялинском городском округе"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325.0</w:t>
            </w:r>
          </w:p>
        </w:tc>
      </w:tr>
      <w:tr w:rsidR="006F7FFB" w:rsidTr="006F7FFB">
        <w:trPr>
          <w:gridAfter w:val="1"/>
          <w:wAfter w:w="62" w:type="dxa"/>
          <w:trHeight w:val="9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организации патриотического воспитания граждан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315.0</w:t>
            </w:r>
          </w:p>
        </w:tc>
      </w:tr>
      <w:tr w:rsidR="006F7FFB" w:rsidTr="006F7FFB">
        <w:trPr>
          <w:gridAfter w:val="1"/>
          <w:wAfter w:w="62" w:type="dxa"/>
          <w:trHeight w:val="9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315.0</w:t>
            </w:r>
          </w:p>
        </w:tc>
      </w:tr>
      <w:tr w:rsidR="006F7FFB" w:rsidTr="007C6CBF">
        <w:trPr>
          <w:gridAfter w:val="1"/>
          <w:wAfter w:w="62" w:type="dxa"/>
          <w:trHeight w:val="26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6040300000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и организация проведения мероприятий по формированию здорового жизненного стиля обучающихся, профилактике незаконного потребления алкогольной продукции, наркотических средств, психотропных веществ, наркомании, токсикомании, и алкогольной зависимости, формированию законопослушного и безопасного поведения обучающихся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</w:tr>
      <w:tr w:rsidR="006F7FFB" w:rsidTr="006F7FFB">
        <w:trPr>
          <w:gridAfter w:val="1"/>
          <w:wAfter w:w="62" w:type="dxa"/>
          <w:trHeight w:val="9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6040300000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</w:tr>
      <w:tr w:rsidR="006F7FFB" w:rsidTr="006F7FFB">
        <w:trPr>
          <w:gridAfter w:val="1"/>
          <w:wAfter w:w="62" w:type="dxa"/>
          <w:trHeight w:val="13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Подпрограмма  «</w:t>
            </w:r>
            <w:proofErr w:type="gramEnd"/>
            <w:r>
              <w:rPr>
                <w:sz w:val="22"/>
                <w:szCs w:val="22"/>
              </w:rPr>
              <w:t>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4'270.0</w:t>
            </w:r>
          </w:p>
        </w:tc>
      </w:tr>
      <w:tr w:rsidR="006F7FFB" w:rsidTr="006F7FFB">
        <w:trPr>
          <w:gridAfter w:val="1"/>
          <w:wAfter w:w="62" w:type="dxa"/>
          <w:trHeight w:val="195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капитальному ремонту,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4'270.0</w:t>
            </w:r>
          </w:p>
        </w:tc>
      </w:tr>
      <w:tr w:rsidR="006F7FFB" w:rsidTr="006F7FFB">
        <w:trPr>
          <w:gridAfter w:val="1"/>
          <w:wAfter w:w="62" w:type="dxa"/>
          <w:trHeight w:val="9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4'270.0</w:t>
            </w:r>
          </w:p>
        </w:tc>
      </w:tr>
      <w:tr w:rsidR="006F7FFB" w:rsidTr="006F7FFB">
        <w:trPr>
          <w:gridAfter w:val="1"/>
          <w:wAfter w:w="62" w:type="dxa"/>
          <w:trHeight w:val="9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gramStart"/>
            <w:r>
              <w:rPr>
                <w:sz w:val="22"/>
                <w:szCs w:val="22"/>
              </w:rPr>
              <w:t>Новолялинском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15'166.3</w:t>
            </w:r>
          </w:p>
        </w:tc>
      </w:tr>
      <w:tr w:rsidR="006F7FFB" w:rsidTr="006F7FFB">
        <w:trPr>
          <w:gridAfter w:val="1"/>
          <w:wAfter w:w="62" w:type="dxa"/>
          <w:trHeight w:val="9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образования в сфере культуры и искусства"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15'166.3</w:t>
            </w:r>
          </w:p>
        </w:tc>
      </w:tr>
      <w:tr w:rsidR="006F7FFB" w:rsidTr="006F7FFB">
        <w:trPr>
          <w:gridAfter w:val="1"/>
          <w:wAfter w:w="62" w:type="dxa"/>
          <w:trHeight w:val="9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8120102399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15'166.3</w:t>
            </w:r>
          </w:p>
        </w:tc>
      </w:tr>
      <w:tr w:rsidR="006F7FFB" w:rsidTr="006F7FFB">
        <w:trPr>
          <w:gridAfter w:val="1"/>
          <w:wAfter w:w="62" w:type="dxa"/>
          <w:trHeight w:val="6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8120102399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15'166.3</w:t>
            </w:r>
          </w:p>
        </w:tc>
      </w:tr>
      <w:tr w:rsidR="006F7FFB" w:rsidTr="007C6CBF">
        <w:trPr>
          <w:gridAfter w:val="1"/>
          <w:wAfter w:w="62" w:type="dxa"/>
          <w:trHeight w:val="114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Новолялинском городском округе до 2020 года"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6F7FFB" w:rsidTr="007C6CBF">
        <w:trPr>
          <w:gridAfter w:val="1"/>
          <w:wAfter w:w="62" w:type="dxa"/>
          <w:trHeight w:val="84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физической культуры и спорта в Новолялинском городском округе"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6F7FFB" w:rsidTr="007C6CBF">
        <w:trPr>
          <w:gridAfter w:val="1"/>
          <w:wAfter w:w="62" w:type="dxa"/>
          <w:trHeight w:val="20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8210300000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зданий и помещений, в которых размещаются муниципальные учреждения физической культуры, приведение в соответствие с требованиями пожарной безопасности и санитарного законодательства, укрепление материально-технической базы таких учреждений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6F7FFB" w:rsidTr="006F7FFB">
        <w:trPr>
          <w:gridAfter w:val="1"/>
          <w:wAfter w:w="62" w:type="dxa"/>
          <w:trHeight w:val="103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8210300000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6F7FFB" w:rsidTr="006F7FFB">
        <w:trPr>
          <w:gridAfter w:val="1"/>
          <w:wAfter w:w="62" w:type="dxa"/>
          <w:trHeight w:val="5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Молодёжная политика и оздоровление детей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16'031.5</w:t>
            </w:r>
          </w:p>
        </w:tc>
      </w:tr>
      <w:tr w:rsidR="006F7FFB" w:rsidTr="006F7FFB">
        <w:trPr>
          <w:gridAfter w:val="1"/>
          <w:wAfter w:w="62" w:type="dxa"/>
          <w:trHeight w:val="103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>
              <w:rPr>
                <w:sz w:val="22"/>
                <w:szCs w:val="22"/>
              </w:rPr>
              <w:t>Новолялинском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15'908.5</w:t>
            </w:r>
          </w:p>
        </w:tc>
      </w:tr>
      <w:tr w:rsidR="006F7FFB" w:rsidTr="006F7FFB">
        <w:trPr>
          <w:gridAfter w:val="1"/>
          <w:wAfter w:w="62" w:type="dxa"/>
          <w:trHeight w:val="12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системы дополнительного образования, отдыха и оздоровления детей в Новолялинском городском округе"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14'748.8</w:t>
            </w:r>
          </w:p>
        </w:tc>
      </w:tr>
      <w:tr w:rsidR="006F7FFB" w:rsidTr="006F7FFB">
        <w:trPr>
          <w:gridAfter w:val="1"/>
          <w:wAfter w:w="62" w:type="dxa"/>
          <w:trHeight w:val="11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6030102399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предоставления дополнительного образования детей в муниципальных организациях дополнительного образования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703.4</w:t>
            </w:r>
          </w:p>
        </w:tc>
      </w:tr>
      <w:tr w:rsidR="006F7FFB" w:rsidTr="006F7FFB">
        <w:trPr>
          <w:gridAfter w:val="1"/>
          <w:wAfter w:w="62" w:type="dxa"/>
          <w:trHeight w:val="10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6030102399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703.4</w:t>
            </w:r>
          </w:p>
        </w:tc>
      </w:tr>
      <w:tr w:rsidR="006F7FFB" w:rsidTr="006F7FFB">
        <w:trPr>
          <w:gridAfter w:val="1"/>
          <w:wAfter w:w="62" w:type="dxa"/>
          <w:trHeight w:val="9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6030200000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отдыха и оздоровления детей и подростков в Новолялинском городском округе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6'820.2</w:t>
            </w:r>
          </w:p>
        </w:tc>
      </w:tr>
      <w:tr w:rsidR="006F7FFB" w:rsidTr="006F7FFB">
        <w:trPr>
          <w:gridAfter w:val="1"/>
          <w:wAfter w:w="62" w:type="dxa"/>
          <w:trHeight w:val="8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6030200000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1'575.0</w:t>
            </w:r>
          </w:p>
        </w:tc>
      </w:tr>
      <w:tr w:rsidR="006F7FFB" w:rsidTr="006F7FFB">
        <w:trPr>
          <w:gridAfter w:val="1"/>
          <w:wAfter w:w="62" w:type="dxa"/>
          <w:trHeight w:val="9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6030200000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3'682.4</w:t>
            </w:r>
          </w:p>
        </w:tc>
      </w:tr>
      <w:tr w:rsidR="006F7FFB" w:rsidTr="006F7FFB">
        <w:trPr>
          <w:gridAfter w:val="1"/>
          <w:wAfter w:w="62" w:type="dxa"/>
          <w:trHeight w:val="6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6030200000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777.2</w:t>
            </w:r>
          </w:p>
        </w:tc>
      </w:tr>
      <w:tr w:rsidR="006F7FFB" w:rsidTr="006F7FFB">
        <w:trPr>
          <w:gridAfter w:val="1"/>
          <w:wAfter w:w="62" w:type="dxa"/>
          <w:trHeight w:val="64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6030200000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785.6</w:t>
            </w:r>
          </w:p>
        </w:tc>
      </w:tr>
      <w:tr w:rsidR="006F7FFB" w:rsidTr="006F7FFB">
        <w:trPr>
          <w:gridAfter w:val="1"/>
          <w:wAfter w:w="62" w:type="dxa"/>
          <w:trHeight w:val="7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6030300000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окружного оборонно-спортивного лагеря "Витязь"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800.0</w:t>
            </w:r>
          </w:p>
        </w:tc>
      </w:tr>
      <w:tr w:rsidR="006F7FFB" w:rsidTr="006F7FFB">
        <w:trPr>
          <w:gridAfter w:val="1"/>
          <w:wAfter w:w="62" w:type="dxa"/>
          <w:trHeight w:val="9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6030300000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800.0</w:t>
            </w:r>
          </w:p>
        </w:tc>
      </w:tr>
      <w:tr w:rsidR="006F7FFB" w:rsidTr="006F7FFB">
        <w:trPr>
          <w:gridAfter w:val="1"/>
          <w:wAfter w:w="62" w:type="dxa"/>
          <w:trHeight w:val="88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6030245600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6'425.2</w:t>
            </w:r>
          </w:p>
        </w:tc>
      </w:tr>
      <w:tr w:rsidR="006F7FFB" w:rsidTr="006F7FFB">
        <w:trPr>
          <w:gridAfter w:val="1"/>
          <w:wAfter w:w="62" w:type="dxa"/>
          <w:trHeight w:val="9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6030245600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4'082.5</w:t>
            </w:r>
          </w:p>
        </w:tc>
      </w:tr>
      <w:tr w:rsidR="006F7FFB" w:rsidTr="006F7FFB">
        <w:trPr>
          <w:gridAfter w:val="1"/>
          <w:wAfter w:w="62" w:type="dxa"/>
          <w:trHeight w:val="79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6030245600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1'237.6</w:t>
            </w:r>
          </w:p>
        </w:tc>
      </w:tr>
      <w:tr w:rsidR="006F7FFB" w:rsidTr="006F7FFB">
        <w:trPr>
          <w:gridAfter w:val="1"/>
          <w:wAfter w:w="62" w:type="dxa"/>
          <w:trHeight w:val="79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6030245600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1'105.1</w:t>
            </w:r>
          </w:p>
        </w:tc>
      </w:tr>
      <w:tr w:rsidR="006F7FFB" w:rsidTr="006F7FFB">
        <w:trPr>
          <w:gridAfter w:val="1"/>
          <w:wAfter w:w="62" w:type="dxa"/>
          <w:trHeight w:val="9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"Патриотическое воспитание </w:t>
            </w:r>
            <w:proofErr w:type="gramStart"/>
            <w:r>
              <w:rPr>
                <w:sz w:val="22"/>
                <w:szCs w:val="22"/>
              </w:rPr>
              <w:t>граждан  в</w:t>
            </w:r>
            <w:proofErr w:type="gramEnd"/>
            <w:r>
              <w:rPr>
                <w:sz w:val="22"/>
                <w:szCs w:val="22"/>
              </w:rPr>
              <w:t xml:space="preserve"> Новолялинском городском округе"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76.3</w:t>
            </w:r>
          </w:p>
        </w:tc>
      </w:tr>
      <w:tr w:rsidR="006F7FFB" w:rsidTr="006F7FFB">
        <w:trPr>
          <w:gridAfter w:val="1"/>
          <w:wAfter w:w="62" w:type="dxa"/>
          <w:trHeight w:val="9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6040148400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подготовки молодых граждан к военной службе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76.3</w:t>
            </w:r>
          </w:p>
        </w:tc>
      </w:tr>
      <w:tr w:rsidR="006F7FFB" w:rsidTr="006F7FFB">
        <w:trPr>
          <w:gridAfter w:val="1"/>
          <w:wAfter w:w="62" w:type="dxa"/>
          <w:trHeight w:val="9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6040148400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76.3</w:t>
            </w:r>
          </w:p>
        </w:tc>
      </w:tr>
      <w:tr w:rsidR="006F7FFB" w:rsidTr="006F7FFB">
        <w:trPr>
          <w:gridAfter w:val="1"/>
          <w:wAfter w:w="62" w:type="dxa"/>
          <w:trHeight w:val="133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1'083.4</w:t>
            </w:r>
          </w:p>
        </w:tc>
      </w:tr>
      <w:tr w:rsidR="006F7FFB" w:rsidTr="006F7FFB">
        <w:trPr>
          <w:gridAfter w:val="1"/>
          <w:wAfter w:w="62" w:type="dxa"/>
          <w:trHeight w:val="193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6050200000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sz w:val="22"/>
                <w:szCs w:val="22"/>
              </w:rPr>
              <w:t>мероприятий  по</w:t>
            </w:r>
            <w:proofErr w:type="gramEnd"/>
            <w:r>
              <w:rPr>
                <w:sz w:val="22"/>
                <w:szCs w:val="22"/>
              </w:rPr>
              <w:t xml:space="preserve">  капитальному ремонту,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541.7</w:t>
            </w:r>
          </w:p>
        </w:tc>
      </w:tr>
      <w:tr w:rsidR="006F7FFB" w:rsidTr="006F7FFB">
        <w:trPr>
          <w:gridAfter w:val="1"/>
          <w:wAfter w:w="62" w:type="dxa"/>
          <w:trHeight w:val="11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6050200000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541.7</w:t>
            </w:r>
          </w:p>
        </w:tc>
      </w:tr>
      <w:tr w:rsidR="006F7FFB" w:rsidTr="006F7FFB">
        <w:trPr>
          <w:gridAfter w:val="1"/>
          <w:wAfter w:w="62" w:type="dxa"/>
          <w:trHeight w:val="1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6050245800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541.7</w:t>
            </w:r>
          </w:p>
        </w:tc>
      </w:tr>
      <w:tr w:rsidR="006F7FFB" w:rsidTr="006F7FFB">
        <w:trPr>
          <w:gridAfter w:val="1"/>
          <w:wAfter w:w="62" w:type="dxa"/>
          <w:trHeight w:val="11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6050245800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541.7</w:t>
            </w:r>
          </w:p>
        </w:tc>
      </w:tr>
      <w:tr w:rsidR="006F7FFB" w:rsidTr="006F7FFB">
        <w:trPr>
          <w:gridAfter w:val="1"/>
          <w:wAfter w:w="62" w:type="dxa"/>
          <w:trHeight w:val="11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Новолялинском городском округе до 2020 года"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123.0</w:t>
            </w:r>
          </w:p>
        </w:tc>
      </w:tr>
      <w:tr w:rsidR="006F7FFB" w:rsidTr="006F7FFB">
        <w:trPr>
          <w:gridAfter w:val="1"/>
          <w:wAfter w:w="62" w:type="dxa"/>
          <w:trHeight w:val="11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потенциала молодежи Новолялинского городского округа"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123.0</w:t>
            </w:r>
          </w:p>
        </w:tc>
      </w:tr>
      <w:tr w:rsidR="006F7FFB" w:rsidTr="006F7FFB">
        <w:trPr>
          <w:gridAfter w:val="1"/>
          <w:wAfter w:w="62" w:type="dxa"/>
          <w:trHeight w:val="11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8230200000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работе с молодежью на территории Новолялинского городского округа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123.0</w:t>
            </w:r>
          </w:p>
        </w:tc>
      </w:tr>
      <w:tr w:rsidR="006F7FFB" w:rsidTr="006F7FFB">
        <w:trPr>
          <w:gridAfter w:val="1"/>
          <w:wAfter w:w="62" w:type="dxa"/>
          <w:trHeight w:val="11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8230200000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123.0</w:t>
            </w:r>
          </w:p>
        </w:tc>
      </w:tr>
      <w:tr w:rsidR="006F7FFB" w:rsidTr="006F7FFB">
        <w:trPr>
          <w:gridAfter w:val="1"/>
          <w:wAfter w:w="62" w:type="dxa"/>
          <w:trHeight w:val="6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Другие вопросы в области образования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22'800.9</w:t>
            </w:r>
          </w:p>
        </w:tc>
      </w:tr>
      <w:tr w:rsidR="006F7FFB" w:rsidTr="006F7FFB">
        <w:trPr>
          <w:gridAfter w:val="1"/>
          <w:wAfter w:w="62" w:type="dxa"/>
          <w:trHeight w:val="124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>
              <w:rPr>
                <w:sz w:val="22"/>
                <w:szCs w:val="22"/>
              </w:rPr>
              <w:t>Новолялинском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22'800.9</w:t>
            </w:r>
          </w:p>
        </w:tc>
      </w:tr>
      <w:tr w:rsidR="006F7FFB" w:rsidTr="006F7FFB">
        <w:trPr>
          <w:gridAfter w:val="1"/>
          <w:wAfter w:w="62" w:type="dxa"/>
          <w:trHeight w:val="12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"Обеспечение реализации муниципальной программы "Развитие системы образования в Новолялинском городском округе до 2020 года"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22'800.9</w:t>
            </w:r>
          </w:p>
        </w:tc>
      </w:tr>
      <w:tr w:rsidR="006F7FFB" w:rsidTr="006F7FFB">
        <w:trPr>
          <w:gridAfter w:val="1"/>
          <w:wAfter w:w="62" w:type="dxa"/>
          <w:trHeight w:val="6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6060101204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муниципального органа местного самоуправления(аппарат)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3'402.4</w:t>
            </w:r>
          </w:p>
        </w:tc>
      </w:tr>
      <w:tr w:rsidR="006F7FFB" w:rsidTr="006F7FFB">
        <w:trPr>
          <w:gridAfter w:val="1"/>
          <w:wAfter w:w="62" w:type="dxa"/>
          <w:trHeight w:val="7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6060101204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3'372.4</w:t>
            </w:r>
          </w:p>
        </w:tc>
      </w:tr>
      <w:tr w:rsidR="006F7FFB" w:rsidTr="006F7FFB">
        <w:trPr>
          <w:gridAfter w:val="1"/>
          <w:wAfter w:w="62" w:type="dxa"/>
          <w:trHeight w:val="9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6060101204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</w:t>
            </w:r>
          </w:p>
        </w:tc>
      </w:tr>
      <w:tr w:rsidR="006F7FFB" w:rsidTr="006F7FFB">
        <w:trPr>
          <w:gridAfter w:val="1"/>
          <w:wAfter w:w="62" w:type="dxa"/>
          <w:trHeight w:val="154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6060205299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Создание материально-технических условий для обеспечения деятельности муниципальных образовательных организаций и органа местного </w:t>
            </w:r>
            <w:proofErr w:type="gramStart"/>
            <w:r>
              <w:rPr>
                <w:sz w:val="22"/>
                <w:szCs w:val="22"/>
              </w:rPr>
              <w:t>самоуправления  в</w:t>
            </w:r>
            <w:proofErr w:type="gramEnd"/>
            <w:r>
              <w:rPr>
                <w:sz w:val="22"/>
                <w:szCs w:val="22"/>
              </w:rPr>
              <w:t xml:space="preserve"> сфере образования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19'398.5</w:t>
            </w:r>
          </w:p>
        </w:tc>
      </w:tr>
      <w:tr w:rsidR="006F7FFB" w:rsidTr="006F7FFB">
        <w:trPr>
          <w:gridAfter w:val="1"/>
          <w:wAfter w:w="62" w:type="dxa"/>
          <w:trHeight w:val="7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6060205299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16'370.7</w:t>
            </w:r>
          </w:p>
        </w:tc>
      </w:tr>
      <w:tr w:rsidR="006F7FFB" w:rsidTr="006F7FFB">
        <w:trPr>
          <w:gridAfter w:val="1"/>
          <w:wAfter w:w="62" w:type="dxa"/>
          <w:trHeight w:val="9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6060205299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3'020.5</w:t>
            </w:r>
          </w:p>
        </w:tc>
      </w:tr>
      <w:tr w:rsidR="006F7FFB" w:rsidTr="006F7FFB">
        <w:trPr>
          <w:gridAfter w:val="1"/>
          <w:wAfter w:w="62" w:type="dxa"/>
          <w:trHeight w:val="54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6060205299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Уплата  налогов</w:t>
            </w:r>
            <w:proofErr w:type="gramEnd"/>
            <w:r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</w:tr>
      <w:tr w:rsidR="006F7FFB" w:rsidTr="006F7FFB">
        <w:trPr>
          <w:gridAfter w:val="1"/>
          <w:wAfter w:w="62" w:type="dxa"/>
          <w:trHeight w:val="58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47'670.5</w:t>
            </w:r>
          </w:p>
        </w:tc>
      </w:tr>
      <w:tr w:rsidR="006F7FFB" w:rsidTr="006F7FFB">
        <w:trPr>
          <w:gridAfter w:val="1"/>
          <w:wAfter w:w="62" w:type="dxa"/>
          <w:trHeight w:val="52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43'420.3</w:t>
            </w:r>
          </w:p>
        </w:tc>
      </w:tr>
      <w:tr w:rsidR="006F7FFB" w:rsidTr="006F7FFB">
        <w:trPr>
          <w:gridAfter w:val="1"/>
          <w:wAfter w:w="62" w:type="dxa"/>
          <w:trHeight w:val="103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Свердловской области "Развитие культуры в Свердловской области до 2020 года"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</w:tr>
      <w:tr w:rsidR="006F7FFB" w:rsidTr="006F7FFB">
        <w:trPr>
          <w:gridAfter w:val="1"/>
          <w:wAfter w:w="62" w:type="dxa"/>
          <w:trHeight w:val="82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культуры и искусства"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</w:tr>
      <w:tr w:rsidR="006F7FFB" w:rsidTr="007C6CBF">
        <w:trPr>
          <w:gridAfter w:val="1"/>
          <w:wAfter w:w="62" w:type="dxa"/>
          <w:trHeight w:val="11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1411951470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Выплата денежного поощрения лучшим муниципальным учреждениям культуры, находящимся на территориях сельских поселений Свердловской области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</w:tr>
      <w:tr w:rsidR="006F7FFB" w:rsidTr="006F7FFB">
        <w:trPr>
          <w:gridAfter w:val="1"/>
          <w:wAfter w:w="62" w:type="dxa"/>
          <w:trHeight w:val="52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1411951470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6F7FFB" w:rsidTr="006F7FFB">
        <w:trPr>
          <w:gridAfter w:val="1"/>
          <w:wAfter w:w="62" w:type="dxa"/>
          <w:trHeight w:val="52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1411951470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6F7FFB" w:rsidTr="006F7FFB">
        <w:trPr>
          <w:gridAfter w:val="1"/>
          <w:wAfter w:w="62" w:type="dxa"/>
          <w:trHeight w:val="9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gramStart"/>
            <w:r>
              <w:rPr>
                <w:sz w:val="22"/>
                <w:szCs w:val="22"/>
              </w:rPr>
              <w:t>Новолялинском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43'120.3</w:t>
            </w:r>
          </w:p>
        </w:tc>
      </w:tr>
      <w:tr w:rsidR="006F7FFB" w:rsidTr="006F7FFB">
        <w:trPr>
          <w:gridAfter w:val="1"/>
          <w:wAfter w:w="62" w:type="dxa"/>
          <w:trHeight w:val="6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культуры и искусства"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43'120.3</w:t>
            </w:r>
          </w:p>
        </w:tc>
      </w:tr>
      <w:tr w:rsidR="006F7FFB" w:rsidTr="006F7FFB">
        <w:trPr>
          <w:gridAfter w:val="1"/>
          <w:wAfter w:w="62" w:type="dxa"/>
          <w:trHeight w:val="12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8110104299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библиотечного обслуживания населения, формирование и хранение библиотечных </w:t>
            </w:r>
            <w:proofErr w:type="gramStart"/>
            <w:r>
              <w:rPr>
                <w:sz w:val="22"/>
                <w:szCs w:val="22"/>
              </w:rPr>
              <w:t>фондов  муниципальных</w:t>
            </w:r>
            <w:proofErr w:type="gramEnd"/>
            <w:r>
              <w:rPr>
                <w:sz w:val="22"/>
                <w:szCs w:val="22"/>
              </w:rPr>
              <w:t xml:space="preserve"> библиотек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11'179.5</w:t>
            </w:r>
          </w:p>
        </w:tc>
      </w:tr>
      <w:tr w:rsidR="006F7FFB" w:rsidTr="006F7FFB">
        <w:trPr>
          <w:gridAfter w:val="1"/>
          <w:wAfter w:w="62" w:type="dxa"/>
          <w:trHeight w:val="6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8110104299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11'179.5</w:t>
            </w:r>
          </w:p>
        </w:tc>
      </w:tr>
      <w:tr w:rsidR="006F7FFB" w:rsidTr="006F7FFB">
        <w:trPr>
          <w:gridAfter w:val="1"/>
          <w:wAfter w:w="62" w:type="dxa"/>
          <w:trHeight w:val="9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8110204099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29'859.6</w:t>
            </w:r>
          </w:p>
        </w:tc>
      </w:tr>
      <w:tr w:rsidR="006F7FFB" w:rsidTr="006F7FFB">
        <w:trPr>
          <w:gridAfter w:val="1"/>
          <w:wAfter w:w="62" w:type="dxa"/>
          <w:trHeight w:val="64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8110204099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832.2</w:t>
            </w:r>
          </w:p>
        </w:tc>
      </w:tr>
      <w:tr w:rsidR="006F7FFB" w:rsidTr="006F7FFB">
        <w:trPr>
          <w:gridAfter w:val="1"/>
          <w:wAfter w:w="62" w:type="dxa"/>
          <w:trHeight w:val="103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8110204099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376.9</w:t>
            </w:r>
          </w:p>
        </w:tc>
      </w:tr>
      <w:tr w:rsidR="006F7FFB" w:rsidTr="006F7FFB">
        <w:trPr>
          <w:gridAfter w:val="1"/>
          <w:wAfter w:w="62" w:type="dxa"/>
          <w:trHeight w:val="6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8110204099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28'650.0</w:t>
            </w:r>
          </w:p>
        </w:tc>
      </w:tr>
      <w:tr w:rsidR="006F7FFB" w:rsidTr="006F7FFB">
        <w:trPr>
          <w:gridAfter w:val="1"/>
          <w:wAfter w:w="62" w:type="dxa"/>
          <w:trHeight w:val="6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8110204099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Уплата  налогов</w:t>
            </w:r>
            <w:proofErr w:type="gramEnd"/>
            <w:r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6F7FFB" w:rsidTr="006F7FFB">
        <w:trPr>
          <w:gridAfter w:val="1"/>
          <w:wAfter w:w="62" w:type="dxa"/>
          <w:trHeight w:val="6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8110304199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музеев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1'486.2</w:t>
            </w:r>
          </w:p>
        </w:tc>
      </w:tr>
      <w:tr w:rsidR="006F7FFB" w:rsidTr="006F7FFB">
        <w:trPr>
          <w:gridAfter w:val="1"/>
          <w:wAfter w:w="62" w:type="dxa"/>
          <w:trHeight w:val="6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8110304199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1'486.2</w:t>
            </w:r>
          </w:p>
        </w:tc>
      </w:tr>
      <w:tr w:rsidR="006F7FFB" w:rsidTr="006F7FFB">
        <w:trPr>
          <w:gridAfter w:val="1"/>
          <w:wAfter w:w="62" w:type="dxa"/>
          <w:trHeight w:val="12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8110400000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сохранению объектов исторического наследия местного значения на территории Новолялинского городского округа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45.0</w:t>
            </w:r>
          </w:p>
        </w:tc>
      </w:tr>
      <w:tr w:rsidR="006F7FFB" w:rsidTr="006F7FFB">
        <w:trPr>
          <w:gridAfter w:val="1"/>
          <w:wAfter w:w="62" w:type="dxa"/>
          <w:trHeight w:val="109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8110400000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45.0</w:t>
            </w:r>
          </w:p>
        </w:tc>
      </w:tr>
      <w:tr w:rsidR="006F7FFB" w:rsidTr="007C6CBF">
        <w:trPr>
          <w:gridAfter w:val="1"/>
          <w:wAfter w:w="62" w:type="dxa"/>
          <w:trHeight w:val="240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8110600000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</w:tr>
      <w:tr w:rsidR="006F7FFB" w:rsidTr="006F7FFB">
        <w:trPr>
          <w:gridAfter w:val="1"/>
          <w:wAfter w:w="62" w:type="dxa"/>
          <w:trHeight w:val="73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8110600000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</w:tr>
      <w:tr w:rsidR="006F7FFB" w:rsidTr="006F7FFB">
        <w:trPr>
          <w:gridAfter w:val="1"/>
          <w:wAfter w:w="62" w:type="dxa"/>
          <w:trHeight w:val="8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8110700000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городского округа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</w:tr>
      <w:tr w:rsidR="006F7FFB" w:rsidTr="006F7FFB">
        <w:trPr>
          <w:gridAfter w:val="1"/>
          <w:wAfter w:w="62" w:type="dxa"/>
          <w:trHeight w:val="9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8110700000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</w:tr>
      <w:tr w:rsidR="006F7FFB" w:rsidTr="007C6CBF">
        <w:trPr>
          <w:gridAfter w:val="1"/>
          <w:wAfter w:w="62" w:type="dxa"/>
          <w:trHeight w:val="100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4'250.2</w:t>
            </w:r>
          </w:p>
        </w:tc>
      </w:tr>
      <w:tr w:rsidR="006F7FFB" w:rsidTr="007C6CBF">
        <w:trPr>
          <w:gridAfter w:val="1"/>
          <w:wAfter w:w="62" w:type="dxa"/>
          <w:trHeight w:val="100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gramStart"/>
            <w:r>
              <w:rPr>
                <w:sz w:val="22"/>
                <w:szCs w:val="22"/>
              </w:rPr>
              <w:t>Новолялинском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4'250.2</w:t>
            </w:r>
          </w:p>
        </w:tc>
      </w:tr>
      <w:tr w:rsidR="006F7FFB" w:rsidTr="006F7FFB">
        <w:trPr>
          <w:gridAfter w:val="1"/>
          <w:wAfter w:w="62" w:type="dxa"/>
          <w:trHeight w:val="12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"Обеспечение реализации муниципальной программы "Развитие культуры в Новолялинском городском округе до 2020 года"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4'250.2</w:t>
            </w:r>
          </w:p>
        </w:tc>
      </w:tr>
      <w:tr w:rsidR="006F7FFB" w:rsidTr="006F7FFB">
        <w:trPr>
          <w:gridAfter w:val="1"/>
          <w:wAfter w:w="62" w:type="dxa"/>
          <w:trHeight w:val="163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8130105299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материально - технических условий для обеспечения деятельности муниципальных учреждений культуры и учреждений дополнительного образования детей в сфере культуры и искусства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4'250.2</w:t>
            </w:r>
          </w:p>
        </w:tc>
      </w:tr>
      <w:tr w:rsidR="006F7FFB" w:rsidTr="006F7FFB">
        <w:trPr>
          <w:gridAfter w:val="1"/>
          <w:wAfter w:w="62" w:type="dxa"/>
          <w:trHeight w:val="78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8130105299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3'709.1</w:t>
            </w:r>
          </w:p>
        </w:tc>
      </w:tr>
      <w:tr w:rsidR="006F7FFB" w:rsidTr="006F7FFB">
        <w:trPr>
          <w:gridAfter w:val="1"/>
          <w:wAfter w:w="62" w:type="dxa"/>
          <w:trHeight w:val="112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8130105299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540.6</w:t>
            </w:r>
          </w:p>
        </w:tc>
      </w:tr>
      <w:tr w:rsidR="006F7FFB" w:rsidTr="006F7FFB">
        <w:trPr>
          <w:gridAfter w:val="1"/>
          <w:wAfter w:w="62" w:type="dxa"/>
          <w:trHeight w:val="6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8130105299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Уплата  налогов</w:t>
            </w:r>
            <w:proofErr w:type="gramEnd"/>
            <w:r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6F7FFB" w:rsidTr="006F7FFB">
        <w:trPr>
          <w:gridAfter w:val="1"/>
          <w:wAfter w:w="62" w:type="dxa"/>
          <w:trHeight w:val="54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67'162.4</w:t>
            </w:r>
          </w:p>
        </w:tc>
      </w:tr>
      <w:tr w:rsidR="006F7FFB" w:rsidTr="006F7FFB">
        <w:trPr>
          <w:gridAfter w:val="1"/>
          <w:wAfter w:w="62" w:type="dxa"/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8'273.8</w:t>
            </w:r>
          </w:p>
        </w:tc>
      </w:tr>
      <w:tr w:rsidR="006F7FFB" w:rsidTr="006F7FFB">
        <w:trPr>
          <w:gridAfter w:val="1"/>
          <w:wAfter w:w="62" w:type="dxa"/>
          <w:trHeight w:val="109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>
              <w:rPr>
                <w:sz w:val="22"/>
                <w:szCs w:val="22"/>
              </w:rPr>
              <w:t>Новолялинском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697.8</w:t>
            </w:r>
          </w:p>
        </w:tc>
      </w:tr>
      <w:tr w:rsidR="006F7FFB" w:rsidTr="006F7FFB">
        <w:trPr>
          <w:gridAfter w:val="1"/>
          <w:wAfter w:w="62" w:type="dxa"/>
          <w:trHeight w:val="12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"Обеспечение реализации муниципальной программы "Развитие системы образования в Новолялинском городском округе до 2020 года"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697.8</w:t>
            </w:r>
          </w:p>
        </w:tc>
      </w:tr>
      <w:tr w:rsidR="006F7FFB" w:rsidTr="006F7FFB">
        <w:trPr>
          <w:gridAfter w:val="1"/>
          <w:wAfter w:w="62" w:type="dxa"/>
          <w:trHeight w:val="84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6060309101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Доплаты к </w:t>
            </w:r>
            <w:proofErr w:type="gramStart"/>
            <w:r>
              <w:rPr>
                <w:sz w:val="22"/>
                <w:szCs w:val="22"/>
              </w:rPr>
              <w:t>пенсиям  муниципальных</w:t>
            </w:r>
            <w:proofErr w:type="gramEnd"/>
            <w:r>
              <w:rPr>
                <w:sz w:val="22"/>
                <w:szCs w:val="22"/>
              </w:rPr>
              <w:t xml:space="preserve"> служащих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697.8</w:t>
            </w:r>
          </w:p>
        </w:tc>
      </w:tr>
      <w:tr w:rsidR="006F7FFB" w:rsidTr="006F7FFB">
        <w:trPr>
          <w:gridAfter w:val="1"/>
          <w:wAfter w:w="62" w:type="dxa"/>
          <w:trHeight w:val="6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6060309101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697.8</w:t>
            </w:r>
          </w:p>
        </w:tc>
      </w:tr>
      <w:tr w:rsidR="006F7FFB" w:rsidTr="006F7FFB">
        <w:trPr>
          <w:gridAfter w:val="1"/>
          <w:wAfter w:w="62" w:type="dxa"/>
          <w:trHeight w:val="6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6'581.0</w:t>
            </w:r>
          </w:p>
        </w:tc>
      </w:tr>
      <w:tr w:rsidR="006F7FFB" w:rsidTr="006F7FFB">
        <w:trPr>
          <w:gridAfter w:val="1"/>
          <w:wAfter w:w="62" w:type="dxa"/>
          <w:trHeight w:val="78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7000009101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6'581.0</w:t>
            </w:r>
          </w:p>
        </w:tc>
      </w:tr>
      <w:tr w:rsidR="006F7FFB" w:rsidTr="006F7FFB">
        <w:trPr>
          <w:gridAfter w:val="1"/>
          <w:wAfter w:w="62" w:type="dxa"/>
          <w:trHeight w:val="9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7000009101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6'581.0</w:t>
            </w:r>
          </w:p>
        </w:tc>
      </w:tr>
      <w:tr w:rsidR="006F7FFB" w:rsidTr="006F7FFB">
        <w:trPr>
          <w:gridAfter w:val="1"/>
          <w:wAfter w:w="62" w:type="dxa"/>
          <w:trHeight w:val="9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gramStart"/>
            <w:r>
              <w:rPr>
                <w:sz w:val="22"/>
                <w:szCs w:val="22"/>
              </w:rPr>
              <w:t>Новолялинском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374.7</w:t>
            </w:r>
          </w:p>
        </w:tc>
      </w:tr>
      <w:tr w:rsidR="006F7FFB" w:rsidTr="006F7FFB">
        <w:trPr>
          <w:gridAfter w:val="1"/>
          <w:wAfter w:w="62" w:type="dxa"/>
          <w:trHeight w:val="12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"Обеспечение реализации муниципальной программы "Развитие культуры в Новолялинском городском округе до 2020 года"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374.7</w:t>
            </w:r>
          </w:p>
        </w:tc>
      </w:tr>
      <w:tr w:rsidR="006F7FFB" w:rsidTr="006F7FFB">
        <w:trPr>
          <w:gridAfter w:val="1"/>
          <w:wAfter w:w="62" w:type="dxa"/>
          <w:trHeight w:val="8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8130309101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374.7</w:t>
            </w:r>
          </w:p>
        </w:tc>
      </w:tr>
      <w:tr w:rsidR="006F7FFB" w:rsidTr="006F7FFB">
        <w:trPr>
          <w:gridAfter w:val="1"/>
          <w:wAfter w:w="62" w:type="dxa"/>
          <w:trHeight w:val="8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8130309101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374.7</w:t>
            </w:r>
          </w:p>
        </w:tc>
      </w:tr>
      <w:tr w:rsidR="006F7FFB" w:rsidTr="006F7FFB">
        <w:trPr>
          <w:gridAfter w:val="1"/>
          <w:wAfter w:w="62" w:type="dxa"/>
          <w:trHeight w:val="15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>
              <w:rPr>
                <w:sz w:val="22"/>
                <w:szCs w:val="22"/>
              </w:rPr>
              <w:t>Управление  муниципальными</w:t>
            </w:r>
            <w:proofErr w:type="gramEnd"/>
            <w:r>
              <w:rPr>
                <w:sz w:val="22"/>
                <w:szCs w:val="22"/>
              </w:rPr>
              <w:t xml:space="preserve"> финансами Новолялинского городского округа  до 2020 года"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620.3</w:t>
            </w:r>
          </w:p>
        </w:tc>
      </w:tr>
      <w:tr w:rsidR="006F7FFB" w:rsidTr="006F7FFB">
        <w:trPr>
          <w:gridAfter w:val="1"/>
          <w:wAfter w:w="62" w:type="dxa"/>
          <w:trHeight w:val="8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620.3</w:t>
            </w:r>
          </w:p>
        </w:tc>
      </w:tr>
      <w:tr w:rsidR="006F7FFB" w:rsidTr="006F7FFB">
        <w:trPr>
          <w:gridAfter w:val="1"/>
          <w:wAfter w:w="62" w:type="dxa"/>
          <w:trHeight w:val="6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9040209101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620.3</w:t>
            </w:r>
          </w:p>
        </w:tc>
      </w:tr>
      <w:tr w:rsidR="006F7FFB" w:rsidTr="006F7FFB">
        <w:trPr>
          <w:gridAfter w:val="1"/>
          <w:wAfter w:w="62" w:type="dxa"/>
          <w:trHeight w:val="8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9040209101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620.3</w:t>
            </w:r>
          </w:p>
        </w:tc>
      </w:tr>
      <w:tr w:rsidR="006F7FFB" w:rsidTr="006F7FFB">
        <w:trPr>
          <w:gridAfter w:val="1"/>
          <w:wAfter w:w="62" w:type="dxa"/>
          <w:trHeight w:val="54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55'523.7</w:t>
            </w:r>
          </w:p>
        </w:tc>
      </w:tr>
      <w:tr w:rsidR="006F7FFB" w:rsidTr="006F7FFB">
        <w:trPr>
          <w:gridAfter w:val="1"/>
          <w:wAfter w:w="62" w:type="dxa"/>
          <w:trHeight w:val="13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Свердловской области "Социальная поддержка и социальное обслуживание населения Свердловской области до 2020 года"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54'459.1</w:t>
            </w:r>
          </w:p>
        </w:tc>
      </w:tr>
      <w:tr w:rsidR="006F7FFB" w:rsidTr="007C6CBF">
        <w:trPr>
          <w:gridAfter w:val="1"/>
          <w:wAfter w:w="62" w:type="dxa"/>
          <w:trHeight w:val="34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153ЦГ49100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7'182.1</w:t>
            </w:r>
          </w:p>
        </w:tc>
      </w:tr>
      <w:tr w:rsidR="006F7FFB" w:rsidTr="006F7FFB">
        <w:trPr>
          <w:gridAfter w:val="1"/>
          <w:wAfter w:w="62" w:type="dxa"/>
          <w:trHeight w:val="11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153ЦГ49100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69.0</w:t>
            </w:r>
          </w:p>
        </w:tc>
      </w:tr>
      <w:tr w:rsidR="006F7FFB" w:rsidTr="006F7FFB">
        <w:trPr>
          <w:gridAfter w:val="1"/>
          <w:wAfter w:w="62" w:type="dxa"/>
          <w:trHeight w:val="79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153ЦГ49100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7'113.1</w:t>
            </w:r>
          </w:p>
        </w:tc>
      </w:tr>
      <w:tr w:rsidR="006F7FFB" w:rsidTr="006F7FFB">
        <w:trPr>
          <w:gridAfter w:val="1"/>
          <w:wAfter w:w="62" w:type="dxa"/>
          <w:trHeight w:val="334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153ЦГ49200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государственного полномочия Свердловской </w:t>
            </w:r>
            <w:proofErr w:type="gramStart"/>
            <w:r>
              <w:rPr>
                <w:sz w:val="22"/>
                <w:szCs w:val="22"/>
              </w:rPr>
              <w:t>области  в</w:t>
            </w:r>
            <w:proofErr w:type="gramEnd"/>
            <w:r>
              <w:rPr>
                <w:sz w:val="22"/>
                <w:szCs w:val="22"/>
              </w:rPr>
              <w:t xml:space="preserve">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34'395.0</w:t>
            </w:r>
          </w:p>
        </w:tc>
      </w:tr>
      <w:tr w:rsidR="006F7FFB" w:rsidTr="006F7FFB">
        <w:trPr>
          <w:gridAfter w:val="1"/>
          <w:wAfter w:w="62" w:type="dxa"/>
          <w:trHeight w:val="103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153ЦГ49200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416.0</w:t>
            </w:r>
          </w:p>
        </w:tc>
      </w:tr>
      <w:tr w:rsidR="006F7FFB" w:rsidTr="006F7FFB">
        <w:trPr>
          <w:gridAfter w:val="1"/>
          <w:wAfter w:w="62" w:type="dxa"/>
          <w:trHeight w:val="78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153ЦГ49200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color w:val="FF0000"/>
                <w:sz w:val="22"/>
                <w:szCs w:val="22"/>
              </w:rPr>
            </w:pPr>
            <w:r w:rsidRPr="007C6CBF">
              <w:rPr>
                <w:sz w:val="22"/>
                <w:szCs w:val="22"/>
              </w:rPr>
              <w:t>33'979.0</w:t>
            </w:r>
          </w:p>
        </w:tc>
      </w:tr>
      <w:tr w:rsidR="006F7FFB" w:rsidTr="006F7FFB">
        <w:trPr>
          <w:gridAfter w:val="1"/>
          <w:wAfter w:w="62" w:type="dxa"/>
          <w:trHeight w:val="16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153ЦФ52500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12'882.0</w:t>
            </w:r>
          </w:p>
        </w:tc>
      </w:tr>
      <w:tr w:rsidR="006F7FFB" w:rsidTr="006F7FFB">
        <w:trPr>
          <w:gridAfter w:val="1"/>
          <w:wAfter w:w="62" w:type="dxa"/>
          <w:trHeight w:val="10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153ЦФ52500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182.0</w:t>
            </w:r>
          </w:p>
        </w:tc>
      </w:tr>
      <w:tr w:rsidR="006F7FFB" w:rsidTr="006F7FFB">
        <w:trPr>
          <w:gridAfter w:val="1"/>
          <w:wAfter w:w="62" w:type="dxa"/>
          <w:trHeight w:val="8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153ЦФ52500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12'700.0</w:t>
            </w:r>
          </w:p>
        </w:tc>
      </w:tr>
      <w:tr w:rsidR="006F7FFB" w:rsidTr="006F7FFB">
        <w:trPr>
          <w:gridAfter w:val="1"/>
          <w:wAfter w:w="62" w:type="dxa"/>
          <w:trHeight w:val="13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Свердловской области "Развитие физической культуры, спорта и молодежной политики в Свердловской области до 2020 года"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494.7</w:t>
            </w:r>
          </w:p>
        </w:tc>
      </w:tr>
      <w:tr w:rsidR="006F7FFB" w:rsidTr="006F7FFB">
        <w:trPr>
          <w:gridAfter w:val="1"/>
          <w:wAfter w:w="62" w:type="dxa"/>
          <w:trHeight w:val="8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"Обеспечение жильем молодых семей"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494.7</w:t>
            </w:r>
          </w:p>
        </w:tc>
      </w:tr>
      <w:tr w:rsidR="006F7FFB" w:rsidTr="006F7FFB">
        <w:trPr>
          <w:gridAfter w:val="1"/>
          <w:wAfter w:w="62" w:type="dxa"/>
          <w:trHeight w:val="12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1660250200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социальных </w:t>
            </w:r>
            <w:proofErr w:type="gramStart"/>
            <w:r>
              <w:rPr>
                <w:sz w:val="22"/>
                <w:szCs w:val="22"/>
              </w:rPr>
              <w:t>выплат  молодым</w:t>
            </w:r>
            <w:proofErr w:type="gramEnd"/>
            <w:r>
              <w:rPr>
                <w:sz w:val="22"/>
                <w:szCs w:val="22"/>
              </w:rPr>
              <w:t xml:space="preserve"> семьям на приобретение (строительство) жилья  за счет субсидий из федерального бюджета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241.1</w:t>
            </w:r>
          </w:p>
        </w:tc>
      </w:tr>
      <w:tr w:rsidR="006F7FFB" w:rsidTr="006F7FFB">
        <w:trPr>
          <w:gridAfter w:val="1"/>
          <w:wAfter w:w="62" w:type="dxa"/>
          <w:trHeight w:val="8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1660250200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241.1</w:t>
            </w:r>
          </w:p>
        </w:tc>
      </w:tr>
      <w:tr w:rsidR="006F7FFB" w:rsidTr="006F7FFB">
        <w:trPr>
          <w:gridAfter w:val="1"/>
          <w:wAfter w:w="62" w:type="dxa"/>
          <w:trHeight w:val="9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16602R0200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социальных </w:t>
            </w:r>
            <w:proofErr w:type="gramStart"/>
            <w:r>
              <w:rPr>
                <w:sz w:val="22"/>
                <w:szCs w:val="22"/>
              </w:rPr>
              <w:t>выплат  молодым</w:t>
            </w:r>
            <w:proofErr w:type="gramEnd"/>
            <w:r>
              <w:rPr>
                <w:sz w:val="22"/>
                <w:szCs w:val="22"/>
              </w:rPr>
              <w:t xml:space="preserve"> семьям на приобретение (строительство) жилья 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253.6</w:t>
            </w:r>
          </w:p>
        </w:tc>
      </w:tr>
      <w:tr w:rsidR="006F7FFB" w:rsidTr="006F7FFB">
        <w:trPr>
          <w:gridAfter w:val="1"/>
          <w:wAfter w:w="62" w:type="dxa"/>
          <w:trHeight w:val="8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16602R0200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253.6</w:t>
            </w:r>
          </w:p>
        </w:tc>
      </w:tr>
      <w:tr w:rsidR="006F7FFB" w:rsidTr="006F7FFB">
        <w:trPr>
          <w:gridAfter w:val="1"/>
          <w:wAfter w:w="62" w:type="dxa"/>
          <w:trHeight w:val="118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«Обеспечение жильем молодых семей на территории Новолялинского городского округа до 2020 года»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387.9</w:t>
            </w:r>
          </w:p>
        </w:tc>
      </w:tr>
      <w:tr w:rsidR="006F7FFB" w:rsidTr="006F7FFB">
        <w:trPr>
          <w:gridAfter w:val="1"/>
          <w:wAfter w:w="62" w:type="dxa"/>
          <w:trHeight w:val="88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социальных </w:t>
            </w:r>
            <w:proofErr w:type="gramStart"/>
            <w:r>
              <w:rPr>
                <w:sz w:val="22"/>
                <w:szCs w:val="22"/>
              </w:rPr>
              <w:t>выплат  молодым</w:t>
            </w:r>
            <w:proofErr w:type="gramEnd"/>
            <w:r>
              <w:rPr>
                <w:sz w:val="22"/>
                <w:szCs w:val="22"/>
              </w:rPr>
              <w:t xml:space="preserve"> семьям на приобретение (строительство) жилья 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387.9</w:t>
            </w:r>
          </w:p>
        </w:tc>
      </w:tr>
      <w:tr w:rsidR="006F7FFB" w:rsidTr="006F7FFB">
        <w:trPr>
          <w:gridAfter w:val="1"/>
          <w:wAfter w:w="62" w:type="dxa"/>
          <w:trHeight w:val="8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387.9</w:t>
            </w:r>
          </w:p>
        </w:tc>
      </w:tr>
      <w:tr w:rsidR="006F7FFB" w:rsidTr="006F7FFB">
        <w:trPr>
          <w:gridAfter w:val="1"/>
          <w:wAfter w:w="62" w:type="dxa"/>
          <w:trHeight w:val="15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«Поддержка населения и мероприятия профилактической направленности в Новолялинском городском округе до 2020 года»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182.0</w:t>
            </w:r>
          </w:p>
        </w:tc>
      </w:tr>
      <w:tr w:rsidR="006F7FFB" w:rsidTr="006F7FFB">
        <w:trPr>
          <w:gridAfter w:val="1"/>
          <w:wAfter w:w="62" w:type="dxa"/>
          <w:trHeight w:val="11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182.0</w:t>
            </w:r>
          </w:p>
        </w:tc>
      </w:tr>
      <w:tr w:rsidR="006F7FFB" w:rsidTr="006F7FFB">
        <w:trPr>
          <w:gridAfter w:val="1"/>
          <w:wAfter w:w="62" w:type="dxa"/>
          <w:trHeight w:val="73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материальной помощи лицам, пострадавшим от пожара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</w:tr>
      <w:tr w:rsidR="006F7FFB" w:rsidTr="006F7FFB">
        <w:trPr>
          <w:gridAfter w:val="1"/>
          <w:wAfter w:w="62" w:type="dxa"/>
          <w:trHeight w:val="109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</w:tr>
      <w:tr w:rsidR="006F7FFB" w:rsidTr="006F7FFB">
        <w:trPr>
          <w:gridAfter w:val="1"/>
          <w:wAfter w:w="62" w:type="dxa"/>
          <w:trHeight w:val="6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Материальное содержание Почётных граждан Новолялинского района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132.0</w:t>
            </w:r>
          </w:p>
        </w:tc>
      </w:tr>
      <w:tr w:rsidR="006F7FFB" w:rsidTr="006F7FFB">
        <w:trPr>
          <w:gridAfter w:val="1"/>
          <w:wAfter w:w="62" w:type="dxa"/>
          <w:trHeight w:val="9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132.0</w:t>
            </w:r>
          </w:p>
        </w:tc>
      </w:tr>
      <w:tr w:rsidR="006F7FFB" w:rsidTr="006F7FFB">
        <w:trPr>
          <w:gridAfter w:val="1"/>
          <w:wAfter w:w="62" w:type="dxa"/>
          <w:trHeight w:val="7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3'364.9</w:t>
            </w:r>
          </w:p>
        </w:tc>
      </w:tr>
      <w:tr w:rsidR="006F7FFB" w:rsidTr="006F7FFB">
        <w:trPr>
          <w:gridAfter w:val="1"/>
          <w:wAfter w:w="62" w:type="dxa"/>
          <w:trHeight w:val="12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Свердловской области "Социальная поддержка и социальное обслуживание населения Свердловской области до 2020 года"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3'264.9</w:t>
            </w:r>
          </w:p>
        </w:tc>
      </w:tr>
      <w:tr w:rsidR="006F7FFB" w:rsidTr="006F7FFB">
        <w:trPr>
          <w:gridAfter w:val="1"/>
          <w:wAfter w:w="62" w:type="dxa"/>
          <w:trHeight w:val="39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153ЦГ49100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637.9</w:t>
            </w:r>
          </w:p>
        </w:tc>
      </w:tr>
      <w:tr w:rsidR="006F7FFB" w:rsidTr="006F7FFB">
        <w:trPr>
          <w:gridAfter w:val="1"/>
          <w:wAfter w:w="62" w:type="dxa"/>
          <w:trHeight w:val="75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153ЦГ49100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637.9</w:t>
            </w:r>
          </w:p>
        </w:tc>
      </w:tr>
      <w:tr w:rsidR="006F7FFB" w:rsidTr="007C6CBF">
        <w:trPr>
          <w:gridAfter w:val="1"/>
          <w:wAfter w:w="62" w:type="dxa"/>
          <w:trHeight w:val="30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153ЦГ49200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государственного полномочия Свердловской </w:t>
            </w:r>
            <w:proofErr w:type="gramStart"/>
            <w:r>
              <w:rPr>
                <w:sz w:val="22"/>
                <w:szCs w:val="22"/>
              </w:rPr>
              <w:t>области  в</w:t>
            </w:r>
            <w:proofErr w:type="gramEnd"/>
            <w:r>
              <w:rPr>
                <w:sz w:val="22"/>
                <w:szCs w:val="22"/>
              </w:rPr>
              <w:t xml:space="preserve">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2'627.0</w:t>
            </w:r>
          </w:p>
        </w:tc>
      </w:tr>
      <w:tr w:rsidR="006F7FFB" w:rsidTr="006F7FFB">
        <w:trPr>
          <w:gridAfter w:val="1"/>
          <w:wAfter w:w="62" w:type="dxa"/>
          <w:trHeight w:val="6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153ЦГ49200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1'961.4</w:t>
            </w:r>
          </w:p>
        </w:tc>
      </w:tr>
      <w:tr w:rsidR="006F7FFB" w:rsidTr="006F7FFB">
        <w:trPr>
          <w:gridAfter w:val="1"/>
          <w:wAfter w:w="62" w:type="dxa"/>
          <w:trHeight w:val="103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153ЦГ49200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665.6</w:t>
            </w:r>
          </w:p>
        </w:tc>
      </w:tr>
      <w:tr w:rsidR="006F7FFB" w:rsidTr="006F7FFB">
        <w:trPr>
          <w:gridAfter w:val="1"/>
          <w:wAfter w:w="62" w:type="dxa"/>
          <w:trHeight w:val="124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«Поддержка населения и мероприятия профилактической направленности в Новолялинском городском округе до 2020 года»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6F7FFB" w:rsidTr="006F7FFB">
        <w:trPr>
          <w:gridAfter w:val="1"/>
          <w:wAfter w:w="62" w:type="dxa"/>
          <w:trHeight w:val="9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6F7FFB" w:rsidTr="006F7FFB">
        <w:trPr>
          <w:gridAfter w:val="1"/>
          <w:wAfter w:w="62" w:type="dxa"/>
          <w:trHeight w:val="103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1910400000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 деятельности общественных организаций и совместных мероприятий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6F7FFB" w:rsidTr="006F7FFB">
        <w:trPr>
          <w:gridAfter w:val="1"/>
          <w:wAfter w:w="62" w:type="dxa"/>
          <w:trHeight w:val="9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1910400000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6F7FFB" w:rsidTr="006F7FFB">
        <w:trPr>
          <w:gridAfter w:val="1"/>
          <w:wAfter w:w="62" w:type="dxa"/>
          <w:trHeight w:val="6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10'662.3</w:t>
            </w:r>
          </w:p>
        </w:tc>
      </w:tr>
      <w:tr w:rsidR="006F7FFB" w:rsidTr="006F7FFB">
        <w:trPr>
          <w:gridAfter w:val="1"/>
          <w:wAfter w:w="62" w:type="dxa"/>
          <w:trHeight w:val="6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10'476.0</w:t>
            </w:r>
          </w:p>
        </w:tc>
      </w:tr>
      <w:tr w:rsidR="006F7FFB" w:rsidTr="006F7FFB">
        <w:trPr>
          <w:gridAfter w:val="1"/>
          <w:wAfter w:w="62" w:type="dxa"/>
          <w:trHeight w:val="138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Новолялинском городском округе до 2020 года"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10'476.0</w:t>
            </w:r>
          </w:p>
        </w:tc>
      </w:tr>
      <w:tr w:rsidR="006F7FFB" w:rsidTr="006F7FFB">
        <w:trPr>
          <w:gridAfter w:val="1"/>
          <w:wAfter w:w="62" w:type="dxa"/>
          <w:trHeight w:val="9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физической культуры и спорта в Новолялинском городском округе"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10'476.0</w:t>
            </w:r>
          </w:p>
        </w:tc>
      </w:tr>
      <w:tr w:rsidR="006F7FFB" w:rsidTr="006F7FFB">
        <w:trPr>
          <w:gridAfter w:val="1"/>
          <w:wAfter w:w="62" w:type="dxa"/>
          <w:trHeight w:val="10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8210108299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предоставления услуг (выполнения работ) в сфере физической культуры и спорта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10'290.8</w:t>
            </w:r>
          </w:p>
        </w:tc>
      </w:tr>
      <w:tr w:rsidR="006F7FFB" w:rsidTr="006F7FFB">
        <w:trPr>
          <w:gridAfter w:val="1"/>
          <w:wAfter w:w="62" w:type="dxa"/>
          <w:trHeight w:val="6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8210108299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10'290.8</w:t>
            </w:r>
          </w:p>
        </w:tc>
      </w:tr>
      <w:tr w:rsidR="006F7FFB" w:rsidTr="006F7FFB">
        <w:trPr>
          <w:gridAfter w:val="1"/>
          <w:wAfter w:w="62" w:type="dxa"/>
          <w:trHeight w:val="7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8210200297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185.2</w:t>
            </w:r>
          </w:p>
        </w:tc>
      </w:tr>
      <w:tr w:rsidR="006F7FFB" w:rsidTr="006F7FFB">
        <w:trPr>
          <w:gridAfter w:val="1"/>
          <w:wAfter w:w="62" w:type="dxa"/>
          <w:trHeight w:val="6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8210200297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185.2</w:t>
            </w:r>
          </w:p>
        </w:tc>
      </w:tr>
      <w:tr w:rsidR="006F7FFB" w:rsidTr="006F7FFB">
        <w:trPr>
          <w:gridAfter w:val="1"/>
          <w:wAfter w:w="62" w:type="dxa"/>
          <w:trHeight w:val="6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186.3</w:t>
            </w:r>
          </w:p>
        </w:tc>
      </w:tr>
      <w:tr w:rsidR="006F7FFB" w:rsidTr="006F7FFB">
        <w:trPr>
          <w:gridAfter w:val="1"/>
          <w:wAfter w:w="62" w:type="dxa"/>
          <w:trHeight w:val="12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Новолялинском городском округе до 2020 года"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186.3</w:t>
            </w:r>
          </w:p>
        </w:tc>
      </w:tr>
      <w:tr w:rsidR="006F7FFB" w:rsidTr="006F7FFB">
        <w:trPr>
          <w:gridAfter w:val="1"/>
          <w:wAfter w:w="62" w:type="dxa"/>
          <w:trHeight w:val="9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физической культуры и спорта в Новолялинском городском округе"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186.3</w:t>
            </w:r>
          </w:p>
        </w:tc>
      </w:tr>
      <w:tr w:rsidR="006F7FFB" w:rsidTr="006F7FFB">
        <w:trPr>
          <w:gridAfter w:val="1"/>
          <w:wAfter w:w="62" w:type="dxa"/>
          <w:trHeight w:val="84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8210200297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186.3</w:t>
            </w:r>
          </w:p>
        </w:tc>
      </w:tr>
      <w:tr w:rsidR="006F7FFB" w:rsidTr="006F7FFB">
        <w:trPr>
          <w:gridAfter w:val="1"/>
          <w:wAfter w:w="62" w:type="dxa"/>
          <w:trHeight w:val="64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8210200297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186.3</w:t>
            </w:r>
          </w:p>
        </w:tc>
      </w:tr>
      <w:tr w:rsidR="006F7FFB" w:rsidTr="006F7FFB">
        <w:trPr>
          <w:gridAfter w:val="1"/>
          <w:wAfter w:w="62" w:type="dxa"/>
          <w:trHeight w:val="7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350.0</w:t>
            </w:r>
          </w:p>
        </w:tc>
      </w:tr>
      <w:tr w:rsidR="006F7FFB" w:rsidTr="006F7FFB">
        <w:trPr>
          <w:gridAfter w:val="1"/>
          <w:wAfter w:w="62" w:type="dxa"/>
          <w:trHeight w:val="7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350.0</w:t>
            </w:r>
          </w:p>
        </w:tc>
      </w:tr>
      <w:tr w:rsidR="006F7FFB" w:rsidTr="007C6CBF">
        <w:trPr>
          <w:gridAfter w:val="1"/>
          <w:wAfter w:w="62" w:type="dxa"/>
          <w:trHeight w:val="14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350.0</w:t>
            </w:r>
          </w:p>
        </w:tc>
      </w:tr>
      <w:tr w:rsidR="006F7FFB" w:rsidTr="006F7FFB">
        <w:trPr>
          <w:gridAfter w:val="1"/>
          <w:wAfter w:w="62" w:type="dxa"/>
          <w:trHeight w:val="9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информационного общества Новолялинского городского округа до 2020 года"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350.0</w:t>
            </w:r>
          </w:p>
        </w:tc>
      </w:tr>
      <w:tr w:rsidR="006F7FFB" w:rsidTr="006F7FFB">
        <w:trPr>
          <w:gridAfter w:val="1"/>
          <w:wAfter w:w="62" w:type="dxa"/>
          <w:trHeight w:val="195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1220500000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Доведение до сведения жителей округа муниципальных правовых актов, официальной информации о социально-экономическом и культурном развитии муниципального образования, о развитии его общественной инфраструктуры»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350.0</w:t>
            </w:r>
          </w:p>
        </w:tc>
      </w:tr>
      <w:tr w:rsidR="006F7FFB" w:rsidTr="006F7FFB">
        <w:trPr>
          <w:gridAfter w:val="1"/>
          <w:wAfter w:w="62" w:type="dxa"/>
          <w:trHeight w:val="9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1220500000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</w:t>
            </w:r>
          </w:p>
        </w:tc>
      </w:tr>
      <w:tr w:rsidR="006F7FFB" w:rsidTr="006F7FFB">
        <w:trPr>
          <w:gridAfter w:val="1"/>
          <w:wAfter w:w="62" w:type="dxa"/>
          <w:trHeight w:val="78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1220500000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6F7FFB" w:rsidTr="006F7FFB">
        <w:trPr>
          <w:gridAfter w:val="1"/>
          <w:wAfter w:w="62" w:type="dxa"/>
          <w:trHeight w:val="7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127.0</w:t>
            </w:r>
          </w:p>
        </w:tc>
      </w:tr>
      <w:tr w:rsidR="006F7FFB" w:rsidTr="006F7FFB">
        <w:trPr>
          <w:gridAfter w:val="1"/>
          <w:wAfter w:w="62" w:type="dxa"/>
          <w:trHeight w:val="7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127.0</w:t>
            </w:r>
          </w:p>
        </w:tc>
      </w:tr>
      <w:tr w:rsidR="006F7FFB" w:rsidTr="006F7FFB">
        <w:trPr>
          <w:gridAfter w:val="1"/>
          <w:wAfter w:w="62" w:type="dxa"/>
          <w:trHeight w:val="15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>
              <w:rPr>
                <w:sz w:val="22"/>
                <w:szCs w:val="22"/>
              </w:rPr>
              <w:t>Управление  муниципальными</w:t>
            </w:r>
            <w:proofErr w:type="gramEnd"/>
            <w:r>
              <w:rPr>
                <w:sz w:val="22"/>
                <w:szCs w:val="22"/>
              </w:rPr>
              <w:t xml:space="preserve"> финансами Новолялинского городского округа  до 2020 года»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127.0</w:t>
            </w:r>
          </w:p>
        </w:tc>
      </w:tr>
      <w:tr w:rsidR="006F7FFB" w:rsidTr="006F7FFB">
        <w:trPr>
          <w:gridAfter w:val="1"/>
          <w:wAfter w:w="62" w:type="dxa"/>
          <w:trHeight w:val="7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Подпрограмма  "</w:t>
            </w:r>
            <w:proofErr w:type="gramEnd"/>
            <w:r>
              <w:rPr>
                <w:sz w:val="22"/>
                <w:szCs w:val="22"/>
              </w:rPr>
              <w:t xml:space="preserve">Управление  муниципальным долгом"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127.0</w:t>
            </w:r>
          </w:p>
        </w:tc>
      </w:tr>
      <w:tr w:rsidR="006F7FFB" w:rsidTr="006F7FFB">
        <w:trPr>
          <w:gridAfter w:val="1"/>
          <w:wAfter w:w="62" w:type="dxa"/>
          <w:trHeight w:val="72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обязательств по обслуживанию муниципального долга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127.0</w:t>
            </w:r>
          </w:p>
        </w:tc>
      </w:tr>
      <w:tr w:rsidR="006F7FFB" w:rsidTr="006F7FFB">
        <w:trPr>
          <w:gridAfter w:val="1"/>
          <w:wAfter w:w="62" w:type="dxa"/>
          <w:trHeight w:val="6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9030100000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127.0</w:t>
            </w:r>
          </w:p>
        </w:tc>
      </w:tr>
      <w:tr w:rsidR="006F7FFB" w:rsidTr="006F7FFB">
        <w:trPr>
          <w:gridAfter w:val="1"/>
          <w:wAfter w:w="62" w:type="dxa"/>
          <w:trHeight w:val="52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FFB" w:rsidRDefault="006F7F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809'727.5</w:t>
            </w:r>
          </w:p>
        </w:tc>
      </w:tr>
    </w:tbl>
    <w:p w:rsidR="00F64FBD" w:rsidRDefault="00F64FBD"/>
    <w:p w:rsidR="00F64FBD" w:rsidRDefault="00F64FBD"/>
    <w:p w:rsidR="00F64FBD" w:rsidRDefault="00F64FBD"/>
    <w:p w:rsidR="00F64FBD" w:rsidRDefault="00F64FBD"/>
    <w:p w:rsidR="00F64FBD" w:rsidRDefault="00F64FBD"/>
    <w:p w:rsidR="00F64FBD" w:rsidRDefault="00F64FBD"/>
    <w:p w:rsidR="00F64FBD" w:rsidRDefault="00F64FBD"/>
    <w:p w:rsidR="00F64FBD" w:rsidRDefault="00F64FBD"/>
    <w:p w:rsidR="00F64FBD" w:rsidRDefault="00F64FBD"/>
    <w:p w:rsidR="00F64FBD" w:rsidRDefault="00F64FBD"/>
    <w:p w:rsidR="00F64FBD" w:rsidRDefault="00F64FBD"/>
    <w:p w:rsidR="00F64FBD" w:rsidRDefault="00F64FBD"/>
    <w:p w:rsidR="00F64FBD" w:rsidRDefault="00F64FBD"/>
    <w:p w:rsidR="00F64FBD" w:rsidRDefault="00F64FBD"/>
    <w:p w:rsidR="00F64FBD" w:rsidRDefault="00F64FBD"/>
    <w:p w:rsidR="00F64FBD" w:rsidRDefault="00F64FBD"/>
    <w:p w:rsidR="00F64FBD" w:rsidRDefault="00F64FBD"/>
    <w:p w:rsidR="00F64FBD" w:rsidRDefault="00F64FBD"/>
    <w:p w:rsidR="00F64FBD" w:rsidRDefault="00F64FBD"/>
    <w:p w:rsidR="00F64FBD" w:rsidRDefault="00F64FBD"/>
    <w:p w:rsidR="00F64FBD" w:rsidRDefault="00F64FBD"/>
    <w:p w:rsidR="007C6CBF" w:rsidRDefault="007C6CBF"/>
    <w:p w:rsidR="007C6CBF" w:rsidRDefault="007C6CBF"/>
    <w:p w:rsidR="007C6CBF" w:rsidRDefault="007C6CBF"/>
    <w:p w:rsidR="007C6CBF" w:rsidRDefault="007C6CBF"/>
    <w:p w:rsidR="007C6CBF" w:rsidRDefault="007C6CBF"/>
    <w:p w:rsidR="007C6CBF" w:rsidRDefault="007C6CBF"/>
    <w:p w:rsidR="007C6CBF" w:rsidRDefault="007C6CBF"/>
    <w:p w:rsidR="007C6CBF" w:rsidRDefault="007C6CBF"/>
    <w:p w:rsidR="007C6CBF" w:rsidRDefault="007C6CBF"/>
    <w:p w:rsidR="007C6CBF" w:rsidRDefault="007C6CBF"/>
    <w:p w:rsidR="007C6CBF" w:rsidRDefault="007C6CBF"/>
    <w:p w:rsidR="007C6CBF" w:rsidRDefault="007C6CBF"/>
    <w:p w:rsidR="007C6CBF" w:rsidRDefault="007C6CBF"/>
    <w:p w:rsidR="00F64FBD" w:rsidRDefault="00F64FBD"/>
    <w:p w:rsidR="00F64FBD" w:rsidRDefault="00F64FBD"/>
    <w:p w:rsidR="00F64FBD" w:rsidRPr="003C4BF8" w:rsidRDefault="00F64FBD" w:rsidP="00F64FBD">
      <w:pPr>
        <w:jc w:val="right"/>
        <w:rPr>
          <w:sz w:val="28"/>
          <w:szCs w:val="28"/>
        </w:rPr>
      </w:pPr>
      <w:r w:rsidRPr="003C4BF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F64FBD" w:rsidRPr="003C4BF8" w:rsidRDefault="00F64FBD" w:rsidP="00F64FBD">
      <w:pPr>
        <w:jc w:val="right"/>
        <w:rPr>
          <w:bCs/>
          <w:sz w:val="28"/>
          <w:szCs w:val="28"/>
        </w:rPr>
      </w:pPr>
      <w:r w:rsidRPr="003C4BF8">
        <w:rPr>
          <w:bCs/>
          <w:sz w:val="28"/>
          <w:szCs w:val="28"/>
        </w:rPr>
        <w:t xml:space="preserve">к Решению Думы Новолялинского городского округа </w:t>
      </w:r>
    </w:p>
    <w:p w:rsidR="00F64FBD" w:rsidRDefault="00F64FBD" w:rsidP="00F64FBD">
      <w:pPr>
        <w:jc w:val="right"/>
        <w:rPr>
          <w:bCs/>
          <w:sz w:val="28"/>
          <w:szCs w:val="28"/>
        </w:rPr>
      </w:pPr>
      <w:r w:rsidRPr="003C4BF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«О внесении изменений в Решение </w:t>
      </w:r>
      <w:proofErr w:type="gramStart"/>
      <w:r>
        <w:rPr>
          <w:bCs/>
          <w:sz w:val="28"/>
          <w:szCs w:val="28"/>
        </w:rPr>
        <w:t>Думы  Новолялинского</w:t>
      </w:r>
      <w:proofErr w:type="gramEnd"/>
      <w:r>
        <w:rPr>
          <w:bCs/>
          <w:sz w:val="28"/>
          <w:szCs w:val="28"/>
        </w:rPr>
        <w:t xml:space="preserve"> </w:t>
      </w:r>
    </w:p>
    <w:p w:rsidR="00F64FBD" w:rsidRDefault="00F64FBD" w:rsidP="00F64FB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 от 24.12.2015г. №270 «</w:t>
      </w:r>
      <w:r w:rsidRPr="003C4BF8">
        <w:rPr>
          <w:bCs/>
          <w:sz w:val="28"/>
          <w:szCs w:val="28"/>
        </w:rPr>
        <w:t xml:space="preserve">О бюджете </w:t>
      </w:r>
    </w:p>
    <w:p w:rsidR="00F64FBD" w:rsidRPr="003C4BF8" w:rsidRDefault="00F64FBD" w:rsidP="00F64FBD">
      <w:pPr>
        <w:jc w:val="right"/>
        <w:rPr>
          <w:bCs/>
          <w:sz w:val="28"/>
          <w:szCs w:val="28"/>
        </w:rPr>
      </w:pPr>
      <w:r w:rsidRPr="003C4BF8">
        <w:rPr>
          <w:bCs/>
          <w:sz w:val="28"/>
          <w:szCs w:val="28"/>
        </w:rPr>
        <w:t xml:space="preserve">Новолялинского городского округа </w:t>
      </w:r>
      <w:r>
        <w:rPr>
          <w:bCs/>
          <w:sz w:val="28"/>
          <w:szCs w:val="28"/>
        </w:rPr>
        <w:t>на 2016 год»</w:t>
      </w:r>
    </w:p>
    <w:p w:rsidR="00F64FBD" w:rsidRDefault="00B77035" w:rsidP="00F64FBD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F64FBD" w:rsidRPr="003C4BF8">
        <w:rPr>
          <w:sz w:val="28"/>
          <w:szCs w:val="28"/>
        </w:rPr>
        <w:t>т</w:t>
      </w:r>
      <w:r>
        <w:rPr>
          <w:sz w:val="28"/>
          <w:szCs w:val="28"/>
        </w:rPr>
        <w:t xml:space="preserve"> 25.08.2016г.</w:t>
      </w:r>
      <w:r w:rsidR="00F64FBD" w:rsidRPr="003C4BF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295</w:t>
      </w:r>
      <w:r w:rsidR="00F64FBD" w:rsidRPr="003C4BF8">
        <w:rPr>
          <w:sz w:val="28"/>
          <w:szCs w:val="28"/>
        </w:rPr>
        <w:t xml:space="preserve"> </w:t>
      </w:r>
    </w:p>
    <w:p w:rsidR="00FC2E20" w:rsidRDefault="00FC2E20" w:rsidP="00F64FBD">
      <w:pPr>
        <w:jc w:val="right"/>
        <w:rPr>
          <w:sz w:val="28"/>
          <w:szCs w:val="28"/>
        </w:rPr>
      </w:pPr>
    </w:p>
    <w:p w:rsidR="00FC2E20" w:rsidRDefault="00FC2E20" w:rsidP="00FC2E20">
      <w:pPr>
        <w:jc w:val="center"/>
        <w:rPr>
          <w:b/>
          <w:sz w:val="28"/>
        </w:rPr>
      </w:pPr>
      <w:r w:rsidRPr="003B3EA0">
        <w:rPr>
          <w:b/>
          <w:sz w:val="28"/>
        </w:rPr>
        <w:t xml:space="preserve">ВЕДОМСТВЕННАЯ СТРУКТУРА </w:t>
      </w:r>
      <w:proofErr w:type="gramStart"/>
      <w:r w:rsidRPr="003B3EA0">
        <w:rPr>
          <w:b/>
          <w:sz w:val="28"/>
        </w:rPr>
        <w:t>РАСХОДОВ  МЕСТНОГО</w:t>
      </w:r>
      <w:proofErr w:type="gramEnd"/>
      <w:r w:rsidRPr="003B3EA0">
        <w:rPr>
          <w:b/>
          <w:sz w:val="28"/>
        </w:rPr>
        <w:t xml:space="preserve"> БЮДЖЕТА</w:t>
      </w:r>
    </w:p>
    <w:p w:rsidR="00FC2E20" w:rsidRDefault="00FC2E20" w:rsidP="00FC2E20">
      <w:pPr>
        <w:jc w:val="center"/>
        <w:rPr>
          <w:sz w:val="28"/>
          <w:szCs w:val="28"/>
        </w:rPr>
      </w:pPr>
    </w:p>
    <w:p w:rsidR="00F64FBD" w:rsidRDefault="00F64FBD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389"/>
        <w:gridCol w:w="1381"/>
        <w:gridCol w:w="970"/>
        <w:gridCol w:w="1406"/>
        <w:gridCol w:w="766"/>
        <w:gridCol w:w="1394"/>
      </w:tblGrid>
      <w:tr w:rsidR="00FC2E20" w:rsidTr="00FC2E20">
        <w:trPr>
          <w:trHeight w:val="168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Номер строки  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главного распорядителя бюджетных средств, раздела, подраздела целевой статьи и вида расходов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главного распорядителя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Код раздела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подраз</w:t>
            </w:r>
            <w:proofErr w:type="spellEnd"/>
            <w:r>
              <w:rPr>
                <w:b/>
                <w:bCs/>
                <w:sz w:val="22"/>
                <w:szCs w:val="22"/>
              </w:rPr>
              <w:t>-дела</w:t>
            </w:r>
            <w:proofErr w:type="gramEnd"/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целевой статьи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Код вида </w:t>
            </w:r>
            <w:proofErr w:type="gramStart"/>
            <w:r>
              <w:rPr>
                <w:b/>
                <w:bCs/>
                <w:sz w:val="22"/>
                <w:szCs w:val="22"/>
              </w:rPr>
              <w:t>рас-ходов</w:t>
            </w:r>
            <w:proofErr w:type="gramEnd"/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Сумма, в тысячах рублей</w:t>
            </w:r>
          </w:p>
        </w:tc>
      </w:tr>
      <w:tr w:rsidR="00FC2E20" w:rsidTr="00FC2E20">
        <w:trPr>
          <w:trHeight w:val="285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89" w:type="dxa"/>
            <w:shd w:val="clear" w:color="auto" w:fill="auto"/>
            <w:noWrap/>
            <w:vAlign w:val="bottom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94" w:type="dxa"/>
            <w:shd w:val="clear" w:color="000000" w:fill="FFFFFF"/>
            <w:noWrap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FC2E20" w:rsidTr="00FC2E20">
        <w:trPr>
          <w:trHeight w:val="112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НОВОЛЯЛИНСКОГО ГОРОДСКОГО ОКРУГА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C2E20" w:rsidTr="00FC2E20">
        <w:trPr>
          <w:trHeight w:val="51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275'731.1</w:t>
            </w:r>
          </w:p>
        </w:tc>
      </w:tr>
      <w:tr w:rsidR="00FC2E20" w:rsidTr="00FC2E20">
        <w:trPr>
          <w:trHeight w:val="51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55'579.0</w:t>
            </w:r>
          </w:p>
        </w:tc>
      </w:tr>
      <w:tr w:rsidR="00FC2E20" w:rsidTr="00FC2E20">
        <w:trPr>
          <w:trHeight w:val="135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1'740.0</w:t>
            </w:r>
          </w:p>
        </w:tc>
      </w:tr>
      <w:tr w:rsidR="00FC2E20" w:rsidTr="00FC2E20">
        <w:trPr>
          <w:trHeight w:val="70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1'740.0</w:t>
            </w:r>
          </w:p>
        </w:tc>
      </w:tr>
      <w:tr w:rsidR="00FC2E20" w:rsidTr="00FC2E20">
        <w:trPr>
          <w:trHeight w:val="6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7000001203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1'740.0</w:t>
            </w:r>
          </w:p>
        </w:tc>
      </w:tr>
      <w:tr w:rsidR="00FC2E20" w:rsidTr="00FC2E20">
        <w:trPr>
          <w:trHeight w:val="93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7000001203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1'740.0</w:t>
            </w:r>
          </w:p>
        </w:tc>
      </w:tr>
      <w:tr w:rsidR="00FC2E20" w:rsidTr="00FC2E20">
        <w:trPr>
          <w:trHeight w:val="187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26'475.9</w:t>
            </w:r>
          </w:p>
        </w:tc>
      </w:tr>
      <w:tr w:rsidR="00FC2E20" w:rsidTr="00FC2E20">
        <w:trPr>
          <w:trHeight w:val="70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26'475.9</w:t>
            </w:r>
          </w:p>
        </w:tc>
      </w:tr>
      <w:tr w:rsidR="00FC2E20" w:rsidTr="00FC2E20">
        <w:trPr>
          <w:trHeight w:val="75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20'833.2</w:t>
            </w:r>
          </w:p>
        </w:tc>
      </w:tr>
      <w:tr w:rsidR="00FC2E20" w:rsidTr="00FC2E20">
        <w:trPr>
          <w:trHeight w:val="97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19'354.2</w:t>
            </w:r>
          </w:p>
        </w:tc>
      </w:tr>
      <w:tr w:rsidR="00FC2E20" w:rsidTr="00FC2E20">
        <w:trPr>
          <w:trHeight w:val="100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1'478.0</w:t>
            </w:r>
          </w:p>
        </w:tc>
      </w:tr>
      <w:tr w:rsidR="00FC2E20" w:rsidTr="00FC2E20">
        <w:trPr>
          <w:trHeight w:val="75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</w:tr>
      <w:tr w:rsidR="00FC2E20" w:rsidTr="00FC2E20">
        <w:trPr>
          <w:trHeight w:val="73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Территориальные органы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7000001215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5'642.7</w:t>
            </w:r>
          </w:p>
        </w:tc>
      </w:tr>
      <w:tr w:rsidR="00FC2E20" w:rsidTr="00FC2E20">
        <w:trPr>
          <w:trHeight w:val="9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7000001215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5'056.7</w:t>
            </w:r>
          </w:p>
        </w:tc>
      </w:tr>
      <w:tr w:rsidR="00FC2E20" w:rsidTr="00FC2E20">
        <w:trPr>
          <w:trHeight w:val="9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7000001215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580.0</w:t>
            </w:r>
          </w:p>
        </w:tc>
      </w:tr>
      <w:tr w:rsidR="00FC2E20" w:rsidTr="00FC2E20">
        <w:trPr>
          <w:trHeight w:val="75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7000001215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</w:tr>
      <w:tr w:rsidR="00FC2E20" w:rsidTr="00FC2E20">
        <w:trPr>
          <w:trHeight w:val="6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7.4</w:t>
            </w:r>
          </w:p>
        </w:tc>
      </w:tr>
      <w:tr w:rsidR="00FC2E20" w:rsidTr="00FC2E20">
        <w:trPr>
          <w:trHeight w:val="12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Свердловской области «Обеспечение деятельности мировых судей Свердловской области до 2020 года»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1900000000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</w:tr>
      <w:tr w:rsidR="00FC2E20" w:rsidTr="00FC2E20">
        <w:trPr>
          <w:trHeight w:val="196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1900251200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:rsidR="00FC2E20" w:rsidRDefault="00FC2E20">
            <w:pPr>
              <w:jc w:val="center"/>
            </w:pPr>
            <w: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</w:tr>
      <w:tr w:rsidR="00FC2E20" w:rsidTr="00FC2E20">
        <w:trPr>
          <w:trHeight w:val="90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1900251200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</w:tr>
      <w:tr w:rsidR="00FC2E20" w:rsidTr="00FC2E20">
        <w:trPr>
          <w:trHeight w:val="73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1'201.7</w:t>
            </w:r>
          </w:p>
        </w:tc>
      </w:tr>
      <w:tr w:rsidR="00FC2E20" w:rsidTr="00FC2E20">
        <w:trPr>
          <w:trHeight w:val="67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1'201.7</w:t>
            </w:r>
          </w:p>
        </w:tc>
      </w:tr>
      <w:tr w:rsidR="00FC2E20" w:rsidTr="00FC2E20">
        <w:trPr>
          <w:trHeight w:val="72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Резервные фонды местных администраций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7000007005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1'201.7</w:t>
            </w:r>
          </w:p>
        </w:tc>
      </w:tr>
      <w:tr w:rsidR="00FC2E20" w:rsidTr="00FC2E20">
        <w:trPr>
          <w:trHeight w:val="64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7000007005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1'201.7</w:t>
            </w:r>
          </w:p>
        </w:tc>
      </w:tr>
      <w:tr w:rsidR="00FC2E20" w:rsidTr="00FC2E20">
        <w:trPr>
          <w:trHeight w:val="6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26'154.0</w:t>
            </w:r>
          </w:p>
        </w:tc>
      </w:tr>
      <w:tr w:rsidR="00FC2E20" w:rsidTr="00FC2E20">
        <w:trPr>
          <w:trHeight w:val="12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муниципальной службы в Новолялинском городском округе до 2020 года»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1'173.0</w:t>
            </w:r>
          </w:p>
        </w:tc>
      </w:tr>
      <w:tr w:rsidR="00FC2E20" w:rsidTr="00FC2E20">
        <w:trPr>
          <w:trHeight w:val="105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муниципальной службы в Новолялинском городском округе до 2020 года»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921.0</w:t>
            </w:r>
          </w:p>
        </w:tc>
      </w:tr>
      <w:tr w:rsidR="00FC2E20" w:rsidTr="00FC2E20">
        <w:trPr>
          <w:trHeight w:val="6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муниципальных служащих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FC2E20" w:rsidTr="00FC2E20">
        <w:trPr>
          <w:trHeight w:val="9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FC2E20" w:rsidTr="00FC2E20">
        <w:trPr>
          <w:trHeight w:val="105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sz w:val="22"/>
                <w:szCs w:val="22"/>
              </w:rPr>
              <w:t>социальных  гарантий</w:t>
            </w:r>
            <w:proofErr w:type="gramEnd"/>
            <w:r>
              <w:rPr>
                <w:sz w:val="22"/>
                <w:szCs w:val="22"/>
              </w:rPr>
              <w:t xml:space="preserve"> при выходе муниципального служащего на пенсию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1110300000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</w:tr>
      <w:tr w:rsidR="00FC2E20" w:rsidTr="00FC2E20">
        <w:trPr>
          <w:trHeight w:val="9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1110300000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</w:tr>
      <w:tr w:rsidR="00FC2E20" w:rsidTr="00FC2E20">
        <w:trPr>
          <w:trHeight w:val="88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диспансеризации муниципальных служащих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</w:t>
            </w:r>
          </w:p>
        </w:tc>
      </w:tr>
      <w:tr w:rsidR="00FC2E20" w:rsidTr="00FC2E20">
        <w:trPr>
          <w:trHeight w:val="9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</w:t>
            </w:r>
          </w:p>
        </w:tc>
      </w:tr>
      <w:tr w:rsidR="00FC2E20" w:rsidTr="00FC2E20">
        <w:trPr>
          <w:trHeight w:val="82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безопасность и защита персональных данных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1110600000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71.0</w:t>
            </w:r>
          </w:p>
        </w:tc>
      </w:tr>
      <w:tr w:rsidR="00FC2E20" w:rsidTr="00FC2E20">
        <w:trPr>
          <w:trHeight w:val="9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1110600000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71.0</w:t>
            </w:r>
          </w:p>
        </w:tc>
      </w:tr>
      <w:tr w:rsidR="00FC2E20" w:rsidTr="00FC2E20">
        <w:trPr>
          <w:trHeight w:val="9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"Противодействие коррупции в Новолялинском городском округе до 2020 года"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</w:tr>
      <w:tr w:rsidR="00FC2E20" w:rsidTr="00FC2E20">
        <w:trPr>
          <w:trHeight w:val="168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доступа к информации о деятельности органов местного самоуправления через СМИ, официальный сайт администрации Новолялинского городского округа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1120400000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</w:tr>
      <w:tr w:rsidR="00FC2E20" w:rsidTr="00FC2E20">
        <w:trPr>
          <w:trHeight w:val="9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1120400000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</w:tr>
      <w:tr w:rsidR="00FC2E20" w:rsidTr="00FC2E20">
        <w:trPr>
          <w:trHeight w:val="322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семинаров-совещаний с работниками органов местного самоуправления, муниципальных предприятий и учреждений по вопросам реализации мероприятий, направленных на профилактику коррупционных правонарушений и формирования нетерпимого отношения к проявлениям коррупции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1120500000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</w:tr>
      <w:tr w:rsidR="00FC2E20" w:rsidTr="00FC2E20">
        <w:trPr>
          <w:trHeight w:val="9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1120500000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</w:tr>
      <w:tr w:rsidR="00FC2E20" w:rsidTr="00FC2E20">
        <w:trPr>
          <w:trHeight w:val="100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Подпрограмма  "</w:t>
            </w:r>
            <w:proofErr w:type="gramEnd"/>
            <w:r>
              <w:rPr>
                <w:sz w:val="22"/>
                <w:szCs w:val="22"/>
              </w:rPr>
              <w:t>Развитие архивного дела в Новолялинском городском округе до 2020 года"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192.0</w:t>
            </w:r>
          </w:p>
        </w:tc>
      </w:tr>
      <w:tr w:rsidR="00FC2E20" w:rsidTr="00FC2E20">
        <w:trPr>
          <w:trHeight w:val="21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1130046100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192.0</w:t>
            </w:r>
          </w:p>
        </w:tc>
      </w:tr>
      <w:tr w:rsidR="00FC2E20" w:rsidTr="00FC2E20">
        <w:trPr>
          <w:trHeight w:val="91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1130046100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192.0</w:t>
            </w:r>
          </w:p>
        </w:tc>
      </w:tr>
      <w:tr w:rsidR="00FC2E20" w:rsidTr="00FC2E20">
        <w:trPr>
          <w:trHeight w:val="151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177.6</w:t>
            </w:r>
          </w:p>
        </w:tc>
      </w:tr>
      <w:tr w:rsidR="00FC2E20" w:rsidTr="00FC2E20">
        <w:trPr>
          <w:trHeight w:val="120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информационного общества Новолялинского городского округа до 2020 года"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177.6</w:t>
            </w:r>
          </w:p>
        </w:tc>
      </w:tr>
      <w:tr w:rsidR="00FC2E20" w:rsidTr="00FC2E20">
        <w:trPr>
          <w:trHeight w:val="9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Подключение к единой сети передачи данных Правительства Свердловской области муниципальных учреждений"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18.8</w:t>
            </w:r>
          </w:p>
        </w:tc>
      </w:tr>
      <w:tr w:rsidR="00FC2E20" w:rsidTr="00FC2E20">
        <w:trPr>
          <w:trHeight w:val="111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18.8</w:t>
            </w:r>
          </w:p>
        </w:tc>
      </w:tr>
      <w:tr w:rsidR="00FC2E20" w:rsidTr="00FC2E20">
        <w:trPr>
          <w:trHeight w:val="73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средств вычислительной техники и оборудования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1220300000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FC2E20" w:rsidTr="00FC2E20">
        <w:trPr>
          <w:trHeight w:val="87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1220300000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FC2E20" w:rsidTr="00FC2E20">
        <w:trPr>
          <w:trHeight w:val="6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 на информатизацию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1220400000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58.8</w:t>
            </w:r>
          </w:p>
        </w:tc>
      </w:tr>
      <w:tr w:rsidR="00FC2E20" w:rsidTr="00FC2E20">
        <w:trPr>
          <w:trHeight w:val="9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1220400000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58.8</w:t>
            </w:r>
          </w:p>
        </w:tc>
      </w:tr>
      <w:tr w:rsidR="00FC2E20" w:rsidTr="00FC2E20">
        <w:trPr>
          <w:trHeight w:val="93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здравоохранения Новолялинского городского округа до 2020 года»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45.0</w:t>
            </w:r>
          </w:p>
        </w:tc>
      </w:tr>
      <w:tr w:rsidR="00FC2E20" w:rsidTr="00FC2E20">
        <w:trPr>
          <w:trHeight w:val="97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45.0</w:t>
            </w:r>
          </w:p>
        </w:tc>
      </w:tr>
      <w:tr w:rsidR="00FC2E20" w:rsidTr="00FC2E20">
        <w:trPr>
          <w:trHeight w:val="6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 профилактика ВИЧ-инфекции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</w:tr>
      <w:tr w:rsidR="00FC2E20" w:rsidTr="00FC2E20">
        <w:trPr>
          <w:trHeight w:val="90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</w:tr>
      <w:tr w:rsidR="00FC2E20" w:rsidTr="00FC2E20">
        <w:trPr>
          <w:trHeight w:val="87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информированности населения по вопросам туберкулеза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1810200000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</w:tr>
      <w:tr w:rsidR="00FC2E20" w:rsidTr="00FC2E20">
        <w:trPr>
          <w:trHeight w:val="90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1810200000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</w:tr>
      <w:tr w:rsidR="00FC2E20" w:rsidTr="00FC2E20">
        <w:trPr>
          <w:trHeight w:val="108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информированности населения и формирования приоритета здорового образа жизни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1810300000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</w:tr>
      <w:tr w:rsidR="00FC2E20" w:rsidTr="00FC2E20">
        <w:trPr>
          <w:trHeight w:val="90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1810300000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</w:tr>
      <w:tr w:rsidR="00FC2E20" w:rsidTr="00FC2E20">
        <w:trPr>
          <w:trHeight w:val="148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Свердловской области "Обеспечение деятельности мировых судей Свердловской области до 2020 года"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98.4</w:t>
            </w:r>
          </w:p>
        </w:tc>
      </w:tr>
      <w:tr w:rsidR="00FC2E20" w:rsidTr="00FC2E20">
        <w:trPr>
          <w:trHeight w:val="225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1900641100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</w:t>
            </w:r>
          </w:p>
        </w:tc>
      </w:tr>
      <w:tr w:rsidR="00FC2E20" w:rsidTr="00FC2E20">
        <w:trPr>
          <w:trHeight w:val="103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1900641100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</w:t>
            </w:r>
          </w:p>
        </w:tc>
      </w:tr>
      <w:tr w:rsidR="00FC2E20" w:rsidTr="00FC2E20">
        <w:trPr>
          <w:trHeight w:val="9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1900741200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98.3</w:t>
            </w:r>
          </w:p>
        </w:tc>
      </w:tr>
      <w:tr w:rsidR="00FC2E20" w:rsidTr="00FC2E20">
        <w:trPr>
          <w:trHeight w:val="9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1900741200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53.1</w:t>
            </w:r>
          </w:p>
        </w:tc>
      </w:tr>
      <w:tr w:rsidR="00FC2E20" w:rsidTr="00FC2E20">
        <w:trPr>
          <w:trHeight w:val="106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1900741200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45.2</w:t>
            </w:r>
          </w:p>
        </w:tc>
      </w:tr>
      <w:tr w:rsidR="00FC2E20" w:rsidTr="00FC2E20">
        <w:trPr>
          <w:trHeight w:val="81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24'660.0</w:t>
            </w:r>
          </w:p>
        </w:tc>
      </w:tr>
      <w:tr w:rsidR="00FC2E20" w:rsidTr="00FC2E20">
        <w:trPr>
          <w:trHeight w:val="139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учебно-методических кабинетов, централизованных бухгалтерий, групп хозяйственного обслуживания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7000005299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8'900.0</w:t>
            </w:r>
          </w:p>
        </w:tc>
      </w:tr>
      <w:tr w:rsidR="00FC2E20" w:rsidTr="00FC2E20">
        <w:trPr>
          <w:trHeight w:val="76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7000005299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6'829.5</w:t>
            </w:r>
          </w:p>
        </w:tc>
      </w:tr>
      <w:tr w:rsidR="00FC2E20" w:rsidTr="00FC2E20">
        <w:trPr>
          <w:trHeight w:val="102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7000005299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2'060.5</w:t>
            </w:r>
          </w:p>
        </w:tc>
      </w:tr>
      <w:tr w:rsidR="00FC2E20" w:rsidTr="00FC2E20">
        <w:trPr>
          <w:trHeight w:val="6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Уплата  налогов</w:t>
            </w:r>
            <w:proofErr w:type="gramEnd"/>
            <w:r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7000005299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</w:tr>
      <w:tr w:rsidR="00FC2E20" w:rsidTr="00FC2E20">
        <w:trPr>
          <w:trHeight w:val="6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7000009203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15'760.0</w:t>
            </w:r>
          </w:p>
        </w:tc>
      </w:tr>
      <w:tr w:rsidR="00FC2E20" w:rsidTr="00FC2E20">
        <w:trPr>
          <w:trHeight w:val="9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7000009203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450.0</w:t>
            </w:r>
          </w:p>
        </w:tc>
      </w:tr>
      <w:tr w:rsidR="00FC2E20" w:rsidTr="00FC2E20">
        <w:trPr>
          <w:trHeight w:val="6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7000009203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13'901.0</w:t>
            </w:r>
          </w:p>
        </w:tc>
      </w:tr>
      <w:tr w:rsidR="00FC2E20" w:rsidTr="00FC2E20">
        <w:trPr>
          <w:trHeight w:val="6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7000009203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1'409.0</w:t>
            </w:r>
          </w:p>
        </w:tc>
      </w:tr>
      <w:tr w:rsidR="00FC2E20" w:rsidTr="00FC2E20">
        <w:trPr>
          <w:trHeight w:val="84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1'062.9</w:t>
            </w:r>
          </w:p>
        </w:tc>
      </w:tr>
      <w:tr w:rsidR="00FC2E20" w:rsidTr="00FC2E20">
        <w:trPr>
          <w:trHeight w:val="6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1'062.9</w:t>
            </w:r>
          </w:p>
        </w:tc>
      </w:tr>
      <w:tr w:rsidR="00FC2E20" w:rsidTr="00FC2E20">
        <w:trPr>
          <w:trHeight w:val="169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Свердловской области "Обеспечение общественной безопасности на территории Свердловской области до 2020 года"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1'062.9</w:t>
            </w:r>
          </w:p>
        </w:tc>
      </w:tr>
      <w:tr w:rsidR="00FC2E20" w:rsidTr="00FC2E20">
        <w:trPr>
          <w:trHeight w:val="9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"Патриотическое воспитание граждан в Свердловской области"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1'062.9</w:t>
            </w:r>
          </w:p>
        </w:tc>
      </w:tr>
      <w:tr w:rsidR="00FC2E20" w:rsidTr="00FC2E20">
        <w:trPr>
          <w:trHeight w:val="120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1131951180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1'062.9</w:t>
            </w:r>
          </w:p>
        </w:tc>
      </w:tr>
      <w:tr w:rsidR="00FC2E20" w:rsidTr="00FC2E20">
        <w:trPr>
          <w:trHeight w:val="93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1131951180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973.3</w:t>
            </w:r>
          </w:p>
        </w:tc>
      </w:tr>
      <w:tr w:rsidR="00FC2E20" w:rsidTr="00FC2E20">
        <w:trPr>
          <w:trHeight w:val="9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1131951180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89.6</w:t>
            </w:r>
          </w:p>
        </w:tc>
      </w:tr>
      <w:tr w:rsidR="00FC2E20" w:rsidTr="00FC2E20">
        <w:trPr>
          <w:trHeight w:val="106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4'236.8</w:t>
            </w:r>
          </w:p>
        </w:tc>
      </w:tr>
      <w:tr w:rsidR="00FC2E20" w:rsidTr="00FC2E20">
        <w:trPr>
          <w:trHeight w:val="133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Защита населения и территории </w:t>
            </w:r>
            <w:proofErr w:type="gramStart"/>
            <w:r>
              <w:rPr>
                <w:b/>
                <w:bCs/>
                <w:sz w:val="22"/>
                <w:szCs w:val="22"/>
              </w:rPr>
              <w:t>от  чрезвычайных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ситуаций природного и техногенного характера, гражданская оборона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3'042.8</w:t>
            </w:r>
          </w:p>
        </w:tc>
      </w:tr>
      <w:tr w:rsidR="00FC2E20" w:rsidTr="00FC2E20">
        <w:trPr>
          <w:trHeight w:val="210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  программа «Защита населения и территории Новолялинского городского округа от чрезвычайных ситуаций, обеспечение пожарной безопасности, безопасности на водных объектах, гражданская оборона до 2020 года»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3'000.0</w:t>
            </w:r>
          </w:p>
        </w:tc>
      </w:tr>
      <w:tr w:rsidR="00FC2E20" w:rsidTr="00FC2E20">
        <w:trPr>
          <w:trHeight w:val="15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proofErr w:type="gramStart"/>
            <w:r>
              <w:rPr>
                <w:sz w:val="22"/>
                <w:szCs w:val="22"/>
              </w:rPr>
              <w:t xml:space="preserve">   «</w:t>
            </w:r>
            <w:proofErr w:type="gramEnd"/>
            <w:r>
              <w:rPr>
                <w:sz w:val="22"/>
                <w:szCs w:val="22"/>
              </w:rPr>
              <w:t>Защита населения и территории Новолялинского городского округа от чрезвычайных ситуаций природного и техногенного характера, гражданская оборона».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3'000.0</w:t>
            </w:r>
          </w:p>
        </w:tc>
      </w:tr>
      <w:tr w:rsidR="00FC2E20" w:rsidTr="00FC2E20">
        <w:trPr>
          <w:trHeight w:val="132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 содержание гражданской обороны Новолялинского городского округа, выполнение мероприятий согласно Плана гражданской обороны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105.0</w:t>
            </w:r>
          </w:p>
        </w:tc>
      </w:tr>
      <w:tr w:rsidR="00FC2E20" w:rsidTr="00FC2E20">
        <w:trPr>
          <w:trHeight w:val="111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105.0</w:t>
            </w:r>
          </w:p>
        </w:tc>
      </w:tr>
      <w:tr w:rsidR="00FC2E20" w:rsidTr="00FC2E20">
        <w:trPr>
          <w:trHeight w:val="247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Поддержание в состоянии постоянной готовности </w:t>
            </w:r>
            <w:proofErr w:type="gramStart"/>
            <w:r>
              <w:rPr>
                <w:sz w:val="22"/>
                <w:szCs w:val="22"/>
              </w:rPr>
              <w:t>действующих  технических</w:t>
            </w:r>
            <w:proofErr w:type="gramEnd"/>
            <w:r>
              <w:rPr>
                <w:sz w:val="22"/>
                <w:szCs w:val="22"/>
              </w:rPr>
              <w:t xml:space="preserve"> систем  управления гражданской обороны,  в том числе систем оповещения  населения  об опасностях,  при возникновении  чрезвычайной ситуации природного и техногенного характера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225.0</w:t>
            </w:r>
          </w:p>
        </w:tc>
      </w:tr>
      <w:tr w:rsidR="00FC2E20" w:rsidTr="00FC2E20">
        <w:trPr>
          <w:trHeight w:val="9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225.0</w:t>
            </w:r>
          </w:p>
        </w:tc>
      </w:tr>
      <w:tr w:rsidR="00FC2E20" w:rsidTr="00FC2E20">
        <w:trPr>
          <w:trHeight w:val="217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обучение населения способам защиты от опасностей, возникающих при ведении военных действий или вследствие этих действий способам защиты и действиям в условиях ЧС.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1010300000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</w:t>
            </w:r>
          </w:p>
        </w:tc>
      </w:tr>
      <w:tr w:rsidR="00FC2E20" w:rsidTr="00FC2E20">
        <w:trPr>
          <w:trHeight w:val="97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1010300000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</w:t>
            </w:r>
          </w:p>
        </w:tc>
      </w:tr>
      <w:tr w:rsidR="00FC2E20" w:rsidTr="00FC2E20">
        <w:trPr>
          <w:trHeight w:val="93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противопаводковых мероприятий, обеспечение безопасности на водных объектах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1010400000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229.4</w:t>
            </w:r>
          </w:p>
        </w:tc>
      </w:tr>
      <w:tr w:rsidR="00FC2E20" w:rsidTr="00FC2E20">
        <w:trPr>
          <w:trHeight w:val="93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1010400000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Pr="00B77035" w:rsidRDefault="00FC2E20">
            <w:pPr>
              <w:jc w:val="center"/>
              <w:rPr>
                <w:sz w:val="22"/>
                <w:szCs w:val="22"/>
              </w:rPr>
            </w:pPr>
            <w:r w:rsidRPr="00B77035">
              <w:rPr>
                <w:sz w:val="22"/>
                <w:szCs w:val="22"/>
              </w:rPr>
              <w:t>184.8</w:t>
            </w:r>
          </w:p>
        </w:tc>
        <w:bookmarkStart w:id="0" w:name="_GoBack"/>
        <w:bookmarkEnd w:id="0"/>
      </w:tr>
      <w:tr w:rsidR="00FC2E20" w:rsidTr="00FC2E20">
        <w:trPr>
          <w:trHeight w:val="84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1010400000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Pr="00B77035" w:rsidRDefault="00FC2E20">
            <w:pPr>
              <w:jc w:val="center"/>
              <w:rPr>
                <w:sz w:val="22"/>
                <w:szCs w:val="22"/>
              </w:rPr>
            </w:pPr>
            <w:r w:rsidRPr="00B77035">
              <w:rPr>
                <w:sz w:val="22"/>
                <w:szCs w:val="22"/>
              </w:rPr>
              <w:t>44.6</w:t>
            </w:r>
          </w:p>
        </w:tc>
      </w:tr>
      <w:tr w:rsidR="00FC2E20" w:rsidTr="00FC2E20">
        <w:trPr>
          <w:trHeight w:val="115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муниципального казенного учреждения «Единая дежурно-диспетчерская служба Новолялинского городского </w:t>
            </w:r>
            <w:proofErr w:type="gramStart"/>
            <w:r>
              <w:rPr>
                <w:sz w:val="22"/>
                <w:szCs w:val="22"/>
              </w:rPr>
              <w:t xml:space="preserve">округа»   </w:t>
            </w:r>
            <w:proofErr w:type="gramEnd"/>
            <w:r>
              <w:rPr>
                <w:sz w:val="22"/>
                <w:szCs w:val="22"/>
              </w:rPr>
              <w:t xml:space="preserve">                                                                     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1010500000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2'290.6</w:t>
            </w:r>
          </w:p>
        </w:tc>
      </w:tr>
      <w:tr w:rsidR="00FC2E20" w:rsidTr="00FC2E20">
        <w:trPr>
          <w:trHeight w:val="81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1010500000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1'881.4</w:t>
            </w:r>
          </w:p>
        </w:tc>
      </w:tr>
      <w:tr w:rsidR="00FC2E20" w:rsidTr="00FC2E20">
        <w:trPr>
          <w:trHeight w:val="93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1010500000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404.2</w:t>
            </w:r>
          </w:p>
        </w:tc>
      </w:tr>
      <w:tr w:rsidR="00FC2E20" w:rsidTr="00FC2E20">
        <w:trPr>
          <w:trHeight w:val="6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1010500000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</w:tr>
      <w:tr w:rsidR="00FC2E20" w:rsidTr="00FC2E20">
        <w:trPr>
          <w:trHeight w:val="6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42.8</w:t>
            </w:r>
          </w:p>
        </w:tc>
      </w:tr>
      <w:tr w:rsidR="00FC2E20" w:rsidTr="00FC2E20">
        <w:trPr>
          <w:trHeight w:val="6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Резервные фонды местных администраций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7000007005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42.8</w:t>
            </w:r>
          </w:p>
        </w:tc>
      </w:tr>
      <w:tr w:rsidR="00FC2E20" w:rsidTr="00FC2E20">
        <w:trPr>
          <w:trHeight w:val="9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7000007005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24.5</w:t>
            </w:r>
          </w:p>
        </w:tc>
      </w:tr>
      <w:tr w:rsidR="00FC2E20" w:rsidTr="00FC2E20">
        <w:trPr>
          <w:trHeight w:val="73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7000007005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</w:t>
            </w:r>
          </w:p>
        </w:tc>
      </w:tr>
      <w:tr w:rsidR="00FC2E20" w:rsidTr="00FC2E20">
        <w:trPr>
          <w:trHeight w:val="78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964.0</w:t>
            </w:r>
          </w:p>
        </w:tc>
      </w:tr>
      <w:tr w:rsidR="00FC2E20" w:rsidTr="00FC2E20">
        <w:trPr>
          <w:trHeight w:val="223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  программа «Защита населения и территории Новолялинского городского округа от чрезвычайных ситуаций, обеспечение пожарной безопасности, безопасности на водных объектах, гражданская оборона до 2020 года»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964.0</w:t>
            </w:r>
          </w:p>
        </w:tc>
      </w:tr>
      <w:tr w:rsidR="00FC2E20" w:rsidTr="00FC2E20">
        <w:trPr>
          <w:trHeight w:val="6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 Обеспечение первичных мер пожарной безопасности".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964.0</w:t>
            </w:r>
          </w:p>
        </w:tc>
      </w:tr>
      <w:tr w:rsidR="00FC2E20" w:rsidTr="00FC2E20">
        <w:trPr>
          <w:trHeight w:val="139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Ремонт, содержание и техническое обслуживание систем наружного противопожарного водоснабжения.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114.6</w:t>
            </w:r>
          </w:p>
        </w:tc>
      </w:tr>
      <w:tr w:rsidR="00FC2E20" w:rsidTr="00FC2E20">
        <w:trPr>
          <w:trHeight w:val="94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48.8</w:t>
            </w:r>
          </w:p>
        </w:tc>
      </w:tr>
      <w:tr w:rsidR="00FC2E20" w:rsidTr="00FC2E20">
        <w:trPr>
          <w:trHeight w:val="67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65.8</w:t>
            </w:r>
          </w:p>
        </w:tc>
      </w:tr>
      <w:tr w:rsidR="00FC2E20" w:rsidTr="00FC2E20">
        <w:trPr>
          <w:trHeight w:val="93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предупреждение и ликвидацию ЧС, вызванными лесными пожарами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1020200000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</w:tr>
      <w:tr w:rsidR="00FC2E20" w:rsidTr="00FC2E20">
        <w:trPr>
          <w:trHeight w:val="93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1020200000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</w:t>
            </w:r>
          </w:p>
        </w:tc>
      </w:tr>
      <w:tr w:rsidR="00FC2E20" w:rsidTr="00FC2E20">
        <w:trPr>
          <w:trHeight w:val="70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1020200000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</w:t>
            </w:r>
          </w:p>
        </w:tc>
      </w:tr>
      <w:tr w:rsidR="00FC2E20" w:rsidTr="00FC2E20">
        <w:trPr>
          <w:trHeight w:val="78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Оснащение и содержание ДПД сельских территорий.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1020300000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350.0</w:t>
            </w:r>
          </w:p>
        </w:tc>
      </w:tr>
      <w:tr w:rsidR="00FC2E20" w:rsidTr="00FC2E20">
        <w:trPr>
          <w:trHeight w:val="112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1020300000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350.0</w:t>
            </w:r>
          </w:p>
        </w:tc>
      </w:tr>
      <w:tr w:rsidR="00FC2E20" w:rsidTr="00FC2E20">
        <w:trPr>
          <w:trHeight w:val="124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конкурсов по противопожарной теме, поощрение, компенсация затрат членам </w:t>
            </w:r>
            <w:proofErr w:type="gramStart"/>
            <w:r>
              <w:rPr>
                <w:sz w:val="22"/>
                <w:szCs w:val="22"/>
              </w:rPr>
              <w:t>ДПД .</w:t>
            </w:r>
            <w:proofErr w:type="gramEnd"/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1020400000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</w:t>
            </w:r>
          </w:p>
        </w:tc>
      </w:tr>
      <w:tr w:rsidR="00FC2E20" w:rsidTr="00FC2E20">
        <w:trPr>
          <w:trHeight w:val="115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116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1020400000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</w:t>
            </w:r>
          </w:p>
        </w:tc>
      </w:tr>
      <w:tr w:rsidR="00FC2E20" w:rsidTr="00FC2E20">
        <w:trPr>
          <w:trHeight w:val="187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муниципального казенного учреждения «Единая дежурно-диспетчерская служба Новолялинского городского округа» (содержание штатных инструкторов пожарной профилактики)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1020500000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409.4</w:t>
            </w:r>
          </w:p>
        </w:tc>
      </w:tr>
      <w:tr w:rsidR="00FC2E20" w:rsidTr="00FC2E20">
        <w:trPr>
          <w:trHeight w:val="94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1020500000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409.4</w:t>
            </w:r>
          </w:p>
        </w:tc>
      </w:tr>
      <w:tr w:rsidR="00FC2E20" w:rsidTr="00FC2E20">
        <w:trPr>
          <w:trHeight w:val="117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230.0</w:t>
            </w:r>
          </w:p>
        </w:tc>
      </w:tr>
      <w:tr w:rsidR="00FC2E20" w:rsidTr="00FC2E20">
        <w:trPr>
          <w:trHeight w:val="15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«Поддержка населения и мероприятия профилактической направленности в Новолялинском городском округе до 2020 года»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FC2E20" w:rsidTr="00FC2E20">
        <w:trPr>
          <w:trHeight w:val="124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</w:t>
            </w:r>
            <w:proofErr w:type="gramStart"/>
            <w:r>
              <w:rPr>
                <w:sz w:val="22"/>
                <w:szCs w:val="22"/>
              </w:rPr>
              <w:t>Профилактика  правонарушений</w:t>
            </w:r>
            <w:proofErr w:type="gramEnd"/>
            <w:r>
              <w:rPr>
                <w:sz w:val="22"/>
                <w:szCs w:val="22"/>
              </w:rPr>
              <w:t>, наркомании и экстремизма на территории Новолялинского городского округа"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FC2E20" w:rsidTr="00FC2E20">
        <w:trPr>
          <w:trHeight w:val="88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</w:pPr>
            <w:r>
              <w:t>Профилактика правонарушений, наркомании и экстремизма.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FC2E20" w:rsidTr="00FC2E20">
        <w:trPr>
          <w:trHeight w:val="105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FC2E20" w:rsidTr="00FC2E20">
        <w:trPr>
          <w:trHeight w:val="78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130.0</w:t>
            </w:r>
          </w:p>
        </w:tc>
      </w:tr>
      <w:tr w:rsidR="00FC2E20" w:rsidTr="00FC2E20">
        <w:trPr>
          <w:trHeight w:val="105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7000000001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130.0</w:t>
            </w:r>
          </w:p>
        </w:tc>
      </w:tr>
      <w:tr w:rsidR="00FC2E20" w:rsidTr="00FC2E20">
        <w:trPr>
          <w:trHeight w:val="105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7000000001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130.0</w:t>
            </w:r>
          </w:p>
        </w:tc>
      </w:tr>
      <w:tr w:rsidR="00FC2E20" w:rsidTr="00FC2E20">
        <w:trPr>
          <w:trHeight w:val="6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24'280.0</w:t>
            </w:r>
          </w:p>
        </w:tc>
      </w:tr>
      <w:tr w:rsidR="00FC2E20" w:rsidTr="00FC2E20">
        <w:trPr>
          <w:trHeight w:val="70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0405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551.9</w:t>
            </w:r>
          </w:p>
        </w:tc>
      </w:tr>
      <w:tr w:rsidR="00FC2E20" w:rsidTr="00FC2E20">
        <w:trPr>
          <w:trHeight w:val="15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129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Свердловской области "Обеспечение эпизоотического и ветеринарного-санитарного благополучия Свердловской области до 2020 года"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511.9</w:t>
            </w:r>
          </w:p>
        </w:tc>
      </w:tr>
      <w:tr w:rsidR="00FC2E20" w:rsidTr="00FC2E20">
        <w:trPr>
          <w:trHeight w:val="168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0600642П00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511.9</w:t>
            </w:r>
          </w:p>
        </w:tc>
      </w:tr>
      <w:tr w:rsidR="00FC2E20" w:rsidTr="00FC2E20">
        <w:trPr>
          <w:trHeight w:val="78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0600642П00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511.9</w:t>
            </w:r>
          </w:p>
        </w:tc>
      </w:tr>
      <w:tr w:rsidR="00FC2E20" w:rsidTr="00FC2E20">
        <w:trPr>
          <w:trHeight w:val="127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 Поддержка и развитие малого и среднего предпринимательства в </w:t>
            </w:r>
            <w:proofErr w:type="gramStart"/>
            <w:r>
              <w:rPr>
                <w:sz w:val="22"/>
                <w:szCs w:val="22"/>
              </w:rPr>
              <w:t>Новолялинском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</w:t>
            </w:r>
          </w:p>
        </w:tc>
      </w:tr>
      <w:tr w:rsidR="00FC2E20" w:rsidTr="00FC2E20">
        <w:trPr>
          <w:trHeight w:val="196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субсидий </w:t>
            </w:r>
            <w:proofErr w:type="gramStart"/>
            <w:r>
              <w:rPr>
                <w:sz w:val="22"/>
                <w:szCs w:val="22"/>
              </w:rPr>
              <w:t>на  возмещение</w:t>
            </w:r>
            <w:proofErr w:type="gramEnd"/>
            <w:r>
              <w:rPr>
                <w:sz w:val="22"/>
                <w:szCs w:val="22"/>
              </w:rPr>
              <w:t xml:space="preserve"> части расходов по приобретению горюче-смазочных материалов при проведении работ по сбору молока у населения на территории Новолялинского городского округа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1400300000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</w:t>
            </w:r>
          </w:p>
        </w:tc>
      </w:tr>
      <w:tr w:rsidR="00FC2E20" w:rsidTr="00FC2E20">
        <w:trPr>
          <w:trHeight w:val="12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1400300000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</w:t>
            </w:r>
          </w:p>
        </w:tc>
      </w:tr>
      <w:tr w:rsidR="00FC2E20" w:rsidTr="00FC2E20">
        <w:trPr>
          <w:trHeight w:val="93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Водное хозяйство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0406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140.0</w:t>
            </w:r>
          </w:p>
        </w:tc>
      </w:tr>
      <w:tr w:rsidR="00FC2E20" w:rsidTr="00FC2E20">
        <w:trPr>
          <w:trHeight w:val="165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>
              <w:rPr>
                <w:sz w:val="22"/>
                <w:szCs w:val="22"/>
              </w:rPr>
              <w:t>эффективности  Новолялинского</w:t>
            </w:r>
            <w:proofErr w:type="gramEnd"/>
            <w:r>
              <w:rPr>
                <w:sz w:val="22"/>
                <w:szCs w:val="22"/>
              </w:rPr>
              <w:t xml:space="preserve"> городского округа до 2020 года»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140.0</w:t>
            </w:r>
          </w:p>
        </w:tc>
      </w:tr>
      <w:tr w:rsidR="00FC2E20" w:rsidTr="00FC2E20">
        <w:trPr>
          <w:trHeight w:val="12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140.0</w:t>
            </w:r>
          </w:p>
        </w:tc>
      </w:tr>
      <w:tr w:rsidR="00FC2E20" w:rsidTr="00FC2E20">
        <w:trPr>
          <w:trHeight w:val="9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ремонт гидротехнических сооружений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1670400000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140.0</w:t>
            </w:r>
          </w:p>
        </w:tc>
      </w:tr>
      <w:tr w:rsidR="00FC2E20" w:rsidTr="00FC2E20">
        <w:trPr>
          <w:trHeight w:val="73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1670400000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140.0</w:t>
            </w:r>
          </w:p>
        </w:tc>
      </w:tr>
      <w:tr w:rsidR="00FC2E20" w:rsidTr="00FC2E20">
        <w:trPr>
          <w:trHeight w:val="70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140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2'133.5</w:t>
            </w:r>
          </w:p>
        </w:tc>
      </w:tr>
      <w:tr w:rsidR="00FC2E20" w:rsidTr="00FC2E20">
        <w:trPr>
          <w:trHeight w:val="15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1'999.1</w:t>
            </w:r>
          </w:p>
        </w:tc>
      </w:tr>
      <w:tr w:rsidR="00FC2E20" w:rsidTr="00FC2E20">
        <w:trPr>
          <w:trHeight w:val="250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Подпрограмма  "</w:t>
            </w:r>
            <w:proofErr w:type="gramEnd"/>
            <w:r>
              <w:rPr>
                <w:sz w:val="22"/>
                <w:szCs w:val="22"/>
              </w:rPr>
              <w:t>Субсидирование на возмещение недополученных доходов  организациям-перевозчикам, осуществляющим транспортное обслуживание на социально-значимых маршрутах на территории Новолялинского городского округа до 2020 года"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1'999.1</w:t>
            </w:r>
          </w:p>
        </w:tc>
      </w:tr>
      <w:tr w:rsidR="00FC2E20" w:rsidTr="00FC2E20">
        <w:trPr>
          <w:trHeight w:val="135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1'999.1</w:t>
            </w:r>
          </w:p>
        </w:tc>
      </w:tr>
      <w:tr w:rsidR="00FC2E20" w:rsidTr="00FC2E20">
        <w:trPr>
          <w:trHeight w:val="106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здравоохранения Новолялинского городского округа до 2020 года»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134.4</w:t>
            </w:r>
          </w:p>
        </w:tc>
      </w:tr>
      <w:tr w:rsidR="00FC2E20" w:rsidTr="00FC2E20">
        <w:trPr>
          <w:trHeight w:val="79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"Поддержка отдельных категорий граждан"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134.4</w:t>
            </w:r>
          </w:p>
        </w:tc>
      </w:tr>
      <w:tr w:rsidR="00FC2E20" w:rsidTr="00FC2E20">
        <w:trPr>
          <w:trHeight w:val="97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подвоза больных гемодиализом в межмуниципальные гемодиализные центры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134.4</w:t>
            </w:r>
          </w:p>
        </w:tc>
      </w:tr>
      <w:tr w:rsidR="00FC2E20" w:rsidTr="00FC2E20">
        <w:trPr>
          <w:trHeight w:val="133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134.4</w:t>
            </w:r>
          </w:p>
        </w:tc>
      </w:tr>
      <w:tr w:rsidR="00FC2E20" w:rsidTr="00FC2E20">
        <w:trPr>
          <w:trHeight w:val="79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19'000.0</w:t>
            </w:r>
          </w:p>
        </w:tc>
      </w:tr>
      <w:tr w:rsidR="00FC2E20" w:rsidTr="00FC2E20">
        <w:trPr>
          <w:trHeight w:val="153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19'000.0</w:t>
            </w:r>
          </w:p>
        </w:tc>
      </w:tr>
      <w:tr w:rsidR="00FC2E20" w:rsidTr="00FC2E20">
        <w:trPr>
          <w:trHeight w:val="120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Подпрограмма  "</w:t>
            </w:r>
            <w:proofErr w:type="gramEnd"/>
            <w:r>
              <w:rPr>
                <w:sz w:val="22"/>
                <w:szCs w:val="22"/>
              </w:rPr>
              <w:t>Развитие транспорта и дорожного хозяйства Новолялинского городского округа до 2020 года"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18'564.0</w:t>
            </w:r>
          </w:p>
        </w:tc>
      </w:tr>
      <w:tr w:rsidR="00FC2E20" w:rsidTr="00FC2E20">
        <w:trPr>
          <w:trHeight w:val="108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151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значения, мостов и путепроводов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18'564.0</w:t>
            </w:r>
          </w:p>
        </w:tc>
      </w:tr>
      <w:tr w:rsidR="00FC2E20" w:rsidTr="00FC2E20">
        <w:trPr>
          <w:trHeight w:val="111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121010000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850.0</w:t>
            </w:r>
          </w:p>
        </w:tc>
      </w:tr>
      <w:tr w:rsidR="00FC2E20" w:rsidTr="00FC2E20">
        <w:trPr>
          <w:trHeight w:val="79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17'714.0</w:t>
            </w:r>
          </w:p>
        </w:tc>
      </w:tr>
      <w:tr w:rsidR="00FC2E20" w:rsidTr="00FC2E20">
        <w:trPr>
          <w:trHeight w:val="133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Подпрограмма</w:t>
            </w:r>
            <w:r>
              <w:rPr>
                <w:b/>
                <w:bCs/>
                <w:sz w:val="22"/>
                <w:szCs w:val="22"/>
              </w:rPr>
              <w:t xml:space="preserve">  "</w:t>
            </w:r>
            <w:proofErr w:type="gramEnd"/>
            <w:r>
              <w:rPr>
                <w:sz w:val="22"/>
                <w:szCs w:val="22"/>
              </w:rPr>
              <w:t>Повышение безопасности дорожного движения в Новолялинском городском округе до 2020 года"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436.0</w:t>
            </w:r>
          </w:p>
        </w:tc>
      </w:tr>
      <w:tr w:rsidR="00FC2E20" w:rsidTr="00FC2E20">
        <w:trPr>
          <w:trHeight w:val="15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профилактики детского дорожно-транспортного травматизма, формирование навыков безопасного поведения в процессе получения образования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</w:t>
            </w:r>
          </w:p>
        </w:tc>
      </w:tr>
      <w:tr w:rsidR="00FC2E20" w:rsidTr="00FC2E20">
        <w:trPr>
          <w:trHeight w:val="78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</w:t>
            </w:r>
          </w:p>
        </w:tc>
      </w:tr>
      <w:tr w:rsidR="00FC2E20" w:rsidTr="00FC2E20">
        <w:trPr>
          <w:trHeight w:val="78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Обустройство улично-дорожной сети вблизи образовательных учреждений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1230200000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411.0</w:t>
            </w:r>
          </w:p>
        </w:tc>
      </w:tr>
      <w:tr w:rsidR="00FC2E20" w:rsidTr="00FC2E20">
        <w:trPr>
          <w:trHeight w:val="6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1230200000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411.0</w:t>
            </w:r>
          </w:p>
        </w:tc>
      </w:tr>
      <w:tr w:rsidR="00FC2E20" w:rsidTr="00FC2E20">
        <w:trPr>
          <w:trHeight w:val="88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2'454.6</w:t>
            </w:r>
          </w:p>
        </w:tc>
      </w:tr>
      <w:tr w:rsidR="00FC2E20" w:rsidTr="00FC2E20">
        <w:trPr>
          <w:trHeight w:val="12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Муниципальная  программа</w:t>
            </w:r>
            <w:proofErr w:type="gramEnd"/>
            <w:r>
              <w:rPr>
                <w:sz w:val="22"/>
                <w:szCs w:val="22"/>
              </w:rPr>
              <w:t xml:space="preserve"> «Управление муниципальной собственностью Новолялинского городского округа до 2020 года»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700.0</w:t>
            </w:r>
          </w:p>
        </w:tc>
      </w:tr>
      <w:tr w:rsidR="00FC2E20" w:rsidTr="00FC2E20">
        <w:trPr>
          <w:trHeight w:val="27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муниципальных услуг (выполнение работ) </w:t>
            </w:r>
            <w:proofErr w:type="gramStart"/>
            <w:r>
              <w:rPr>
                <w:sz w:val="22"/>
                <w:szCs w:val="22"/>
              </w:rPr>
              <w:t>в  сфере</w:t>
            </w:r>
            <w:proofErr w:type="gramEnd"/>
            <w:r>
              <w:rPr>
                <w:sz w:val="22"/>
                <w:szCs w:val="22"/>
              </w:rPr>
              <w:t xml:space="preserve"> управления муниципальной собственностью (техническая инвентаризация объектов, включенных в план приватизации , оценка рыночной стоимости объекта, суммы годовой арендной платы объекта, платы за право заключения договора аренды , безвозмездного пользования )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1300300000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</w:t>
            </w:r>
          </w:p>
        </w:tc>
      </w:tr>
      <w:tr w:rsidR="00FC2E20" w:rsidTr="00FC2E20">
        <w:trPr>
          <w:trHeight w:val="112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1300300000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</w:t>
            </w:r>
          </w:p>
        </w:tc>
      </w:tr>
      <w:tr w:rsidR="00FC2E20" w:rsidTr="00FC2E20">
        <w:trPr>
          <w:trHeight w:val="177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163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Создание, приобретение необходимого для совершенствования управления муниципальной </w:t>
            </w:r>
            <w:proofErr w:type="gramStart"/>
            <w:r>
              <w:rPr>
                <w:sz w:val="22"/>
                <w:szCs w:val="22"/>
              </w:rPr>
              <w:t>собственностью  программного</w:t>
            </w:r>
            <w:proofErr w:type="gramEnd"/>
            <w:r>
              <w:rPr>
                <w:sz w:val="22"/>
                <w:szCs w:val="22"/>
              </w:rPr>
              <w:t xml:space="preserve"> и технического обеспечения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1300400000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FC2E20" w:rsidTr="00FC2E20">
        <w:trPr>
          <w:trHeight w:val="117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1300400000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FC2E20" w:rsidTr="00FC2E20">
        <w:trPr>
          <w:trHeight w:val="262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Государственная регистрация прав на </w:t>
            </w:r>
            <w:proofErr w:type="gramStart"/>
            <w:r>
              <w:rPr>
                <w:sz w:val="22"/>
                <w:szCs w:val="22"/>
              </w:rPr>
              <w:t>объекты  муниципальной</w:t>
            </w:r>
            <w:proofErr w:type="gramEnd"/>
            <w:r>
              <w:rPr>
                <w:sz w:val="22"/>
                <w:szCs w:val="22"/>
              </w:rPr>
              <w:t xml:space="preserve"> собственности Новолялинского городского округа, исполнение обязанности налогового агента по оплате НДС при продаже муниципального имущества Новолялинского городского округа в соответствии с Налоговым Кодексом РФ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1300500000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</w:t>
            </w:r>
          </w:p>
        </w:tc>
      </w:tr>
      <w:tr w:rsidR="00FC2E20" w:rsidTr="00FC2E20">
        <w:trPr>
          <w:trHeight w:val="111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1300500000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</w:t>
            </w:r>
          </w:p>
        </w:tc>
      </w:tr>
      <w:tr w:rsidR="00FC2E20" w:rsidTr="00FC2E20">
        <w:trPr>
          <w:trHeight w:val="120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в пользование (аренду) земельных </w:t>
            </w:r>
            <w:proofErr w:type="gramStart"/>
            <w:r>
              <w:rPr>
                <w:sz w:val="22"/>
                <w:szCs w:val="22"/>
              </w:rPr>
              <w:t>участков  на</w:t>
            </w:r>
            <w:proofErr w:type="gramEnd"/>
            <w:r>
              <w:rPr>
                <w:sz w:val="22"/>
                <w:szCs w:val="22"/>
              </w:rPr>
              <w:t xml:space="preserve"> территории Новолялинского городского округа 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1300600000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</w:tr>
      <w:tr w:rsidR="00FC2E20" w:rsidTr="00FC2E20">
        <w:trPr>
          <w:trHeight w:val="114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1300600000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</w:tr>
      <w:tr w:rsidR="00FC2E20" w:rsidTr="00FC2E20">
        <w:trPr>
          <w:trHeight w:val="130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 Поддержка и развитие малого и среднего предпринимательства в </w:t>
            </w:r>
            <w:proofErr w:type="gramStart"/>
            <w:r>
              <w:rPr>
                <w:sz w:val="22"/>
                <w:szCs w:val="22"/>
              </w:rPr>
              <w:t>Новолялинском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320.0</w:t>
            </w:r>
          </w:p>
        </w:tc>
      </w:tr>
      <w:tr w:rsidR="00FC2E20" w:rsidTr="00FC2E20">
        <w:trPr>
          <w:trHeight w:val="108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муниципального фонда поддержки предпринимательства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230.0</w:t>
            </w:r>
          </w:p>
        </w:tc>
      </w:tr>
      <w:tr w:rsidR="00FC2E20" w:rsidTr="00FC2E20">
        <w:trPr>
          <w:trHeight w:val="105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230.0</w:t>
            </w:r>
          </w:p>
        </w:tc>
      </w:tr>
      <w:tr w:rsidR="00FC2E20" w:rsidTr="00FC2E20">
        <w:trPr>
          <w:trHeight w:val="169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субъектам малого и среднего предпринимательства на возмещение части затрат по проведению специальной оценке условий труда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1400200000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90.0</w:t>
            </w:r>
          </w:p>
        </w:tc>
      </w:tr>
      <w:tr w:rsidR="00FC2E20" w:rsidTr="00FC2E20">
        <w:trPr>
          <w:trHeight w:val="115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1400200000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90.0</w:t>
            </w:r>
          </w:p>
        </w:tc>
      </w:tr>
      <w:tr w:rsidR="00FC2E20" w:rsidTr="00FC2E20">
        <w:trPr>
          <w:trHeight w:val="147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450.0</w:t>
            </w:r>
          </w:p>
        </w:tc>
      </w:tr>
      <w:tr w:rsidR="00FC2E20" w:rsidTr="00FC2E20">
        <w:trPr>
          <w:trHeight w:val="87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документации </w:t>
            </w:r>
            <w:proofErr w:type="gramStart"/>
            <w:r>
              <w:rPr>
                <w:sz w:val="22"/>
                <w:szCs w:val="22"/>
              </w:rPr>
              <w:t>по  планировке</w:t>
            </w:r>
            <w:proofErr w:type="gramEnd"/>
            <w:r>
              <w:rPr>
                <w:sz w:val="22"/>
                <w:szCs w:val="22"/>
              </w:rPr>
              <w:t xml:space="preserve"> территории г. Новая Ляля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1500200000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FC2E20" w:rsidTr="00FC2E20">
        <w:trPr>
          <w:trHeight w:val="135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1500200000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FC2E20" w:rsidTr="00FC2E20">
        <w:trPr>
          <w:trHeight w:val="94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документации по планировке территории поселка Лобва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1500300000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</w:t>
            </w:r>
          </w:p>
        </w:tc>
      </w:tr>
      <w:tr w:rsidR="00FC2E20" w:rsidTr="00FC2E20">
        <w:trPr>
          <w:trHeight w:val="9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1500300000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</w:t>
            </w:r>
          </w:p>
        </w:tc>
      </w:tr>
      <w:tr w:rsidR="00FC2E20" w:rsidTr="00FC2E20">
        <w:trPr>
          <w:trHeight w:val="139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Разработка, внедрение и обслуживание автоматизированной информационной системы обеспечения градостроительной деятельности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1500400000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FC2E20" w:rsidTr="00FC2E20">
        <w:trPr>
          <w:trHeight w:val="105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1500400000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FC2E20" w:rsidTr="00FC2E20">
        <w:trPr>
          <w:trHeight w:val="130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Свердловской области "Повышение инвестиционной привлекательности Свердловской области до 2020 года"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437.0</w:t>
            </w:r>
          </w:p>
        </w:tc>
      </w:tr>
      <w:tr w:rsidR="00FC2E20" w:rsidTr="00FC2E20">
        <w:trPr>
          <w:trHeight w:val="73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малого и среднего предпринимательства"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437.0</w:t>
            </w:r>
          </w:p>
        </w:tc>
      </w:tr>
      <w:tr w:rsidR="00FC2E20" w:rsidTr="00FC2E20">
        <w:trPr>
          <w:trHeight w:val="138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системы поддержки малого и среднего предпринимательства на территориях муниципальных образований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расположенных в Свердловской области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6121143300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437.0</w:t>
            </w:r>
          </w:p>
        </w:tc>
      </w:tr>
      <w:tr w:rsidR="00FC2E20" w:rsidTr="00FC2E20">
        <w:trPr>
          <w:trHeight w:val="105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6121143300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437.0</w:t>
            </w:r>
          </w:p>
        </w:tc>
      </w:tr>
      <w:tr w:rsidR="00FC2E20" w:rsidTr="00FC2E20">
        <w:trPr>
          <w:trHeight w:val="87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185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547.6</w:t>
            </w:r>
          </w:p>
        </w:tc>
      </w:tr>
      <w:tr w:rsidR="00FC2E20" w:rsidTr="00FC2E20">
        <w:trPr>
          <w:trHeight w:val="90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</w:pPr>
            <w:r>
              <w:t>Проведение Всероссийской сельскохозяйственной переписи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7000553910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547.6</w:t>
            </w:r>
          </w:p>
        </w:tc>
      </w:tr>
      <w:tr w:rsidR="00FC2E20" w:rsidTr="00FC2E20">
        <w:trPr>
          <w:trHeight w:val="103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7000553910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547.6</w:t>
            </w:r>
          </w:p>
        </w:tc>
      </w:tr>
      <w:tr w:rsidR="00FC2E20" w:rsidTr="00FC2E20">
        <w:trPr>
          <w:trHeight w:val="76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124'407.0</w:t>
            </w:r>
          </w:p>
        </w:tc>
      </w:tr>
      <w:tr w:rsidR="00FC2E20" w:rsidTr="00FC2E20">
        <w:trPr>
          <w:trHeight w:val="6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84'737.0</w:t>
            </w:r>
          </w:p>
        </w:tc>
      </w:tr>
      <w:tr w:rsidR="00FC2E20" w:rsidTr="00FC2E20">
        <w:trPr>
          <w:trHeight w:val="171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Государственная программа Свердловской </w:t>
            </w:r>
            <w:proofErr w:type="gramStart"/>
            <w:r>
              <w:rPr>
                <w:sz w:val="22"/>
                <w:szCs w:val="22"/>
              </w:rPr>
              <w:t>области  "</w:t>
            </w:r>
            <w:proofErr w:type="gramEnd"/>
            <w:r>
              <w:rPr>
                <w:sz w:val="22"/>
                <w:szCs w:val="22"/>
              </w:rPr>
              <w:t>Реализация основных направлений государственной политики в строительном комплексе Свердловской области до 2020 года"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67'437.6</w:t>
            </w:r>
          </w:p>
        </w:tc>
      </w:tr>
      <w:tr w:rsidR="00FC2E20" w:rsidTr="00FC2E20">
        <w:trPr>
          <w:trHeight w:val="153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"Переселение граждан из аварийного жилищного фонда и жилых помещений, признанных непригодными для проживания"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08П0000000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67'437.6</w:t>
            </w:r>
          </w:p>
        </w:tc>
      </w:tr>
      <w:tr w:rsidR="00FC2E20" w:rsidTr="00FC2E20">
        <w:trPr>
          <w:trHeight w:val="12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местным бюджетам на переселение граждан из жилых помещений, признанных непригодными для проживания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08П0142500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67'437.6</w:t>
            </w:r>
          </w:p>
        </w:tc>
      </w:tr>
      <w:tr w:rsidR="00FC2E20" w:rsidTr="00FC2E20">
        <w:trPr>
          <w:trHeight w:val="6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08П0142500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67'437.6</w:t>
            </w:r>
          </w:p>
        </w:tc>
      </w:tr>
      <w:tr w:rsidR="00FC2E20" w:rsidTr="00FC2E20">
        <w:trPr>
          <w:trHeight w:val="157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>
              <w:rPr>
                <w:sz w:val="22"/>
                <w:szCs w:val="22"/>
              </w:rPr>
              <w:t>эффективности  Новолялинского</w:t>
            </w:r>
            <w:proofErr w:type="gramEnd"/>
            <w:r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17'299.4</w:t>
            </w:r>
          </w:p>
        </w:tc>
      </w:tr>
      <w:tr w:rsidR="00FC2E20" w:rsidTr="00FC2E20">
        <w:trPr>
          <w:trHeight w:val="102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«Повышение качества условий проживания населения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Новолялинского  городского</w:t>
            </w:r>
            <w:proofErr w:type="gramEnd"/>
            <w:r>
              <w:rPr>
                <w:sz w:val="22"/>
                <w:szCs w:val="22"/>
              </w:rPr>
              <w:t xml:space="preserve"> округа»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13'649.4</w:t>
            </w:r>
          </w:p>
        </w:tc>
      </w:tr>
      <w:tr w:rsidR="00FC2E20" w:rsidTr="00FC2E20">
        <w:trPr>
          <w:trHeight w:val="111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Переселение граждан из аварийного жилого фонда, признанного в установленном порядке аварийным 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8'649.4</w:t>
            </w:r>
          </w:p>
        </w:tc>
      </w:tr>
      <w:tr w:rsidR="00FC2E20" w:rsidTr="00FC2E20">
        <w:trPr>
          <w:trHeight w:val="70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3'600.0</w:t>
            </w:r>
          </w:p>
        </w:tc>
      </w:tr>
      <w:tr w:rsidR="00FC2E20" w:rsidTr="00FC2E20">
        <w:trPr>
          <w:trHeight w:val="67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5'049.4</w:t>
            </w:r>
          </w:p>
        </w:tc>
      </w:tr>
      <w:tr w:rsidR="00FC2E20" w:rsidTr="00FC2E20">
        <w:trPr>
          <w:trHeight w:val="93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199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Снос аварийного жилого фонда, признанного в установленном порядке аварийным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1630200000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</w:tr>
      <w:tr w:rsidR="00FC2E20" w:rsidTr="00FC2E20">
        <w:trPr>
          <w:trHeight w:val="81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1630200000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</w:tr>
      <w:tr w:rsidR="00FC2E20" w:rsidTr="00FC2E20">
        <w:trPr>
          <w:trHeight w:val="81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жилых помещений для отдельных категорий граждан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1630300000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4'100.0</w:t>
            </w:r>
          </w:p>
        </w:tc>
      </w:tr>
      <w:tr w:rsidR="00FC2E20" w:rsidTr="00FC2E20">
        <w:trPr>
          <w:trHeight w:val="72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1630300000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4'100.0</w:t>
            </w:r>
          </w:p>
        </w:tc>
      </w:tr>
      <w:tr w:rsidR="00FC2E20" w:rsidTr="00FC2E20">
        <w:trPr>
          <w:trHeight w:val="102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Обследование и оценка технического состояния жилищного фонда Новолялинского городского округа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1630400000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</w:t>
            </w:r>
          </w:p>
        </w:tc>
      </w:tr>
      <w:tr w:rsidR="00FC2E20" w:rsidTr="00FC2E20">
        <w:trPr>
          <w:trHeight w:val="114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1630400000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</w:t>
            </w:r>
          </w:p>
        </w:tc>
      </w:tr>
      <w:tr w:rsidR="00FC2E20" w:rsidTr="00FC2E20">
        <w:trPr>
          <w:trHeight w:val="100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«Улучшение жилищных </w:t>
            </w:r>
            <w:proofErr w:type="gramStart"/>
            <w:r>
              <w:rPr>
                <w:sz w:val="22"/>
                <w:szCs w:val="22"/>
              </w:rPr>
              <w:t>условий  граждан</w:t>
            </w:r>
            <w:proofErr w:type="gramEnd"/>
            <w:r>
              <w:rPr>
                <w:sz w:val="22"/>
                <w:szCs w:val="22"/>
              </w:rPr>
              <w:t xml:space="preserve"> Новолялинского городского округа»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3'650.0</w:t>
            </w:r>
          </w:p>
        </w:tc>
      </w:tr>
      <w:tr w:rsidR="00FC2E20" w:rsidTr="00FC2E20">
        <w:trPr>
          <w:trHeight w:val="73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и содержание муниципального жилищного фонда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2'250.0</w:t>
            </w:r>
          </w:p>
        </w:tc>
      </w:tr>
      <w:tr w:rsidR="00FC2E20" w:rsidTr="00FC2E20">
        <w:trPr>
          <w:trHeight w:val="94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240.0</w:t>
            </w:r>
          </w:p>
        </w:tc>
      </w:tr>
      <w:tr w:rsidR="00FC2E20" w:rsidTr="00FC2E20">
        <w:trPr>
          <w:trHeight w:val="6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1'800.0</w:t>
            </w:r>
          </w:p>
        </w:tc>
      </w:tr>
      <w:tr w:rsidR="00FC2E20" w:rsidTr="00FC2E20">
        <w:trPr>
          <w:trHeight w:val="132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210.0</w:t>
            </w:r>
          </w:p>
        </w:tc>
      </w:tr>
      <w:tr w:rsidR="00FC2E20" w:rsidTr="00FC2E20">
        <w:trPr>
          <w:trHeight w:val="90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на капитальный ремонт в Региональный фонд содействия капитальному ремонту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1640200000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1'400.0</w:t>
            </w:r>
          </w:p>
        </w:tc>
      </w:tr>
      <w:tr w:rsidR="00FC2E20" w:rsidTr="00FC2E20">
        <w:trPr>
          <w:trHeight w:val="115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1640200000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1'400.0</w:t>
            </w:r>
          </w:p>
        </w:tc>
      </w:tr>
      <w:tr w:rsidR="00FC2E20" w:rsidTr="00FC2E20">
        <w:trPr>
          <w:trHeight w:val="64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17'122.0</w:t>
            </w:r>
          </w:p>
        </w:tc>
      </w:tr>
      <w:tr w:rsidR="00FC2E20" w:rsidTr="00FC2E20">
        <w:trPr>
          <w:trHeight w:val="153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>
              <w:rPr>
                <w:sz w:val="22"/>
                <w:szCs w:val="22"/>
              </w:rPr>
              <w:t>эффективности  Новолялинского</w:t>
            </w:r>
            <w:proofErr w:type="gramEnd"/>
            <w:r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1'866.5</w:t>
            </w:r>
          </w:p>
        </w:tc>
      </w:tr>
      <w:tr w:rsidR="00FC2E20" w:rsidTr="00FC2E20">
        <w:trPr>
          <w:trHeight w:val="15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214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«Развитие и модернизация систем коммунальной </w:t>
            </w:r>
            <w:proofErr w:type="gramStart"/>
            <w:r>
              <w:rPr>
                <w:sz w:val="22"/>
                <w:szCs w:val="22"/>
              </w:rPr>
              <w:t>инфраструктуры  теплоснабжения</w:t>
            </w:r>
            <w:proofErr w:type="gramEnd"/>
            <w:r>
              <w:rPr>
                <w:sz w:val="22"/>
                <w:szCs w:val="22"/>
              </w:rPr>
              <w:t>, водоснабжения и водоотведения 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990.0</w:t>
            </w:r>
          </w:p>
        </w:tc>
      </w:tr>
      <w:tr w:rsidR="00FC2E20" w:rsidTr="00FC2E20">
        <w:trPr>
          <w:trHeight w:val="33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комфортных условий проживания граждан на территории Новолялинского городского округа </w:t>
            </w:r>
            <w:proofErr w:type="gramStart"/>
            <w:r>
              <w:rPr>
                <w:sz w:val="22"/>
                <w:szCs w:val="22"/>
              </w:rPr>
              <w:t>путем  организации</w:t>
            </w:r>
            <w:proofErr w:type="gramEnd"/>
            <w:r>
              <w:rPr>
                <w:sz w:val="22"/>
                <w:szCs w:val="22"/>
              </w:rPr>
              <w:t xml:space="preserve"> электро-, тепло-, газо- и водоснабжения, водоотведения, снабжения населения топливом, в том числе предоставления субсидии на возмещение выпадающих доходов  от предоставления населению услуг теплоснабжения, водоснабжения и водоотведения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1610500000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990.0</w:t>
            </w:r>
          </w:p>
        </w:tc>
      </w:tr>
      <w:tr w:rsidR="00FC2E20" w:rsidTr="00FC2E20">
        <w:trPr>
          <w:trHeight w:val="135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1610500000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990.0</w:t>
            </w:r>
          </w:p>
        </w:tc>
      </w:tr>
      <w:tr w:rsidR="00FC2E20" w:rsidTr="00FC2E20">
        <w:trPr>
          <w:trHeight w:val="112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топливно-энергетического комплекса Новолялинского городского округа"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800.0</w:t>
            </w:r>
          </w:p>
        </w:tc>
      </w:tr>
      <w:tr w:rsidR="00FC2E20" w:rsidTr="00FC2E20">
        <w:trPr>
          <w:trHeight w:val="102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Газопроводы высокого и низкого давления с установкой ГРПБ г. Новая Ляля Свердловской области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800.0</w:t>
            </w:r>
          </w:p>
        </w:tc>
      </w:tr>
      <w:tr w:rsidR="00FC2E20" w:rsidTr="00FC2E20">
        <w:trPr>
          <w:trHeight w:val="72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800.0</w:t>
            </w:r>
          </w:p>
        </w:tc>
      </w:tr>
      <w:tr w:rsidR="00FC2E20" w:rsidTr="00FC2E20">
        <w:trPr>
          <w:trHeight w:val="133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"Энергосбережение и повышение энергетической эффективности Новолялинского городского округа"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76.5</w:t>
            </w:r>
          </w:p>
        </w:tc>
      </w:tr>
      <w:tr w:rsidR="00FC2E20" w:rsidTr="00FC2E20">
        <w:trPr>
          <w:trHeight w:val="105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программ, проектов и актуализация программ развития сферы ЖКХ НГО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1650400000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76.5</w:t>
            </w:r>
          </w:p>
        </w:tc>
      </w:tr>
      <w:tr w:rsidR="00FC2E20" w:rsidTr="00FC2E20">
        <w:trPr>
          <w:trHeight w:val="100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1650400000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66.5</w:t>
            </w:r>
          </w:p>
        </w:tc>
      </w:tr>
      <w:tr w:rsidR="00FC2E20" w:rsidTr="00FC2E20">
        <w:trPr>
          <w:trHeight w:val="85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1650400000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</w:tr>
      <w:tr w:rsidR="00FC2E20" w:rsidTr="00FC2E20">
        <w:trPr>
          <w:trHeight w:val="192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224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Свердловской области "Развитие жилищно-коммунального хозяйства и повышение энергетической эффективности в Свердловской области до 2020 года"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15'000.0</w:t>
            </w:r>
          </w:p>
        </w:tc>
      </w:tr>
      <w:tr w:rsidR="00FC2E20" w:rsidTr="00FC2E20">
        <w:trPr>
          <w:trHeight w:val="100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топливно-энергетического комплекса Свердловской области"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15'000.0</w:t>
            </w:r>
          </w:p>
        </w:tc>
      </w:tr>
      <w:tr w:rsidR="00FC2E20" w:rsidTr="00FC2E20">
        <w:trPr>
          <w:trHeight w:val="175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на реализацию проектов капитального строительства муниципального значения по развитию газификации населенных пунктов городского типа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4620142300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15'000.0</w:t>
            </w:r>
          </w:p>
        </w:tc>
      </w:tr>
      <w:tr w:rsidR="00FC2E20" w:rsidTr="00FC2E20">
        <w:trPr>
          <w:trHeight w:val="76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4620142300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15'000.0</w:t>
            </w:r>
          </w:p>
        </w:tc>
      </w:tr>
      <w:tr w:rsidR="00FC2E20" w:rsidTr="00FC2E20">
        <w:trPr>
          <w:trHeight w:val="76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255.5</w:t>
            </w:r>
          </w:p>
        </w:tc>
      </w:tr>
      <w:tr w:rsidR="00FC2E20" w:rsidTr="00FC2E20">
        <w:trPr>
          <w:trHeight w:val="76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Резервные фонды местных администраций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7000007005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255.5</w:t>
            </w:r>
          </w:p>
        </w:tc>
      </w:tr>
      <w:tr w:rsidR="00FC2E20" w:rsidTr="00FC2E20">
        <w:trPr>
          <w:trHeight w:val="106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7000007005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255.5</w:t>
            </w:r>
          </w:p>
        </w:tc>
      </w:tr>
      <w:tr w:rsidR="00FC2E20" w:rsidTr="00FC2E20">
        <w:trPr>
          <w:trHeight w:val="6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9'900.0</w:t>
            </w:r>
          </w:p>
        </w:tc>
      </w:tr>
      <w:tr w:rsidR="00FC2E20" w:rsidTr="00FC2E20">
        <w:trPr>
          <w:trHeight w:val="150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>
              <w:rPr>
                <w:sz w:val="22"/>
                <w:szCs w:val="22"/>
              </w:rPr>
              <w:t>эффективности  Новолялинского</w:t>
            </w:r>
            <w:proofErr w:type="gramEnd"/>
            <w:r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9'900.0</w:t>
            </w:r>
          </w:p>
        </w:tc>
      </w:tr>
      <w:tr w:rsidR="00FC2E20" w:rsidTr="00FC2E20">
        <w:trPr>
          <w:trHeight w:val="105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«Благоустройство территорий Новолялинского городского округа»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901 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9'900.0</w:t>
            </w:r>
          </w:p>
        </w:tc>
      </w:tr>
      <w:tr w:rsidR="00FC2E20" w:rsidTr="00FC2E20">
        <w:trPr>
          <w:trHeight w:val="78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Благоустройство, реконструкция и ремонт дворовых территорий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70.0</w:t>
            </w:r>
          </w:p>
        </w:tc>
      </w:tr>
      <w:tr w:rsidR="00FC2E20" w:rsidTr="00FC2E20">
        <w:trPr>
          <w:trHeight w:val="78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70.0</w:t>
            </w:r>
          </w:p>
        </w:tc>
      </w:tr>
      <w:tr w:rsidR="00FC2E20" w:rsidTr="00FC2E20">
        <w:trPr>
          <w:trHeight w:val="85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объектов благоустройства городских и сельских поселений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1660200000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3'280.0</w:t>
            </w:r>
          </w:p>
        </w:tc>
      </w:tr>
      <w:tr w:rsidR="00FC2E20" w:rsidTr="00FC2E20">
        <w:trPr>
          <w:trHeight w:val="105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1660200000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565.0</w:t>
            </w:r>
          </w:p>
        </w:tc>
      </w:tr>
      <w:tr w:rsidR="00FC2E20" w:rsidTr="00FC2E20">
        <w:trPr>
          <w:trHeight w:val="72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1660200000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2'715.0</w:t>
            </w:r>
          </w:p>
        </w:tc>
      </w:tr>
      <w:tr w:rsidR="00FC2E20" w:rsidTr="00FC2E20">
        <w:trPr>
          <w:trHeight w:val="76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1660300000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350.0</w:t>
            </w:r>
          </w:p>
        </w:tc>
      </w:tr>
      <w:tr w:rsidR="00FC2E20" w:rsidTr="00FC2E20">
        <w:trPr>
          <w:trHeight w:val="81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1660300000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350.0</w:t>
            </w:r>
          </w:p>
        </w:tc>
      </w:tr>
      <w:tr w:rsidR="00FC2E20" w:rsidTr="00FC2E20">
        <w:trPr>
          <w:trHeight w:val="67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электроэнергию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1660400000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5'000.0</w:t>
            </w:r>
          </w:p>
        </w:tc>
      </w:tr>
      <w:tr w:rsidR="00FC2E20" w:rsidTr="00FC2E20">
        <w:trPr>
          <w:trHeight w:val="105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1660400000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700.0</w:t>
            </w:r>
          </w:p>
        </w:tc>
      </w:tr>
      <w:tr w:rsidR="00FC2E20" w:rsidTr="00FC2E20">
        <w:trPr>
          <w:trHeight w:val="73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1660400000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4'300.0</w:t>
            </w:r>
          </w:p>
        </w:tc>
      </w:tr>
      <w:tr w:rsidR="00FC2E20" w:rsidTr="00FC2E20">
        <w:trPr>
          <w:trHeight w:val="76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Техническое обслуживание сетей наружного освещения.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1660500000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1'200.0</w:t>
            </w:r>
          </w:p>
        </w:tc>
      </w:tr>
      <w:tr w:rsidR="00FC2E20" w:rsidTr="00FC2E20">
        <w:trPr>
          <w:trHeight w:val="72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1660500000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1'200.0</w:t>
            </w:r>
          </w:p>
        </w:tc>
      </w:tr>
      <w:tr w:rsidR="00FC2E20" w:rsidTr="00FC2E20">
        <w:trPr>
          <w:trHeight w:val="79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12'648.0</w:t>
            </w:r>
          </w:p>
        </w:tc>
      </w:tr>
      <w:tr w:rsidR="00FC2E20" w:rsidTr="00FC2E20">
        <w:trPr>
          <w:trHeight w:val="130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2'459.0</w:t>
            </w:r>
          </w:p>
        </w:tc>
      </w:tr>
      <w:tr w:rsidR="00FC2E20" w:rsidTr="00FC2E20">
        <w:trPr>
          <w:trHeight w:val="97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детского сада на 150 мест в </w:t>
            </w:r>
            <w:proofErr w:type="spellStart"/>
            <w:r>
              <w:rPr>
                <w:sz w:val="22"/>
                <w:szCs w:val="22"/>
              </w:rPr>
              <w:t>г.Новая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Ляля  на</w:t>
            </w:r>
            <w:proofErr w:type="gramEnd"/>
            <w:r>
              <w:rPr>
                <w:sz w:val="22"/>
                <w:szCs w:val="22"/>
              </w:rPr>
              <w:t xml:space="preserve"> пересечении улиц Карла Маркса -.Мамина Сибиряка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2'459.0</w:t>
            </w:r>
          </w:p>
        </w:tc>
      </w:tr>
      <w:tr w:rsidR="00FC2E20" w:rsidTr="00FC2E20">
        <w:trPr>
          <w:trHeight w:val="108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2'459.0</w:t>
            </w:r>
          </w:p>
        </w:tc>
      </w:tr>
      <w:tr w:rsidR="00FC2E20" w:rsidTr="00FC2E20">
        <w:trPr>
          <w:trHeight w:val="15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>
              <w:rPr>
                <w:sz w:val="22"/>
                <w:szCs w:val="22"/>
              </w:rPr>
              <w:t>эффективности  Новолялинского</w:t>
            </w:r>
            <w:proofErr w:type="gramEnd"/>
            <w:r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9'799.0</w:t>
            </w:r>
          </w:p>
        </w:tc>
      </w:tr>
      <w:tr w:rsidR="00FC2E20" w:rsidTr="00FC2E20">
        <w:trPr>
          <w:trHeight w:val="184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«Обеспечение реализации муниципальной программы «Развитие жилищно-коммунального хозяйства и повышение энергетической </w:t>
            </w:r>
            <w:proofErr w:type="gramStart"/>
            <w:r>
              <w:rPr>
                <w:sz w:val="22"/>
                <w:szCs w:val="22"/>
              </w:rPr>
              <w:t>эффективности  Новолялинского</w:t>
            </w:r>
            <w:proofErr w:type="gramEnd"/>
            <w:r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9'799.0</w:t>
            </w:r>
          </w:p>
        </w:tc>
      </w:tr>
      <w:tr w:rsidR="00FC2E20" w:rsidTr="00FC2E20">
        <w:trPr>
          <w:trHeight w:val="87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муниципальной программы МАУ "</w:t>
            </w:r>
            <w:proofErr w:type="spellStart"/>
            <w:r>
              <w:rPr>
                <w:sz w:val="22"/>
                <w:szCs w:val="22"/>
              </w:rPr>
              <w:t>УКСиГХ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9'799.0</w:t>
            </w:r>
          </w:p>
        </w:tc>
      </w:tr>
      <w:tr w:rsidR="00FC2E20" w:rsidTr="00FC2E20">
        <w:trPr>
          <w:trHeight w:val="70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9'799.0</w:t>
            </w:r>
          </w:p>
        </w:tc>
      </w:tr>
      <w:tr w:rsidR="00FC2E20" w:rsidTr="00FC2E20">
        <w:trPr>
          <w:trHeight w:val="157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«Поддержка населения и мероприятия профилактической направленности в Новолялинском городском округе до 2020 года»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390.0</w:t>
            </w:r>
          </w:p>
        </w:tc>
      </w:tr>
      <w:tr w:rsidR="00FC2E20" w:rsidTr="00FC2E20">
        <w:trPr>
          <w:trHeight w:val="103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390.0</w:t>
            </w:r>
          </w:p>
        </w:tc>
      </w:tr>
      <w:tr w:rsidR="00FC2E20" w:rsidTr="00FC2E20">
        <w:trPr>
          <w:trHeight w:val="12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</w:pPr>
            <w:r>
              <w:t>Возмещение разницы стоимости билета льготной категории граждан населения за предоставленные услуги коммунальной бани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1910300000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390.0</w:t>
            </w:r>
          </w:p>
        </w:tc>
      </w:tr>
      <w:tr w:rsidR="00FC2E20" w:rsidTr="00FC2E20">
        <w:trPr>
          <w:trHeight w:val="139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1910300000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390.0</w:t>
            </w:r>
          </w:p>
        </w:tc>
      </w:tr>
      <w:tr w:rsidR="00FC2E20" w:rsidTr="00FC2E20">
        <w:trPr>
          <w:trHeight w:val="97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460.8</w:t>
            </w:r>
          </w:p>
        </w:tc>
      </w:tr>
      <w:tr w:rsidR="00FC2E20" w:rsidTr="00FC2E20">
        <w:trPr>
          <w:trHeight w:val="97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Охрана объектов растительного и животного </w:t>
            </w:r>
            <w:proofErr w:type="gramStart"/>
            <w:r>
              <w:rPr>
                <w:b/>
                <w:bCs/>
                <w:sz w:val="22"/>
                <w:szCs w:val="22"/>
              </w:rPr>
              <w:t>мира  и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среды их обитания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260.8</w:t>
            </w:r>
          </w:p>
        </w:tc>
      </w:tr>
      <w:tr w:rsidR="00FC2E20" w:rsidTr="00FC2E20">
        <w:trPr>
          <w:trHeight w:val="163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>
              <w:rPr>
                <w:sz w:val="22"/>
                <w:szCs w:val="22"/>
              </w:rPr>
              <w:t>эффективности  Новолялинского</w:t>
            </w:r>
            <w:proofErr w:type="gramEnd"/>
            <w:r>
              <w:rPr>
                <w:sz w:val="22"/>
                <w:szCs w:val="22"/>
              </w:rPr>
              <w:t xml:space="preserve"> городского округа до 2020 года»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FC2E20" w:rsidTr="00FC2E20">
        <w:trPr>
          <w:trHeight w:val="132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FC2E20" w:rsidTr="00FC2E20">
        <w:trPr>
          <w:trHeight w:val="94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и обустройство колодцев и родников.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1670200000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FC2E20" w:rsidTr="00FC2E20">
        <w:trPr>
          <w:trHeight w:val="94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1670200000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</w:tr>
      <w:tr w:rsidR="00FC2E20" w:rsidTr="00FC2E20">
        <w:trPr>
          <w:trHeight w:val="6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1670200000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</w:t>
            </w:r>
          </w:p>
        </w:tc>
      </w:tr>
      <w:tr w:rsidR="00FC2E20" w:rsidTr="00FC2E20">
        <w:trPr>
          <w:trHeight w:val="169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265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Свердловской области "Обеспечение рационального и безопасного природопользования на территории Свердловской области до 2020 года"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60.8</w:t>
            </w:r>
          </w:p>
        </w:tc>
      </w:tr>
      <w:tr w:rsidR="00FC2E20" w:rsidTr="00FC2E20">
        <w:trPr>
          <w:trHeight w:val="97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"Экологическая безопасность Свердловской области" на 2014-2020 годы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60.8</w:t>
            </w:r>
          </w:p>
        </w:tc>
      </w:tr>
      <w:tr w:rsidR="00FC2E20" w:rsidTr="00FC2E20">
        <w:trPr>
          <w:trHeight w:val="6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окружающей среды и природопользование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1711042100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60.8</w:t>
            </w:r>
          </w:p>
        </w:tc>
      </w:tr>
      <w:tr w:rsidR="00FC2E20" w:rsidTr="00FC2E20">
        <w:trPr>
          <w:trHeight w:val="6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1711042100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60.8</w:t>
            </w:r>
          </w:p>
        </w:tc>
      </w:tr>
      <w:tr w:rsidR="00FC2E20" w:rsidTr="00FC2E20">
        <w:trPr>
          <w:trHeight w:val="9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0605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200.0</w:t>
            </w:r>
          </w:p>
        </w:tc>
      </w:tr>
      <w:tr w:rsidR="00FC2E20" w:rsidTr="00FC2E20">
        <w:trPr>
          <w:trHeight w:val="166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</w:t>
            </w:r>
            <w:proofErr w:type="gramStart"/>
            <w:r>
              <w:rPr>
                <w:sz w:val="22"/>
                <w:szCs w:val="22"/>
              </w:rPr>
              <w:t>эффективности  Новолялинского</w:t>
            </w:r>
            <w:proofErr w:type="gramEnd"/>
            <w:r>
              <w:rPr>
                <w:sz w:val="22"/>
                <w:szCs w:val="22"/>
              </w:rPr>
              <w:t xml:space="preserve"> городского округа до 2020 года»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FC2E20" w:rsidTr="00FC2E20">
        <w:trPr>
          <w:trHeight w:val="133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FC2E20" w:rsidTr="00FC2E20">
        <w:trPr>
          <w:trHeight w:val="79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проектов зон санитарной охраны водных объектов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1670300000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FC2E20" w:rsidTr="00FC2E20">
        <w:trPr>
          <w:trHeight w:val="100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1670300000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FC2E20" w:rsidTr="00FC2E20">
        <w:trPr>
          <w:trHeight w:val="61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65'227.6</w:t>
            </w:r>
          </w:p>
        </w:tc>
      </w:tr>
      <w:tr w:rsidR="00FC2E20" w:rsidTr="00FC2E20">
        <w:trPr>
          <w:trHeight w:val="70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6'339.0</w:t>
            </w:r>
          </w:p>
        </w:tc>
      </w:tr>
      <w:tr w:rsidR="00FC2E20" w:rsidTr="00FC2E20">
        <w:trPr>
          <w:trHeight w:val="88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6'339.0</w:t>
            </w:r>
          </w:p>
        </w:tc>
      </w:tr>
      <w:tr w:rsidR="00FC2E20" w:rsidTr="00FC2E20">
        <w:trPr>
          <w:trHeight w:val="6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7000009101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6'339.0</w:t>
            </w:r>
          </w:p>
        </w:tc>
      </w:tr>
      <w:tr w:rsidR="00FC2E20" w:rsidTr="00FC2E20">
        <w:trPr>
          <w:trHeight w:val="9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7000009101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6'339.0</w:t>
            </w:r>
          </w:p>
        </w:tc>
      </w:tr>
      <w:tr w:rsidR="00FC2E20" w:rsidTr="00FC2E20">
        <w:trPr>
          <w:trHeight w:val="73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55'523.7</w:t>
            </w:r>
          </w:p>
        </w:tc>
      </w:tr>
      <w:tr w:rsidR="00FC2E20" w:rsidTr="00FC2E20">
        <w:trPr>
          <w:trHeight w:val="177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280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Свердловской области "Социальная поддержка и социальное обслуживание населения Свердловской области до 2020 года"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54'459.1</w:t>
            </w:r>
          </w:p>
        </w:tc>
      </w:tr>
      <w:tr w:rsidR="00FC2E20" w:rsidTr="00FC2E20">
        <w:trPr>
          <w:trHeight w:val="465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153ЦГ49100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7'182.1</w:t>
            </w:r>
          </w:p>
        </w:tc>
      </w:tr>
      <w:tr w:rsidR="00FC2E20" w:rsidTr="00FC2E20">
        <w:trPr>
          <w:trHeight w:val="103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153ЦГ49100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69.0</w:t>
            </w:r>
          </w:p>
        </w:tc>
      </w:tr>
      <w:tr w:rsidR="00FC2E20" w:rsidTr="00FC2E20">
        <w:trPr>
          <w:trHeight w:val="85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153ЦГ49100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7'113.1</w:t>
            </w:r>
          </w:p>
        </w:tc>
      </w:tr>
      <w:tr w:rsidR="00FC2E20" w:rsidTr="00FC2E20">
        <w:trPr>
          <w:trHeight w:val="405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государственного полномочия Свердловской </w:t>
            </w:r>
            <w:proofErr w:type="gramStart"/>
            <w:r>
              <w:rPr>
                <w:sz w:val="22"/>
                <w:szCs w:val="22"/>
              </w:rPr>
              <w:t>области  в</w:t>
            </w:r>
            <w:proofErr w:type="gramEnd"/>
            <w:r>
              <w:rPr>
                <w:sz w:val="22"/>
                <w:szCs w:val="22"/>
              </w:rPr>
              <w:t xml:space="preserve">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153ЦГ49200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34'395.0</w:t>
            </w:r>
          </w:p>
        </w:tc>
      </w:tr>
      <w:tr w:rsidR="00FC2E20" w:rsidTr="00FC2E20">
        <w:trPr>
          <w:trHeight w:val="9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153ЦГ49200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416.0</w:t>
            </w:r>
          </w:p>
        </w:tc>
      </w:tr>
      <w:tr w:rsidR="00FC2E20" w:rsidTr="00FC2E20">
        <w:trPr>
          <w:trHeight w:val="73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153ЦГ49200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33'979.0</w:t>
            </w:r>
          </w:p>
        </w:tc>
      </w:tr>
      <w:tr w:rsidR="00FC2E20" w:rsidTr="00FC2E20">
        <w:trPr>
          <w:trHeight w:val="181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287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153ЦФ52500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12'882.0</w:t>
            </w:r>
          </w:p>
        </w:tc>
      </w:tr>
      <w:tr w:rsidR="00FC2E20" w:rsidTr="00FC2E20">
        <w:trPr>
          <w:trHeight w:val="9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153ЦФ52500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182.0</w:t>
            </w:r>
          </w:p>
        </w:tc>
      </w:tr>
      <w:tr w:rsidR="00FC2E20" w:rsidTr="00FC2E20">
        <w:trPr>
          <w:trHeight w:val="87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153ЦФ52500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12'700.0</w:t>
            </w:r>
          </w:p>
        </w:tc>
      </w:tr>
      <w:tr w:rsidR="00FC2E20" w:rsidTr="00FC2E20">
        <w:trPr>
          <w:trHeight w:val="160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Свердловской области "Развитие физической культуры, спорта и молодежной политики в Свердловской области до 2020 года"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494.7</w:t>
            </w:r>
          </w:p>
        </w:tc>
      </w:tr>
      <w:tr w:rsidR="00FC2E20" w:rsidTr="00FC2E20">
        <w:trPr>
          <w:trHeight w:val="82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"Обеспечение жильем молодых семей"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494.7</w:t>
            </w:r>
          </w:p>
        </w:tc>
      </w:tr>
      <w:tr w:rsidR="00FC2E20" w:rsidTr="00FC2E20">
        <w:trPr>
          <w:trHeight w:val="132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социальных </w:t>
            </w:r>
            <w:proofErr w:type="gramStart"/>
            <w:r>
              <w:rPr>
                <w:sz w:val="22"/>
                <w:szCs w:val="22"/>
              </w:rPr>
              <w:t>выплат  молодым</w:t>
            </w:r>
            <w:proofErr w:type="gramEnd"/>
            <w:r>
              <w:rPr>
                <w:sz w:val="22"/>
                <w:szCs w:val="22"/>
              </w:rPr>
              <w:t xml:space="preserve"> семьям на приобретение (строительство) жилья  за счет субсидий из федерального бюджета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1660250200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241.1</w:t>
            </w:r>
          </w:p>
        </w:tc>
      </w:tr>
      <w:tr w:rsidR="00FC2E20" w:rsidTr="00FC2E20">
        <w:trPr>
          <w:trHeight w:val="82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1660250200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241.1</w:t>
            </w:r>
          </w:p>
        </w:tc>
      </w:tr>
      <w:tr w:rsidR="00FC2E20" w:rsidTr="00FC2E20">
        <w:trPr>
          <w:trHeight w:val="102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социальных </w:t>
            </w:r>
            <w:proofErr w:type="gramStart"/>
            <w:r>
              <w:rPr>
                <w:sz w:val="22"/>
                <w:szCs w:val="22"/>
              </w:rPr>
              <w:t>выплат  молодым</w:t>
            </w:r>
            <w:proofErr w:type="gramEnd"/>
            <w:r>
              <w:rPr>
                <w:sz w:val="22"/>
                <w:szCs w:val="22"/>
              </w:rPr>
              <w:t xml:space="preserve"> семьям на приобретение (строительство) жилья 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16602R0200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253.6</w:t>
            </w:r>
          </w:p>
        </w:tc>
      </w:tr>
      <w:tr w:rsidR="00FC2E20" w:rsidTr="00FC2E20">
        <w:trPr>
          <w:trHeight w:val="9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16602R0200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253.6</w:t>
            </w:r>
          </w:p>
        </w:tc>
      </w:tr>
      <w:tr w:rsidR="00FC2E20" w:rsidTr="00FC2E20">
        <w:trPr>
          <w:trHeight w:val="118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«Обеспечение жильем молодых семей на территории Новолялинского городского округа до 2020 года»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387.9</w:t>
            </w:r>
          </w:p>
        </w:tc>
      </w:tr>
      <w:tr w:rsidR="00FC2E20" w:rsidTr="00FC2E20">
        <w:trPr>
          <w:trHeight w:val="118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социальных </w:t>
            </w:r>
            <w:proofErr w:type="gramStart"/>
            <w:r>
              <w:rPr>
                <w:sz w:val="22"/>
                <w:szCs w:val="22"/>
              </w:rPr>
              <w:t>выплат  молодым</w:t>
            </w:r>
            <w:proofErr w:type="gramEnd"/>
            <w:r>
              <w:rPr>
                <w:sz w:val="22"/>
                <w:szCs w:val="22"/>
              </w:rPr>
              <w:t xml:space="preserve"> семьям на приобретение (строительство) жилья 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387.9</w:t>
            </w:r>
          </w:p>
        </w:tc>
      </w:tr>
      <w:tr w:rsidR="00FC2E20" w:rsidTr="00FC2E20">
        <w:trPr>
          <w:trHeight w:val="105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387.9</w:t>
            </w:r>
          </w:p>
        </w:tc>
      </w:tr>
      <w:tr w:rsidR="00FC2E20" w:rsidTr="00FC2E20">
        <w:trPr>
          <w:trHeight w:val="150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299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«Поддержка населения и мероприятия профилактической направленности в Новолялинском городском округе до 2020 года»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182.0</w:t>
            </w:r>
          </w:p>
        </w:tc>
      </w:tr>
      <w:tr w:rsidR="00FC2E20" w:rsidTr="00FC2E20">
        <w:trPr>
          <w:trHeight w:val="9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182.0</w:t>
            </w:r>
          </w:p>
        </w:tc>
      </w:tr>
      <w:tr w:rsidR="00FC2E20" w:rsidTr="00FC2E20">
        <w:trPr>
          <w:trHeight w:val="9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</w:pPr>
            <w:r>
              <w:t>Предоставление материальной помощи лицам, пострадавшим от пожара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</w:tr>
      <w:tr w:rsidR="00FC2E20" w:rsidTr="00FC2E20">
        <w:trPr>
          <w:trHeight w:val="81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</w:tr>
      <w:tr w:rsidR="00FC2E20" w:rsidTr="00FC2E20">
        <w:trPr>
          <w:trHeight w:val="102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Материальное содержание Почётных граждан Новолялинского района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132.0</w:t>
            </w:r>
          </w:p>
        </w:tc>
      </w:tr>
      <w:tr w:rsidR="00FC2E20" w:rsidTr="00FC2E20">
        <w:trPr>
          <w:trHeight w:val="70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1910200000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132.0</w:t>
            </w:r>
          </w:p>
        </w:tc>
      </w:tr>
      <w:tr w:rsidR="00FC2E20" w:rsidTr="00FC2E20">
        <w:trPr>
          <w:trHeight w:val="75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3'364.9</w:t>
            </w:r>
          </w:p>
        </w:tc>
      </w:tr>
      <w:tr w:rsidR="00FC2E20" w:rsidTr="00FC2E20">
        <w:trPr>
          <w:trHeight w:val="160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Свердловской области "Социальная поддержка и социальное обслуживание населения Свердловской области до 2020 года"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3'264.9</w:t>
            </w:r>
          </w:p>
        </w:tc>
      </w:tr>
      <w:tr w:rsidR="00FC2E20" w:rsidTr="00FC2E20">
        <w:trPr>
          <w:trHeight w:val="469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153ЦГ49100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637.9</w:t>
            </w:r>
          </w:p>
        </w:tc>
      </w:tr>
      <w:tr w:rsidR="00FC2E20" w:rsidTr="00FC2E20">
        <w:trPr>
          <w:trHeight w:val="97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153ЦГ49100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637.9</w:t>
            </w:r>
          </w:p>
        </w:tc>
      </w:tr>
      <w:tr w:rsidR="00FC2E20" w:rsidTr="00FC2E20">
        <w:trPr>
          <w:trHeight w:val="403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309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государственного полномочия Свердловской </w:t>
            </w:r>
            <w:proofErr w:type="gramStart"/>
            <w:r>
              <w:rPr>
                <w:sz w:val="22"/>
                <w:szCs w:val="22"/>
              </w:rPr>
              <w:t>области  в</w:t>
            </w:r>
            <w:proofErr w:type="gramEnd"/>
            <w:r>
              <w:rPr>
                <w:sz w:val="22"/>
                <w:szCs w:val="22"/>
              </w:rPr>
              <w:t xml:space="preserve">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153ЦГ49200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2'627.0</w:t>
            </w:r>
          </w:p>
        </w:tc>
      </w:tr>
      <w:tr w:rsidR="00FC2E20" w:rsidTr="00FC2E20">
        <w:trPr>
          <w:trHeight w:val="9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153ЦГ49200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1'961.4</w:t>
            </w:r>
          </w:p>
        </w:tc>
      </w:tr>
      <w:tr w:rsidR="00FC2E20" w:rsidTr="00FC2E20">
        <w:trPr>
          <w:trHeight w:val="108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153ЦГ49200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665.6</w:t>
            </w:r>
          </w:p>
        </w:tc>
      </w:tr>
      <w:tr w:rsidR="00FC2E20" w:rsidTr="00FC2E20">
        <w:trPr>
          <w:trHeight w:val="162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«Поддержка населения и мероприятия профилактической направленности в Новолялинском городском округе до 2020 года»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FC2E20" w:rsidTr="00FC2E20">
        <w:trPr>
          <w:trHeight w:val="108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FC2E20" w:rsidTr="00FC2E20">
        <w:trPr>
          <w:trHeight w:val="108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 деятельности общественных организаций и совместных мероприятий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1910400000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FC2E20" w:rsidTr="00FC2E20">
        <w:trPr>
          <w:trHeight w:val="108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1910400000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FC2E20" w:rsidTr="00FC2E20">
        <w:trPr>
          <w:trHeight w:val="6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350.0</w:t>
            </w:r>
          </w:p>
        </w:tc>
      </w:tr>
      <w:tr w:rsidR="00FC2E20" w:rsidTr="00FC2E20">
        <w:trPr>
          <w:trHeight w:val="6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350.0</w:t>
            </w:r>
          </w:p>
        </w:tc>
      </w:tr>
      <w:tr w:rsidR="00FC2E20" w:rsidTr="00FC2E20">
        <w:trPr>
          <w:trHeight w:val="153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350.0</w:t>
            </w:r>
          </w:p>
        </w:tc>
      </w:tr>
      <w:tr w:rsidR="00FC2E20" w:rsidTr="00FC2E20">
        <w:trPr>
          <w:trHeight w:val="141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319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информационного общества Новолялинского городского округа до 2020 года"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350.0</w:t>
            </w:r>
          </w:p>
        </w:tc>
      </w:tr>
      <w:tr w:rsidR="00FC2E20" w:rsidTr="00FC2E20">
        <w:trPr>
          <w:trHeight w:val="183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Доведение до сведения жителей округа муниципальных правовых актов, официальной информации о социально-экономическом и культурном развитии муниципального образования, о развитии его общественной инфраструктуры»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1220500000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350.0</w:t>
            </w:r>
          </w:p>
        </w:tc>
      </w:tr>
      <w:tr w:rsidR="00FC2E20" w:rsidTr="00FC2E20">
        <w:trPr>
          <w:trHeight w:val="105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1220500000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</w:t>
            </w:r>
          </w:p>
        </w:tc>
      </w:tr>
      <w:tr w:rsidR="00FC2E20" w:rsidTr="00FC2E20">
        <w:trPr>
          <w:trHeight w:val="79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1220500000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FC2E20" w:rsidTr="00FC2E20">
        <w:trPr>
          <w:trHeight w:val="67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127.0</w:t>
            </w:r>
          </w:p>
        </w:tc>
      </w:tr>
      <w:tr w:rsidR="00FC2E20" w:rsidTr="00FC2E20">
        <w:trPr>
          <w:trHeight w:val="85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127.0</w:t>
            </w:r>
          </w:p>
        </w:tc>
      </w:tr>
      <w:tr w:rsidR="00FC2E20" w:rsidTr="00FC2E20">
        <w:trPr>
          <w:trHeight w:val="162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>
              <w:rPr>
                <w:sz w:val="22"/>
                <w:szCs w:val="22"/>
              </w:rPr>
              <w:t>Управление  муниципальными</w:t>
            </w:r>
            <w:proofErr w:type="gramEnd"/>
            <w:r>
              <w:rPr>
                <w:sz w:val="22"/>
                <w:szCs w:val="22"/>
              </w:rPr>
              <w:t xml:space="preserve"> финансами Новолялинского городского округа  до 2020 года»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127.0</w:t>
            </w:r>
          </w:p>
        </w:tc>
      </w:tr>
      <w:tr w:rsidR="00FC2E20" w:rsidTr="00FC2E20">
        <w:trPr>
          <w:trHeight w:val="70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Подпрограмма  "</w:t>
            </w:r>
            <w:proofErr w:type="gramEnd"/>
            <w:r>
              <w:rPr>
                <w:sz w:val="22"/>
                <w:szCs w:val="22"/>
              </w:rPr>
              <w:t xml:space="preserve">Управление  муниципальным долгом"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127.0</w:t>
            </w:r>
          </w:p>
        </w:tc>
      </w:tr>
      <w:tr w:rsidR="00FC2E20" w:rsidTr="00FC2E20">
        <w:trPr>
          <w:trHeight w:val="70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обязательств по обслуживанию муниципального долга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127.0</w:t>
            </w:r>
          </w:p>
        </w:tc>
      </w:tr>
      <w:tr w:rsidR="00FC2E20" w:rsidTr="00FC2E20">
        <w:trPr>
          <w:trHeight w:val="63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127.0</w:t>
            </w:r>
          </w:p>
        </w:tc>
      </w:tr>
      <w:tr w:rsidR="00FC2E20" w:rsidTr="00FC2E20">
        <w:trPr>
          <w:trHeight w:val="162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ОБРАЗОВАНИЕМ НОВОЛЯЛИНСКОГО ГОРОДСКОГО ОКРУГА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C2E20" w:rsidTr="00FC2E20">
        <w:trPr>
          <w:trHeight w:val="58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439'533.3</w:t>
            </w:r>
          </w:p>
        </w:tc>
      </w:tr>
      <w:tr w:rsidR="00FC2E20" w:rsidTr="00FC2E20">
        <w:trPr>
          <w:trHeight w:val="51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438'835.5</w:t>
            </w:r>
          </w:p>
        </w:tc>
      </w:tr>
      <w:tr w:rsidR="00FC2E20" w:rsidTr="00FC2E20">
        <w:trPr>
          <w:trHeight w:val="51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148'758.8</w:t>
            </w:r>
          </w:p>
        </w:tc>
      </w:tr>
      <w:tr w:rsidR="00FC2E20" w:rsidTr="00FC2E20">
        <w:trPr>
          <w:trHeight w:val="135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>
              <w:rPr>
                <w:sz w:val="22"/>
                <w:szCs w:val="22"/>
              </w:rPr>
              <w:t>Новолялинском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148'758.8</w:t>
            </w:r>
          </w:p>
        </w:tc>
      </w:tr>
      <w:tr w:rsidR="00FC2E20" w:rsidTr="00FC2E20">
        <w:trPr>
          <w:trHeight w:val="102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системы дошкольного образования в Новолялинском городском округе"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143'685.6</w:t>
            </w:r>
          </w:p>
        </w:tc>
      </w:tr>
      <w:tr w:rsidR="00FC2E20" w:rsidTr="00FC2E20">
        <w:trPr>
          <w:trHeight w:val="18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предоставления дошкольного образования, создание условий для присмотра и ухода за детьми, содержания детей в </w:t>
            </w:r>
            <w:proofErr w:type="gramStart"/>
            <w:r>
              <w:rPr>
                <w:sz w:val="22"/>
                <w:szCs w:val="22"/>
              </w:rPr>
              <w:t>муниципальных  образовательных</w:t>
            </w:r>
            <w:proofErr w:type="gramEnd"/>
            <w:r>
              <w:rPr>
                <w:sz w:val="22"/>
                <w:szCs w:val="22"/>
              </w:rPr>
              <w:t xml:space="preserve"> организациях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6010202099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45'679.3</w:t>
            </w:r>
          </w:p>
        </w:tc>
      </w:tr>
      <w:tr w:rsidR="00FC2E20" w:rsidTr="00FC2E20">
        <w:trPr>
          <w:trHeight w:val="82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6010202099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10'955.4</w:t>
            </w:r>
          </w:p>
        </w:tc>
      </w:tr>
      <w:tr w:rsidR="00FC2E20" w:rsidTr="00FC2E20">
        <w:trPr>
          <w:trHeight w:val="97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6010202099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4'262.8</w:t>
            </w:r>
          </w:p>
        </w:tc>
      </w:tr>
      <w:tr w:rsidR="00FC2E20" w:rsidTr="00FC2E20">
        <w:trPr>
          <w:trHeight w:val="6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6010202099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25'229.4</w:t>
            </w:r>
          </w:p>
        </w:tc>
      </w:tr>
      <w:tr w:rsidR="00FC2E20" w:rsidTr="00FC2E20">
        <w:trPr>
          <w:trHeight w:val="64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6010202099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5'187.8</w:t>
            </w:r>
          </w:p>
        </w:tc>
      </w:tr>
      <w:tr w:rsidR="00FC2E20" w:rsidTr="00FC2E20">
        <w:trPr>
          <w:trHeight w:val="63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Уплата  налогов</w:t>
            </w:r>
            <w:proofErr w:type="gramEnd"/>
            <w:r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6010202099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43.9</w:t>
            </w:r>
          </w:p>
        </w:tc>
      </w:tr>
      <w:tr w:rsidR="00FC2E20" w:rsidTr="00FC2E20">
        <w:trPr>
          <w:trHeight w:val="124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мероприятий по организации питания в муниципальных дошкольных образовательных организациях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6010303099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4'956.3</w:t>
            </w:r>
          </w:p>
        </w:tc>
      </w:tr>
      <w:tr w:rsidR="00FC2E20" w:rsidTr="00FC2E20">
        <w:trPr>
          <w:trHeight w:val="108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6010303099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2'876.3</w:t>
            </w:r>
          </w:p>
        </w:tc>
      </w:tr>
      <w:tr w:rsidR="00FC2E20" w:rsidTr="00FC2E20">
        <w:trPr>
          <w:trHeight w:val="63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6010303099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1'800.0</w:t>
            </w:r>
          </w:p>
        </w:tc>
      </w:tr>
      <w:tr w:rsidR="00FC2E20" w:rsidTr="00FC2E20">
        <w:trPr>
          <w:trHeight w:val="61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6010303099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280.0</w:t>
            </w:r>
          </w:p>
        </w:tc>
      </w:tr>
      <w:tr w:rsidR="00FC2E20" w:rsidTr="00FC2E20">
        <w:trPr>
          <w:trHeight w:val="190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6010145100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93'050.0</w:t>
            </w:r>
          </w:p>
        </w:tc>
      </w:tr>
      <w:tr w:rsidR="00FC2E20" w:rsidTr="00FC2E20">
        <w:trPr>
          <w:trHeight w:val="270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346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6010145110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91'566.0</w:t>
            </w:r>
          </w:p>
        </w:tc>
      </w:tr>
      <w:tr w:rsidR="00FC2E20" w:rsidTr="00FC2E20">
        <w:trPr>
          <w:trHeight w:val="73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6010145110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13'159.6</w:t>
            </w:r>
          </w:p>
        </w:tc>
      </w:tr>
      <w:tr w:rsidR="00FC2E20" w:rsidTr="00FC2E20">
        <w:trPr>
          <w:trHeight w:val="6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6010145110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64'745.2</w:t>
            </w:r>
          </w:p>
        </w:tc>
      </w:tr>
      <w:tr w:rsidR="00FC2E20" w:rsidTr="00FC2E20">
        <w:trPr>
          <w:trHeight w:val="73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6010145110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13'661.2</w:t>
            </w:r>
          </w:p>
        </w:tc>
      </w:tr>
      <w:tr w:rsidR="00FC2E20" w:rsidTr="00FC2E20">
        <w:trPr>
          <w:trHeight w:val="277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6010145120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1'484.0</w:t>
            </w:r>
          </w:p>
        </w:tc>
      </w:tr>
      <w:tr w:rsidR="00FC2E20" w:rsidTr="00FC2E20">
        <w:trPr>
          <w:trHeight w:val="9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6010145120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178.6</w:t>
            </w:r>
          </w:p>
        </w:tc>
      </w:tr>
      <w:tr w:rsidR="00FC2E20" w:rsidTr="00FC2E20">
        <w:trPr>
          <w:trHeight w:val="70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6010145120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1'063.5</w:t>
            </w:r>
          </w:p>
        </w:tc>
      </w:tr>
      <w:tr w:rsidR="00FC2E20" w:rsidTr="00FC2E20">
        <w:trPr>
          <w:trHeight w:val="72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6010145120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241.9</w:t>
            </w:r>
          </w:p>
        </w:tc>
      </w:tr>
      <w:tr w:rsidR="00FC2E20" w:rsidTr="00FC2E20">
        <w:trPr>
          <w:trHeight w:val="103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системы общего образования в Новолялинском городском округе"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3'473.2</w:t>
            </w:r>
          </w:p>
        </w:tc>
      </w:tr>
      <w:tr w:rsidR="00FC2E20" w:rsidTr="00FC2E20">
        <w:trPr>
          <w:trHeight w:val="301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</w:t>
            </w:r>
            <w:r>
              <w:rPr>
                <w:sz w:val="22"/>
                <w:szCs w:val="22"/>
              </w:rPr>
              <w:lastRenderedPageBreak/>
              <w:t>общеобразовательных организациях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6020145300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3'473.2</w:t>
            </w:r>
          </w:p>
        </w:tc>
      </w:tr>
      <w:tr w:rsidR="00FC2E20" w:rsidTr="00FC2E20">
        <w:trPr>
          <w:trHeight w:val="408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Финансовое  обеспечение</w:t>
            </w:r>
            <w:proofErr w:type="gramEnd"/>
            <w:r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3'440.1</w:t>
            </w:r>
          </w:p>
        </w:tc>
      </w:tr>
      <w:tr w:rsidR="00FC2E20" w:rsidTr="00FC2E20">
        <w:trPr>
          <w:trHeight w:val="115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3'440.1</w:t>
            </w:r>
          </w:p>
        </w:tc>
      </w:tr>
      <w:tr w:rsidR="00FC2E20" w:rsidTr="00FC2E20">
        <w:trPr>
          <w:trHeight w:val="408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Финансовое  обеспечение</w:t>
            </w:r>
            <w:proofErr w:type="gramEnd"/>
            <w:r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6020145320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33.1</w:t>
            </w:r>
          </w:p>
        </w:tc>
      </w:tr>
      <w:tr w:rsidR="00FC2E20" w:rsidTr="00FC2E20">
        <w:trPr>
          <w:trHeight w:val="132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359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6020145320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33.1</w:t>
            </w:r>
          </w:p>
        </w:tc>
      </w:tr>
      <w:tr w:rsidR="00FC2E20" w:rsidTr="00FC2E20">
        <w:trPr>
          <w:trHeight w:val="132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Подпрограмма  «</w:t>
            </w:r>
            <w:proofErr w:type="gramEnd"/>
            <w:r>
              <w:rPr>
                <w:sz w:val="22"/>
                <w:szCs w:val="22"/>
              </w:rPr>
              <w:t>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1'600.0</w:t>
            </w:r>
          </w:p>
        </w:tc>
      </w:tr>
      <w:tr w:rsidR="00FC2E20" w:rsidTr="00FC2E20">
        <w:trPr>
          <w:trHeight w:val="21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капитальному ремонту,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1'600.0</w:t>
            </w:r>
          </w:p>
        </w:tc>
      </w:tr>
      <w:tr w:rsidR="00FC2E20" w:rsidTr="00FC2E20">
        <w:trPr>
          <w:trHeight w:val="91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1'600.0</w:t>
            </w:r>
          </w:p>
        </w:tc>
      </w:tr>
      <w:tr w:rsidR="00FC2E20" w:rsidTr="00FC2E20">
        <w:trPr>
          <w:trHeight w:val="61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251'767.3</w:t>
            </w:r>
          </w:p>
        </w:tc>
      </w:tr>
      <w:tr w:rsidR="00FC2E20" w:rsidTr="00FC2E20">
        <w:trPr>
          <w:trHeight w:val="150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Свердловской области "Развитие физической культуры, спорта и молодежной политики в Свердловской области до 2020 года"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118.5</w:t>
            </w:r>
          </w:p>
        </w:tc>
      </w:tr>
      <w:tr w:rsidR="00FC2E20" w:rsidTr="00FC2E20">
        <w:trPr>
          <w:trHeight w:val="106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образования в сфере физической культуры и спорта в Свердловской области"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118.5</w:t>
            </w:r>
          </w:p>
        </w:tc>
      </w:tr>
      <w:tr w:rsidR="00FC2E20" w:rsidTr="00FC2E20">
        <w:trPr>
          <w:trHeight w:val="190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материально-технической базы муниципальных организаций дополнительного образования детей - детско-юношеских спортивных школ и специализированных детско-юношеских спортивных школ олимпийского резерва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1620748200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118.5</w:t>
            </w:r>
          </w:p>
        </w:tc>
      </w:tr>
      <w:tr w:rsidR="00FC2E20" w:rsidTr="00FC2E20">
        <w:trPr>
          <w:trHeight w:val="97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1620748200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118.5</w:t>
            </w:r>
          </w:p>
        </w:tc>
      </w:tr>
      <w:tr w:rsidR="00FC2E20" w:rsidTr="00FC2E20">
        <w:trPr>
          <w:trHeight w:val="12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>
              <w:rPr>
                <w:sz w:val="22"/>
                <w:szCs w:val="22"/>
              </w:rPr>
              <w:t>Новолялинском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251'548.8</w:t>
            </w:r>
          </w:p>
        </w:tc>
      </w:tr>
      <w:tr w:rsidR="00FC2E20" w:rsidTr="00FC2E20">
        <w:trPr>
          <w:trHeight w:val="94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системы общего образования в Новолялинском городском округе"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219'104.1</w:t>
            </w:r>
          </w:p>
        </w:tc>
      </w:tr>
      <w:tr w:rsidR="00FC2E20" w:rsidTr="00FC2E20">
        <w:trPr>
          <w:trHeight w:val="123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370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предоставления общего образования и создание условий для содержания детей в </w:t>
            </w:r>
            <w:proofErr w:type="gramStart"/>
            <w:r>
              <w:rPr>
                <w:sz w:val="22"/>
                <w:szCs w:val="22"/>
              </w:rPr>
              <w:t>муниципальных  общеобразовательных</w:t>
            </w:r>
            <w:proofErr w:type="gramEnd"/>
            <w:r>
              <w:rPr>
                <w:sz w:val="22"/>
                <w:szCs w:val="22"/>
              </w:rPr>
              <w:t xml:space="preserve"> организациях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6020202199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48'518.7</w:t>
            </w:r>
          </w:p>
        </w:tc>
      </w:tr>
      <w:tr w:rsidR="00FC2E20" w:rsidTr="00FC2E20">
        <w:trPr>
          <w:trHeight w:val="94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6020202199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8'698.8</w:t>
            </w:r>
          </w:p>
        </w:tc>
      </w:tr>
      <w:tr w:rsidR="00FC2E20" w:rsidTr="00FC2E20">
        <w:trPr>
          <w:trHeight w:val="94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6020202199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4'710.9</w:t>
            </w:r>
          </w:p>
        </w:tc>
      </w:tr>
      <w:tr w:rsidR="00FC2E20" w:rsidTr="00FC2E20">
        <w:trPr>
          <w:trHeight w:val="6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6020202199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16'751.5</w:t>
            </w:r>
          </w:p>
        </w:tc>
      </w:tr>
      <w:tr w:rsidR="00FC2E20" w:rsidTr="00FC2E20">
        <w:trPr>
          <w:trHeight w:val="6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6020202199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18'191.8</w:t>
            </w:r>
          </w:p>
        </w:tc>
      </w:tr>
      <w:tr w:rsidR="00FC2E20" w:rsidTr="00FC2E20">
        <w:trPr>
          <w:trHeight w:val="63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6020202199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139.3</w:t>
            </w:r>
          </w:p>
        </w:tc>
      </w:tr>
      <w:tr w:rsidR="00FC2E20" w:rsidTr="00FC2E20">
        <w:trPr>
          <w:trHeight w:val="6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6020202199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26.4</w:t>
            </w:r>
          </w:p>
        </w:tc>
      </w:tr>
      <w:tr w:rsidR="00FC2E20" w:rsidTr="00FC2E20">
        <w:trPr>
          <w:trHeight w:val="135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мероприятий по организации питания в муниципальных общеобразовательных организациях за счет средств местного бюджета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6020303199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82.0</w:t>
            </w:r>
          </w:p>
        </w:tc>
      </w:tr>
      <w:tr w:rsidR="00FC2E20" w:rsidTr="00FC2E20">
        <w:trPr>
          <w:trHeight w:val="102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6020303199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82.0</w:t>
            </w:r>
          </w:p>
        </w:tc>
      </w:tr>
      <w:tr w:rsidR="00FC2E20" w:rsidTr="00FC2E20">
        <w:trPr>
          <w:trHeight w:val="307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6020145300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150'688.8</w:t>
            </w:r>
          </w:p>
        </w:tc>
      </w:tr>
      <w:tr w:rsidR="00FC2E20" w:rsidTr="00FC2E20">
        <w:trPr>
          <w:trHeight w:val="403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380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Финансовое  обеспечение</w:t>
            </w:r>
            <w:proofErr w:type="gramEnd"/>
            <w:r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145'703.9</w:t>
            </w:r>
          </w:p>
        </w:tc>
      </w:tr>
      <w:tr w:rsidR="00FC2E20" w:rsidTr="00FC2E20">
        <w:trPr>
          <w:trHeight w:val="6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24'127.4</w:t>
            </w:r>
          </w:p>
        </w:tc>
      </w:tr>
      <w:tr w:rsidR="00FC2E20" w:rsidTr="00FC2E20">
        <w:trPr>
          <w:trHeight w:val="73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57'315.5</w:t>
            </w:r>
          </w:p>
        </w:tc>
      </w:tr>
      <w:tr w:rsidR="00FC2E20" w:rsidTr="00FC2E20">
        <w:trPr>
          <w:trHeight w:val="72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64'261.0</w:t>
            </w:r>
          </w:p>
        </w:tc>
      </w:tr>
      <w:tr w:rsidR="00FC2E20" w:rsidTr="00FC2E20">
        <w:trPr>
          <w:trHeight w:val="391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Финансовое  обеспечение</w:t>
            </w:r>
            <w:proofErr w:type="gramEnd"/>
            <w:r>
              <w:rPr>
                <w:sz w:val="22"/>
                <w:szCs w:val="22"/>
              </w:rPr>
              <w:t xml:space="preserve">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6020145320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4'984.9</w:t>
            </w:r>
          </w:p>
        </w:tc>
      </w:tr>
      <w:tr w:rsidR="00FC2E20" w:rsidTr="00FC2E20">
        <w:trPr>
          <w:trHeight w:val="103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6020145320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322.7</w:t>
            </w:r>
          </w:p>
        </w:tc>
      </w:tr>
      <w:tr w:rsidR="00FC2E20" w:rsidTr="00FC2E20">
        <w:trPr>
          <w:trHeight w:val="6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6020145320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2'041.3</w:t>
            </w:r>
          </w:p>
        </w:tc>
      </w:tr>
      <w:tr w:rsidR="00FC2E20" w:rsidTr="00FC2E20">
        <w:trPr>
          <w:trHeight w:val="72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6020145320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2'620.9</w:t>
            </w:r>
          </w:p>
        </w:tc>
      </w:tr>
      <w:tr w:rsidR="00FC2E20" w:rsidTr="00FC2E20">
        <w:trPr>
          <w:trHeight w:val="106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6020345400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19'234.6</w:t>
            </w:r>
          </w:p>
        </w:tc>
      </w:tr>
      <w:tr w:rsidR="00FC2E20" w:rsidTr="00FC2E20">
        <w:trPr>
          <w:trHeight w:val="97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6020345400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1'310.0</w:t>
            </w:r>
          </w:p>
        </w:tc>
      </w:tr>
      <w:tr w:rsidR="00FC2E20" w:rsidTr="00FC2E20">
        <w:trPr>
          <w:trHeight w:val="61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6020345400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8'942.3</w:t>
            </w:r>
          </w:p>
        </w:tc>
      </w:tr>
      <w:tr w:rsidR="00FC2E20" w:rsidTr="00FC2E20">
        <w:trPr>
          <w:trHeight w:val="64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6020345400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8'982.3</w:t>
            </w:r>
          </w:p>
        </w:tc>
      </w:tr>
      <w:tr w:rsidR="00FC2E20" w:rsidTr="00FC2E20">
        <w:trPr>
          <w:trHeight w:val="322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бесплатного проезда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6020445500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580.0</w:t>
            </w:r>
          </w:p>
        </w:tc>
      </w:tr>
      <w:tr w:rsidR="00FC2E20" w:rsidTr="00FC2E20">
        <w:trPr>
          <w:trHeight w:val="73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6020445500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434.4</w:t>
            </w:r>
          </w:p>
        </w:tc>
      </w:tr>
      <w:tr w:rsidR="00FC2E20" w:rsidTr="00FC2E20">
        <w:trPr>
          <w:trHeight w:val="70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6020445500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145.6</w:t>
            </w:r>
          </w:p>
        </w:tc>
      </w:tr>
      <w:tr w:rsidR="00FC2E20" w:rsidTr="00FC2E20">
        <w:trPr>
          <w:trHeight w:val="132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системы дополнительного образования, отдыха и оздоровления детей в Новолялинском городском округе"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27'849.7</w:t>
            </w:r>
          </w:p>
        </w:tc>
      </w:tr>
      <w:tr w:rsidR="00FC2E20" w:rsidTr="00FC2E20">
        <w:trPr>
          <w:trHeight w:val="147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</w:pPr>
            <w:r>
              <w:t xml:space="preserve">Организация предоставления дополнительного образования детей в муниципальных организациях дополнительного образования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6030102399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27'849.7</w:t>
            </w:r>
          </w:p>
        </w:tc>
      </w:tr>
      <w:tr w:rsidR="00FC2E20" w:rsidTr="00FC2E20">
        <w:trPr>
          <w:trHeight w:val="75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6030102399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24'935.5</w:t>
            </w:r>
          </w:p>
        </w:tc>
      </w:tr>
      <w:tr w:rsidR="00FC2E20" w:rsidTr="00FC2E20">
        <w:trPr>
          <w:trHeight w:val="105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6030102399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2'897.1</w:t>
            </w:r>
          </w:p>
        </w:tc>
      </w:tr>
      <w:tr w:rsidR="00FC2E20" w:rsidTr="00FC2E20">
        <w:trPr>
          <w:trHeight w:val="63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Уплата  налогов</w:t>
            </w:r>
            <w:proofErr w:type="gramEnd"/>
            <w:r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6030102399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</w:t>
            </w:r>
          </w:p>
        </w:tc>
      </w:tr>
      <w:tr w:rsidR="00FC2E20" w:rsidTr="00FC2E20">
        <w:trPr>
          <w:trHeight w:val="123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"Патриотическое воспитание </w:t>
            </w:r>
            <w:proofErr w:type="gramStart"/>
            <w:r>
              <w:rPr>
                <w:sz w:val="22"/>
                <w:szCs w:val="22"/>
              </w:rPr>
              <w:t>граждан  в</w:t>
            </w:r>
            <w:proofErr w:type="gramEnd"/>
            <w:r>
              <w:rPr>
                <w:sz w:val="22"/>
                <w:szCs w:val="22"/>
              </w:rPr>
              <w:t xml:space="preserve"> Новолялинском городском округе"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325.0</w:t>
            </w:r>
          </w:p>
        </w:tc>
      </w:tr>
      <w:tr w:rsidR="00FC2E20" w:rsidTr="00FC2E20">
        <w:trPr>
          <w:trHeight w:val="81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401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организации патриотического воспитания граждан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315.0</w:t>
            </w:r>
          </w:p>
        </w:tc>
      </w:tr>
      <w:tr w:rsidR="00FC2E20" w:rsidTr="00FC2E20">
        <w:trPr>
          <w:trHeight w:val="123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315.0</w:t>
            </w:r>
          </w:p>
        </w:tc>
      </w:tr>
      <w:tr w:rsidR="00FC2E20" w:rsidTr="00FC2E20">
        <w:trPr>
          <w:trHeight w:val="333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и организация проведения мероприятий по формированию здорового жизненного стиля обучающихся, профилактике незаконного потребления алкогольной продукции, наркотических средств, психотропных веществ, наркомании, токсикомании, и алкогольной зависимости, формированию законопослушного и безопасного поведения обучающихся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6040300000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</w:tr>
      <w:tr w:rsidR="00FC2E20" w:rsidTr="00FC2E20">
        <w:trPr>
          <w:trHeight w:val="123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6040300000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</w:tr>
      <w:tr w:rsidR="00FC2E20" w:rsidTr="00FC2E20">
        <w:trPr>
          <w:trHeight w:val="144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Подпрограмма  «</w:t>
            </w:r>
            <w:proofErr w:type="gramEnd"/>
            <w:r>
              <w:rPr>
                <w:sz w:val="22"/>
                <w:szCs w:val="22"/>
              </w:rPr>
              <w:t>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4'270.0</w:t>
            </w:r>
          </w:p>
        </w:tc>
      </w:tr>
      <w:tr w:rsidR="00FC2E20" w:rsidTr="00FC2E20">
        <w:trPr>
          <w:trHeight w:val="241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капитальному ремонту,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4'270.0</w:t>
            </w:r>
          </w:p>
        </w:tc>
      </w:tr>
      <w:tr w:rsidR="00FC2E20" w:rsidTr="00FC2E20">
        <w:trPr>
          <w:trHeight w:val="90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4'270.0</w:t>
            </w:r>
          </w:p>
        </w:tc>
      </w:tr>
      <w:tr w:rsidR="00FC2E20" w:rsidTr="00FC2E20">
        <w:trPr>
          <w:trHeight w:val="123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Новолялинском городском округе до 2020 года"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FC2E20" w:rsidTr="00FC2E20">
        <w:trPr>
          <w:trHeight w:val="123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физической культуры и спорта в Новолялинском городском округе"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FC2E20" w:rsidTr="00FC2E20">
        <w:trPr>
          <w:trHeight w:val="268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410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зданий и помещений, в которых размещаются муниципальные учреждения физической культуры, приведение в соответствие с требованиями пожарной безопасности и санитарного законодательства, укрепление материально-технической базы таких учреждений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8210300000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FC2E20" w:rsidTr="00FC2E20">
        <w:trPr>
          <w:trHeight w:val="123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8210300000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FC2E20" w:rsidTr="00FC2E20">
        <w:trPr>
          <w:trHeight w:val="72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Молодёжная политика и оздоровление детей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15'508.5</w:t>
            </w:r>
          </w:p>
        </w:tc>
      </w:tr>
      <w:tr w:rsidR="00FC2E20" w:rsidTr="00FC2E20">
        <w:trPr>
          <w:trHeight w:val="132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>
              <w:rPr>
                <w:sz w:val="22"/>
                <w:szCs w:val="22"/>
              </w:rPr>
              <w:t>Новолялинском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15'508.5</w:t>
            </w:r>
          </w:p>
        </w:tc>
      </w:tr>
      <w:tr w:rsidR="00FC2E20" w:rsidTr="00FC2E20">
        <w:trPr>
          <w:trHeight w:val="127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системы дополнительного образования, отдыха и оздоровления детей в Новолялинском городском округе"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14'348.8</w:t>
            </w:r>
          </w:p>
        </w:tc>
      </w:tr>
      <w:tr w:rsidR="00FC2E20" w:rsidTr="00FC2E20">
        <w:trPr>
          <w:trHeight w:val="127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</w:pPr>
            <w:r>
              <w:t xml:space="preserve">Организация предоставления дополнительного образования детей в муниципальных организациях дополнительного образования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6030102399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703.4</w:t>
            </w:r>
          </w:p>
        </w:tc>
      </w:tr>
      <w:tr w:rsidR="00FC2E20" w:rsidTr="00FC2E20">
        <w:trPr>
          <w:trHeight w:val="112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6030102399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703.4</w:t>
            </w:r>
          </w:p>
        </w:tc>
      </w:tr>
      <w:tr w:rsidR="00FC2E20" w:rsidTr="00FC2E20">
        <w:trPr>
          <w:trHeight w:val="102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</w:pPr>
            <w:r>
              <w:t xml:space="preserve">Организация отдыха и оздоровления детей и подростков в Новолялинском городском округе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6030200000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6'420.2</w:t>
            </w:r>
          </w:p>
        </w:tc>
      </w:tr>
      <w:tr w:rsidR="00FC2E20" w:rsidTr="00FC2E20">
        <w:trPr>
          <w:trHeight w:val="93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6030200000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1'575.0</w:t>
            </w:r>
          </w:p>
        </w:tc>
      </w:tr>
      <w:tr w:rsidR="00FC2E20" w:rsidTr="00FC2E20">
        <w:trPr>
          <w:trHeight w:val="109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6030200000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3'682.4</w:t>
            </w:r>
          </w:p>
        </w:tc>
      </w:tr>
      <w:tr w:rsidR="00FC2E20" w:rsidTr="00FC2E20">
        <w:trPr>
          <w:trHeight w:val="73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6030200000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677.2</w:t>
            </w:r>
          </w:p>
        </w:tc>
      </w:tr>
      <w:tr w:rsidR="00FC2E20" w:rsidTr="00FC2E20">
        <w:trPr>
          <w:trHeight w:val="73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6030200000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485.6</w:t>
            </w:r>
          </w:p>
        </w:tc>
      </w:tr>
      <w:tr w:rsidR="00FC2E20" w:rsidTr="00FC2E20">
        <w:trPr>
          <w:trHeight w:val="76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6030245600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6'425.2</w:t>
            </w:r>
          </w:p>
        </w:tc>
      </w:tr>
      <w:tr w:rsidR="00FC2E20" w:rsidTr="00FC2E20">
        <w:trPr>
          <w:trHeight w:val="9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6030245600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4'082.5</w:t>
            </w:r>
          </w:p>
        </w:tc>
      </w:tr>
      <w:tr w:rsidR="00FC2E20" w:rsidTr="00FC2E20">
        <w:trPr>
          <w:trHeight w:val="79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6030245600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1'237.6</w:t>
            </w:r>
          </w:p>
        </w:tc>
      </w:tr>
      <w:tr w:rsidR="00FC2E20" w:rsidTr="00FC2E20">
        <w:trPr>
          <w:trHeight w:val="79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6030245600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1'105.1</w:t>
            </w:r>
          </w:p>
        </w:tc>
      </w:tr>
      <w:tr w:rsidR="00FC2E20" w:rsidTr="00FC2E20">
        <w:trPr>
          <w:trHeight w:val="84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окружного оборонно-спортивного лагеря "Витязь"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6030300000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800.0</w:t>
            </w:r>
          </w:p>
        </w:tc>
      </w:tr>
      <w:tr w:rsidR="00FC2E20" w:rsidTr="00FC2E20">
        <w:trPr>
          <w:trHeight w:val="9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6030300000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800.0</w:t>
            </w:r>
          </w:p>
        </w:tc>
      </w:tr>
      <w:tr w:rsidR="00FC2E20" w:rsidTr="00FC2E20">
        <w:trPr>
          <w:trHeight w:val="9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"Патриотическое воспитание </w:t>
            </w:r>
            <w:proofErr w:type="gramStart"/>
            <w:r>
              <w:rPr>
                <w:sz w:val="22"/>
                <w:szCs w:val="22"/>
              </w:rPr>
              <w:t>граждан  в</w:t>
            </w:r>
            <w:proofErr w:type="gramEnd"/>
            <w:r>
              <w:rPr>
                <w:sz w:val="22"/>
                <w:szCs w:val="22"/>
              </w:rPr>
              <w:t xml:space="preserve"> Новолялинском городском округе"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76.3</w:t>
            </w:r>
          </w:p>
        </w:tc>
      </w:tr>
      <w:tr w:rsidR="00FC2E20" w:rsidTr="00FC2E20">
        <w:trPr>
          <w:trHeight w:val="9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подготовки молодых граждан к военной службе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6040148400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76.3</w:t>
            </w:r>
          </w:p>
        </w:tc>
      </w:tr>
      <w:tr w:rsidR="00FC2E20" w:rsidTr="00FC2E20">
        <w:trPr>
          <w:trHeight w:val="9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6040148400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76.3</w:t>
            </w:r>
          </w:p>
        </w:tc>
      </w:tr>
      <w:tr w:rsidR="00FC2E20" w:rsidTr="00FC2E20">
        <w:trPr>
          <w:trHeight w:val="12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1'083.4</w:t>
            </w:r>
          </w:p>
        </w:tc>
      </w:tr>
      <w:tr w:rsidR="00FC2E20" w:rsidTr="00FC2E20">
        <w:trPr>
          <w:trHeight w:val="211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sz w:val="22"/>
                <w:szCs w:val="22"/>
              </w:rPr>
              <w:t>мероприятий  по</w:t>
            </w:r>
            <w:proofErr w:type="gramEnd"/>
            <w:r>
              <w:rPr>
                <w:sz w:val="22"/>
                <w:szCs w:val="22"/>
              </w:rPr>
              <w:t xml:space="preserve">  капитальному ремонту,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6050200000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541.7</w:t>
            </w:r>
          </w:p>
        </w:tc>
      </w:tr>
      <w:tr w:rsidR="00FC2E20" w:rsidTr="00FC2E20">
        <w:trPr>
          <w:trHeight w:val="9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6050200000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541.7</w:t>
            </w:r>
          </w:p>
        </w:tc>
      </w:tr>
      <w:tr w:rsidR="00FC2E20" w:rsidTr="00FC2E20">
        <w:trPr>
          <w:trHeight w:val="207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434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6050245800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541.7</w:t>
            </w:r>
          </w:p>
        </w:tc>
      </w:tr>
      <w:tr w:rsidR="00FC2E20" w:rsidTr="00FC2E20">
        <w:trPr>
          <w:trHeight w:val="9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6050245800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541.7</w:t>
            </w:r>
          </w:p>
        </w:tc>
      </w:tr>
      <w:tr w:rsidR="00FC2E20" w:rsidTr="00FC2E20">
        <w:trPr>
          <w:trHeight w:val="82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Другие вопросы в области образования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22'800.9</w:t>
            </w:r>
          </w:p>
        </w:tc>
      </w:tr>
      <w:tr w:rsidR="00FC2E20" w:rsidTr="00FC2E20">
        <w:trPr>
          <w:trHeight w:val="106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>
              <w:rPr>
                <w:sz w:val="22"/>
                <w:szCs w:val="22"/>
              </w:rPr>
              <w:t>Новолялинском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22'800.9</w:t>
            </w:r>
          </w:p>
        </w:tc>
      </w:tr>
      <w:tr w:rsidR="00FC2E20" w:rsidTr="00FC2E20">
        <w:trPr>
          <w:trHeight w:val="142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"Обеспечение реализации муниципальной программы "Развитие системы образования в Новолялинском городском округе до 2020 года"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22'800.9</w:t>
            </w:r>
          </w:p>
        </w:tc>
      </w:tr>
      <w:tr w:rsidR="00FC2E20" w:rsidTr="00FC2E20">
        <w:trPr>
          <w:trHeight w:val="109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муниципального органа местного самоуправления(аппарат)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6060101204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3'402.4</w:t>
            </w:r>
          </w:p>
        </w:tc>
      </w:tr>
      <w:tr w:rsidR="00FC2E20" w:rsidTr="00FC2E20">
        <w:trPr>
          <w:trHeight w:val="102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6060101204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3'372.4</w:t>
            </w:r>
          </w:p>
        </w:tc>
      </w:tr>
      <w:tr w:rsidR="00FC2E20" w:rsidTr="00FC2E20">
        <w:trPr>
          <w:trHeight w:val="108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6060101204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</w:t>
            </w:r>
          </w:p>
        </w:tc>
      </w:tr>
      <w:tr w:rsidR="00FC2E20" w:rsidTr="00FC2E20">
        <w:trPr>
          <w:trHeight w:val="148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Создание материально-технических условий для обеспечения деятельности муниципальных образовательных организаций и органа местного </w:t>
            </w:r>
            <w:proofErr w:type="gramStart"/>
            <w:r>
              <w:rPr>
                <w:sz w:val="22"/>
                <w:szCs w:val="22"/>
              </w:rPr>
              <w:t>самоуправления  в</w:t>
            </w:r>
            <w:proofErr w:type="gramEnd"/>
            <w:r>
              <w:rPr>
                <w:sz w:val="22"/>
                <w:szCs w:val="22"/>
              </w:rPr>
              <w:t xml:space="preserve"> сфере образования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6060205299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19'398.5</w:t>
            </w:r>
          </w:p>
        </w:tc>
      </w:tr>
      <w:tr w:rsidR="00FC2E20" w:rsidTr="00FC2E20">
        <w:trPr>
          <w:trHeight w:val="6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6060205299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16'370.7</w:t>
            </w:r>
          </w:p>
        </w:tc>
      </w:tr>
      <w:tr w:rsidR="00FC2E20" w:rsidTr="00FC2E20">
        <w:trPr>
          <w:trHeight w:val="100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6060205299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3'020.5</w:t>
            </w:r>
          </w:p>
        </w:tc>
      </w:tr>
      <w:tr w:rsidR="00FC2E20" w:rsidTr="00FC2E20">
        <w:trPr>
          <w:trHeight w:val="75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Уплата  налогов</w:t>
            </w:r>
            <w:proofErr w:type="gramEnd"/>
            <w:r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6060205299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</w:tr>
      <w:tr w:rsidR="00FC2E20" w:rsidTr="00FC2E20">
        <w:trPr>
          <w:trHeight w:val="58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697.8</w:t>
            </w:r>
          </w:p>
        </w:tc>
      </w:tr>
      <w:tr w:rsidR="00FC2E20" w:rsidTr="00FC2E20">
        <w:trPr>
          <w:trHeight w:val="54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447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697.8</w:t>
            </w:r>
          </w:p>
        </w:tc>
      </w:tr>
      <w:tr w:rsidR="00FC2E20" w:rsidTr="00FC2E20">
        <w:trPr>
          <w:trHeight w:val="123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>
              <w:rPr>
                <w:sz w:val="22"/>
                <w:szCs w:val="22"/>
              </w:rPr>
              <w:t>Новолялинском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697.8</w:t>
            </w:r>
          </w:p>
        </w:tc>
      </w:tr>
      <w:tr w:rsidR="00FC2E20" w:rsidTr="00FC2E20">
        <w:trPr>
          <w:trHeight w:val="144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"Обеспечение реализации муниципальной программы "Развитие системы образования в Новолялинском городском округе до 2020 года"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697.8</w:t>
            </w:r>
          </w:p>
        </w:tc>
      </w:tr>
      <w:tr w:rsidR="00FC2E20" w:rsidTr="00FC2E20">
        <w:trPr>
          <w:trHeight w:val="103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Доплаты к </w:t>
            </w:r>
            <w:proofErr w:type="gramStart"/>
            <w:r>
              <w:rPr>
                <w:sz w:val="22"/>
                <w:szCs w:val="22"/>
              </w:rPr>
              <w:t>пенсиям  муниципальных</w:t>
            </w:r>
            <w:proofErr w:type="gramEnd"/>
            <w:r>
              <w:rPr>
                <w:sz w:val="22"/>
                <w:szCs w:val="22"/>
              </w:rPr>
              <w:t xml:space="preserve"> служащих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6060309101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697.8</w:t>
            </w:r>
          </w:p>
        </w:tc>
      </w:tr>
      <w:tr w:rsidR="00FC2E20" w:rsidTr="00FC2E20">
        <w:trPr>
          <w:trHeight w:val="9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6060309101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697.8</w:t>
            </w:r>
          </w:p>
        </w:tc>
      </w:tr>
      <w:tr w:rsidR="00FC2E20" w:rsidTr="00FC2E20">
        <w:trPr>
          <w:trHeight w:val="2243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 КУЛЬТУРЫ, МОЛОДЕЖНОЙ ПОЛИТИКИ И СПОРТА АДМИНИСТРАЦИИ НОВОЛЯЛИНСКОГО ГОРОДСКОГО ОКРУГА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C2E20" w:rsidTr="00FC2E20">
        <w:trPr>
          <w:trHeight w:val="61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80'615.0</w:t>
            </w:r>
          </w:p>
        </w:tc>
      </w:tr>
      <w:tr w:rsidR="00FC2E20" w:rsidTr="00FC2E20">
        <w:trPr>
          <w:trHeight w:val="63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2'187.2</w:t>
            </w:r>
          </w:p>
        </w:tc>
      </w:tr>
      <w:tr w:rsidR="00FC2E20" w:rsidTr="00FC2E20">
        <w:trPr>
          <w:trHeight w:val="171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1'972.2</w:t>
            </w:r>
          </w:p>
        </w:tc>
      </w:tr>
      <w:tr w:rsidR="00FC2E20" w:rsidTr="00FC2E20">
        <w:trPr>
          <w:trHeight w:val="112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gramStart"/>
            <w:r>
              <w:rPr>
                <w:sz w:val="22"/>
                <w:szCs w:val="22"/>
              </w:rPr>
              <w:t>Новолялинском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1'972.2</w:t>
            </w:r>
          </w:p>
        </w:tc>
      </w:tr>
      <w:tr w:rsidR="00FC2E20" w:rsidTr="00FC2E20">
        <w:trPr>
          <w:trHeight w:val="151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"Обеспечение реализации муниципальной программы "Развитие культуры в Новолялинском городском округе до 2020 года"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1'972.2</w:t>
            </w:r>
          </w:p>
        </w:tc>
      </w:tr>
      <w:tr w:rsidR="00FC2E20" w:rsidTr="00FC2E20">
        <w:trPr>
          <w:trHeight w:val="90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аппарата отдела культуры, молодежной политики и спорта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8130201204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1'972.2</w:t>
            </w:r>
          </w:p>
        </w:tc>
      </w:tr>
      <w:tr w:rsidR="00FC2E20" w:rsidTr="00FC2E20">
        <w:trPr>
          <w:trHeight w:val="90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459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8130201204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1'949.2</w:t>
            </w:r>
          </w:p>
        </w:tc>
      </w:tr>
      <w:tr w:rsidR="00FC2E20" w:rsidTr="00FC2E20">
        <w:trPr>
          <w:trHeight w:val="9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8130201204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</w:t>
            </w:r>
          </w:p>
        </w:tc>
      </w:tr>
      <w:tr w:rsidR="00FC2E20" w:rsidTr="00FC2E20">
        <w:trPr>
          <w:trHeight w:val="9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215.0</w:t>
            </w:r>
          </w:p>
        </w:tc>
      </w:tr>
      <w:tr w:rsidR="00FC2E20" w:rsidTr="00FC2E20">
        <w:trPr>
          <w:trHeight w:val="9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здравоохранения Новолялинского городского округа до 2020 года»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</w:tr>
      <w:tr w:rsidR="00FC2E20" w:rsidTr="00FC2E20">
        <w:trPr>
          <w:trHeight w:val="9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</w:tr>
      <w:tr w:rsidR="00FC2E20" w:rsidTr="00FC2E20">
        <w:trPr>
          <w:trHeight w:val="9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среды, благоприятной для досуга, повышения физической активности населения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1810400000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</w:tr>
      <w:tr w:rsidR="00FC2E20" w:rsidTr="00FC2E20">
        <w:trPr>
          <w:trHeight w:val="9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1810400000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</w:tr>
      <w:tr w:rsidR="00FC2E20" w:rsidTr="00FC2E20">
        <w:trPr>
          <w:trHeight w:val="64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FC2E20" w:rsidTr="00FC2E20">
        <w:trPr>
          <w:trHeight w:val="72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7000009203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FC2E20" w:rsidTr="00FC2E20">
        <w:trPr>
          <w:trHeight w:val="64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7000009203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FC2E20" w:rsidTr="00FC2E20">
        <w:trPr>
          <w:trHeight w:val="63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500.0</w:t>
            </w:r>
          </w:p>
        </w:tc>
      </w:tr>
      <w:tr w:rsidR="00FC2E20" w:rsidTr="00FC2E20">
        <w:trPr>
          <w:trHeight w:val="85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Охрана объектов растительного и животного </w:t>
            </w:r>
            <w:proofErr w:type="gramStart"/>
            <w:r>
              <w:rPr>
                <w:b/>
                <w:bCs/>
                <w:sz w:val="22"/>
                <w:szCs w:val="22"/>
              </w:rPr>
              <w:t>мира  и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среды их обитания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500.0</w:t>
            </w:r>
          </w:p>
        </w:tc>
      </w:tr>
      <w:tr w:rsidR="00FC2E20" w:rsidTr="00FC2E20">
        <w:trPr>
          <w:trHeight w:val="120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Новолялинском городском округе до 2020 года"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</w:tr>
      <w:tr w:rsidR="00FC2E20" w:rsidTr="00FC2E20">
        <w:trPr>
          <w:trHeight w:val="108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потенциала молодежи Новолялинского городского округа"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</w:tr>
      <w:tr w:rsidR="00FC2E20" w:rsidTr="00FC2E20">
        <w:trPr>
          <w:trHeight w:val="12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</w:pPr>
            <w:r>
              <w:t>Организация трудового воспитания и временной занятости несовершеннолетних на территории Новолялинского городского округа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</w:tr>
      <w:tr w:rsidR="00FC2E20" w:rsidTr="00FC2E20">
        <w:trPr>
          <w:trHeight w:val="75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474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485.0</w:t>
            </w:r>
          </w:p>
        </w:tc>
      </w:tr>
      <w:tr w:rsidR="00FC2E20" w:rsidTr="00FC2E20">
        <w:trPr>
          <w:trHeight w:val="100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8230100000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</w:tr>
      <w:tr w:rsidR="00FC2E20" w:rsidTr="00FC2E20">
        <w:trPr>
          <w:trHeight w:val="55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19'220.3</w:t>
            </w:r>
          </w:p>
        </w:tc>
      </w:tr>
      <w:tr w:rsidR="00FC2E20" w:rsidTr="00FC2E20">
        <w:trPr>
          <w:trHeight w:val="55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18'697.3</w:t>
            </w:r>
          </w:p>
        </w:tc>
      </w:tr>
      <w:tr w:rsidR="00FC2E20" w:rsidTr="00FC2E20">
        <w:trPr>
          <w:trHeight w:val="12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Свердловской области "Развитие культуры в Свердловской области до 2020 года"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3'531.0</w:t>
            </w:r>
          </w:p>
        </w:tc>
      </w:tr>
      <w:tr w:rsidR="00FC2E20" w:rsidTr="00FC2E20">
        <w:trPr>
          <w:trHeight w:val="88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образования в сфере культуры и искусства"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3'531.0</w:t>
            </w:r>
          </w:p>
        </w:tc>
      </w:tr>
      <w:tr w:rsidR="00FC2E20" w:rsidTr="00FC2E20">
        <w:trPr>
          <w:trHeight w:val="349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меры социальной поддержки по бесплатному получению художественного образования в муниципальных организациях дополнительного </w:t>
            </w:r>
            <w:proofErr w:type="gramStart"/>
            <w:r>
              <w:rPr>
                <w:sz w:val="22"/>
                <w:szCs w:val="22"/>
              </w:rPr>
              <w:t>образования,  в</w:t>
            </w:r>
            <w:proofErr w:type="gramEnd"/>
            <w:r>
              <w:rPr>
                <w:sz w:val="22"/>
                <w:szCs w:val="22"/>
              </w:rPr>
              <w:t xml:space="preserve"> том числе в домах детского творчества.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1423146600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3'531.0</w:t>
            </w:r>
          </w:p>
        </w:tc>
      </w:tr>
      <w:tr w:rsidR="00FC2E20" w:rsidTr="00FC2E20">
        <w:trPr>
          <w:trHeight w:val="6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1423146600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3'531.0</w:t>
            </w:r>
          </w:p>
        </w:tc>
      </w:tr>
      <w:tr w:rsidR="00FC2E20" w:rsidTr="00FC2E20">
        <w:trPr>
          <w:trHeight w:val="112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gramStart"/>
            <w:r>
              <w:rPr>
                <w:sz w:val="22"/>
                <w:szCs w:val="22"/>
              </w:rPr>
              <w:t>Новолялинском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15'166.3</w:t>
            </w:r>
          </w:p>
        </w:tc>
      </w:tr>
      <w:tr w:rsidR="00FC2E20" w:rsidTr="00FC2E20">
        <w:trPr>
          <w:trHeight w:val="88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образования в сфере культуры и искусства"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15'166.3</w:t>
            </w:r>
          </w:p>
        </w:tc>
      </w:tr>
      <w:tr w:rsidR="00FC2E20" w:rsidTr="00FC2E20">
        <w:trPr>
          <w:trHeight w:val="127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8120102399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15'166.3</w:t>
            </w:r>
          </w:p>
        </w:tc>
      </w:tr>
      <w:tr w:rsidR="00FC2E20" w:rsidTr="00FC2E20">
        <w:trPr>
          <w:trHeight w:val="72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8120102399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15'166.3</w:t>
            </w:r>
          </w:p>
        </w:tc>
      </w:tr>
      <w:tr w:rsidR="00FC2E20" w:rsidTr="00FC2E20">
        <w:trPr>
          <w:trHeight w:val="76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Молодёжная политика и оздоровление детей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523.0</w:t>
            </w:r>
          </w:p>
        </w:tc>
      </w:tr>
      <w:tr w:rsidR="00FC2E20" w:rsidTr="00FC2E20">
        <w:trPr>
          <w:trHeight w:val="112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487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"Развитие системы образования в </w:t>
            </w:r>
            <w:proofErr w:type="gramStart"/>
            <w:r>
              <w:rPr>
                <w:sz w:val="22"/>
                <w:szCs w:val="22"/>
              </w:rPr>
              <w:t>Новолялинском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</w:t>
            </w:r>
          </w:p>
        </w:tc>
      </w:tr>
      <w:tr w:rsidR="00FC2E20" w:rsidTr="00FC2E20">
        <w:trPr>
          <w:trHeight w:val="117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системы дополнительного образования, отдыха и оздоровления детей в Новолялинском городском округе"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</w:t>
            </w:r>
          </w:p>
        </w:tc>
      </w:tr>
      <w:tr w:rsidR="00FC2E20" w:rsidTr="00FC2E20">
        <w:trPr>
          <w:trHeight w:val="108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</w:pPr>
            <w:r>
              <w:t xml:space="preserve">Организация отдыха и оздоровления детей и подростков в Новолялинском городском округе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6030200000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</w:t>
            </w:r>
          </w:p>
        </w:tc>
      </w:tr>
      <w:tr w:rsidR="00FC2E20" w:rsidTr="00FC2E20">
        <w:trPr>
          <w:trHeight w:val="6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6030200000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FC2E20" w:rsidTr="00FC2E20">
        <w:trPr>
          <w:trHeight w:val="6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6030200000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</w:tr>
      <w:tr w:rsidR="00FC2E20" w:rsidTr="00FC2E20">
        <w:trPr>
          <w:trHeight w:val="130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Новолялинском городском округе до 2020 года"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123.0</w:t>
            </w:r>
          </w:p>
        </w:tc>
      </w:tr>
      <w:tr w:rsidR="00FC2E20" w:rsidTr="00FC2E20">
        <w:trPr>
          <w:trHeight w:val="100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потенциала молодежи Новолялинского городского округа"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123.0</w:t>
            </w:r>
          </w:p>
        </w:tc>
      </w:tr>
      <w:tr w:rsidR="00FC2E20" w:rsidTr="00FC2E20">
        <w:trPr>
          <w:trHeight w:val="114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работе с молодежью на территории Новолялинского городского округа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8230200000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123.0</w:t>
            </w:r>
          </w:p>
        </w:tc>
      </w:tr>
      <w:tr w:rsidR="00FC2E20" w:rsidTr="00FC2E20">
        <w:trPr>
          <w:trHeight w:val="115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8230200000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123.0</w:t>
            </w:r>
          </w:p>
        </w:tc>
      </w:tr>
      <w:tr w:rsidR="00FC2E20" w:rsidTr="00FC2E20">
        <w:trPr>
          <w:trHeight w:val="552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47'670.5</w:t>
            </w:r>
          </w:p>
        </w:tc>
      </w:tr>
      <w:tr w:rsidR="00FC2E20" w:rsidTr="00FC2E20">
        <w:trPr>
          <w:trHeight w:val="54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43'420.3</w:t>
            </w:r>
          </w:p>
        </w:tc>
      </w:tr>
      <w:tr w:rsidR="00FC2E20" w:rsidTr="00FC2E20">
        <w:trPr>
          <w:trHeight w:val="136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Свердловской области "Развитие культуры в Свердловской области до 2020 года"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</w:tr>
      <w:tr w:rsidR="00FC2E20" w:rsidTr="00FC2E20">
        <w:trPr>
          <w:trHeight w:val="76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культуры и искусства"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</w:tr>
      <w:tr w:rsidR="00FC2E20" w:rsidTr="00FC2E20">
        <w:trPr>
          <w:trHeight w:val="138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Выплата денежного поощрения лучшим муниципальным учреждениям культуры, находящимся на территориях сельских поселений Свердловской области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1411951470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</w:tr>
      <w:tr w:rsidR="00FC2E20" w:rsidTr="00FC2E20">
        <w:trPr>
          <w:trHeight w:val="63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501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1411951470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FC2E20" w:rsidTr="00FC2E20">
        <w:trPr>
          <w:trHeight w:val="64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1411951470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FC2E20" w:rsidTr="00FC2E20">
        <w:trPr>
          <w:trHeight w:val="106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gramStart"/>
            <w:r>
              <w:rPr>
                <w:sz w:val="22"/>
                <w:szCs w:val="22"/>
              </w:rPr>
              <w:t>Новолялинском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43'120.3</w:t>
            </w:r>
          </w:p>
        </w:tc>
      </w:tr>
      <w:tr w:rsidR="00FC2E20" w:rsidTr="00FC2E20">
        <w:trPr>
          <w:trHeight w:val="87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культуры и искусства"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43'120.3</w:t>
            </w:r>
          </w:p>
        </w:tc>
      </w:tr>
      <w:tr w:rsidR="00FC2E20" w:rsidTr="00FC2E20">
        <w:trPr>
          <w:trHeight w:val="87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библиотечного обслуживания населения, формирование и хранение библиотечных </w:t>
            </w:r>
            <w:proofErr w:type="gramStart"/>
            <w:r>
              <w:rPr>
                <w:sz w:val="22"/>
                <w:szCs w:val="22"/>
              </w:rPr>
              <w:t>фондов  муниципальных</w:t>
            </w:r>
            <w:proofErr w:type="gramEnd"/>
            <w:r>
              <w:rPr>
                <w:sz w:val="22"/>
                <w:szCs w:val="22"/>
              </w:rPr>
              <w:t xml:space="preserve"> библиотек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8110104299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11'179.5</w:t>
            </w:r>
          </w:p>
        </w:tc>
      </w:tr>
      <w:tr w:rsidR="00FC2E20" w:rsidTr="00FC2E20">
        <w:trPr>
          <w:trHeight w:val="6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8110104299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11'179.5</w:t>
            </w:r>
          </w:p>
        </w:tc>
      </w:tr>
      <w:tr w:rsidR="00FC2E20" w:rsidTr="00FC2E20">
        <w:trPr>
          <w:trHeight w:val="100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8110204099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29'859.6</w:t>
            </w:r>
          </w:p>
        </w:tc>
      </w:tr>
      <w:tr w:rsidR="00FC2E20" w:rsidTr="00FC2E20">
        <w:trPr>
          <w:trHeight w:val="75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8110204099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832.2</w:t>
            </w:r>
          </w:p>
        </w:tc>
      </w:tr>
      <w:tr w:rsidR="00FC2E20" w:rsidTr="00FC2E20">
        <w:trPr>
          <w:trHeight w:val="94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8110204099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376.9</w:t>
            </w:r>
          </w:p>
        </w:tc>
      </w:tr>
      <w:tr w:rsidR="00FC2E20" w:rsidTr="00FC2E20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8110204099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28'650.0</w:t>
            </w:r>
          </w:p>
        </w:tc>
      </w:tr>
      <w:tr w:rsidR="00FC2E20" w:rsidTr="00FC2E20">
        <w:trPr>
          <w:trHeight w:val="6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Уплата  налогов</w:t>
            </w:r>
            <w:proofErr w:type="gramEnd"/>
            <w:r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8110204099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FC2E20" w:rsidTr="00FC2E20">
        <w:trPr>
          <w:trHeight w:val="76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музеев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8110304199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1'486.2</w:t>
            </w:r>
          </w:p>
        </w:tc>
      </w:tr>
      <w:tr w:rsidR="00FC2E20" w:rsidTr="00FC2E20">
        <w:trPr>
          <w:trHeight w:val="6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8110304199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1'486.2</w:t>
            </w:r>
          </w:p>
        </w:tc>
      </w:tr>
      <w:tr w:rsidR="00FC2E20" w:rsidTr="00FC2E20">
        <w:trPr>
          <w:trHeight w:val="133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сохранению объектов исторического наследия местного значения на территории Новолялинского городского округа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8110400000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45.0</w:t>
            </w:r>
          </w:p>
        </w:tc>
      </w:tr>
      <w:tr w:rsidR="00FC2E20" w:rsidTr="00FC2E20">
        <w:trPr>
          <w:trHeight w:val="97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8110400000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45.0</w:t>
            </w:r>
          </w:p>
        </w:tc>
      </w:tr>
      <w:tr w:rsidR="00FC2E20" w:rsidTr="00FC2E20">
        <w:trPr>
          <w:trHeight w:val="318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516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8110600000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</w:tr>
      <w:tr w:rsidR="00FC2E20" w:rsidTr="00FC2E20">
        <w:trPr>
          <w:trHeight w:val="73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8110600000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</w:tr>
      <w:tr w:rsidR="00FC2E20" w:rsidTr="00FC2E20">
        <w:trPr>
          <w:trHeight w:val="64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городского округа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8110700000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</w:tr>
      <w:tr w:rsidR="00FC2E20" w:rsidTr="00FC2E20">
        <w:trPr>
          <w:trHeight w:val="78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8110700000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</w:tr>
      <w:tr w:rsidR="00FC2E20" w:rsidTr="00FC2E20">
        <w:trPr>
          <w:trHeight w:val="78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4'250.2</w:t>
            </w:r>
          </w:p>
        </w:tc>
      </w:tr>
      <w:tr w:rsidR="00FC2E20" w:rsidTr="00FC2E20">
        <w:trPr>
          <w:trHeight w:val="114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gramStart"/>
            <w:r>
              <w:rPr>
                <w:sz w:val="22"/>
                <w:szCs w:val="22"/>
              </w:rPr>
              <w:t>Новолялинском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4'250.2</w:t>
            </w:r>
          </w:p>
        </w:tc>
      </w:tr>
      <w:tr w:rsidR="00FC2E20" w:rsidTr="00FC2E20">
        <w:trPr>
          <w:trHeight w:val="153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"Обеспечение реализации муниципальной программы "Развитие культуры в Новолялинском городском округе до 2020 года"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4'250.2</w:t>
            </w:r>
          </w:p>
        </w:tc>
      </w:tr>
      <w:tr w:rsidR="00FC2E20" w:rsidTr="00FC2E20">
        <w:trPr>
          <w:trHeight w:val="169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материально - технических условий для обеспечения деятельности муниципальных учреждений культуры и учреждений дополнительного образования детей в сфере культуры и искусства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8130105299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4'250.2</w:t>
            </w:r>
          </w:p>
        </w:tc>
      </w:tr>
      <w:tr w:rsidR="00FC2E20" w:rsidTr="00FC2E20">
        <w:trPr>
          <w:trHeight w:val="60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8130105299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3'709.1</w:t>
            </w:r>
          </w:p>
        </w:tc>
      </w:tr>
      <w:tr w:rsidR="00FC2E20" w:rsidTr="00FC2E20">
        <w:trPr>
          <w:trHeight w:val="90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8130105299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540.6</w:t>
            </w:r>
          </w:p>
        </w:tc>
      </w:tr>
      <w:tr w:rsidR="00FC2E20" w:rsidTr="00FC2E20">
        <w:trPr>
          <w:trHeight w:val="78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Уплата  налогов</w:t>
            </w:r>
            <w:proofErr w:type="gramEnd"/>
            <w:r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8130105299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FC2E20" w:rsidTr="00FC2E20">
        <w:trPr>
          <w:trHeight w:val="57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374.7</w:t>
            </w:r>
          </w:p>
        </w:tc>
      </w:tr>
      <w:tr w:rsidR="00FC2E20" w:rsidTr="00FC2E20">
        <w:trPr>
          <w:trHeight w:val="63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374.7</w:t>
            </w:r>
          </w:p>
        </w:tc>
      </w:tr>
      <w:tr w:rsidR="00FC2E20" w:rsidTr="00FC2E20">
        <w:trPr>
          <w:trHeight w:val="118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529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"Развитие культуры в </w:t>
            </w:r>
            <w:proofErr w:type="gramStart"/>
            <w:r>
              <w:rPr>
                <w:sz w:val="22"/>
                <w:szCs w:val="22"/>
              </w:rPr>
              <w:t>Новолялинском  городском</w:t>
            </w:r>
            <w:proofErr w:type="gramEnd"/>
            <w:r>
              <w:rPr>
                <w:sz w:val="22"/>
                <w:szCs w:val="22"/>
              </w:rPr>
              <w:t xml:space="preserve"> округе до 2020 года"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374.7</w:t>
            </w:r>
          </w:p>
        </w:tc>
      </w:tr>
      <w:tr w:rsidR="00FC2E20" w:rsidTr="00FC2E20">
        <w:trPr>
          <w:trHeight w:val="135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"Обеспечение реализации муниципальной программы "Развитие культуры в Новолялинском городском округе до 2020 года"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374.7</w:t>
            </w:r>
          </w:p>
        </w:tc>
      </w:tr>
      <w:tr w:rsidR="00FC2E20" w:rsidTr="00FC2E20">
        <w:trPr>
          <w:trHeight w:val="105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8130309101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374.7</w:t>
            </w:r>
          </w:p>
        </w:tc>
      </w:tr>
      <w:tr w:rsidR="00FC2E20" w:rsidTr="00FC2E20">
        <w:trPr>
          <w:trHeight w:val="106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8130309101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374.7</w:t>
            </w:r>
          </w:p>
        </w:tc>
      </w:tr>
      <w:tr w:rsidR="00FC2E20" w:rsidTr="00FC2E20">
        <w:trPr>
          <w:trHeight w:val="73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10'662.3</w:t>
            </w:r>
          </w:p>
        </w:tc>
      </w:tr>
      <w:tr w:rsidR="00FC2E20" w:rsidTr="00FC2E20">
        <w:trPr>
          <w:trHeight w:val="67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10'476.0</w:t>
            </w:r>
          </w:p>
        </w:tc>
      </w:tr>
      <w:tr w:rsidR="00FC2E20" w:rsidTr="00FC2E20">
        <w:trPr>
          <w:trHeight w:val="147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Новолялинском городском округе до 2020 года"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10'476.0</w:t>
            </w:r>
          </w:p>
        </w:tc>
      </w:tr>
      <w:tr w:rsidR="00FC2E20" w:rsidTr="00FC2E20">
        <w:trPr>
          <w:trHeight w:val="106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физической культуры и спорта в Новолялинском городском округе"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10'476.0</w:t>
            </w:r>
          </w:p>
        </w:tc>
      </w:tr>
      <w:tr w:rsidR="00FC2E20" w:rsidTr="00FC2E20">
        <w:trPr>
          <w:trHeight w:val="106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</w:pPr>
            <w:r>
              <w:t>Организация предоставления услуг (выполнения работ) в сфере физической культуры и спорта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8210108299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10'290.8</w:t>
            </w:r>
          </w:p>
        </w:tc>
      </w:tr>
      <w:tr w:rsidR="00FC2E20" w:rsidTr="00FC2E20">
        <w:trPr>
          <w:trHeight w:val="90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8210108299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10'290.8</w:t>
            </w:r>
          </w:p>
        </w:tc>
      </w:tr>
      <w:tr w:rsidR="00FC2E20" w:rsidTr="00FC2E20">
        <w:trPr>
          <w:trHeight w:val="9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</w:pPr>
            <w:r>
              <w:t>Организация и проведение мероприятий в сфере физической культуры и спорта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8210200297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185.2</w:t>
            </w:r>
          </w:p>
        </w:tc>
      </w:tr>
      <w:tr w:rsidR="00FC2E20" w:rsidTr="00FC2E20">
        <w:trPr>
          <w:trHeight w:val="78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8210200297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185.2</w:t>
            </w:r>
          </w:p>
        </w:tc>
      </w:tr>
      <w:tr w:rsidR="00FC2E20" w:rsidTr="00FC2E20">
        <w:trPr>
          <w:trHeight w:val="72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186.3</w:t>
            </w:r>
          </w:p>
        </w:tc>
      </w:tr>
      <w:tr w:rsidR="00FC2E20" w:rsidTr="00FC2E20">
        <w:trPr>
          <w:trHeight w:val="150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Новолялинском городском округе до 2020 года"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186.3</w:t>
            </w:r>
          </w:p>
        </w:tc>
      </w:tr>
      <w:tr w:rsidR="00FC2E20" w:rsidTr="00FC2E20">
        <w:trPr>
          <w:trHeight w:val="103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физической культуры и спорта в Новолялинском городском округе"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186.3</w:t>
            </w:r>
          </w:p>
        </w:tc>
      </w:tr>
      <w:tr w:rsidR="00FC2E20" w:rsidTr="00FC2E20">
        <w:trPr>
          <w:trHeight w:val="105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</w:pPr>
            <w:r>
              <w:t>Организация и проведение мероприятий в сфере физической культуры и спорта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8210200297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186.3</w:t>
            </w:r>
          </w:p>
        </w:tc>
      </w:tr>
      <w:tr w:rsidR="00FC2E20" w:rsidTr="00FC2E20">
        <w:trPr>
          <w:trHeight w:val="75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8210200297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186.3</w:t>
            </w:r>
          </w:p>
        </w:tc>
      </w:tr>
      <w:tr w:rsidR="00FC2E20" w:rsidTr="00FC2E20">
        <w:trPr>
          <w:trHeight w:val="112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ДУМА НОВОЛЯЛИНСКОГО ГОРОДСКОГО ОКРУГА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C2E20" w:rsidTr="00FC2E20">
        <w:trPr>
          <w:trHeight w:val="64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1'853.7</w:t>
            </w:r>
          </w:p>
        </w:tc>
      </w:tr>
      <w:tr w:rsidR="00FC2E20" w:rsidTr="00FC2E20">
        <w:trPr>
          <w:trHeight w:val="6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1'853.7</w:t>
            </w:r>
          </w:p>
        </w:tc>
      </w:tr>
      <w:tr w:rsidR="00FC2E20" w:rsidTr="00FC2E20">
        <w:trPr>
          <w:trHeight w:val="18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1'848.7</w:t>
            </w:r>
          </w:p>
        </w:tc>
      </w:tr>
      <w:tr w:rsidR="00FC2E20" w:rsidTr="00FC2E20">
        <w:trPr>
          <w:trHeight w:val="73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1'848.7</w:t>
            </w:r>
          </w:p>
        </w:tc>
      </w:tr>
      <w:tr w:rsidR="00FC2E20" w:rsidTr="00FC2E20">
        <w:trPr>
          <w:trHeight w:val="64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675.8</w:t>
            </w:r>
          </w:p>
        </w:tc>
      </w:tr>
      <w:tr w:rsidR="00FC2E20" w:rsidTr="00FC2E20">
        <w:trPr>
          <w:trHeight w:val="9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606.6</w:t>
            </w:r>
          </w:p>
        </w:tc>
      </w:tr>
      <w:tr w:rsidR="00FC2E20" w:rsidTr="00FC2E20">
        <w:trPr>
          <w:trHeight w:val="9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69.2</w:t>
            </w:r>
          </w:p>
        </w:tc>
      </w:tr>
      <w:tr w:rsidR="00FC2E20" w:rsidTr="00FC2E20">
        <w:trPr>
          <w:trHeight w:val="6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7000001211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1'172.9</w:t>
            </w:r>
          </w:p>
        </w:tc>
      </w:tr>
      <w:tr w:rsidR="00FC2E20" w:rsidTr="00FC2E20">
        <w:trPr>
          <w:trHeight w:val="97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7000001211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1'172.9</w:t>
            </w:r>
          </w:p>
        </w:tc>
      </w:tr>
      <w:tr w:rsidR="00FC2E20" w:rsidTr="00FC2E20">
        <w:trPr>
          <w:trHeight w:val="72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</w:tr>
      <w:tr w:rsidR="00FC2E20" w:rsidTr="00FC2E20">
        <w:trPr>
          <w:trHeight w:val="75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7000009203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</w:tr>
      <w:tr w:rsidR="00FC2E20" w:rsidTr="00FC2E20">
        <w:trPr>
          <w:trHeight w:val="106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7000009203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</w:tr>
      <w:tr w:rsidR="00FC2E20" w:rsidTr="00FC2E20">
        <w:trPr>
          <w:trHeight w:val="123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КОНТРОЛЬНЫЙ ОРГАН НОВОЛЯЛИНСКОГО ГОРОДСКОГО ОКРУГА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C2E20" w:rsidTr="00FC2E20">
        <w:trPr>
          <w:trHeight w:val="58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2'858.4</w:t>
            </w:r>
          </w:p>
        </w:tc>
      </w:tr>
      <w:tr w:rsidR="00FC2E20" w:rsidTr="00FC2E20">
        <w:trPr>
          <w:trHeight w:val="6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2'616.4</w:t>
            </w:r>
          </w:p>
        </w:tc>
      </w:tr>
      <w:tr w:rsidR="00FC2E20" w:rsidTr="00FC2E20">
        <w:trPr>
          <w:trHeight w:val="154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2'616.4</w:t>
            </w:r>
          </w:p>
        </w:tc>
      </w:tr>
      <w:tr w:rsidR="00FC2E20" w:rsidTr="00FC2E20">
        <w:trPr>
          <w:trHeight w:val="76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2'616.4</w:t>
            </w:r>
          </w:p>
        </w:tc>
      </w:tr>
      <w:tr w:rsidR="00FC2E20" w:rsidTr="00FC2E20">
        <w:trPr>
          <w:trHeight w:val="63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1'633.4</w:t>
            </w:r>
          </w:p>
        </w:tc>
      </w:tr>
      <w:tr w:rsidR="00FC2E20" w:rsidTr="00FC2E20">
        <w:trPr>
          <w:trHeight w:val="97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1'401.4</w:t>
            </w:r>
          </w:p>
        </w:tc>
      </w:tr>
      <w:tr w:rsidR="00FC2E20" w:rsidTr="00FC2E20">
        <w:trPr>
          <w:trHeight w:val="102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229.0</w:t>
            </w:r>
          </w:p>
        </w:tc>
      </w:tr>
      <w:tr w:rsidR="00FC2E20" w:rsidTr="00FC2E20">
        <w:trPr>
          <w:trHeight w:val="73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Уплата  налогов</w:t>
            </w:r>
            <w:proofErr w:type="gramEnd"/>
            <w:r>
              <w:rPr>
                <w:sz w:val="22"/>
                <w:szCs w:val="22"/>
              </w:rPr>
              <w:t>, сборов и иных платежей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</w:tr>
      <w:tr w:rsidR="00FC2E20" w:rsidTr="00FC2E20">
        <w:trPr>
          <w:trHeight w:val="90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7000001225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983.0</w:t>
            </w:r>
          </w:p>
        </w:tc>
      </w:tr>
      <w:tr w:rsidR="00FC2E20" w:rsidTr="00FC2E20">
        <w:trPr>
          <w:trHeight w:val="88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7000001225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983.0</w:t>
            </w:r>
          </w:p>
        </w:tc>
      </w:tr>
      <w:tr w:rsidR="00FC2E20" w:rsidTr="00FC2E20">
        <w:trPr>
          <w:trHeight w:val="51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242.0</w:t>
            </w:r>
          </w:p>
        </w:tc>
      </w:tr>
      <w:tr w:rsidR="00FC2E20" w:rsidTr="00FC2E20">
        <w:trPr>
          <w:trHeight w:val="6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242.0</w:t>
            </w:r>
          </w:p>
        </w:tc>
      </w:tr>
      <w:tr w:rsidR="00FC2E20" w:rsidTr="00FC2E20">
        <w:trPr>
          <w:trHeight w:val="78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Доплаты к </w:t>
            </w:r>
            <w:proofErr w:type="gramStart"/>
            <w:r>
              <w:rPr>
                <w:sz w:val="22"/>
                <w:szCs w:val="22"/>
              </w:rPr>
              <w:t>пенсиям  муниципальных</w:t>
            </w:r>
            <w:proofErr w:type="gramEnd"/>
            <w:r>
              <w:rPr>
                <w:sz w:val="22"/>
                <w:szCs w:val="22"/>
              </w:rPr>
              <w:t xml:space="preserve"> служащих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7000009101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242.0</w:t>
            </w:r>
          </w:p>
        </w:tc>
      </w:tr>
      <w:tr w:rsidR="00FC2E20" w:rsidTr="00FC2E20">
        <w:trPr>
          <w:trHeight w:val="111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7000009101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242.0</w:t>
            </w:r>
          </w:p>
        </w:tc>
      </w:tr>
      <w:tr w:rsidR="00FC2E20" w:rsidTr="00FC2E20">
        <w:trPr>
          <w:trHeight w:val="202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574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ФИНАНСОВОЕ УПРАВЛЕНИЕ АДМИНИСТРАЦИИ НОВОЛЯЛИНСКОГО ГОРОДСКОГО ОКРУГА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C2E20" w:rsidTr="00FC2E20">
        <w:trPr>
          <w:trHeight w:val="458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9'136.0</w:t>
            </w:r>
          </w:p>
        </w:tc>
      </w:tr>
      <w:tr w:rsidR="00FC2E20" w:rsidTr="00FC2E20">
        <w:trPr>
          <w:trHeight w:val="458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8'515.7</w:t>
            </w:r>
          </w:p>
        </w:tc>
      </w:tr>
      <w:tr w:rsidR="00FC2E20" w:rsidTr="00FC2E20">
        <w:trPr>
          <w:trHeight w:val="184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7'794.1</w:t>
            </w:r>
          </w:p>
        </w:tc>
      </w:tr>
      <w:tr w:rsidR="00FC2E20" w:rsidTr="00FC2E20">
        <w:trPr>
          <w:trHeight w:val="163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>
              <w:rPr>
                <w:sz w:val="22"/>
                <w:szCs w:val="22"/>
              </w:rPr>
              <w:t>Управление  муниципальными</w:t>
            </w:r>
            <w:proofErr w:type="gramEnd"/>
            <w:r>
              <w:rPr>
                <w:sz w:val="22"/>
                <w:szCs w:val="22"/>
              </w:rPr>
              <w:t xml:space="preserve"> финансами Новолялинского городского округа  до 2020 года"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7'794.1</w:t>
            </w:r>
          </w:p>
        </w:tc>
      </w:tr>
      <w:tr w:rsidR="00FC2E20" w:rsidTr="00FC2E20">
        <w:trPr>
          <w:trHeight w:val="103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7'794.1</w:t>
            </w:r>
          </w:p>
        </w:tc>
      </w:tr>
      <w:tr w:rsidR="00FC2E20" w:rsidTr="00FC2E20">
        <w:trPr>
          <w:trHeight w:val="109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9040101204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7'794.1</w:t>
            </w:r>
          </w:p>
        </w:tc>
      </w:tr>
      <w:tr w:rsidR="00FC2E20" w:rsidTr="00FC2E20">
        <w:trPr>
          <w:trHeight w:val="75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выплату персоналу муниципальных органов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9040101204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7'456.1</w:t>
            </w:r>
          </w:p>
        </w:tc>
      </w:tr>
      <w:tr w:rsidR="00FC2E20" w:rsidTr="00FC2E20">
        <w:trPr>
          <w:trHeight w:val="106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9040101204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335.0</w:t>
            </w:r>
          </w:p>
        </w:tc>
      </w:tr>
      <w:tr w:rsidR="00FC2E20" w:rsidTr="00FC2E20">
        <w:trPr>
          <w:trHeight w:val="78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9040101204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</w:tr>
      <w:tr w:rsidR="00FC2E20" w:rsidTr="00FC2E20">
        <w:trPr>
          <w:trHeight w:val="612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721.6</w:t>
            </w:r>
          </w:p>
        </w:tc>
      </w:tr>
      <w:tr w:rsidR="00FC2E20" w:rsidTr="00FC2E20">
        <w:trPr>
          <w:trHeight w:val="163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 w:rsidP="001E77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Новолялинского городского округа «Управление муниципальными финансами Новолялинского городского </w:t>
            </w:r>
            <w:proofErr w:type="gramStart"/>
            <w:r>
              <w:rPr>
                <w:sz w:val="22"/>
                <w:szCs w:val="22"/>
              </w:rPr>
              <w:t>округа  до</w:t>
            </w:r>
            <w:proofErr w:type="gramEnd"/>
            <w:r>
              <w:rPr>
                <w:sz w:val="22"/>
                <w:szCs w:val="22"/>
              </w:rPr>
              <w:t xml:space="preserve"> 2020 года"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721.6</w:t>
            </w:r>
          </w:p>
        </w:tc>
      </w:tr>
      <w:tr w:rsidR="00FC2E20" w:rsidTr="00FC2E20">
        <w:trPr>
          <w:trHeight w:val="105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643.0</w:t>
            </w:r>
          </w:p>
        </w:tc>
      </w:tr>
      <w:tr w:rsidR="00FC2E20" w:rsidTr="00FC2E20">
        <w:trPr>
          <w:trHeight w:val="90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587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автоматизированных элементов бюджетного процесса на базе программных комплексов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9020200000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643.0</w:t>
            </w:r>
          </w:p>
        </w:tc>
      </w:tr>
      <w:tr w:rsidR="00FC2E20" w:rsidTr="00FC2E20">
        <w:trPr>
          <w:trHeight w:val="100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9020200000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643.0</w:t>
            </w:r>
          </w:p>
        </w:tc>
      </w:tr>
      <w:tr w:rsidR="00FC2E20" w:rsidTr="00FC2E20">
        <w:trPr>
          <w:trHeight w:val="112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78.6</w:t>
            </w:r>
          </w:p>
        </w:tc>
      </w:tr>
      <w:tr w:rsidR="00FC2E20" w:rsidTr="00FC2E20">
        <w:trPr>
          <w:trHeight w:val="9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sz w:val="22"/>
                <w:szCs w:val="22"/>
              </w:rPr>
              <w:t>социальных  гарантий</w:t>
            </w:r>
            <w:proofErr w:type="gramEnd"/>
            <w:r>
              <w:rPr>
                <w:sz w:val="22"/>
                <w:szCs w:val="22"/>
              </w:rPr>
              <w:t xml:space="preserve"> при выходе муниципального служащего на пенсию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9040300000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78.6</w:t>
            </w:r>
          </w:p>
        </w:tc>
      </w:tr>
      <w:tr w:rsidR="00FC2E20" w:rsidTr="00FC2E20">
        <w:trPr>
          <w:trHeight w:val="97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9040300000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78.6</w:t>
            </w:r>
          </w:p>
        </w:tc>
      </w:tr>
      <w:tr w:rsidR="00FC2E20" w:rsidTr="00FC2E20">
        <w:trPr>
          <w:trHeight w:val="612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620.3</w:t>
            </w:r>
          </w:p>
        </w:tc>
      </w:tr>
      <w:tr w:rsidR="00FC2E20" w:rsidTr="00FC2E20">
        <w:trPr>
          <w:trHeight w:val="156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Новолялинского городского округа «</w:t>
            </w:r>
            <w:proofErr w:type="gramStart"/>
            <w:r>
              <w:rPr>
                <w:sz w:val="22"/>
                <w:szCs w:val="22"/>
              </w:rPr>
              <w:t>Управление  муниципальными</w:t>
            </w:r>
            <w:proofErr w:type="gramEnd"/>
            <w:r>
              <w:rPr>
                <w:sz w:val="22"/>
                <w:szCs w:val="22"/>
              </w:rPr>
              <w:t xml:space="preserve"> финансами Новолялинского городского округа  до 2020 года"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620.3</w:t>
            </w:r>
          </w:p>
        </w:tc>
      </w:tr>
      <w:tr w:rsidR="00FC2E20" w:rsidTr="00FC2E20">
        <w:trPr>
          <w:trHeight w:val="94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9040000000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620.3</w:t>
            </w:r>
          </w:p>
        </w:tc>
      </w:tr>
      <w:tr w:rsidR="00FC2E20" w:rsidTr="00FC2E20">
        <w:trPr>
          <w:trHeight w:val="855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9040209101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620.3</w:t>
            </w:r>
          </w:p>
        </w:tc>
      </w:tr>
      <w:tr w:rsidR="00FC2E20" w:rsidTr="00FC2E20">
        <w:trPr>
          <w:trHeight w:val="99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</w:t>
            </w:r>
          </w:p>
        </w:tc>
        <w:tc>
          <w:tcPr>
            <w:tcW w:w="3389" w:type="dxa"/>
            <w:shd w:val="clear" w:color="000000" w:fill="FFFFFF"/>
            <w:vAlign w:val="center"/>
            <w:hideMark/>
          </w:tcPr>
          <w:p w:rsidR="00FC2E20" w:rsidRDefault="00FC2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1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9040209101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620.3</w:t>
            </w:r>
          </w:p>
        </w:tc>
      </w:tr>
      <w:tr w:rsidR="00FC2E20" w:rsidTr="00FC2E20">
        <w:trPr>
          <w:trHeight w:val="510"/>
        </w:trPr>
        <w:tc>
          <w:tcPr>
            <w:tcW w:w="895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</w:t>
            </w:r>
          </w:p>
        </w:tc>
        <w:tc>
          <w:tcPr>
            <w:tcW w:w="3389" w:type="dxa"/>
            <w:shd w:val="clear" w:color="auto" w:fill="auto"/>
            <w:vAlign w:val="center"/>
            <w:hideMark/>
          </w:tcPr>
          <w:p w:rsidR="00FC2E20" w:rsidRDefault="00FC2E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:rsidR="00FC2E20" w:rsidRDefault="00FC2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809'727.5</w:t>
            </w:r>
          </w:p>
        </w:tc>
      </w:tr>
    </w:tbl>
    <w:p w:rsidR="00F64FBD" w:rsidRDefault="00F64FBD"/>
    <w:p w:rsidR="00F64FBD" w:rsidRDefault="00F64FBD"/>
    <w:p w:rsidR="00F64FBD" w:rsidRDefault="00F64FBD"/>
    <w:p w:rsidR="00F64FBD" w:rsidRDefault="00F64FBD"/>
    <w:p w:rsidR="00F64FBD" w:rsidRDefault="00F64FBD"/>
    <w:p w:rsidR="00F64FBD" w:rsidRDefault="00F64FBD"/>
    <w:p w:rsidR="00F64FBD" w:rsidRDefault="00F64FBD"/>
    <w:p w:rsidR="00F64FBD" w:rsidRDefault="00F64FBD"/>
    <w:p w:rsidR="00F64FBD" w:rsidRDefault="00F64FBD"/>
    <w:p w:rsidR="00F64FBD" w:rsidRDefault="00F64FBD"/>
    <w:p w:rsidR="00F64FBD" w:rsidRDefault="00F64FBD"/>
    <w:p w:rsidR="00F64FBD" w:rsidRDefault="00F64FBD"/>
    <w:p w:rsidR="00F64FBD" w:rsidRDefault="00F64FBD"/>
    <w:p w:rsidR="00F64FBD" w:rsidRDefault="00F64FBD"/>
    <w:p w:rsidR="00F64FBD" w:rsidRDefault="00F64FBD"/>
    <w:p w:rsidR="00F64FBD" w:rsidRPr="003C4BF8" w:rsidRDefault="00F64FBD" w:rsidP="00F64FBD">
      <w:pPr>
        <w:jc w:val="right"/>
        <w:rPr>
          <w:sz w:val="28"/>
          <w:szCs w:val="28"/>
        </w:rPr>
      </w:pPr>
      <w:r w:rsidRPr="003C4BF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</w:p>
    <w:p w:rsidR="00F64FBD" w:rsidRPr="003C4BF8" w:rsidRDefault="00F64FBD" w:rsidP="00F64FBD">
      <w:pPr>
        <w:jc w:val="right"/>
        <w:rPr>
          <w:bCs/>
          <w:sz w:val="28"/>
          <w:szCs w:val="28"/>
        </w:rPr>
      </w:pPr>
      <w:r w:rsidRPr="003C4BF8">
        <w:rPr>
          <w:bCs/>
          <w:sz w:val="28"/>
          <w:szCs w:val="28"/>
        </w:rPr>
        <w:t xml:space="preserve">к Решению Думы Новолялинского городского округа </w:t>
      </w:r>
    </w:p>
    <w:p w:rsidR="00F64FBD" w:rsidRDefault="00F64FBD" w:rsidP="00F64FBD">
      <w:pPr>
        <w:jc w:val="right"/>
        <w:rPr>
          <w:bCs/>
          <w:sz w:val="28"/>
          <w:szCs w:val="28"/>
        </w:rPr>
      </w:pPr>
      <w:r w:rsidRPr="003C4BF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«О внесении изменений в Решение </w:t>
      </w:r>
      <w:proofErr w:type="gramStart"/>
      <w:r>
        <w:rPr>
          <w:bCs/>
          <w:sz w:val="28"/>
          <w:szCs w:val="28"/>
        </w:rPr>
        <w:t>Думы  Новолялинского</w:t>
      </w:r>
      <w:proofErr w:type="gramEnd"/>
      <w:r>
        <w:rPr>
          <w:bCs/>
          <w:sz w:val="28"/>
          <w:szCs w:val="28"/>
        </w:rPr>
        <w:t xml:space="preserve"> </w:t>
      </w:r>
    </w:p>
    <w:p w:rsidR="00F64FBD" w:rsidRDefault="00F64FBD" w:rsidP="00F64FB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 от 24.12.2015г. №270 «</w:t>
      </w:r>
      <w:r w:rsidRPr="003C4BF8">
        <w:rPr>
          <w:bCs/>
          <w:sz w:val="28"/>
          <w:szCs w:val="28"/>
        </w:rPr>
        <w:t xml:space="preserve">О бюджете </w:t>
      </w:r>
    </w:p>
    <w:p w:rsidR="00F64FBD" w:rsidRPr="003C4BF8" w:rsidRDefault="00F64FBD" w:rsidP="00F64FBD">
      <w:pPr>
        <w:jc w:val="right"/>
        <w:rPr>
          <w:bCs/>
          <w:sz w:val="28"/>
          <w:szCs w:val="28"/>
        </w:rPr>
      </w:pPr>
      <w:r w:rsidRPr="003C4BF8">
        <w:rPr>
          <w:bCs/>
          <w:sz w:val="28"/>
          <w:szCs w:val="28"/>
        </w:rPr>
        <w:t xml:space="preserve">Новолялинского городского округа </w:t>
      </w:r>
      <w:r>
        <w:rPr>
          <w:bCs/>
          <w:sz w:val="28"/>
          <w:szCs w:val="28"/>
        </w:rPr>
        <w:t>на 2016 год»</w:t>
      </w:r>
    </w:p>
    <w:p w:rsidR="001E7719" w:rsidRDefault="00F64FBD" w:rsidP="00F64FBD">
      <w:pPr>
        <w:jc w:val="right"/>
        <w:rPr>
          <w:sz w:val="28"/>
          <w:szCs w:val="28"/>
        </w:rPr>
      </w:pPr>
      <w:r w:rsidRPr="003C4BF8">
        <w:rPr>
          <w:sz w:val="28"/>
          <w:szCs w:val="28"/>
        </w:rPr>
        <w:t xml:space="preserve">от </w:t>
      </w:r>
      <w:r w:rsidR="00B77035">
        <w:rPr>
          <w:sz w:val="28"/>
          <w:szCs w:val="28"/>
        </w:rPr>
        <w:t>25.08.2016г.</w:t>
      </w:r>
      <w:r w:rsidRPr="003C4BF8">
        <w:rPr>
          <w:sz w:val="28"/>
          <w:szCs w:val="28"/>
        </w:rPr>
        <w:t xml:space="preserve">  №</w:t>
      </w:r>
      <w:r w:rsidR="00B77035">
        <w:rPr>
          <w:sz w:val="28"/>
          <w:szCs w:val="28"/>
        </w:rPr>
        <w:t xml:space="preserve"> 295</w:t>
      </w:r>
    </w:p>
    <w:p w:rsidR="00F64FBD" w:rsidRDefault="00F64FBD" w:rsidP="00F64FBD">
      <w:pPr>
        <w:jc w:val="right"/>
        <w:rPr>
          <w:sz w:val="28"/>
          <w:szCs w:val="28"/>
        </w:rPr>
      </w:pPr>
      <w:r w:rsidRPr="003C4BF8">
        <w:rPr>
          <w:sz w:val="28"/>
          <w:szCs w:val="28"/>
        </w:rPr>
        <w:t xml:space="preserve"> </w:t>
      </w:r>
    </w:p>
    <w:p w:rsidR="001E7719" w:rsidRDefault="001E7719" w:rsidP="001E771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r w:rsidRPr="00E637D0">
        <w:rPr>
          <w:b/>
          <w:bCs/>
          <w:sz w:val="28"/>
          <w:szCs w:val="28"/>
        </w:rPr>
        <w:t>ЕР</w:t>
      </w:r>
      <w:r>
        <w:rPr>
          <w:b/>
          <w:bCs/>
          <w:sz w:val="28"/>
          <w:szCs w:val="28"/>
        </w:rPr>
        <w:t>ЕЧЕНЬ  МУНИЦИПАЛЬНЫХ</w:t>
      </w:r>
      <w:proofErr w:type="gramEnd"/>
      <w:r>
        <w:rPr>
          <w:b/>
          <w:bCs/>
          <w:sz w:val="28"/>
          <w:szCs w:val="28"/>
        </w:rPr>
        <w:t xml:space="preserve">  ПРОГРАММ НОВОЛЯЛИНСКОГО ГОРОДСКОГО ОКРУГА</w:t>
      </w:r>
    </w:p>
    <w:p w:rsidR="001E7719" w:rsidRDefault="001E7719" w:rsidP="001E7719">
      <w:pPr>
        <w:jc w:val="center"/>
        <w:rPr>
          <w:b/>
          <w:bCs/>
          <w:sz w:val="28"/>
          <w:szCs w:val="28"/>
        </w:rPr>
      </w:pPr>
    </w:p>
    <w:tbl>
      <w:tblPr>
        <w:tblW w:w="9896" w:type="dxa"/>
        <w:tblLook w:val="04A0" w:firstRow="1" w:lastRow="0" w:firstColumn="1" w:lastColumn="0" w:noHBand="0" w:noVBand="1"/>
      </w:tblPr>
      <w:tblGrid>
        <w:gridCol w:w="908"/>
        <w:gridCol w:w="5891"/>
        <w:gridCol w:w="1640"/>
        <w:gridCol w:w="1457"/>
      </w:tblGrid>
      <w:tr w:rsidR="001E7719" w:rsidRPr="001E7719" w:rsidTr="001E7719">
        <w:trPr>
          <w:trHeight w:val="114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1E7719">
              <w:rPr>
                <w:b/>
                <w:bCs/>
                <w:sz w:val="22"/>
                <w:szCs w:val="22"/>
              </w:rPr>
              <w:t>Но-мер</w:t>
            </w:r>
            <w:proofErr w:type="gramEnd"/>
            <w:r w:rsidRPr="001E7719">
              <w:rPr>
                <w:b/>
                <w:bCs/>
                <w:sz w:val="22"/>
                <w:szCs w:val="22"/>
              </w:rPr>
              <w:t xml:space="preserve"> строки  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19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19">
              <w:rPr>
                <w:b/>
                <w:bCs/>
                <w:sz w:val="22"/>
                <w:szCs w:val="22"/>
              </w:rPr>
              <w:t>Код целевой статьи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1E7719">
              <w:rPr>
                <w:b/>
                <w:bCs/>
                <w:sz w:val="22"/>
                <w:szCs w:val="22"/>
              </w:rPr>
              <w:t xml:space="preserve">Сумма,   </w:t>
            </w:r>
            <w:proofErr w:type="gramEnd"/>
            <w:r w:rsidRPr="001E7719">
              <w:rPr>
                <w:b/>
                <w:bCs/>
                <w:sz w:val="22"/>
                <w:szCs w:val="22"/>
              </w:rPr>
              <w:t xml:space="preserve">      в тысячах рублей</w:t>
            </w:r>
          </w:p>
        </w:tc>
      </w:tr>
      <w:tr w:rsidR="001E7719" w:rsidRPr="001E7719" w:rsidTr="001E7719">
        <w:trPr>
          <w:trHeight w:val="285"/>
        </w:trPr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19" w:rsidRPr="001E7719" w:rsidRDefault="001E7719" w:rsidP="001E7719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1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19" w:rsidRPr="001E7719" w:rsidRDefault="001E7719" w:rsidP="001E7719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1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1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19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E7719" w:rsidRPr="001E7719" w:rsidTr="001E7719">
        <w:trPr>
          <w:trHeight w:val="72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1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1E7719">
              <w:rPr>
                <w:b/>
                <w:bCs/>
                <w:sz w:val="28"/>
                <w:szCs w:val="28"/>
              </w:rPr>
              <w:t>Муниципальные  программы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1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19">
              <w:rPr>
                <w:b/>
                <w:bCs/>
                <w:sz w:val="22"/>
                <w:szCs w:val="22"/>
              </w:rPr>
              <w:t>596638.7</w:t>
            </w:r>
          </w:p>
        </w:tc>
      </w:tr>
      <w:tr w:rsidR="001E7719" w:rsidRPr="001E7719" w:rsidTr="001E7719">
        <w:trPr>
          <w:trHeight w:val="1392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2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both"/>
              <w:rPr>
                <w:b/>
                <w:bCs/>
                <w:sz w:val="22"/>
                <w:szCs w:val="22"/>
              </w:rPr>
            </w:pPr>
            <w:r w:rsidRPr="001E7719">
              <w:rPr>
                <w:b/>
                <w:bCs/>
                <w:sz w:val="22"/>
                <w:szCs w:val="22"/>
              </w:rPr>
              <w:t>Защита населения и территории Новолялинского городского округа от чрезвычайных ситуаций, обеспечение пожарной безопасности, безопасности на водных объектах, гражданская оборона до 2020 года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19">
              <w:rPr>
                <w:b/>
                <w:bCs/>
                <w:sz w:val="22"/>
                <w:szCs w:val="22"/>
              </w:rPr>
              <w:t>1000000000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19">
              <w:rPr>
                <w:b/>
                <w:bCs/>
                <w:sz w:val="22"/>
                <w:szCs w:val="22"/>
              </w:rPr>
              <w:t>3964.0</w:t>
            </w:r>
          </w:p>
        </w:tc>
      </w:tr>
      <w:tr w:rsidR="001E7719" w:rsidRPr="001E7719" w:rsidTr="001E7719">
        <w:trPr>
          <w:trHeight w:val="126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3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both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Подпрограмма "Защита населения и территории Новолялинского городского округа от чрезвычайных ситуаций природного и техногенного характера, гражданская оборона».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1010000000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3000.0</w:t>
            </w:r>
          </w:p>
        </w:tc>
      </w:tr>
      <w:tr w:rsidR="001E7719" w:rsidRPr="001E7719" w:rsidTr="001E7719">
        <w:trPr>
          <w:trHeight w:val="707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4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both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Подпрограмма " Обеспечение первичных мер пожарной безопасности".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1020000000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964.0</w:t>
            </w:r>
          </w:p>
        </w:tc>
      </w:tr>
      <w:tr w:rsidR="001E7719" w:rsidRPr="001E7719" w:rsidTr="001E7719">
        <w:trPr>
          <w:trHeight w:val="831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5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both"/>
              <w:rPr>
                <w:b/>
                <w:bCs/>
                <w:sz w:val="22"/>
                <w:szCs w:val="22"/>
              </w:rPr>
            </w:pPr>
            <w:r w:rsidRPr="001E7719">
              <w:rPr>
                <w:b/>
                <w:bCs/>
                <w:sz w:val="22"/>
                <w:szCs w:val="22"/>
              </w:rPr>
              <w:t xml:space="preserve">Развитие муниципальной </w:t>
            </w:r>
            <w:proofErr w:type="gramStart"/>
            <w:r w:rsidRPr="001E7719">
              <w:rPr>
                <w:b/>
                <w:bCs/>
                <w:sz w:val="22"/>
                <w:szCs w:val="22"/>
              </w:rPr>
              <w:t>службы  в</w:t>
            </w:r>
            <w:proofErr w:type="gramEnd"/>
            <w:r w:rsidRPr="001E7719">
              <w:rPr>
                <w:b/>
                <w:bCs/>
                <w:sz w:val="22"/>
                <w:szCs w:val="22"/>
              </w:rPr>
              <w:t xml:space="preserve"> Новолялинском городском округе до 2020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19">
              <w:rPr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19">
              <w:rPr>
                <w:b/>
                <w:bCs/>
                <w:sz w:val="22"/>
                <w:szCs w:val="22"/>
              </w:rPr>
              <w:t>1173.0</w:t>
            </w:r>
          </w:p>
        </w:tc>
      </w:tr>
      <w:tr w:rsidR="001E7719" w:rsidRPr="001E7719" w:rsidTr="001E7719">
        <w:trPr>
          <w:trHeight w:val="91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6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both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Подпрограмма «Развитие муниципальной службы в Новолялинском городском округе до 2020 года»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1110000000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921.0</w:t>
            </w:r>
          </w:p>
        </w:tc>
      </w:tr>
      <w:tr w:rsidR="001E7719" w:rsidRPr="001E7719" w:rsidTr="001E7719">
        <w:trPr>
          <w:trHeight w:val="77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7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both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Подпрограмма "Противодействие коррупции в Новолялинском городском округе до 2020 года"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1120000000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60.0</w:t>
            </w:r>
          </w:p>
        </w:tc>
      </w:tr>
      <w:tr w:rsidR="001E7719" w:rsidRPr="001E7719" w:rsidTr="001E7719">
        <w:trPr>
          <w:trHeight w:val="697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8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both"/>
              <w:rPr>
                <w:sz w:val="22"/>
                <w:szCs w:val="22"/>
              </w:rPr>
            </w:pPr>
            <w:proofErr w:type="gramStart"/>
            <w:r w:rsidRPr="001E7719">
              <w:rPr>
                <w:sz w:val="22"/>
                <w:szCs w:val="22"/>
              </w:rPr>
              <w:t>Подпрограмма  "</w:t>
            </w:r>
            <w:proofErr w:type="gramEnd"/>
            <w:r w:rsidRPr="001E7719">
              <w:rPr>
                <w:sz w:val="22"/>
                <w:szCs w:val="22"/>
              </w:rPr>
              <w:t>Развитие архивного дела в Новолялинском городском округе до 2020 года"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1130000000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192.0</w:t>
            </w:r>
          </w:p>
        </w:tc>
      </w:tr>
      <w:tr w:rsidR="001E7719" w:rsidRPr="001E7719" w:rsidTr="001E7719">
        <w:trPr>
          <w:trHeight w:val="976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9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both"/>
              <w:rPr>
                <w:b/>
                <w:bCs/>
                <w:sz w:val="22"/>
                <w:szCs w:val="22"/>
              </w:rPr>
            </w:pPr>
            <w:r w:rsidRPr="001E7719">
              <w:rPr>
                <w:b/>
                <w:bCs/>
                <w:sz w:val="22"/>
                <w:szCs w:val="22"/>
              </w:rPr>
              <w:t>Развитие транспорта, дорожного хозяйства, связи и информационных технологий Новолялинского городского округа до 2020 года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19">
              <w:rPr>
                <w:b/>
                <w:bCs/>
                <w:sz w:val="22"/>
                <w:szCs w:val="22"/>
              </w:rPr>
              <w:t>1200000000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19">
              <w:rPr>
                <w:b/>
                <w:bCs/>
                <w:sz w:val="22"/>
                <w:szCs w:val="22"/>
              </w:rPr>
              <w:t>21526.7</w:t>
            </w:r>
          </w:p>
        </w:tc>
      </w:tr>
      <w:tr w:rsidR="001E7719" w:rsidRPr="001E7719" w:rsidTr="001E7719">
        <w:trPr>
          <w:trHeight w:val="112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10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both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Подпрограмма "Развитие транспорта и дорожного хозяйства Новолялинского городского округа до 2020 года"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1210000000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18564.0</w:t>
            </w:r>
          </w:p>
        </w:tc>
      </w:tr>
      <w:tr w:rsidR="001E7719" w:rsidRPr="001E7719" w:rsidTr="001E7719">
        <w:trPr>
          <w:trHeight w:val="692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11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both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Подпрограмма "Развитие информационного общества Новолялинского городского округа до 2020 года"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1220000000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527.6</w:t>
            </w:r>
          </w:p>
        </w:tc>
      </w:tr>
      <w:tr w:rsidR="001E7719" w:rsidRPr="001E7719" w:rsidTr="001E7719">
        <w:trPr>
          <w:trHeight w:val="83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both"/>
              <w:rPr>
                <w:sz w:val="22"/>
                <w:szCs w:val="22"/>
              </w:rPr>
            </w:pPr>
            <w:proofErr w:type="gramStart"/>
            <w:r w:rsidRPr="001E7719">
              <w:rPr>
                <w:sz w:val="22"/>
                <w:szCs w:val="22"/>
              </w:rPr>
              <w:t>Подпрограмма  "</w:t>
            </w:r>
            <w:proofErr w:type="gramEnd"/>
            <w:r w:rsidRPr="001E7719">
              <w:rPr>
                <w:sz w:val="22"/>
                <w:szCs w:val="22"/>
              </w:rPr>
              <w:t>Повышение безопасности дорожного движения в Новолялинском городском округе до 2020 года"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1230000000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436.0</w:t>
            </w:r>
          </w:p>
        </w:tc>
      </w:tr>
      <w:tr w:rsidR="001E7719" w:rsidRPr="001E7719" w:rsidTr="001E7719">
        <w:trPr>
          <w:trHeight w:val="1411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13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both"/>
              <w:rPr>
                <w:sz w:val="22"/>
                <w:szCs w:val="22"/>
              </w:rPr>
            </w:pPr>
            <w:proofErr w:type="gramStart"/>
            <w:r w:rsidRPr="001E7719">
              <w:rPr>
                <w:sz w:val="22"/>
                <w:szCs w:val="22"/>
              </w:rPr>
              <w:t>Подпрограмма  "</w:t>
            </w:r>
            <w:proofErr w:type="gramEnd"/>
            <w:r w:rsidRPr="001E7719">
              <w:rPr>
                <w:sz w:val="22"/>
                <w:szCs w:val="22"/>
              </w:rPr>
              <w:t>Субсидирование на возмещение недополученных доходов  организациям-перевозчикам, осуществляющим транспортное обслуживание на социально-значимых маршрутах на территории Новолялинского городского округа до 2020 года"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1240000000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1999.1</w:t>
            </w:r>
          </w:p>
        </w:tc>
      </w:tr>
      <w:tr w:rsidR="001E7719" w:rsidRPr="001E7719" w:rsidTr="001E7719">
        <w:trPr>
          <w:trHeight w:val="85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14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both"/>
              <w:rPr>
                <w:b/>
                <w:bCs/>
                <w:sz w:val="22"/>
                <w:szCs w:val="22"/>
              </w:rPr>
            </w:pPr>
            <w:r w:rsidRPr="001E7719">
              <w:rPr>
                <w:b/>
                <w:bCs/>
                <w:sz w:val="22"/>
                <w:szCs w:val="22"/>
              </w:rPr>
              <w:t xml:space="preserve">Управление муниципальной собственностью Новолялинского городского округа до 2020 года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19">
              <w:rPr>
                <w:b/>
                <w:bCs/>
                <w:sz w:val="22"/>
                <w:szCs w:val="22"/>
              </w:rPr>
              <w:t>1300000000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19">
              <w:rPr>
                <w:b/>
                <w:bCs/>
                <w:sz w:val="22"/>
                <w:szCs w:val="22"/>
              </w:rPr>
              <w:t>700.0</w:t>
            </w:r>
          </w:p>
        </w:tc>
      </w:tr>
      <w:tr w:rsidR="001E7719" w:rsidRPr="001E7719" w:rsidTr="001E7719">
        <w:trPr>
          <w:trHeight w:val="100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15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both"/>
              <w:rPr>
                <w:b/>
                <w:bCs/>
                <w:sz w:val="22"/>
                <w:szCs w:val="22"/>
              </w:rPr>
            </w:pPr>
            <w:r w:rsidRPr="001E7719">
              <w:rPr>
                <w:b/>
                <w:bCs/>
                <w:sz w:val="22"/>
                <w:szCs w:val="22"/>
              </w:rPr>
              <w:t xml:space="preserve">Поддержка и развитие малого и среднего предпринимательства в </w:t>
            </w:r>
            <w:proofErr w:type="gramStart"/>
            <w:r w:rsidRPr="001E7719">
              <w:rPr>
                <w:b/>
                <w:bCs/>
                <w:sz w:val="22"/>
                <w:szCs w:val="22"/>
              </w:rPr>
              <w:t>Новолялинском  городском</w:t>
            </w:r>
            <w:proofErr w:type="gramEnd"/>
            <w:r w:rsidRPr="001E7719">
              <w:rPr>
                <w:b/>
                <w:bCs/>
                <w:sz w:val="22"/>
                <w:szCs w:val="22"/>
              </w:rPr>
              <w:t xml:space="preserve"> округе до 2020 года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19">
              <w:rPr>
                <w:b/>
                <w:bCs/>
                <w:sz w:val="22"/>
                <w:szCs w:val="22"/>
              </w:rPr>
              <w:t>1400000000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19">
              <w:rPr>
                <w:b/>
                <w:bCs/>
                <w:sz w:val="22"/>
                <w:szCs w:val="22"/>
              </w:rPr>
              <w:t>360.0</w:t>
            </w:r>
          </w:p>
        </w:tc>
      </w:tr>
      <w:tr w:rsidR="001E7719" w:rsidRPr="001E7719" w:rsidTr="001E7719">
        <w:trPr>
          <w:trHeight w:val="100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16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both"/>
              <w:rPr>
                <w:b/>
                <w:bCs/>
                <w:sz w:val="22"/>
                <w:szCs w:val="22"/>
              </w:rPr>
            </w:pPr>
            <w:r w:rsidRPr="001E7719">
              <w:rPr>
                <w:b/>
                <w:bCs/>
                <w:sz w:val="22"/>
                <w:szCs w:val="22"/>
              </w:rPr>
              <w:t>Реализация основных направлений в строительном комплексе Новолялинского городского округа до 2020 года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19">
              <w:rPr>
                <w:b/>
                <w:bCs/>
                <w:sz w:val="22"/>
                <w:szCs w:val="22"/>
              </w:rPr>
              <w:t>1500000000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19">
              <w:rPr>
                <w:b/>
                <w:bCs/>
                <w:sz w:val="22"/>
                <w:szCs w:val="22"/>
              </w:rPr>
              <w:t>2909.0</w:t>
            </w:r>
          </w:p>
        </w:tc>
      </w:tr>
      <w:tr w:rsidR="001E7719" w:rsidRPr="001E7719" w:rsidTr="001E7719">
        <w:trPr>
          <w:trHeight w:val="107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17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both"/>
              <w:rPr>
                <w:b/>
                <w:bCs/>
                <w:sz w:val="22"/>
                <w:szCs w:val="22"/>
              </w:rPr>
            </w:pPr>
            <w:r w:rsidRPr="001E7719">
              <w:rPr>
                <w:b/>
                <w:bCs/>
                <w:sz w:val="22"/>
                <w:szCs w:val="22"/>
              </w:rPr>
              <w:t xml:space="preserve">Развитие жилищно-коммунального хозяйства и повышение энергетической </w:t>
            </w:r>
            <w:proofErr w:type="gramStart"/>
            <w:r w:rsidRPr="001E7719">
              <w:rPr>
                <w:b/>
                <w:bCs/>
                <w:sz w:val="22"/>
                <w:szCs w:val="22"/>
              </w:rPr>
              <w:t>эффективности  Новолялинского</w:t>
            </w:r>
            <w:proofErr w:type="gramEnd"/>
            <w:r w:rsidRPr="001E7719">
              <w:rPr>
                <w:b/>
                <w:bCs/>
                <w:sz w:val="22"/>
                <w:szCs w:val="22"/>
              </w:rPr>
              <w:t xml:space="preserve"> городского округа до 2020 года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19">
              <w:rPr>
                <w:b/>
                <w:bCs/>
                <w:sz w:val="22"/>
                <w:szCs w:val="22"/>
              </w:rPr>
              <w:t>1600000000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19">
              <w:rPr>
                <w:b/>
                <w:bCs/>
                <w:sz w:val="22"/>
                <w:szCs w:val="22"/>
              </w:rPr>
              <w:t>39404.9</w:t>
            </w:r>
          </w:p>
        </w:tc>
      </w:tr>
      <w:tr w:rsidR="001E7719" w:rsidRPr="001E7719" w:rsidTr="001E7719">
        <w:trPr>
          <w:trHeight w:val="992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18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both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 xml:space="preserve">Подпрограмма «Развитие и модернизация систем коммунальной </w:t>
            </w:r>
            <w:proofErr w:type="gramStart"/>
            <w:r w:rsidRPr="001E7719">
              <w:rPr>
                <w:sz w:val="22"/>
                <w:szCs w:val="22"/>
              </w:rPr>
              <w:t>инфраструктуры  теплоснабжения</w:t>
            </w:r>
            <w:proofErr w:type="gramEnd"/>
            <w:r w:rsidRPr="001E7719">
              <w:rPr>
                <w:sz w:val="22"/>
                <w:szCs w:val="22"/>
              </w:rPr>
              <w:t>, водоснабжения и водоотведения»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1610000000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990.0</w:t>
            </w:r>
          </w:p>
        </w:tc>
      </w:tr>
      <w:tr w:rsidR="001E7719" w:rsidRPr="001E7719" w:rsidTr="001E7719">
        <w:trPr>
          <w:trHeight w:val="83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19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both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Подпрограмма «Развитие топливно-энергетического комплекса Новолялинского городского округа"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1620000000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800.0</w:t>
            </w:r>
          </w:p>
        </w:tc>
      </w:tr>
      <w:tr w:rsidR="001E7719" w:rsidRPr="001E7719" w:rsidTr="001E7719">
        <w:trPr>
          <w:trHeight w:val="83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20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both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Подпрограмма «Повышение качества условий проживания населения</w:t>
            </w:r>
            <w:r w:rsidRPr="001E77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1E7719">
              <w:rPr>
                <w:sz w:val="22"/>
                <w:szCs w:val="22"/>
              </w:rPr>
              <w:t>Новолялинского  городского</w:t>
            </w:r>
            <w:proofErr w:type="gramEnd"/>
            <w:r w:rsidRPr="001E7719">
              <w:rPr>
                <w:sz w:val="22"/>
                <w:szCs w:val="22"/>
              </w:rPr>
              <w:t xml:space="preserve"> округа»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1630000000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13649.4</w:t>
            </w:r>
          </w:p>
        </w:tc>
      </w:tr>
      <w:tr w:rsidR="001E7719" w:rsidRPr="001E7719" w:rsidTr="001E7719">
        <w:trPr>
          <w:trHeight w:val="87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21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both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 xml:space="preserve">Подпрограмма «Улучшение жилищных </w:t>
            </w:r>
            <w:proofErr w:type="gramStart"/>
            <w:r w:rsidRPr="001E7719">
              <w:rPr>
                <w:sz w:val="22"/>
                <w:szCs w:val="22"/>
              </w:rPr>
              <w:t>условий  граждан</w:t>
            </w:r>
            <w:proofErr w:type="gramEnd"/>
            <w:r w:rsidRPr="001E7719">
              <w:rPr>
                <w:sz w:val="22"/>
                <w:szCs w:val="22"/>
              </w:rPr>
              <w:t xml:space="preserve"> Новолялинского городского округа»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1640000000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3650.0</w:t>
            </w:r>
          </w:p>
        </w:tc>
      </w:tr>
      <w:tr w:rsidR="001E7719" w:rsidRPr="001E7719" w:rsidTr="001E7719">
        <w:trPr>
          <w:trHeight w:val="108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22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both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Подпрограмма "Энергосбережение и повышение энергетической эффективности Новолялинского городского округа"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1650000000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76.5</w:t>
            </w:r>
          </w:p>
        </w:tc>
      </w:tr>
      <w:tr w:rsidR="001E7719" w:rsidRPr="001E7719" w:rsidTr="001E7719">
        <w:trPr>
          <w:trHeight w:val="79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23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both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Подпрограмма «Благоустройство территорий Новолялинского городского округа»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1660000000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9900.0</w:t>
            </w:r>
          </w:p>
        </w:tc>
      </w:tr>
      <w:tr w:rsidR="001E7719" w:rsidRPr="001E7719" w:rsidTr="001E7719">
        <w:trPr>
          <w:trHeight w:val="90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24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both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1670000000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540.0</w:t>
            </w:r>
          </w:p>
        </w:tc>
      </w:tr>
      <w:tr w:rsidR="001E7719" w:rsidRPr="001E7719" w:rsidTr="001E7719">
        <w:trPr>
          <w:trHeight w:val="136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25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both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 xml:space="preserve">Подпрограмма «Обеспечение реализации муниципальной программы «Развитие жилищно-коммунального хозяйства и повышение энергетической </w:t>
            </w:r>
            <w:proofErr w:type="gramStart"/>
            <w:r w:rsidRPr="001E7719">
              <w:rPr>
                <w:sz w:val="22"/>
                <w:szCs w:val="22"/>
              </w:rPr>
              <w:t>эффективности  Новолялинского</w:t>
            </w:r>
            <w:proofErr w:type="gramEnd"/>
            <w:r w:rsidRPr="001E7719">
              <w:rPr>
                <w:sz w:val="22"/>
                <w:szCs w:val="22"/>
              </w:rPr>
              <w:t xml:space="preserve"> городского округа до 2020 года»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1680000000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9799.0</w:t>
            </w:r>
          </w:p>
        </w:tc>
      </w:tr>
      <w:tr w:rsidR="001E7719" w:rsidRPr="001E7719" w:rsidTr="001E7719">
        <w:trPr>
          <w:trHeight w:val="83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26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both"/>
              <w:rPr>
                <w:b/>
                <w:bCs/>
                <w:sz w:val="22"/>
                <w:szCs w:val="22"/>
              </w:rPr>
            </w:pPr>
            <w:r w:rsidRPr="001E7719">
              <w:rPr>
                <w:b/>
                <w:bCs/>
                <w:sz w:val="22"/>
                <w:szCs w:val="22"/>
              </w:rPr>
              <w:t>Обеспечение жильем молодых семей на территории Новолялинского городского округа до 2020 года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19">
              <w:rPr>
                <w:b/>
                <w:bCs/>
                <w:sz w:val="22"/>
                <w:szCs w:val="22"/>
              </w:rPr>
              <w:t>1700000000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19">
              <w:rPr>
                <w:b/>
                <w:bCs/>
                <w:sz w:val="22"/>
                <w:szCs w:val="22"/>
              </w:rPr>
              <w:t>387.9</w:t>
            </w:r>
          </w:p>
        </w:tc>
      </w:tr>
      <w:tr w:rsidR="001E7719" w:rsidRPr="001E7719" w:rsidTr="001E7719">
        <w:trPr>
          <w:trHeight w:val="83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both"/>
              <w:rPr>
                <w:b/>
                <w:bCs/>
                <w:sz w:val="22"/>
                <w:szCs w:val="22"/>
              </w:rPr>
            </w:pPr>
            <w:r w:rsidRPr="001E7719">
              <w:rPr>
                <w:b/>
                <w:bCs/>
                <w:sz w:val="22"/>
                <w:szCs w:val="22"/>
              </w:rPr>
              <w:t>Развитие здравоохранения Новолялинского городского округа до 2020 года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19">
              <w:rPr>
                <w:b/>
                <w:bCs/>
                <w:sz w:val="22"/>
                <w:szCs w:val="22"/>
              </w:rPr>
              <w:t>1800000000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19">
              <w:rPr>
                <w:b/>
                <w:bCs/>
                <w:sz w:val="22"/>
                <w:szCs w:val="22"/>
              </w:rPr>
              <w:t>194.4</w:t>
            </w:r>
          </w:p>
        </w:tc>
      </w:tr>
      <w:tr w:rsidR="001E7719" w:rsidRPr="001E7719" w:rsidTr="001E7719">
        <w:trPr>
          <w:trHeight w:val="70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28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both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1810000000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60.0</w:t>
            </w:r>
          </w:p>
        </w:tc>
      </w:tr>
      <w:tr w:rsidR="001E7719" w:rsidRPr="001E7719" w:rsidTr="001E7719">
        <w:trPr>
          <w:trHeight w:val="71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29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both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Подпрограмма "Поддержка отдельных категорий граждан"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1830000000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134.4</w:t>
            </w:r>
          </w:p>
        </w:tc>
      </w:tr>
      <w:tr w:rsidR="001E7719" w:rsidRPr="001E7719" w:rsidTr="001E7719">
        <w:trPr>
          <w:trHeight w:val="97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30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both"/>
              <w:rPr>
                <w:b/>
                <w:bCs/>
                <w:sz w:val="22"/>
                <w:szCs w:val="22"/>
              </w:rPr>
            </w:pPr>
            <w:r w:rsidRPr="001E7719">
              <w:rPr>
                <w:b/>
                <w:bCs/>
                <w:sz w:val="22"/>
                <w:szCs w:val="22"/>
              </w:rPr>
              <w:t>Поддержка населения и мероприятия профилактической направленности в Новолялинском городском округе до 2020 года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19">
              <w:rPr>
                <w:b/>
                <w:bCs/>
                <w:sz w:val="22"/>
                <w:szCs w:val="22"/>
              </w:rPr>
              <w:t>1900000000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19">
              <w:rPr>
                <w:b/>
                <w:bCs/>
                <w:sz w:val="22"/>
                <w:szCs w:val="22"/>
              </w:rPr>
              <w:t>772.0</w:t>
            </w:r>
          </w:p>
        </w:tc>
      </w:tr>
      <w:tr w:rsidR="001E7719" w:rsidRPr="001E7719" w:rsidTr="001E7719">
        <w:trPr>
          <w:trHeight w:val="96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31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both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1910000000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672.0</w:t>
            </w:r>
          </w:p>
        </w:tc>
      </w:tr>
      <w:tr w:rsidR="001E7719" w:rsidRPr="001E7719" w:rsidTr="001E7719">
        <w:trPr>
          <w:trHeight w:val="100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32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both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Подпрограмма "</w:t>
            </w:r>
            <w:proofErr w:type="gramStart"/>
            <w:r w:rsidRPr="001E7719">
              <w:rPr>
                <w:sz w:val="22"/>
                <w:szCs w:val="22"/>
              </w:rPr>
              <w:t>Профилактика  правонарушений</w:t>
            </w:r>
            <w:proofErr w:type="gramEnd"/>
            <w:r w:rsidRPr="001E7719">
              <w:rPr>
                <w:sz w:val="22"/>
                <w:szCs w:val="22"/>
              </w:rPr>
              <w:t>, наркомании и экстремизма на территории Новолялинского городского округа"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1920000000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100.0</w:t>
            </w:r>
          </w:p>
        </w:tc>
      </w:tr>
      <w:tr w:rsidR="001E7719" w:rsidRPr="001E7719" w:rsidTr="001E7719">
        <w:trPr>
          <w:trHeight w:val="69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33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both"/>
              <w:rPr>
                <w:b/>
                <w:bCs/>
                <w:sz w:val="22"/>
                <w:szCs w:val="22"/>
              </w:rPr>
            </w:pPr>
            <w:r w:rsidRPr="001E7719">
              <w:rPr>
                <w:b/>
                <w:bCs/>
                <w:sz w:val="22"/>
                <w:szCs w:val="22"/>
              </w:rPr>
              <w:t xml:space="preserve">Развитие системы образования в </w:t>
            </w:r>
            <w:proofErr w:type="gramStart"/>
            <w:r w:rsidRPr="001E7719">
              <w:rPr>
                <w:b/>
                <w:bCs/>
                <w:sz w:val="22"/>
                <w:szCs w:val="22"/>
              </w:rPr>
              <w:t>Новолялинском  городском</w:t>
            </w:r>
            <w:proofErr w:type="gramEnd"/>
            <w:r w:rsidRPr="001E7719">
              <w:rPr>
                <w:b/>
                <w:bCs/>
                <w:sz w:val="22"/>
                <w:szCs w:val="22"/>
              </w:rPr>
              <w:t xml:space="preserve"> округе до 2020 года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19">
              <w:rPr>
                <w:b/>
                <w:bCs/>
                <w:sz w:val="22"/>
                <w:szCs w:val="22"/>
              </w:rPr>
              <w:t>6000000000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19">
              <w:rPr>
                <w:b/>
                <w:bCs/>
                <w:sz w:val="22"/>
                <w:szCs w:val="22"/>
              </w:rPr>
              <w:t>439714.8</w:t>
            </w:r>
          </w:p>
        </w:tc>
      </w:tr>
      <w:tr w:rsidR="001E7719" w:rsidRPr="001E7719" w:rsidTr="001E7719">
        <w:trPr>
          <w:trHeight w:val="691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34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both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Подпрограмма "Развитие системы дошкольного образования в Новолялинском городском округе"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6010000000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143685.6</w:t>
            </w:r>
          </w:p>
        </w:tc>
      </w:tr>
      <w:tr w:rsidR="001E7719" w:rsidRPr="001E7719" w:rsidTr="001E7719">
        <w:trPr>
          <w:trHeight w:val="85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35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both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Подпрограмма "Развитие системы общего образования в Новолялинском городском округе"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6020000000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222577.3</w:t>
            </w:r>
          </w:p>
        </w:tc>
      </w:tr>
      <w:tr w:rsidR="001E7719" w:rsidRPr="001E7719" w:rsidTr="001E7719">
        <w:trPr>
          <w:trHeight w:val="98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36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both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Подпрограмма "Развитие системы дополнительного образования, отдыха и оздоровления детей в Новолялинском городском округе"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6030000000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42598.5</w:t>
            </w:r>
          </w:p>
        </w:tc>
      </w:tr>
      <w:tr w:rsidR="001E7719" w:rsidRPr="001E7719" w:rsidTr="001E7719">
        <w:trPr>
          <w:trHeight w:val="841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37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both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 xml:space="preserve">Подпрограмма "Патриотическое воспитание </w:t>
            </w:r>
            <w:proofErr w:type="gramStart"/>
            <w:r w:rsidRPr="001E7719">
              <w:rPr>
                <w:sz w:val="22"/>
                <w:szCs w:val="22"/>
              </w:rPr>
              <w:t>граждан  в</w:t>
            </w:r>
            <w:proofErr w:type="gramEnd"/>
            <w:r w:rsidRPr="001E7719">
              <w:rPr>
                <w:sz w:val="22"/>
                <w:szCs w:val="22"/>
              </w:rPr>
              <w:t xml:space="preserve"> Новолялинском городском округе"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6040000000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401.3</w:t>
            </w:r>
          </w:p>
        </w:tc>
      </w:tr>
      <w:tr w:rsidR="001E7719" w:rsidRPr="001E7719" w:rsidTr="001E7719">
        <w:trPr>
          <w:trHeight w:val="112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38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both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Подпрограмма "Укрепление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6050000000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6953.4</w:t>
            </w:r>
          </w:p>
        </w:tc>
      </w:tr>
      <w:tr w:rsidR="001E7719" w:rsidRPr="001E7719" w:rsidTr="001E7719">
        <w:trPr>
          <w:trHeight w:val="112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39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both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Подпрограмма "Обеспечение реализации муниципальной программы "Развитие системы образования в Новолялинском городском округе до 2020 года"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6060000000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23498.7</w:t>
            </w:r>
          </w:p>
        </w:tc>
      </w:tr>
      <w:tr w:rsidR="001E7719" w:rsidRPr="001E7719" w:rsidTr="001E7719">
        <w:trPr>
          <w:trHeight w:val="84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40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both"/>
              <w:rPr>
                <w:b/>
                <w:bCs/>
                <w:sz w:val="22"/>
                <w:szCs w:val="22"/>
              </w:rPr>
            </w:pPr>
            <w:r w:rsidRPr="001E7719">
              <w:rPr>
                <w:b/>
                <w:bCs/>
                <w:sz w:val="22"/>
                <w:szCs w:val="22"/>
              </w:rPr>
              <w:t xml:space="preserve">Развитие культуры в </w:t>
            </w:r>
            <w:proofErr w:type="gramStart"/>
            <w:r w:rsidRPr="001E7719">
              <w:rPr>
                <w:b/>
                <w:bCs/>
                <w:sz w:val="22"/>
                <w:szCs w:val="22"/>
              </w:rPr>
              <w:t>Новолялинском  городском</w:t>
            </w:r>
            <w:proofErr w:type="gramEnd"/>
            <w:r w:rsidRPr="001E7719">
              <w:rPr>
                <w:b/>
                <w:bCs/>
                <w:sz w:val="22"/>
                <w:szCs w:val="22"/>
              </w:rPr>
              <w:t xml:space="preserve"> округе до 2020 года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19">
              <w:rPr>
                <w:b/>
                <w:bCs/>
                <w:sz w:val="22"/>
                <w:szCs w:val="22"/>
              </w:rPr>
              <w:t>8100000000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19">
              <w:rPr>
                <w:b/>
                <w:bCs/>
                <w:sz w:val="22"/>
                <w:szCs w:val="22"/>
              </w:rPr>
              <w:t>64883.7</w:t>
            </w:r>
          </w:p>
        </w:tc>
      </w:tr>
      <w:tr w:rsidR="001E7719" w:rsidRPr="001E7719" w:rsidTr="001E7719">
        <w:trPr>
          <w:trHeight w:val="82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41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both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Подпрограмма "Развитие культуры и искусства"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8110000000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43120.3</w:t>
            </w:r>
          </w:p>
        </w:tc>
      </w:tr>
      <w:tr w:rsidR="001E7719" w:rsidRPr="001E7719" w:rsidTr="001E7719">
        <w:trPr>
          <w:trHeight w:val="96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42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both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Подпрограмма "Развитие образования в сфере культуры и искусства"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8120000000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15166.3</w:t>
            </w:r>
          </w:p>
        </w:tc>
      </w:tr>
      <w:tr w:rsidR="001E7719" w:rsidRPr="001E7719" w:rsidTr="001E7719">
        <w:trPr>
          <w:trHeight w:val="83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both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Подпрограмма "Обеспечение реализации муниципальной программы "Развитие культуры в Новолялинском городском округе до 2020 года"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8130000000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6597.1</w:t>
            </w:r>
          </w:p>
        </w:tc>
      </w:tr>
      <w:tr w:rsidR="001E7719" w:rsidRPr="001E7719" w:rsidTr="001E7719">
        <w:trPr>
          <w:trHeight w:val="98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44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both"/>
              <w:rPr>
                <w:b/>
                <w:bCs/>
                <w:sz w:val="22"/>
                <w:szCs w:val="22"/>
              </w:rPr>
            </w:pPr>
            <w:r w:rsidRPr="001E7719">
              <w:rPr>
                <w:b/>
                <w:bCs/>
                <w:sz w:val="22"/>
                <w:szCs w:val="22"/>
              </w:rPr>
              <w:t>Развитие физической культуры, спорта и молодежной политики в Новолялинском городском округе до 2020 года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19">
              <w:rPr>
                <w:b/>
                <w:bCs/>
                <w:sz w:val="22"/>
                <w:szCs w:val="22"/>
              </w:rPr>
              <w:t>8200000000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19">
              <w:rPr>
                <w:b/>
                <w:bCs/>
                <w:sz w:val="22"/>
                <w:szCs w:val="22"/>
              </w:rPr>
              <w:t>11385.3</w:t>
            </w:r>
          </w:p>
        </w:tc>
      </w:tr>
      <w:tr w:rsidR="001E7719" w:rsidRPr="001E7719" w:rsidTr="001E7719">
        <w:trPr>
          <w:trHeight w:val="70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45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both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Подпрограмма "Развитие физической культуры и спорта в Новолялинском городском округе"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8210000000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10762.3</w:t>
            </w:r>
          </w:p>
        </w:tc>
      </w:tr>
      <w:tr w:rsidR="001E7719" w:rsidRPr="001E7719" w:rsidTr="001E7719">
        <w:trPr>
          <w:trHeight w:val="69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46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both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Подпрограмма "Развитие потенциала молодежи Новолялинского городского округа"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8230000000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623.0</w:t>
            </w:r>
          </w:p>
        </w:tc>
      </w:tr>
      <w:tr w:rsidR="001E7719" w:rsidRPr="001E7719" w:rsidTr="001E7719">
        <w:trPr>
          <w:trHeight w:val="69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47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1E7719">
              <w:rPr>
                <w:b/>
                <w:bCs/>
                <w:sz w:val="22"/>
                <w:szCs w:val="22"/>
              </w:rPr>
              <w:t>Управление  муниципальными</w:t>
            </w:r>
            <w:proofErr w:type="gramEnd"/>
            <w:r w:rsidRPr="001E7719">
              <w:rPr>
                <w:b/>
                <w:bCs/>
                <w:sz w:val="22"/>
                <w:szCs w:val="22"/>
              </w:rPr>
              <w:t xml:space="preserve"> финансами Новолялинского городского округа  до 2020 года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19">
              <w:rPr>
                <w:b/>
                <w:bCs/>
                <w:sz w:val="22"/>
                <w:szCs w:val="22"/>
              </w:rPr>
              <w:t>9000000000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b/>
                <w:bCs/>
                <w:sz w:val="22"/>
                <w:szCs w:val="22"/>
              </w:rPr>
            </w:pPr>
            <w:r w:rsidRPr="001E7719">
              <w:rPr>
                <w:b/>
                <w:bCs/>
                <w:sz w:val="22"/>
                <w:szCs w:val="22"/>
              </w:rPr>
              <w:t>9263.0</w:t>
            </w:r>
          </w:p>
        </w:tc>
      </w:tr>
      <w:tr w:rsidR="001E7719" w:rsidRPr="001E7719" w:rsidTr="001E7719">
        <w:trPr>
          <w:trHeight w:val="84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48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both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9020000000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643.0</w:t>
            </w:r>
          </w:p>
        </w:tc>
      </w:tr>
      <w:tr w:rsidR="001E7719" w:rsidRPr="001E7719" w:rsidTr="001E7719">
        <w:trPr>
          <w:trHeight w:val="70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49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both"/>
              <w:rPr>
                <w:sz w:val="22"/>
                <w:szCs w:val="22"/>
              </w:rPr>
            </w:pPr>
            <w:proofErr w:type="gramStart"/>
            <w:r w:rsidRPr="001E7719">
              <w:rPr>
                <w:sz w:val="22"/>
                <w:szCs w:val="22"/>
              </w:rPr>
              <w:t>Подпрограмма  "</w:t>
            </w:r>
            <w:proofErr w:type="gramEnd"/>
            <w:r w:rsidRPr="001E7719">
              <w:rPr>
                <w:sz w:val="22"/>
                <w:szCs w:val="22"/>
              </w:rPr>
              <w:t xml:space="preserve">Управление  муниципальным долгом"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9030000000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127.0</w:t>
            </w:r>
          </w:p>
        </w:tc>
      </w:tr>
      <w:tr w:rsidR="001E7719" w:rsidRPr="001E7719" w:rsidTr="001E7719">
        <w:trPr>
          <w:trHeight w:val="133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50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both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Подпрограмма "Обеспечение реализации муниципальной программы Новолялинского городского округа "Управление муниципальными финансами Новолялинского городского округа до 2020 года"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9040000000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719" w:rsidRPr="001E7719" w:rsidRDefault="001E7719" w:rsidP="001E7719">
            <w:pPr>
              <w:jc w:val="center"/>
              <w:rPr>
                <w:sz w:val="22"/>
                <w:szCs w:val="22"/>
              </w:rPr>
            </w:pPr>
            <w:r w:rsidRPr="001E7719">
              <w:rPr>
                <w:sz w:val="22"/>
                <w:szCs w:val="22"/>
              </w:rPr>
              <w:t>8493.0</w:t>
            </w:r>
          </w:p>
        </w:tc>
      </w:tr>
    </w:tbl>
    <w:p w:rsidR="00F64FBD" w:rsidRDefault="00F64FBD"/>
    <w:sectPr w:rsidR="00F64FBD" w:rsidSect="005F799D">
      <w:foot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F8C" w:rsidRDefault="00E11F8C" w:rsidP="001A3574">
      <w:r>
        <w:separator/>
      </w:r>
    </w:p>
  </w:endnote>
  <w:endnote w:type="continuationSeparator" w:id="0">
    <w:p w:rsidR="00E11F8C" w:rsidRDefault="00E11F8C" w:rsidP="001A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7497579"/>
      <w:docPartObj>
        <w:docPartGallery w:val="Page Numbers (Bottom of Page)"/>
        <w:docPartUnique/>
      </w:docPartObj>
    </w:sdtPr>
    <w:sdtContent>
      <w:p w:rsidR="00B77035" w:rsidRDefault="00B7703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3D9">
          <w:rPr>
            <w:noProof/>
          </w:rPr>
          <w:t>107</w:t>
        </w:r>
        <w:r>
          <w:fldChar w:fldCharType="end"/>
        </w:r>
      </w:p>
    </w:sdtContent>
  </w:sdt>
  <w:p w:rsidR="00B77035" w:rsidRDefault="00B770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F8C" w:rsidRDefault="00E11F8C" w:rsidP="001A3574">
      <w:r>
        <w:separator/>
      </w:r>
    </w:p>
  </w:footnote>
  <w:footnote w:type="continuationSeparator" w:id="0">
    <w:p w:rsidR="00E11F8C" w:rsidRDefault="00E11F8C" w:rsidP="001A3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7A"/>
    <w:rsid w:val="00052118"/>
    <w:rsid w:val="0008374D"/>
    <w:rsid w:val="000B62DB"/>
    <w:rsid w:val="00140F29"/>
    <w:rsid w:val="001A3574"/>
    <w:rsid w:val="001E7719"/>
    <w:rsid w:val="001F127A"/>
    <w:rsid w:val="00291EA2"/>
    <w:rsid w:val="00357BCE"/>
    <w:rsid w:val="003772CC"/>
    <w:rsid w:val="00467912"/>
    <w:rsid w:val="005500F6"/>
    <w:rsid w:val="005F799D"/>
    <w:rsid w:val="00625D2A"/>
    <w:rsid w:val="006B490B"/>
    <w:rsid w:val="006F7FFB"/>
    <w:rsid w:val="007C6CBF"/>
    <w:rsid w:val="008366CB"/>
    <w:rsid w:val="00873DFF"/>
    <w:rsid w:val="00884F60"/>
    <w:rsid w:val="00952FFC"/>
    <w:rsid w:val="00965F82"/>
    <w:rsid w:val="009D46AD"/>
    <w:rsid w:val="00A92D80"/>
    <w:rsid w:val="00B77035"/>
    <w:rsid w:val="00B91D75"/>
    <w:rsid w:val="00C163D9"/>
    <w:rsid w:val="00E11F8C"/>
    <w:rsid w:val="00F64FBD"/>
    <w:rsid w:val="00FC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F7F82-EC2E-40C2-8508-B4201472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127A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1F127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1A3574"/>
  </w:style>
  <w:style w:type="paragraph" w:styleId="a6">
    <w:name w:val="header"/>
    <w:basedOn w:val="a"/>
    <w:link w:val="a7"/>
    <w:uiPriority w:val="99"/>
    <w:unhideWhenUsed/>
    <w:rsid w:val="001A35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3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35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3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72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72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D7A74-09C1-4BAF-B53F-CA972E53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25907</Words>
  <Characters>147670</Characters>
  <Application>Microsoft Office Word</Application>
  <DocSecurity>0</DocSecurity>
  <Lines>1230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173231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NFU01PC</dc:creator>
  <cp:keywords/>
  <dc:description/>
  <cp:lastModifiedBy>Дума</cp:lastModifiedBy>
  <cp:revision>25</cp:revision>
  <cp:lastPrinted>2016-08-26T09:29:00Z</cp:lastPrinted>
  <dcterms:created xsi:type="dcterms:W3CDTF">2016-08-11T04:56:00Z</dcterms:created>
  <dcterms:modified xsi:type="dcterms:W3CDTF">2016-08-29T08:41:00Z</dcterms:modified>
</cp:coreProperties>
</file>