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2E" w:rsidRDefault="004F7A2E" w:rsidP="004F7A2E">
      <w:pPr>
        <w:shd w:val="clear" w:color="auto" w:fill="FFFFFF" w:themeFill="background1"/>
        <w:jc w:val="right"/>
      </w:pPr>
      <w:r w:rsidRPr="005C6B9F">
        <w:t>Приложение № 1</w:t>
      </w:r>
    </w:p>
    <w:p w:rsidR="004F7A2E" w:rsidRDefault="004F7A2E" w:rsidP="004F7A2E">
      <w:pPr>
        <w:shd w:val="clear" w:color="auto" w:fill="FFFFFF" w:themeFill="background1"/>
        <w:jc w:val="right"/>
      </w:pPr>
      <w:r w:rsidRPr="005C6B9F">
        <w:t xml:space="preserve"> к административному регламенту </w:t>
      </w:r>
    </w:p>
    <w:p w:rsidR="004F7A2E" w:rsidRPr="005C6B9F" w:rsidRDefault="004F7A2E" w:rsidP="004F7A2E">
      <w:pPr>
        <w:shd w:val="clear" w:color="auto" w:fill="FFFFFF" w:themeFill="background1"/>
        <w:jc w:val="right"/>
      </w:pPr>
      <w:r>
        <w:t>«</w:t>
      </w:r>
      <w:r w:rsidRPr="005C6B9F">
        <w:t>Исключение  жилых помещений</w:t>
      </w:r>
    </w:p>
    <w:p w:rsidR="004F7A2E" w:rsidRPr="005C6B9F" w:rsidRDefault="004F7A2E" w:rsidP="004F7A2E">
      <w:pPr>
        <w:shd w:val="clear" w:color="auto" w:fill="FFFFFF" w:themeFill="background1"/>
        <w:jc w:val="right"/>
      </w:pPr>
      <w:r w:rsidRPr="005C6B9F">
        <w:t xml:space="preserve">  из числа </w:t>
      </w:r>
      <w:proofErr w:type="gramStart"/>
      <w:r w:rsidRPr="005C6B9F">
        <w:t>служебных</w:t>
      </w:r>
      <w:proofErr w:type="gramEnd"/>
      <w:r w:rsidRPr="005C6B9F">
        <w:t>»</w:t>
      </w:r>
    </w:p>
    <w:p w:rsidR="004F7A2E" w:rsidRPr="006E6739" w:rsidRDefault="004F7A2E" w:rsidP="004F7A2E">
      <w:pPr>
        <w:pStyle w:val="ConsPlusNonformat"/>
        <w:jc w:val="center"/>
        <w:rPr>
          <w:rFonts w:ascii="Times New Roman" w:hAnsi="Times New Roman" w:cs="Times New Roman"/>
        </w:rPr>
      </w:pPr>
    </w:p>
    <w:p w:rsidR="004F7A2E" w:rsidRDefault="004F7A2E" w:rsidP="004F7A2E">
      <w:pPr>
        <w:pStyle w:val="ConsPlusNonformat"/>
        <w:jc w:val="center"/>
        <w:rPr>
          <w:rFonts w:ascii="Times New Roman" w:hAnsi="Times New Roman" w:cs="Times New Roman"/>
          <w:lang w:val="en-US"/>
        </w:rPr>
      </w:pP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Новолялинского городского округа</w:t>
      </w:r>
    </w:p>
    <w:p w:rsidR="004F7A2E" w:rsidRPr="00201603" w:rsidRDefault="00201603" w:rsidP="004F7A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С.А.</w:t>
      </w:r>
    </w:p>
    <w:p w:rsidR="004F7A2E" w:rsidRDefault="00201603" w:rsidP="004F7A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201603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  <w:r w:rsidRPr="001953AA">
        <w:rPr>
          <w:rFonts w:ascii="Times New Roman" w:hAnsi="Times New Roman" w:cs="Times New Roman"/>
        </w:rPr>
        <w:t>(фамилия, имя, отчество)</w:t>
      </w:r>
    </w:p>
    <w:p w:rsidR="004F7A2E" w:rsidRPr="00201603" w:rsidRDefault="00201603" w:rsidP="004F7A2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01603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201603">
        <w:rPr>
          <w:rFonts w:ascii="Times New Roman" w:hAnsi="Times New Roman" w:cs="Times New Roman"/>
          <w:sz w:val="28"/>
          <w:szCs w:val="28"/>
          <w:u w:val="single"/>
        </w:rPr>
        <w:t>.Н</w:t>
      </w:r>
      <w:proofErr w:type="gramEnd"/>
      <w:r w:rsidRPr="00201603">
        <w:rPr>
          <w:rFonts w:ascii="Times New Roman" w:hAnsi="Times New Roman" w:cs="Times New Roman"/>
          <w:sz w:val="28"/>
          <w:szCs w:val="28"/>
          <w:u w:val="single"/>
        </w:rPr>
        <w:t>овая Ляля, ул.Мира 55-1</w:t>
      </w:r>
    </w:p>
    <w:p w:rsidR="004F7A2E" w:rsidRDefault="00201603" w:rsidP="004F7A2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</w:t>
      </w:r>
      <w:r w:rsidR="004F7A2E">
        <w:rPr>
          <w:rFonts w:ascii="Times New Roman" w:hAnsi="Times New Roman" w:cs="Times New Roman"/>
        </w:rPr>
        <w:t xml:space="preserve"> места жительства)</w:t>
      </w: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</w:p>
    <w:p w:rsidR="004F7A2E" w:rsidRDefault="004F7A2E" w:rsidP="004F7A2E">
      <w:pPr>
        <w:pStyle w:val="ConsPlusNonformat"/>
        <w:jc w:val="right"/>
        <w:rPr>
          <w:rFonts w:ascii="Times New Roman" w:hAnsi="Times New Roman" w:cs="Times New Roman"/>
        </w:rPr>
      </w:pPr>
    </w:p>
    <w:p w:rsidR="004F7A2E" w:rsidRPr="001953AA" w:rsidRDefault="004F7A2E" w:rsidP="004F7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3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7A2E" w:rsidRDefault="004F7A2E" w:rsidP="004F7A2E">
      <w:pPr>
        <w:pStyle w:val="ConsPlusNonformat"/>
        <w:jc w:val="both"/>
        <w:rPr>
          <w:rFonts w:ascii="Times New Roman" w:hAnsi="Times New Roman" w:cs="Times New Roman"/>
        </w:rPr>
      </w:pPr>
    </w:p>
    <w:p w:rsidR="004F7A2E" w:rsidRDefault="004F7A2E" w:rsidP="004F7A2E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tab/>
      </w:r>
      <w:r w:rsidRPr="001953AA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исключить занимаемое </w:t>
      </w:r>
      <w:r w:rsidRPr="001953AA">
        <w:rPr>
          <w:sz w:val="28"/>
          <w:szCs w:val="28"/>
        </w:rPr>
        <w:t xml:space="preserve"> </w:t>
      </w:r>
      <w:r>
        <w:rPr>
          <w:sz w:val="28"/>
          <w:szCs w:val="28"/>
        </w:rPr>
        <w:t>жилое помещение,</w:t>
      </w:r>
      <w:r w:rsidRPr="001953AA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расположенное</w:t>
      </w:r>
      <w:r w:rsidR="00201603">
        <w:rPr>
          <w:sz w:val="28"/>
          <w:szCs w:val="28"/>
        </w:rPr>
        <w:t xml:space="preserve"> по адресу: г</w:t>
      </w:r>
      <w:proofErr w:type="gramStart"/>
      <w:r w:rsidR="00201603">
        <w:rPr>
          <w:sz w:val="28"/>
          <w:szCs w:val="28"/>
        </w:rPr>
        <w:t>.Н</w:t>
      </w:r>
      <w:proofErr w:type="gramEnd"/>
      <w:r w:rsidR="00201603">
        <w:rPr>
          <w:sz w:val="28"/>
          <w:szCs w:val="28"/>
        </w:rPr>
        <w:t>овая Ляля, ул. Мира 55-1</w:t>
      </w:r>
      <w:r w:rsidRPr="001953AA">
        <w:rPr>
          <w:sz w:val="28"/>
          <w:szCs w:val="28"/>
        </w:rPr>
        <w:t xml:space="preserve">  из числа </w:t>
      </w:r>
      <w:r>
        <w:rPr>
          <w:sz w:val="28"/>
          <w:szCs w:val="28"/>
        </w:rPr>
        <w:t>служебного и заключить договор социального найма.</w:t>
      </w:r>
    </w:p>
    <w:p w:rsidR="004F7A2E" w:rsidRDefault="004F7A2E" w:rsidP="004F7A2E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4F7A2E" w:rsidRDefault="00201603" w:rsidP="004F7A2E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1.копия паспорта (сер.56 70 № 1234564 выдан 30.10.2010 г.)</w:t>
      </w:r>
    </w:p>
    <w:p w:rsidR="004F7A2E" w:rsidRDefault="00201603" w:rsidP="004F7A2E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2.копия Трудового договора от 10.10.2010 г.</w:t>
      </w:r>
    </w:p>
    <w:p w:rsidR="004F7A2E" w:rsidRDefault="00201603" w:rsidP="004F7A2E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3.Справка из БТИ</w:t>
      </w:r>
    </w:p>
    <w:p w:rsidR="004F7A2E" w:rsidRDefault="004F7A2E" w:rsidP="004F7A2E">
      <w:pPr>
        <w:shd w:val="clear" w:color="auto" w:fill="FFFFFF" w:themeFill="background1"/>
        <w:spacing w:before="100" w:beforeAutospacing="1" w:after="100" w:afterAutospacing="1"/>
        <w:jc w:val="both"/>
        <w:rPr>
          <w:sz w:val="28"/>
          <w:szCs w:val="28"/>
        </w:rPr>
      </w:pPr>
    </w:p>
    <w:p w:rsidR="004F7A2E" w:rsidRPr="00201603" w:rsidRDefault="00201603" w:rsidP="00201603">
      <w:pPr>
        <w:shd w:val="clear" w:color="auto" w:fill="FFFFFF" w:themeFill="background1"/>
        <w:jc w:val="right"/>
        <w:rPr>
          <w:rFonts w:ascii="Monotype Corsiva" w:hAnsi="Monotype Corsiva"/>
          <w:sz w:val="36"/>
          <w:szCs w:val="36"/>
          <w:u w:val="single"/>
        </w:rPr>
      </w:pPr>
      <w:r w:rsidRPr="00201603">
        <w:rPr>
          <w:rFonts w:ascii="Monotype Corsiva" w:hAnsi="Monotype Corsiva"/>
          <w:sz w:val="36"/>
          <w:szCs w:val="36"/>
          <w:u w:val="single"/>
        </w:rPr>
        <w:t>Иванов</w:t>
      </w:r>
    </w:p>
    <w:p w:rsidR="004F7A2E" w:rsidRPr="00201603" w:rsidRDefault="004F7A2E" w:rsidP="00201603">
      <w:pPr>
        <w:shd w:val="clear" w:color="auto" w:fill="FFFFFF" w:themeFill="background1"/>
        <w:jc w:val="right"/>
        <w:rPr>
          <w:sz w:val="18"/>
          <w:szCs w:val="18"/>
        </w:rPr>
      </w:pPr>
      <w:r w:rsidRPr="00201603">
        <w:rPr>
          <w:sz w:val="18"/>
          <w:szCs w:val="18"/>
        </w:rPr>
        <w:t>(подпись)</w:t>
      </w:r>
    </w:p>
    <w:p w:rsidR="00201603" w:rsidRDefault="00201603" w:rsidP="00201603">
      <w:pPr>
        <w:shd w:val="clear" w:color="auto" w:fill="FFFFFF" w:themeFill="background1"/>
        <w:jc w:val="right"/>
        <w:rPr>
          <w:sz w:val="28"/>
          <w:szCs w:val="28"/>
        </w:rPr>
      </w:pPr>
    </w:p>
    <w:p w:rsidR="004F7A2E" w:rsidRDefault="00201603" w:rsidP="00201603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10.02.2017</w:t>
      </w:r>
    </w:p>
    <w:p w:rsidR="004F7A2E" w:rsidRPr="001953AA" w:rsidRDefault="004F7A2E" w:rsidP="004F7A2E">
      <w:pPr>
        <w:shd w:val="clear" w:color="auto" w:fill="FFFFFF" w:themeFill="background1"/>
        <w:spacing w:before="100" w:beforeAutospacing="1" w:after="100" w:afterAutospacing="1"/>
        <w:jc w:val="center"/>
        <w:rPr>
          <w:sz w:val="28"/>
          <w:szCs w:val="28"/>
        </w:rPr>
      </w:pPr>
    </w:p>
    <w:p w:rsidR="004F7A2E" w:rsidRPr="0063740D" w:rsidRDefault="004F7A2E" w:rsidP="004F7A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7A2E" w:rsidRDefault="004F7A2E" w:rsidP="004F7A2E">
      <w:pPr>
        <w:ind w:firstLine="708"/>
        <w:jc w:val="both"/>
      </w:pPr>
    </w:p>
    <w:p w:rsidR="004F7A2E" w:rsidRDefault="004F7A2E" w:rsidP="004F7A2E">
      <w:pPr>
        <w:ind w:firstLine="708"/>
        <w:jc w:val="both"/>
      </w:pPr>
    </w:p>
    <w:p w:rsidR="004F7A2E" w:rsidRDefault="004F7A2E" w:rsidP="004F7A2E">
      <w:pPr>
        <w:shd w:val="clear" w:color="auto" w:fill="FFFFFF" w:themeFill="background1"/>
        <w:jc w:val="right"/>
      </w:pPr>
    </w:p>
    <w:p w:rsidR="004F7A2E" w:rsidRDefault="004F7A2E" w:rsidP="004F7A2E">
      <w:pPr>
        <w:shd w:val="clear" w:color="auto" w:fill="FFFFFF" w:themeFill="background1"/>
        <w:jc w:val="right"/>
      </w:pPr>
    </w:p>
    <w:p w:rsidR="00A52932" w:rsidRPr="004F7A2E" w:rsidRDefault="00A52932" w:rsidP="004F7A2E"/>
    <w:sectPr w:rsidR="00A52932" w:rsidRPr="004F7A2E" w:rsidSect="00A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67AA"/>
    <w:rsid w:val="00000CB8"/>
    <w:rsid w:val="0000752F"/>
    <w:rsid w:val="00012428"/>
    <w:rsid w:val="00032ECE"/>
    <w:rsid w:val="000503B1"/>
    <w:rsid w:val="00082D20"/>
    <w:rsid w:val="00083439"/>
    <w:rsid w:val="000958F4"/>
    <w:rsid w:val="000A42C0"/>
    <w:rsid w:val="000B20AF"/>
    <w:rsid w:val="000B3159"/>
    <w:rsid w:val="000C08D3"/>
    <w:rsid w:val="000C1505"/>
    <w:rsid w:val="000C1ABD"/>
    <w:rsid w:val="000C2D21"/>
    <w:rsid w:val="000C3666"/>
    <w:rsid w:val="000D3278"/>
    <w:rsid w:val="000E24FC"/>
    <w:rsid w:val="000E4BE6"/>
    <w:rsid w:val="000F3DB8"/>
    <w:rsid w:val="00102550"/>
    <w:rsid w:val="001052E9"/>
    <w:rsid w:val="00105501"/>
    <w:rsid w:val="00113118"/>
    <w:rsid w:val="00113164"/>
    <w:rsid w:val="00131106"/>
    <w:rsid w:val="00133DE7"/>
    <w:rsid w:val="00134B96"/>
    <w:rsid w:val="00150DE5"/>
    <w:rsid w:val="001753C6"/>
    <w:rsid w:val="00176561"/>
    <w:rsid w:val="001821E0"/>
    <w:rsid w:val="001B4A36"/>
    <w:rsid w:val="001B608B"/>
    <w:rsid w:val="001C33B8"/>
    <w:rsid w:val="001D3D6F"/>
    <w:rsid w:val="001D74A5"/>
    <w:rsid w:val="00201603"/>
    <w:rsid w:val="00210763"/>
    <w:rsid w:val="00212F70"/>
    <w:rsid w:val="0022202E"/>
    <w:rsid w:val="00236719"/>
    <w:rsid w:val="00245311"/>
    <w:rsid w:val="00246C3D"/>
    <w:rsid w:val="0026352D"/>
    <w:rsid w:val="00281139"/>
    <w:rsid w:val="002C3862"/>
    <w:rsid w:val="002D2E40"/>
    <w:rsid w:val="002D4233"/>
    <w:rsid w:val="00304FCF"/>
    <w:rsid w:val="0030564E"/>
    <w:rsid w:val="003079D2"/>
    <w:rsid w:val="00311C35"/>
    <w:rsid w:val="00320EAC"/>
    <w:rsid w:val="00333849"/>
    <w:rsid w:val="00335A24"/>
    <w:rsid w:val="00347F49"/>
    <w:rsid w:val="003661AC"/>
    <w:rsid w:val="003724F0"/>
    <w:rsid w:val="00375E36"/>
    <w:rsid w:val="00384406"/>
    <w:rsid w:val="0038488F"/>
    <w:rsid w:val="00391024"/>
    <w:rsid w:val="003B1882"/>
    <w:rsid w:val="003B1DAC"/>
    <w:rsid w:val="003D6BB6"/>
    <w:rsid w:val="003E12F8"/>
    <w:rsid w:val="003E59C0"/>
    <w:rsid w:val="003E5C5C"/>
    <w:rsid w:val="003E6FFD"/>
    <w:rsid w:val="00402373"/>
    <w:rsid w:val="00404EA9"/>
    <w:rsid w:val="004154C1"/>
    <w:rsid w:val="00420B00"/>
    <w:rsid w:val="00433D00"/>
    <w:rsid w:val="00442F74"/>
    <w:rsid w:val="00456502"/>
    <w:rsid w:val="00461DF4"/>
    <w:rsid w:val="004A03A4"/>
    <w:rsid w:val="004A04EA"/>
    <w:rsid w:val="004A4E0C"/>
    <w:rsid w:val="004C31F5"/>
    <w:rsid w:val="004E1CC8"/>
    <w:rsid w:val="004F1084"/>
    <w:rsid w:val="004F2BD2"/>
    <w:rsid w:val="004F7415"/>
    <w:rsid w:val="004F7A2E"/>
    <w:rsid w:val="0050495E"/>
    <w:rsid w:val="0050538E"/>
    <w:rsid w:val="00505FBF"/>
    <w:rsid w:val="00555CD2"/>
    <w:rsid w:val="00584D83"/>
    <w:rsid w:val="005A1ACA"/>
    <w:rsid w:val="005A3EEB"/>
    <w:rsid w:val="005D131F"/>
    <w:rsid w:val="005D7C1B"/>
    <w:rsid w:val="005E2848"/>
    <w:rsid w:val="005E4080"/>
    <w:rsid w:val="005F628D"/>
    <w:rsid w:val="00606AE4"/>
    <w:rsid w:val="0061276A"/>
    <w:rsid w:val="00643D61"/>
    <w:rsid w:val="006628EC"/>
    <w:rsid w:val="00680057"/>
    <w:rsid w:val="00682837"/>
    <w:rsid w:val="006A65D5"/>
    <w:rsid w:val="006E3313"/>
    <w:rsid w:val="006E352F"/>
    <w:rsid w:val="006F2097"/>
    <w:rsid w:val="007013DB"/>
    <w:rsid w:val="00706C11"/>
    <w:rsid w:val="007168A5"/>
    <w:rsid w:val="007201A4"/>
    <w:rsid w:val="00732B84"/>
    <w:rsid w:val="00743ACF"/>
    <w:rsid w:val="007467F7"/>
    <w:rsid w:val="0076009E"/>
    <w:rsid w:val="007612FA"/>
    <w:rsid w:val="00764677"/>
    <w:rsid w:val="00770DFA"/>
    <w:rsid w:val="007863B4"/>
    <w:rsid w:val="007A089C"/>
    <w:rsid w:val="007A0F92"/>
    <w:rsid w:val="007A1BC4"/>
    <w:rsid w:val="007A2A0C"/>
    <w:rsid w:val="007A5505"/>
    <w:rsid w:val="007B23F6"/>
    <w:rsid w:val="007D2708"/>
    <w:rsid w:val="007D3BCC"/>
    <w:rsid w:val="007F67AA"/>
    <w:rsid w:val="00802ECB"/>
    <w:rsid w:val="008400FE"/>
    <w:rsid w:val="008422CF"/>
    <w:rsid w:val="008604F3"/>
    <w:rsid w:val="00871369"/>
    <w:rsid w:val="008727D6"/>
    <w:rsid w:val="00874E88"/>
    <w:rsid w:val="00876C11"/>
    <w:rsid w:val="00892C09"/>
    <w:rsid w:val="0089312C"/>
    <w:rsid w:val="00893E70"/>
    <w:rsid w:val="008C3184"/>
    <w:rsid w:val="008C39DD"/>
    <w:rsid w:val="008D2743"/>
    <w:rsid w:val="008D75C7"/>
    <w:rsid w:val="008E3F6C"/>
    <w:rsid w:val="008F1962"/>
    <w:rsid w:val="00923F10"/>
    <w:rsid w:val="00963668"/>
    <w:rsid w:val="0096744C"/>
    <w:rsid w:val="009732FB"/>
    <w:rsid w:val="00974CA6"/>
    <w:rsid w:val="00992874"/>
    <w:rsid w:val="009A6A50"/>
    <w:rsid w:val="009C12D5"/>
    <w:rsid w:val="009C3A55"/>
    <w:rsid w:val="009C3DC5"/>
    <w:rsid w:val="009D312D"/>
    <w:rsid w:val="009D39A4"/>
    <w:rsid w:val="009E0561"/>
    <w:rsid w:val="009E62DA"/>
    <w:rsid w:val="009E6B88"/>
    <w:rsid w:val="00A019E8"/>
    <w:rsid w:val="00A04765"/>
    <w:rsid w:val="00A058D4"/>
    <w:rsid w:val="00A12896"/>
    <w:rsid w:val="00A175A3"/>
    <w:rsid w:val="00A23C97"/>
    <w:rsid w:val="00A33DDA"/>
    <w:rsid w:val="00A4392A"/>
    <w:rsid w:val="00A52932"/>
    <w:rsid w:val="00A56EBA"/>
    <w:rsid w:val="00A710FE"/>
    <w:rsid w:val="00A739D2"/>
    <w:rsid w:val="00A87D8B"/>
    <w:rsid w:val="00AB4826"/>
    <w:rsid w:val="00AB506C"/>
    <w:rsid w:val="00AC2BB7"/>
    <w:rsid w:val="00AC2E05"/>
    <w:rsid w:val="00AC6116"/>
    <w:rsid w:val="00AD0A07"/>
    <w:rsid w:val="00B02581"/>
    <w:rsid w:val="00B04837"/>
    <w:rsid w:val="00B23EE8"/>
    <w:rsid w:val="00B254BF"/>
    <w:rsid w:val="00B25D48"/>
    <w:rsid w:val="00B26576"/>
    <w:rsid w:val="00B27BDD"/>
    <w:rsid w:val="00B5771A"/>
    <w:rsid w:val="00B60C57"/>
    <w:rsid w:val="00B61736"/>
    <w:rsid w:val="00B73928"/>
    <w:rsid w:val="00B8161C"/>
    <w:rsid w:val="00B94363"/>
    <w:rsid w:val="00BA48A0"/>
    <w:rsid w:val="00BB43FC"/>
    <w:rsid w:val="00BC536C"/>
    <w:rsid w:val="00BD607C"/>
    <w:rsid w:val="00BE2EA1"/>
    <w:rsid w:val="00BE3006"/>
    <w:rsid w:val="00BE7DC7"/>
    <w:rsid w:val="00BF511A"/>
    <w:rsid w:val="00BF7BBB"/>
    <w:rsid w:val="00C01F9F"/>
    <w:rsid w:val="00C14B73"/>
    <w:rsid w:val="00C2721D"/>
    <w:rsid w:val="00C44136"/>
    <w:rsid w:val="00C559EA"/>
    <w:rsid w:val="00C61D1E"/>
    <w:rsid w:val="00C62A0B"/>
    <w:rsid w:val="00C869E0"/>
    <w:rsid w:val="00C9651C"/>
    <w:rsid w:val="00CA517D"/>
    <w:rsid w:val="00CA6277"/>
    <w:rsid w:val="00CA7F9E"/>
    <w:rsid w:val="00CB4E9A"/>
    <w:rsid w:val="00CD4474"/>
    <w:rsid w:val="00CD6B60"/>
    <w:rsid w:val="00CE0564"/>
    <w:rsid w:val="00CF32BA"/>
    <w:rsid w:val="00CF4039"/>
    <w:rsid w:val="00D10F0A"/>
    <w:rsid w:val="00D14626"/>
    <w:rsid w:val="00D147E1"/>
    <w:rsid w:val="00D1484A"/>
    <w:rsid w:val="00D3322F"/>
    <w:rsid w:val="00D37087"/>
    <w:rsid w:val="00D40913"/>
    <w:rsid w:val="00D44977"/>
    <w:rsid w:val="00D458AE"/>
    <w:rsid w:val="00D54686"/>
    <w:rsid w:val="00D6212D"/>
    <w:rsid w:val="00D77AC0"/>
    <w:rsid w:val="00D924CA"/>
    <w:rsid w:val="00D941DA"/>
    <w:rsid w:val="00D975CF"/>
    <w:rsid w:val="00DB28B9"/>
    <w:rsid w:val="00DD6957"/>
    <w:rsid w:val="00E10DB5"/>
    <w:rsid w:val="00E14BC7"/>
    <w:rsid w:val="00E73185"/>
    <w:rsid w:val="00E8464F"/>
    <w:rsid w:val="00E84C2D"/>
    <w:rsid w:val="00E9258C"/>
    <w:rsid w:val="00E96184"/>
    <w:rsid w:val="00EA4D0A"/>
    <w:rsid w:val="00EA7B5B"/>
    <w:rsid w:val="00EB211D"/>
    <w:rsid w:val="00ED3809"/>
    <w:rsid w:val="00ED3E25"/>
    <w:rsid w:val="00ED68F3"/>
    <w:rsid w:val="00ED6F0C"/>
    <w:rsid w:val="00EE204F"/>
    <w:rsid w:val="00EE3786"/>
    <w:rsid w:val="00F0721A"/>
    <w:rsid w:val="00F14FC0"/>
    <w:rsid w:val="00F2131D"/>
    <w:rsid w:val="00F31C31"/>
    <w:rsid w:val="00F47D6C"/>
    <w:rsid w:val="00F52A12"/>
    <w:rsid w:val="00F54859"/>
    <w:rsid w:val="00F61DF7"/>
    <w:rsid w:val="00F80985"/>
    <w:rsid w:val="00F96B36"/>
    <w:rsid w:val="00FA0F01"/>
    <w:rsid w:val="00FA2357"/>
    <w:rsid w:val="00FC0659"/>
    <w:rsid w:val="00FC40F1"/>
    <w:rsid w:val="00FC5E2C"/>
    <w:rsid w:val="00FD3787"/>
    <w:rsid w:val="00FE0E20"/>
    <w:rsid w:val="00FE27F2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E70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E70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2017-03-22T11:34:00Z</dcterms:created>
  <dcterms:modified xsi:type="dcterms:W3CDTF">2017-03-22T11:34:00Z</dcterms:modified>
</cp:coreProperties>
</file>