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A7C" w:rsidRPr="008E7C20" w:rsidRDefault="000F4A7C" w:rsidP="000F4A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1C61" w:rsidRPr="00D21C61" w:rsidRDefault="00D21C61" w:rsidP="00D21C6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251"/>
      <w:bookmarkEnd w:id="0"/>
      <w:r w:rsidRPr="00D21C61">
        <w:rPr>
          <w:rFonts w:ascii="Times New Roman" w:hAnsi="Times New Roman" w:cs="Times New Roman"/>
          <w:sz w:val="24"/>
          <w:szCs w:val="24"/>
        </w:rPr>
        <w:t xml:space="preserve">Приложение к </w:t>
      </w:r>
    </w:p>
    <w:p w:rsidR="00D21C61" w:rsidRPr="00D21C61" w:rsidRDefault="00D21C61" w:rsidP="00D21C6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21C61">
        <w:rPr>
          <w:rFonts w:ascii="Times New Roman" w:hAnsi="Times New Roman" w:cs="Times New Roman"/>
          <w:sz w:val="24"/>
          <w:szCs w:val="24"/>
        </w:rPr>
        <w:t>постановлению главы</w:t>
      </w:r>
    </w:p>
    <w:p w:rsidR="00D21C61" w:rsidRPr="00D21C61" w:rsidRDefault="00D21C61" w:rsidP="00D21C6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21C61">
        <w:rPr>
          <w:rFonts w:ascii="Times New Roman" w:hAnsi="Times New Roman" w:cs="Times New Roman"/>
          <w:sz w:val="24"/>
          <w:szCs w:val="24"/>
        </w:rPr>
        <w:t>Новолялинского городского округа</w:t>
      </w:r>
    </w:p>
    <w:p w:rsidR="00D21C61" w:rsidRDefault="00D21C61" w:rsidP="00D21C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21C61">
        <w:rPr>
          <w:rFonts w:ascii="Times New Roman" w:hAnsi="Times New Roman" w:cs="Times New Roman"/>
          <w:sz w:val="24"/>
          <w:szCs w:val="24"/>
        </w:rPr>
        <w:t xml:space="preserve">от </w:t>
      </w:r>
      <w:r w:rsidR="00D93B95">
        <w:rPr>
          <w:rFonts w:ascii="Times New Roman" w:hAnsi="Times New Roman" w:cs="Times New Roman"/>
          <w:sz w:val="24"/>
          <w:szCs w:val="24"/>
        </w:rPr>
        <w:t>18.01.</w:t>
      </w:r>
      <w:r w:rsidRPr="00D21C61">
        <w:rPr>
          <w:rFonts w:ascii="Times New Roman" w:hAnsi="Times New Roman" w:cs="Times New Roman"/>
          <w:sz w:val="24"/>
          <w:szCs w:val="24"/>
        </w:rPr>
        <w:t>201</w:t>
      </w:r>
      <w:r w:rsidR="00942FD1">
        <w:rPr>
          <w:rFonts w:ascii="Times New Roman" w:hAnsi="Times New Roman" w:cs="Times New Roman"/>
          <w:sz w:val="24"/>
          <w:szCs w:val="24"/>
        </w:rPr>
        <w:t>8</w:t>
      </w:r>
      <w:r w:rsidRPr="00D21C61">
        <w:rPr>
          <w:rFonts w:ascii="Times New Roman" w:hAnsi="Times New Roman" w:cs="Times New Roman"/>
          <w:sz w:val="24"/>
          <w:szCs w:val="24"/>
        </w:rPr>
        <w:t xml:space="preserve"> г. №</w:t>
      </w:r>
      <w:r w:rsidR="00D93B95">
        <w:rPr>
          <w:rFonts w:ascii="Times New Roman" w:hAnsi="Times New Roman" w:cs="Times New Roman"/>
          <w:sz w:val="24"/>
          <w:szCs w:val="24"/>
        </w:rPr>
        <w:t>26</w:t>
      </w:r>
      <w:r w:rsidR="000F4A7C" w:rsidRPr="001F5DD0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D21C61" w:rsidRDefault="00D21C61" w:rsidP="000F4A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21C61" w:rsidRDefault="00D21C61" w:rsidP="000F4A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F4A7C" w:rsidRPr="001F5DD0" w:rsidRDefault="000F4A7C" w:rsidP="00D21C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F5DD0">
        <w:rPr>
          <w:rFonts w:ascii="Times New Roman" w:hAnsi="Times New Roman" w:cs="Times New Roman"/>
          <w:sz w:val="28"/>
          <w:szCs w:val="28"/>
        </w:rPr>
        <w:t>МУНИЦИПАЛЬНОЕ ЗАДАНИЕ</w:t>
      </w:r>
    </w:p>
    <w:p w:rsidR="000F4A7C" w:rsidRPr="001F5DD0" w:rsidRDefault="000F4A7C" w:rsidP="000F4A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5DD0">
        <w:rPr>
          <w:rFonts w:ascii="Times New Roman" w:hAnsi="Times New Roman" w:cs="Times New Roman"/>
          <w:sz w:val="28"/>
          <w:szCs w:val="28"/>
        </w:rPr>
        <w:t xml:space="preserve">             на 20</w:t>
      </w:r>
      <w:r w:rsidR="00E4707E" w:rsidRPr="001F5DD0">
        <w:rPr>
          <w:rFonts w:ascii="Times New Roman" w:hAnsi="Times New Roman" w:cs="Times New Roman"/>
          <w:sz w:val="28"/>
          <w:szCs w:val="28"/>
        </w:rPr>
        <w:t>1</w:t>
      </w:r>
      <w:r w:rsidR="00942FD1">
        <w:rPr>
          <w:rFonts w:ascii="Times New Roman" w:hAnsi="Times New Roman" w:cs="Times New Roman"/>
          <w:sz w:val="28"/>
          <w:szCs w:val="28"/>
        </w:rPr>
        <w:t>8</w:t>
      </w:r>
      <w:r w:rsidR="00E4707E" w:rsidRPr="001F5DD0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942FD1">
        <w:rPr>
          <w:rFonts w:ascii="Times New Roman" w:hAnsi="Times New Roman" w:cs="Times New Roman"/>
          <w:sz w:val="28"/>
          <w:szCs w:val="28"/>
        </w:rPr>
        <w:t>9</w:t>
      </w:r>
      <w:r w:rsidRPr="001F5DD0">
        <w:rPr>
          <w:rFonts w:ascii="Times New Roman" w:hAnsi="Times New Roman" w:cs="Times New Roman"/>
          <w:sz w:val="28"/>
          <w:szCs w:val="28"/>
        </w:rPr>
        <w:t xml:space="preserve"> и 20</w:t>
      </w:r>
      <w:r w:rsidR="00942FD1">
        <w:rPr>
          <w:rFonts w:ascii="Times New Roman" w:hAnsi="Times New Roman" w:cs="Times New Roman"/>
          <w:sz w:val="28"/>
          <w:szCs w:val="28"/>
        </w:rPr>
        <w:t>20</w:t>
      </w:r>
      <w:r w:rsidRPr="001F5DD0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0F4A7C" w:rsidRPr="001F5DD0" w:rsidRDefault="000F4A7C" w:rsidP="000F4A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06394" w:rsidRPr="001F5DD0" w:rsidRDefault="00306394" w:rsidP="000F4A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1701"/>
        <w:gridCol w:w="2410"/>
      </w:tblGrid>
      <w:tr w:rsidR="00306394" w:rsidRPr="001F5DD0" w:rsidTr="001F5DD0">
        <w:tc>
          <w:tcPr>
            <w:tcW w:w="5637" w:type="dxa"/>
          </w:tcPr>
          <w:p w:rsidR="00306394" w:rsidRPr="001F5DD0" w:rsidRDefault="00306394" w:rsidP="000F4A7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06394" w:rsidRPr="001F5DD0" w:rsidRDefault="00FA6791" w:rsidP="000F4A7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DD0">
              <w:rPr>
                <w:rFonts w:ascii="Times New Roman" w:hAnsi="Times New Roman" w:cs="Times New Roman"/>
                <w:sz w:val="28"/>
                <w:szCs w:val="28"/>
              </w:rPr>
              <w:t>Код формы по ОКУД</w:t>
            </w:r>
          </w:p>
        </w:tc>
        <w:tc>
          <w:tcPr>
            <w:tcW w:w="2410" w:type="dxa"/>
          </w:tcPr>
          <w:p w:rsidR="00306394" w:rsidRPr="001F5DD0" w:rsidRDefault="00FA6791" w:rsidP="00FA679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DD0">
              <w:rPr>
                <w:rFonts w:ascii="Times New Roman" w:hAnsi="Times New Roman" w:cs="Times New Roman"/>
                <w:sz w:val="28"/>
                <w:szCs w:val="28"/>
              </w:rPr>
              <w:t>0506001</w:t>
            </w:r>
          </w:p>
        </w:tc>
      </w:tr>
      <w:tr w:rsidR="00306394" w:rsidRPr="001F5DD0" w:rsidTr="001F5DD0">
        <w:tc>
          <w:tcPr>
            <w:tcW w:w="5637" w:type="dxa"/>
          </w:tcPr>
          <w:p w:rsidR="00306394" w:rsidRPr="001F5DD0" w:rsidRDefault="00306394" w:rsidP="0030639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DD0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учреждения Новолялинского городского округа</w:t>
            </w:r>
            <w:r w:rsidR="001F5DD0" w:rsidRPr="001F5DD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06394" w:rsidRPr="001F5DD0" w:rsidRDefault="00306394" w:rsidP="0030639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DD0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автономное учреждение Новолялинского городского округа «Управление капитального строительства и городского хозяйства»</w:t>
            </w:r>
          </w:p>
        </w:tc>
        <w:tc>
          <w:tcPr>
            <w:tcW w:w="1701" w:type="dxa"/>
          </w:tcPr>
          <w:p w:rsidR="00306394" w:rsidRPr="001F5DD0" w:rsidRDefault="00306394" w:rsidP="000F4A7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06394" w:rsidRPr="001F5DD0" w:rsidRDefault="00306394" w:rsidP="000F4A7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394" w:rsidRPr="001F5DD0" w:rsidTr="001F5DD0">
        <w:tc>
          <w:tcPr>
            <w:tcW w:w="5637" w:type="dxa"/>
          </w:tcPr>
          <w:p w:rsidR="00306394" w:rsidRPr="001F5DD0" w:rsidRDefault="00306394" w:rsidP="000F4A7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06394" w:rsidRPr="001F5DD0" w:rsidRDefault="00306394" w:rsidP="000F4A7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06394" w:rsidRPr="001F5DD0" w:rsidRDefault="00306394" w:rsidP="000F4A7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394" w:rsidRPr="001F5DD0" w:rsidTr="001F5DD0">
        <w:tc>
          <w:tcPr>
            <w:tcW w:w="5637" w:type="dxa"/>
          </w:tcPr>
          <w:p w:rsidR="00306394" w:rsidRPr="001F5DD0" w:rsidRDefault="00FA6791" w:rsidP="000F4A7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DD0">
              <w:rPr>
                <w:rFonts w:ascii="Times New Roman" w:hAnsi="Times New Roman" w:cs="Times New Roman"/>
                <w:sz w:val="28"/>
                <w:szCs w:val="28"/>
              </w:rPr>
              <w:t>Виды деятельности муниципального учреждения Новолялинского городского округа</w:t>
            </w:r>
            <w:r w:rsidR="001F5DD0" w:rsidRPr="001F5DD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701" w:type="dxa"/>
          </w:tcPr>
          <w:p w:rsidR="00306394" w:rsidRPr="001F5DD0" w:rsidRDefault="00306394" w:rsidP="000F4A7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06394" w:rsidRPr="001F5DD0" w:rsidRDefault="00306394" w:rsidP="000F4A7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394" w:rsidRPr="001F5DD0" w:rsidTr="001F5DD0">
        <w:tc>
          <w:tcPr>
            <w:tcW w:w="5637" w:type="dxa"/>
          </w:tcPr>
          <w:p w:rsidR="00306394" w:rsidRPr="001F5DD0" w:rsidRDefault="001F5DD0" w:rsidP="000F4A7C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DD0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Консультирование по вопросам коммерческой деятельности и управления</w:t>
            </w:r>
          </w:p>
        </w:tc>
        <w:tc>
          <w:tcPr>
            <w:tcW w:w="1701" w:type="dxa"/>
          </w:tcPr>
          <w:p w:rsidR="00306394" w:rsidRPr="001F5DD0" w:rsidRDefault="00A97C3C" w:rsidP="000F4A7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DD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A6791" w:rsidRPr="001F5DD0">
              <w:rPr>
                <w:rFonts w:ascii="Times New Roman" w:hAnsi="Times New Roman" w:cs="Times New Roman"/>
                <w:sz w:val="28"/>
                <w:szCs w:val="28"/>
              </w:rPr>
              <w:t>о ОКВЭД</w:t>
            </w:r>
          </w:p>
        </w:tc>
        <w:tc>
          <w:tcPr>
            <w:tcW w:w="2410" w:type="dxa"/>
          </w:tcPr>
          <w:p w:rsidR="00306394" w:rsidRPr="001F5DD0" w:rsidRDefault="001F5DD0" w:rsidP="000F4A7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DD0">
              <w:rPr>
                <w:rFonts w:ascii="Times New Roman" w:hAnsi="Times New Roman" w:cs="Times New Roman"/>
                <w:sz w:val="28"/>
                <w:szCs w:val="28"/>
              </w:rPr>
              <w:t>70.22</w:t>
            </w:r>
          </w:p>
        </w:tc>
      </w:tr>
      <w:tr w:rsidR="009D5B35" w:rsidRPr="001F5DD0" w:rsidTr="001F5DD0">
        <w:tc>
          <w:tcPr>
            <w:tcW w:w="5637" w:type="dxa"/>
          </w:tcPr>
          <w:p w:rsidR="001F5DD0" w:rsidRDefault="001F5DD0" w:rsidP="009D5B3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B35" w:rsidRPr="001F5DD0" w:rsidRDefault="009D5B35" w:rsidP="009D5B3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DD0">
              <w:rPr>
                <w:rFonts w:ascii="Times New Roman" w:hAnsi="Times New Roman" w:cs="Times New Roman"/>
                <w:sz w:val="28"/>
                <w:szCs w:val="28"/>
              </w:rPr>
              <w:t>Вид муниципального учреждения</w:t>
            </w:r>
          </w:p>
          <w:p w:rsidR="009D5B35" w:rsidRPr="001F5DD0" w:rsidRDefault="009D5B35" w:rsidP="009D5B3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DD0">
              <w:rPr>
                <w:rFonts w:ascii="Times New Roman" w:hAnsi="Times New Roman" w:cs="Times New Roman"/>
                <w:sz w:val="28"/>
                <w:szCs w:val="28"/>
              </w:rPr>
              <w:t>Новолялинского городского округа</w:t>
            </w:r>
          </w:p>
        </w:tc>
        <w:tc>
          <w:tcPr>
            <w:tcW w:w="1701" w:type="dxa"/>
          </w:tcPr>
          <w:p w:rsidR="009D5B35" w:rsidRPr="001F5DD0" w:rsidRDefault="009D5B35" w:rsidP="00681D7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DD0">
              <w:rPr>
                <w:rFonts w:ascii="Times New Roman" w:hAnsi="Times New Roman" w:cs="Times New Roman"/>
                <w:sz w:val="28"/>
                <w:szCs w:val="28"/>
              </w:rPr>
              <w:t>по ОКВЭД</w:t>
            </w:r>
          </w:p>
        </w:tc>
        <w:tc>
          <w:tcPr>
            <w:tcW w:w="2410" w:type="dxa"/>
          </w:tcPr>
          <w:p w:rsidR="009D5B35" w:rsidRPr="001F5DD0" w:rsidRDefault="009D5B35" w:rsidP="000F4A7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6394" w:rsidRPr="008E7C20" w:rsidRDefault="00306394" w:rsidP="000F4A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4A7C" w:rsidRPr="008E7C20" w:rsidRDefault="000F4A7C" w:rsidP="000F4A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4A7C" w:rsidRPr="008E7C20" w:rsidRDefault="000F4A7C" w:rsidP="000F4A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4A7C" w:rsidRPr="008E7C20" w:rsidRDefault="000F4A7C" w:rsidP="000F4A7C">
      <w:pPr>
        <w:rPr>
          <w:rFonts w:ascii="Times New Roman" w:hAnsi="Times New Roman" w:cs="Times New Roman"/>
          <w:sz w:val="24"/>
          <w:szCs w:val="24"/>
        </w:rPr>
        <w:sectPr w:rsidR="000F4A7C" w:rsidRPr="008E7C20" w:rsidSect="001D64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4A7C" w:rsidRPr="008E7C20" w:rsidRDefault="000F4A7C" w:rsidP="000F4A7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F4A7C" w:rsidRPr="00A63FC4" w:rsidRDefault="000F4A7C" w:rsidP="000F4A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3FC4">
        <w:rPr>
          <w:rFonts w:ascii="Times New Roman" w:hAnsi="Times New Roman" w:cs="Times New Roman"/>
          <w:sz w:val="28"/>
          <w:szCs w:val="28"/>
        </w:rPr>
        <w:t xml:space="preserve">   Часть 2. Сведения о выполняемых работах </w:t>
      </w:r>
      <w:hyperlink w:anchor="P644" w:history="1">
        <w:r w:rsidRPr="00A63FC4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</w:p>
    <w:p w:rsidR="000F4A7C" w:rsidRPr="008E7C20" w:rsidRDefault="000F4A7C" w:rsidP="000F4A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4A7C" w:rsidRDefault="000F4A7C" w:rsidP="000F4A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C20">
        <w:rPr>
          <w:rFonts w:ascii="Times New Roman" w:hAnsi="Times New Roman" w:cs="Times New Roman"/>
          <w:sz w:val="24"/>
          <w:szCs w:val="24"/>
        </w:rPr>
        <w:t xml:space="preserve">                                Раздел </w:t>
      </w:r>
      <w:r w:rsidR="00E4707E">
        <w:rPr>
          <w:rFonts w:ascii="Times New Roman" w:hAnsi="Times New Roman" w:cs="Times New Roman"/>
          <w:sz w:val="24"/>
          <w:szCs w:val="24"/>
        </w:rPr>
        <w:t>1</w:t>
      </w:r>
    </w:p>
    <w:p w:rsidR="00E4707E" w:rsidRDefault="00E4707E" w:rsidP="000F4A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2977"/>
        <w:gridCol w:w="4929"/>
      </w:tblGrid>
      <w:tr w:rsidR="00E4707E" w:rsidRPr="00A63FC4" w:rsidTr="00A63FC4">
        <w:tc>
          <w:tcPr>
            <w:tcW w:w="7054" w:type="dxa"/>
            <w:tcBorders>
              <w:right w:val="single" w:sz="4" w:space="0" w:color="auto"/>
            </w:tcBorders>
          </w:tcPr>
          <w:p w:rsidR="00E4707E" w:rsidRPr="00A63FC4" w:rsidRDefault="00E4707E" w:rsidP="00E4707E">
            <w:pPr>
              <w:pStyle w:val="ConsPlusNonforma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FC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работы: </w:t>
            </w:r>
            <w:r w:rsidRPr="000E25C8">
              <w:rPr>
                <w:rFonts w:ascii="Times New Roman" w:hAnsi="Times New Roman" w:cs="Times New Roman"/>
                <w:b/>
                <w:sz w:val="28"/>
                <w:szCs w:val="28"/>
              </w:rPr>
              <w:t>Уборка территории и аналогичная деятельность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7E" w:rsidRPr="00A63FC4" w:rsidRDefault="00E4707E" w:rsidP="000F4A7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FC4">
              <w:rPr>
                <w:rFonts w:ascii="Times New Roman" w:hAnsi="Times New Roman" w:cs="Times New Roman"/>
                <w:sz w:val="28"/>
                <w:szCs w:val="28"/>
              </w:rPr>
              <w:t>Уникальный номер по базовому (отраслевому) перечню</w:t>
            </w:r>
          </w:p>
        </w:tc>
        <w:tc>
          <w:tcPr>
            <w:tcW w:w="4929" w:type="dxa"/>
            <w:vMerge w:val="restart"/>
            <w:tcBorders>
              <w:left w:val="single" w:sz="4" w:space="0" w:color="auto"/>
            </w:tcBorders>
          </w:tcPr>
          <w:p w:rsidR="00E4707E" w:rsidRPr="00A63FC4" w:rsidRDefault="00E4707E" w:rsidP="00942FD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FC4"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  <w:r w:rsidR="00942FD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63F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42F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63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4707E" w:rsidRPr="00A63FC4" w:rsidTr="00A63FC4">
        <w:tc>
          <w:tcPr>
            <w:tcW w:w="7054" w:type="dxa"/>
            <w:tcBorders>
              <w:right w:val="single" w:sz="4" w:space="0" w:color="auto"/>
            </w:tcBorders>
          </w:tcPr>
          <w:p w:rsidR="00E4707E" w:rsidRPr="00A63FC4" w:rsidRDefault="00E4707E" w:rsidP="00E4707E">
            <w:pPr>
              <w:pStyle w:val="ConsPlusNonforma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FC4"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 потребителей работы: </w:t>
            </w:r>
            <w:r w:rsidRPr="000E25C8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Физические лица; Юридические лица; Общество в целом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7E" w:rsidRPr="00A63FC4" w:rsidRDefault="00E4707E" w:rsidP="000F4A7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vMerge/>
            <w:tcBorders>
              <w:left w:val="single" w:sz="4" w:space="0" w:color="auto"/>
            </w:tcBorders>
          </w:tcPr>
          <w:p w:rsidR="00E4707E" w:rsidRPr="00A63FC4" w:rsidRDefault="00E4707E" w:rsidP="000F4A7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707E" w:rsidRPr="008E7C20" w:rsidRDefault="00E4707E" w:rsidP="000F4A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4A7C" w:rsidRPr="00A63FC4" w:rsidRDefault="00E4707E" w:rsidP="000F4A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3FC4">
        <w:rPr>
          <w:rFonts w:ascii="Times New Roman" w:hAnsi="Times New Roman" w:cs="Times New Roman"/>
          <w:sz w:val="28"/>
          <w:szCs w:val="28"/>
        </w:rPr>
        <w:t xml:space="preserve"> </w:t>
      </w:r>
      <w:r w:rsidR="000F4A7C" w:rsidRPr="00A63FC4">
        <w:rPr>
          <w:rFonts w:ascii="Times New Roman" w:hAnsi="Times New Roman" w:cs="Times New Roman"/>
          <w:sz w:val="28"/>
          <w:szCs w:val="28"/>
        </w:rPr>
        <w:t xml:space="preserve">   3. Показатели, характеризующие объем и (или) качество работы:</w:t>
      </w:r>
    </w:p>
    <w:p w:rsidR="000F4A7C" w:rsidRPr="00A63FC4" w:rsidRDefault="000F4A7C" w:rsidP="000F4A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3FC4">
        <w:rPr>
          <w:rFonts w:ascii="Times New Roman" w:hAnsi="Times New Roman" w:cs="Times New Roman"/>
          <w:sz w:val="28"/>
          <w:szCs w:val="28"/>
        </w:rPr>
        <w:t xml:space="preserve">    3.1. Показатели, характеризующие качество работы </w:t>
      </w:r>
      <w:hyperlink w:anchor="P645" w:history="1">
        <w:r w:rsidRPr="00A63FC4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A63FC4">
        <w:rPr>
          <w:rFonts w:ascii="Times New Roman" w:hAnsi="Times New Roman" w:cs="Times New Roman"/>
          <w:sz w:val="28"/>
          <w:szCs w:val="28"/>
        </w:rPr>
        <w:t>:</w:t>
      </w:r>
    </w:p>
    <w:p w:rsidR="000F4A7C" w:rsidRPr="008E7C20" w:rsidRDefault="000F4A7C" w:rsidP="000F4A7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72"/>
        <w:gridCol w:w="1361"/>
        <w:gridCol w:w="1361"/>
        <w:gridCol w:w="1361"/>
        <w:gridCol w:w="1361"/>
        <w:gridCol w:w="1304"/>
        <w:gridCol w:w="907"/>
        <w:gridCol w:w="737"/>
        <w:gridCol w:w="510"/>
        <w:gridCol w:w="1417"/>
        <w:gridCol w:w="1191"/>
        <w:gridCol w:w="1191"/>
      </w:tblGrid>
      <w:tr w:rsidR="000F4A7C" w:rsidRPr="008E7C20" w:rsidTr="00E4707E">
        <w:tc>
          <w:tcPr>
            <w:tcW w:w="2472" w:type="dxa"/>
            <w:vAlign w:val="center"/>
          </w:tcPr>
          <w:p w:rsidR="000F4A7C" w:rsidRPr="008E7C20" w:rsidRDefault="000F4A7C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083" w:type="dxa"/>
            <w:gridSpan w:val="3"/>
            <w:vAlign w:val="center"/>
          </w:tcPr>
          <w:p w:rsidR="000F4A7C" w:rsidRPr="008E7C20" w:rsidRDefault="000F4A7C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665" w:type="dxa"/>
            <w:gridSpan w:val="2"/>
            <w:vAlign w:val="center"/>
          </w:tcPr>
          <w:p w:rsidR="000F4A7C" w:rsidRPr="008E7C20" w:rsidRDefault="000F4A7C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154" w:type="dxa"/>
            <w:gridSpan w:val="3"/>
            <w:vAlign w:val="center"/>
          </w:tcPr>
          <w:p w:rsidR="000F4A7C" w:rsidRPr="008E7C20" w:rsidRDefault="000F4A7C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3799" w:type="dxa"/>
            <w:gridSpan w:val="3"/>
            <w:vAlign w:val="center"/>
          </w:tcPr>
          <w:p w:rsidR="000F4A7C" w:rsidRPr="008E7C20" w:rsidRDefault="000F4A7C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качества работы</w:t>
            </w:r>
          </w:p>
        </w:tc>
      </w:tr>
      <w:tr w:rsidR="000F4A7C" w:rsidRPr="008E7C20" w:rsidTr="00E4707E">
        <w:tc>
          <w:tcPr>
            <w:tcW w:w="2472" w:type="dxa"/>
            <w:vAlign w:val="center"/>
          </w:tcPr>
          <w:p w:rsidR="000F4A7C" w:rsidRPr="008E7C20" w:rsidRDefault="000F4A7C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gridSpan w:val="3"/>
            <w:vAlign w:val="center"/>
          </w:tcPr>
          <w:p w:rsidR="000F4A7C" w:rsidRPr="008E7C20" w:rsidRDefault="000F4A7C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0F4A7C" w:rsidRPr="008E7C20" w:rsidRDefault="000F4A7C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0F4A7C" w:rsidRPr="008E7C20" w:rsidRDefault="000F4A7C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47" w:type="dxa"/>
            <w:gridSpan w:val="2"/>
            <w:vAlign w:val="center"/>
          </w:tcPr>
          <w:p w:rsidR="000F4A7C" w:rsidRPr="008E7C20" w:rsidRDefault="000F4A7C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8" w:history="1">
              <w:r w:rsidRPr="008E7C2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417" w:type="dxa"/>
            <w:vAlign w:val="center"/>
          </w:tcPr>
          <w:p w:rsidR="000F4A7C" w:rsidRPr="008E7C20" w:rsidRDefault="000F4A7C" w:rsidP="009A6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D6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67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191" w:type="dxa"/>
            <w:vAlign w:val="center"/>
          </w:tcPr>
          <w:p w:rsidR="000F4A7C" w:rsidRPr="008E7C20" w:rsidRDefault="000F4A7C" w:rsidP="009A6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D6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67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191" w:type="dxa"/>
            <w:vAlign w:val="center"/>
          </w:tcPr>
          <w:p w:rsidR="000F4A7C" w:rsidRPr="008E7C20" w:rsidRDefault="000F4A7C" w:rsidP="009A6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A67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 год (2-й год планового периода)</w:t>
            </w:r>
          </w:p>
        </w:tc>
      </w:tr>
      <w:tr w:rsidR="000F4A7C" w:rsidRPr="008E7C20" w:rsidTr="00E4707E">
        <w:tc>
          <w:tcPr>
            <w:tcW w:w="2472" w:type="dxa"/>
            <w:vAlign w:val="center"/>
          </w:tcPr>
          <w:p w:rsidR="000F4A7C" w:rsidRPr="008E7C20" w:rsidRDefault="000F4A7C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0F4A7C" w:rsidRDefault="009677D1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9677D1" w:rsidRPr="009677D1" w:rsidRDefault="009677D1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D1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</w:p>
          <w:p w:rsidR="000F4A7C" w:rsidRPr="008E7C20" w:rsidRDefault="000F4A7C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361" w:type="dxa"/>
            <w:vAlign w:val="center"/>
          </w:tcPr>
          <w:p w:rsidR="000F4A7C" w:rsidRPr="008E7C20" w:rsidRDefault="009677D1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9677D1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</w:p>
          <w:p w:rsidR="000F4A7C" w:rsidRPr="008E7C20" w:rsidRDefault="000F4A7C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361" w:type="dxa"/>
            <w:vAlign w:val="center"/>
          </w:tcPr>
          <w:p w:rsidR="000F4A7C" w:rsidRPr="008E7C20" w:rsidRDefault="009677D1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9677D1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</w:p>
          <w:p w:rsidR="000F4A7C" w:rsidRPr="008E7C20" w:rsidRDefault="000F4A7C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361" w:type="dxa"/>
            <w:vAlign w:val="center"/>
          </w:tcPr>
          <w:p w:rsidR="000F4A7C" w:rsidRPr="008E7C20" w:rsidRDefault="000F4A7C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0F4A7C" w:rsidRPr="008E7C20" w:rsidRDefault="000F4A7C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304" w:type="dxa"/>
            <w:vAlign w:val="center"/>
          </w:tcPr>
          <w:p w:rsidR="000F4A7C" w:rsidRPr="008E7C20" w:rsidRDefault="000F4A7C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0F4A7C" w:rsidRPr="008E7C20" w:rsidRDefault="000F4A7C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907" w:type="dxa"/>
            <w:vAlign w:val="center"/>
          </w:tcPr>
          <w:p w:rsidR="000F4A7C" w:rsidRPr="008E7C20" w:rsidRDefault="000F4A7C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0F4A7C" w:rsidRPr="008E7C20" w:rsidRDefault="000F4A7C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10" w:type="dxa"/>
            <w:vAlign w:val="center"/>
          </w:tcPr>
          <w:p w:rsidR="000F4A7C" w:rsidRPr="008E7C20" w:rsidRDefault="000F4A7C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417" w:type="dxa"/>
            <w:vAlign w:val="center"/>
          </w:tcPr>
          <w:p w:rsidR="000F4A7C" w:rsidRPr="008E7C20" w:rsidRDefault="000F4A7C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0F4A7C" w:rsidRPr="008E7C20" w:rsidRDefault="000F4A7C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0F4A7C" w:rsidRPr="008E7C20" w:rsidRDefault="000F4A7C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A7C" w:rsidRPr="008E7C20" w:rsidTr="00E4707E">
        <w:tc>
          <w:tcPr>
            <w:tcW w:w="2472" w:type="dxa"/>
            <w:vAlign w:val="center"/>
          </w:tcPr>
          <w:p w:rsidR="000F4A7C" w:rsidRPr="008E7C20" w:rsidRDefault="000F4A7C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  <w:vAlign w:val="center"/>
          </w:tcPr>
          <w:p w:rsidR="000F4A7C" w:rsidRPr="008E7C20" w:rsidRDefault="000F4A7C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vAlign w:val="center"/>
          </w:tcPr>
          <w:p w:rsidR="000F4A7C" w:rsidRPr="008E7C20" w:rsidRDefault="000F4A7C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vAlign w:val="center"/>
          </w:tcPr>
          <w:p w:rsidR="000F4A7C" w:rsidRPr="008E7C20" w:rsidRDefault="000F4A7C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  <w:vAlign w:val="center"/>
          </w:tcPr>
          <w:p w:rsidR="000F4A7C" w:rsidRPr="008E7C20" w:rsidRDefault="000F4A7C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4" w:type="dxa"/>
            <w:vAlign w:val="center"/>
          </w:tcPr>
          <w:p w:rsidR="000F4A7C" w:rsidRPr="008E7C20" w:rsidRDefault="000F4A7C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vAlign w:val="center"/>
          </w:tcPr>
          <w:p w:rsidR="000F4A7C" w:rsidRPr="008E7C20" w:rsidRDefault="000F4A7C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  <w:vAlign w:val="center"/>
          </w:tcPr>
          <w:p w:rsidR="000F4A7C" w:rsidRPr="008E7C20" w:rsidRDefault="000F4A7C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vAlign w:val="center"/>
          </w:tcPr>
          <w:p w:rsidR="000F4A7C" w:rsidRPr="008E7C20" w:rsidRDefault="000F4A7C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0F4A7C" w:rsidRPr="008E7C20" w:rsidRDefault="000F4A7C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1" w:type="dxa"/>
            <w:vAlign w:val="center"/>
          </w:tcPr>
          <w:p w:rsidR="000F4A7C" w:rsidRPr="008E7C20" w:rsidRDefault="000F4A7C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1" w:type="dxa"/>
            <w:vAlign w:val="center"/>
          </w:tcPr>
          <w:p w:rsidR="000F4A7C" w:rsidRPr="008E7C20" w:rsidRDefault="000F4A7C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677D1" w:rsidRPr="008E7C20" w:rsidTr="00E4707E">
        <w:tc>
          <w:tcPr>
            <w:tcW w:w="2472" w:type="dxa"/>
            <w:vAlign w:val="center"/>
          </w:tcPr>
          <w:p w:rsidR="009677D1" w:rsidRPr="008E7C20" w:rsidRDefault="009677D1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9677D1" w:rsidRPr="008E7C20" w:rsidRDefault="009677D1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9677D1" w:rsidRPr="008E7C20" w:rsidRDefault="009677D1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9677D1" w:rsidRPr="008E7C20" w:rsidRDefault="009677D1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9677D1" w:rsidRPr="008E7C20" w:rsidRDefault="009677D1" w:rsidP="009677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9677D1" w:rsidRPr="008E7C20" w:rsidRDefault="009677D1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9677D1" w:rsidRPr="008E7C20" w:rsidRDefault="009677D1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9677D1" w:rsidRPr="008E7C20" w:rsidRDefault="009677D1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9677D1" w:rsidRPr="008E7C20" w:rsidRDefault="009677D1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677D1" w:rsidRPr="008E7C20" w:rsidRDefault="009677D1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9677D1" w:rsidRPr="008E7C20" w:rsidRDefault="009677D1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9677D1" w:rsidRPr="008E7C20" w:rsidRDefault="009677D1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4A7C" w:rsidRPr="008E7C20" w:rsidRDefault="000F4A7C" w:rsidP="000F4A7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F4A7C" w:rsidRPr="00A63FC4" w:rsidRDefault="00A63FC4" w:rsidP="000F4A7C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bookmarkStart w:id="1" w:name="P644"/>
      <w:bookmarkEnd w:id="1"/>
      <w:r w:rsidRPr="00A63FC4">
        <w:rPr>
          <w:rFonts w:ascii="Courier New" w:hAnsi="Courier New" w:cs="Courier New"/>
          <w:sz w:val="20"/>
        </w:rPr>
        <w:t>/</w:t>
      </w:r>
      <w:r w:rsidR="000F4A7C" w:rsidRPr="00A63FC4">
        <w:rPr>
          <w:rFonts w:ascii="Courier New" w:hAnsi="Courier New" w:cs="Courier New"/>
          <w:sz w:val="20"/>
        </w:rPr>
        <w:t>3 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0F4A7C" w:rsidRPr="00A63FC4" w:rsidRDefault="000F4A7C" w:rsidP="000F4A7C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bookmarkStart w:id="2" w:name="P645"/>
      <w:bookmarkEnd w:id="2"/>
      <w:r w:rsidRPr="00A63FC4">
        <w:rPr>
          <w:rFonts w:ascii="Courier New" w:hAnsi="Courier New" w:cs="Courier New"/>
          <w:sz w:val="20"/>
        </w:rPr>
        <w:t>4 Заполняется при установлении показателей, характеризующих качество работы, в ведомственном пере</w:t>
      </w:r>
      <w:r w:rsidR="00A63FC4" w:rsidRPr="00A63FC4">
        <w:rPr>
          <w:rFonts w:ascii="Courier New" w:hAnsi="Courier New" w:cs="Courier New"/>
          <w:sz w:val="20"/>
        </w:rPr>
        <w:t>чне муниципальных услуг и работ/</w:t>
      </w:r>
    </w:p>
    <w:p w:rsidR="000F4A7C" w:rsidRPr="008E7C20" w:rsidRDefault="000F4A7C" w:rsidP="000F4A7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F4A7C" w:rsidRPr="00A63FC4" w:rsidRDefault="000F4A7C" w:rsidP="000F4A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3FC4">
        <w:rPr>
          <w:rFonts w:ascii="Times New Roman" w:hAnsi="Times New Roman" w:cs="Times New Roman"/>
          <w:sz w:val="28"/>
          <w:szCs w:val="28"/>
        </w:rPr>
        <w:t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 ____________________________</w:t>
      </w:r>
    </w:p>
    <w:p w:rsidR="00A63FC4" w:rsidRDefault="00A63FC4" w:rsidP="000F4A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A7C" w:rsidRPr="00A63FC4" w:rsidRDefault="000F4A7C" w:rsidP="000F4A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3FC4">
        <w:rPr>
          <w:rFonts w:ascii="Times New Roman" w:hAnsi="Times New Roman" w:cs="Times New Roman"/>
          <w:sz w:val="28"/>
          <w:szCs w:val="28"/>
        </w:rPr>
        <w:t>3.2. Показатели, характеризующие объем работы:</w:t>
      </w:r>
    </w:p>
    <w:p w:rsidR="000F4A7C" w:rsidRPr="008E7C20" w:rsidRDefault="000F4A7C" w:rsidP="000F4A7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5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05"/>
        <w:gridCol w:w="1701"/>
        <w:gridCol w:w="1020"/>
        <w:gridCol w:w="1020"/>
        <w:gridCol w:w="1020"/>
        <w:gridCol w:w="1020"/>
        <w:gridCol w:w="1165"/>
        <w:gridCol w:w="993"/>
        <w:gridCol w:w="567"/>
        <w:gridCol w:w="1134"/>
        <w:gridCol w:w="1417"/>
        <w:gridCol w:w="1247"/>
        <w:gridCol w:w="1247"/>
      </w:tblGrid>
      <w:tr w:rsidR="000F4A7C" w:rsidRPr="008E7C20" w:rsidTr="00021E5A">
        <w:tc>
          <w:tcPr>
            <w:tcW w:w="1905" w:type="dxa"/>
            <w:vAlign w:val="center"/>
          </w:tcPr>
          <w:p w:rsidR="000F4A7C" w:rsidRPr="008E7C20" w:rsidRDefault="000F4A7C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741" w:type="dxa"/>
            <w:gridSpan w:val="3"/>
            <w:vAlign w:val="center"/>
          </w:tcPr>
          <w:p w:rsidR="000F4A7C" w:rsidRPr="008E7C20" w:rsidRDefault="000F4A7C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040" w:type="dxa"/>
            <w:gridSpan w:val="2"/>
            <w:vAlign w:val="center"/>
          </w:tcPr>
          <w:p w:rsidR="000F4A7C" w:rsidRPr="008E7C20" w:rsidRDefault="000F4A7C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859" w:type="dxa"/>
            <w:gridSpan w:val="4"/>
            <w:vAlign w:val="center"/>
          </w:tcPr>
          <w:p w:rsidR="000F4A7C" w:rsidRPr="008E7C20" w:rsidRDefault="000F4A7C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3911" w:type="dxa"/>
            <w:gridSpan w:val="3"/>
            <w:vAlign w:val="center"/>
          </w:tcPr>
          <w:p w:rsidR="000F4A7C" w:rsidRPr="008E7C20" w:rsidRDefault="000F4A7C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объема работы</w:t>
            </w:r>
          </w:p>
        </w:tc>
      </w:tr>
      <w:tr w:rsidR="000F4A7C" w:rsidRPr="008E7C20" w:rsidTr="00021E5A">
        <w:tc>
          <w:tcPr>
            <w:tcW w:w="1905" w:type="dxa"/>
            <w:vAlign w:val="center"/>
          </w:tcPr>
          <w:p w:rsidR="000F4A7C" w:rsidRPr="008E7C20" w:rsidRDefault="000F4A7C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3"/>
            <w:vAlign w:val="center"/>
          </w:tcPr>
          <w:p w:rsidR="000F4A7C" w:rsidRPr="008E7C20" w:rsidRDefault="000F4A7C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0F4A7C" w:rsidRPr="008E7C20" w:rsidRDefault="000F4A7C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0F4A7C" w:rsidRPr="008E7C20" w:rsidRDefault="000F4A7C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vAlign w:val="center"/>
          </w:tcPr>
          <w:p w:rsidR="000F4A7C" w:rsidRPr="008E7C20" w:rsidRDefault="000F4A7C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9" w:history="1">
              <w:r w:rsidRPr="008E7C2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4" w:type="dxa"/>
            <w:vAlign w:val="center"/>
          </w:tcPr>
          <w:p w:rsidR="000F4A7C" w:rsidRPr="008E7C20" w:rsidRDefault="000F4A7C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описание работы</w:t>
            </w:r>
          </w:p>
        </w:tc>
        <w:tc>
          <w:tcPr>
            <w:tcW w:w="1417" w:type="dxa"/>
            <w:vAlign w:val="center"/>
          </w:tcPr>
          <w:p w:rsidR="000F4A7C" w:rsidRPr="008E7C20" w:rsidRDefault="000F4A7C" w:rsidP="009A6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D6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67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247" w:type="dxa"/>
            <w:vAlign w:val="center"/>
          </w:tcPr>
          <w:p w:rsidR="000F4A7C" w:rsidRPr="008E7C20" w:rsidRDefault="000F4A7C" w:rsidP="009A6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D6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67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247" w:type="dxa"/>
            <w:vAlign w:val="center"/>
          </w:tcPr>
          <w:p w:rsidR="000F4A7C" w:rsidRPr="008E7C20" w:rsidRDefault="000F4A7C" w:rsidP="009A6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A67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 год (2-й год планового периода)</w:t>
            </w:r>
          </w:p>
        </w:tc>
      </w:tr>
      <w:tr w:rsidR="000F4A7C" w:rsidRPr="008E7C20" w:rsidTr="00021E5A">
        <w:tc>
          <w:tcPr>
            <w:tcW w:w="1905" w:type="dxa"/>
            <w:vAlign w:val="center"/>
          </w:tcPr>
          <w:p w:rsidR="000F4A7C" w:rsidRPr="008E7C20" w:rsidRDefault="000F4A7C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4A7C" w:rsidRPr="008E7C20" w:rsidRDefault="000F4A7C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0F4A7C" w:rsidRPr="008E7C20" w:rsidRDefault="000F4A7C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020" w:type="dxa"/>
            <w:vAlign w:val="center"/>
          </w:tcPr>
          <w:p w:rsidR="000F4A7C" w:rsidRPr="008E7C20" w:rsidRDefault="000F4A7C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0F4A7C" w:rsidRPr="008E7C20" w:rsidRDefault="000F4A7C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020" w:type="dxa"/>
            <w:vAlign w:val="center"/>
          </w:tcPr>
          <w:p w:rsidR="000F4A7C" w:rsidRPr="008E7C20" w:rsidRDefault="000F4A7C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0F4A7C" w:rsidRPr="008E7C20" w:rsidRDefault="000F4A7C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020" w:type="dxa"/>
            <w:vAlign w:val="center"/>
          </w:tcPr>
          <w:p w:rsidR="000F4A7C" w:rsidRPr="008E7C20" w:rsidRDefault="000F4A7C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0F4A7C" w:rsidRPr="008E7C20" w:rsidRDefault="000F4A7C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020" w:type="dxa"/>
            <w:vAlign w:val="center"/>
          </w:tcPr>
          <w:p w:rsidR="000F4A7C" w:rsidRPr="008E7C20" w:rsidRDefault="000F4A7C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0F4A7C" w:rsidRPr="008E7C20" w:rsidRDefault="000F4A7C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65" w:type="dxa"/>
            <w:vAlign w:val="center"/>
          </w:tcPr>
          <w:p w:rsidR="000F4A7C" w:rsidRPr="008E7C20" w:rsidRDefault="000F4A7C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F4A7C" w:rsidRPr="008E7C20" w:rsidRDefault="000F4A7C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0F4A7C" w:rsidRPr="008E7C20" w:rsidRDefault="000F4A7C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34" w:type="dxa"/>
            <w:vAlign w:val="center"/>
          </w:tcPr>
          <w:p w:rsidR="000F4A7C" w:rsidRPr="008E7C20" w:rsidRDefault="000F4A7C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F4A7C" w:rsidRPr="008E7C20" w:rsidRDefault="000F4A7C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0F4A7C" w:rsidRPr="008E7C20" w:rsidRDefault="000F4A7C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0F4A7C" w:rsidRPr="008E7C20" w:rsidRDefault="000F4A7C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A7C" w:rsidRPr="008E7C20" w:rsidTr="00021E5A">
        <w:tc>
          <w:tcPr>
            <w:tcW w:w="1905" w:type="dxa"/>
            <w:vAlign w:val="center"/>
          </w:tcPr>
          <w:p w:rsidR="000F4A7C" w:rsidRPr="008E7C20" w:rsidRDefault="000F4A7C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0F4A7C" w:rsidRPr="008E7C20" w:rsidRDefault="000F4A7C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vAlign w:val="center"/>
          </w:tcPr>
          <w:p w:rsidR="000F4A7C" w:rsidRPr="008E7C20" w:rsidRDefault="000F4A7C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vAlign w:val="center"/>
          </w:tcPr>
          <w:p w:rsidR="000F4A7C" w:rsidRPr="008E7C20" w:rsidRDefault="000F4A7C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vAlign w:val="center"/>
          </w:tcPr>
          <w:p w:rsidR="000F4A7C" w:rsidRPr="008E7C20" w:rsidRDefault="000F4A7C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vAlign w:val="center"/>
          </w:tcPr>
          <w:p w:rsidR="000F4A7C" w:rsidRPr="008E7C20" w:rsidRDefault="000F4A7C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5" w:type="dxa"/>
            <w:vAlign w:val="center"/>
          </w:tcPr>
          <w:p w:rsidR="000F4A7C" w:rsidRPr="008E7C20" w:rsidRDefault="000F4A7C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0F4A7C" w:rsidRPr="008E7C20" w:rsidRDefault="000F4A7C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0F4A7C" w:rsidRPr="008E7C20" w:rsidRDefault="000F4A7C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0F4A7C" w:rsidRPr="008E7C20" w:rsidRDefault="000F4A7C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0F4A7C" w:rsidRPr="008E7C20" w:rsidRDefault="000F4A7C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7" w:type="dxa"/>
            <w:vAlign w:val="center"/>
          </w:tcPr>
          <w:p w:rsidR="000F4A7C" w:rsidRPr="008E7C20" w:rsidRDefault="000F4A7C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7" w:type="dxa"/>
            <w:vAlign w:val="center"/>
          </w:tcPr>
          <w:p w:rsidR="000F4A7C" w:rsidRPr="008E7C20" w:rsidRDefault="000F4A7C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E1E33" w:rsidRPr="008E7C20" w:rsidTr="00021E5A">
        <w:tc>
          <w:tcPr>
            <w:tcW w:w="1905" w:type="dxa"/>
            <w:vAlign w:val="center"/>
          </w:tcPr>
          <w:p w:rsidR="003E1E33" w:rsidRPr="008E7C20" w:rsidRDefault="003E1E33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28018100100000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00302100</w:t>
            </w:r>
          </w:p>
        </w:tc>
        <w:tc>
          <w:tcPr>
            <w:tcW w:w="1701" w:type="dxa"/>
            <w:vAlign w:val="center"/>
          </w:tcPr>
          <w:p w:rsidR="003E1E33" w:rsidRPr="008E7C20" w:rsidRDefault="003E1E33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Ремонт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капитальный ремонт объектов дорожного хозяйство</w:t>
            </w:r>
          </w:p>
        </w:tc>
        <w:tc>
          <w:tcPr>
            <w:tcW w:w="1020" w:type="dxa"/>
            <w:vAlign w:val="center"/>
          </w:tcPr>
          <w:p w:rsidR="003E1E33" w:rsidRPr="008E7C20" w:rsidRDefault="003E1E33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3E1E33" w:rsidRPr="008E7C20" w:rsidRDefault="003E1E33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vAlign w:val="center"/>
          </w:tcPr>
          <w:p w:rsidR="003E1E33" w:rsidRPr="008E7C20" w:rsidRDefault="003E1E33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 в течение года</w:t>
            </w:r>
          </w:p>
        </w:tc>
        <w:tc>
          <w:tcPr>
            <w:tcW w:w="1020" w:type="dxa"/>
            <w:vAlign w:val="center"/>
          </w:tcPr>
          <w:p w:rsidR="003E1E33" w:rsidRPr="008E7C20" w:rsidRDefault="003E1E33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3E1E33" w:rsidRPr="008E7C20" w:rsidRDefault="003E1E33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 объектов</w:t>
            </w:r>
          </w:p>
        </w:tc>
        <w:tc>
          <w:tcPr>
            <w:tcW w:w="993" w:type="dxa"/>
            <w:vAlign w:val="center"/>
          </w:tcPr>
          <w:p w:rsidR="003E1E33" w:rsidRPr="008E7C20" w:rsidRDefault="003E1E33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567" w:type="dxa"/>
            <w:vAlign w:val="center"/>
          </w:tcPr>
          <w:p w:rsidR="003E1E33" w:rsidRPr="008E7C20" w:rsidRDefault="003E1E33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134" w:type="dxa"/>
            <w:vAlign w:val="center"/>
          </w:tcPr>
          <w:p w:rsidR="003E1E33" w:rsidRPr="008E7C20" w:rsidRDefault="003E1E33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E1E33" w:rsidRPr="008E7C20" w:rsidRDefault="003E1E33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7" w:type="dxa"/>
            <w:vAlign w:val="center"/>
          </w:tcPr>
          <w:p w:rsidR="003E1E33" w:rsidRPr="008E7C20" w:rsidRDefault="003E1E33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7" w:type="dxa"/>
            <w:vAlign w:val="center"/>
          </w:tcPr>
          <w:p w:rsidR="003E1E33" w:rsidRPr="008E7C20" w:rsidRDefault="003E1E33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E1E33" w:rsidRPr="008E7C20" w:rsidTr="00021E5A">
        <w:tc>
          <w:tcPr>
            <w:tcW w:w="1905" w:type="dxa"/>
            <w:vAlign w:val="center"/>
          </w:tcPr>
          <w:p w:rsidR="003E1E33" w:rsidRPr="008E7C20" w:rsidRDefault="003E1E33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280180100100000003005102</w:t>
            </w:r>
          </w:p>
        </w:tc>
        <w:tc>
          <w:tcPr>
            <w:tcW w:w="1701" w:type="dxa"/>
            <w:vAlign w:val="center"/>
          </w:tcPr>
          <w:p w:rsidR="003E1E33" w:rsidRPr="008E7C20" w:rsidRDefault="003E1E33" w:rsidP="00021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в чистоте территории города</w:t>
            </w:r>
          </w:p>
        </w:tc>
        <w:tc>
          <w:tcPr>
            <w:tcW w:w="1020" w:type="dxa"/>
            <w:vAlign w:val="center"/>
          </w:tcPr>
          <w:p w:rsidR="003E1E33" w:rsidRPr="008E7C20" w:rsidRDefault="003E1E33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3E1E33" w:rsidRPr="008E7C20" w:rsidRDefault="003E1E33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vAlign w:val="center"/>
          </w:tcPr>
          <w:p w:rsidR="003E1E33" w:rsidRPr="008E7C20" w:rsidRDefault="003E1E33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3E1E33" w:rsidRPr="008E7C20" w:rsidRDefault="003E1E33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3E1E33" w:rsidRPr="008E7C20" w:rsidRDefault="003E1E33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территории</w:t>
            </w:r>
          </w:p>
        </w:tc>
        <w:tc>
          <w:tcPr>
            <w:tcW w:w="993" w:type="dxa"/>
            <w:vAlign w:val="center"/>
          </w:tcPr>
          <w:p w:rsidR="003E1E33" w:rsidRPr="008E7C20" w:rsidRDefault="003E1E33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Квадратный метр</w:t>
            </w:r>
          </w:p>
        </w:tc>
        <w:tc>
          <w:tcPr>
            <w:tcW w:w="567" w:type="dxa"/>
            <w:vAlign w:val="center"/>
          </w:tcPr>
          <w:p w:rsidR="003E1E33" w:rsidRPr="008E7C20" w:rsidRDefault="003E1E33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055</w:t>
            </w:r>
          </w:p>
        </w:tc>
        <w:tc>
          <w:tcPr>
            <w:tcW w:w="1134" w:type="dxa"/>
            <w:vAlign w:val="center"/>
          </w:tcPr>
          <w:p w:rsidR="003E1E33" w:rsidRPr="008E7C20" w:rsidRDefault="003E1E33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E1E33" w:rsidRPr="008E7C20" w:rsidRDefault="003E1E33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1000000</w:t>
            </w:r>
          </w:p>
        </w:tc>
        <w:tc>
          <w:tcPr>
            <w:tcW w:w="1247" w:type="dxa"/>
            <w:vAlign w:val="center"/>
          </w:tcPr>
          <w:p w:rsidR="003E1E33" w:rsidRPr="008E7C20" w:rsidRDefault="003E1E33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1000000</w:t>
            </w:r>
          </w:p>
        </w:tc>
        <w:tc>
          <w:tcPr>
            <w:tcW w:w="1247" w:type="dxa"/>
            <w:vAlign w:val="center"/>
          </w:tcPr>
          <w:p w:rsidR="003E1E33" w:rsidRPr="008E7C20" w:rsidRDefault="003E1E33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1000000</w:t>
            </w:r>
          </w:p>
        </w:tc>
      </w:tr>
      <w:tr w:rsidR="003E1E33" w:rsidRPr="008E7C20" w:rsidTr="00021E5A">
        <w:tc>
          <w:tcPr>
            <w:tcW w:w="1905" w:type="dxa"/>
            <w:vAlign w:val="center"/>
          </w:tcPr>
          <w:p w:rsidR="003E1E33" w:rsidRPr="00E4707E" w:rsidRDefault="003E1E33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280180100200000003004101</w:t>
            </w:r>
          </w:p>
        </w:tc>
        <w:tc>
          <w:tcPr>
            <w:tcW w:w="1701" w:type="dxa"/>
            <w:vAlign w:val="center"/>
          </w:tcPr>
          <w:p w:rsidR="003E1E33" w:rsidRPr="008E7C20" w:rsidRDefault="003E1E33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объектов дорожного хозяйства</w:t>
            </w:r>
          </w:p>
        </w:tc>
        <w:tc>
          <w:tcPr>
            <w:tcW w:w="1020" w:type="dxa"/>
            <w:vAlign w:val="center"/>
          </w:tcPr>
          <w:p w:rsidR="003E1E33" w:rsidRPr="008E7C20" w:rsidRDefault="003E1E33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3E1E33" w:rsidRPr="008E7C20" w:rsidRDefault="003E1E33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vAlign w:val="center"/>
          </w:tcPr>
          <w:p w:rsidR="003E1E33" w:rsidRPr="008E7C20" w:rsidRDefault="003E1E33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3E1E33" w:rsidRPr="008E7C20" w:rsidRDefault="003E1E33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3E1E33" w:rsidRPr="008E7C20" w:rsidRDefault="003E1E33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993" w:type="dxa"/>
            <w:vAlign w:val="center"/>
          </w:tcPr>
          <w:p w:rsidR="003E1E33" w:rsidRPr="008E7C20" w:rsidRDefault="003E1E33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67" w:type="dxa"/>
            <w:vAlign w:val="center"/>
          </w:tcPr>
          <w:p w:rsidR="003E1E33" w:rsidRPr="008E7C20" w:rsidRDefault="003E1E33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134" w:type="dxa"/>
            <w:vAlign w:val="center"/>
          </w:tcPr>
          <w:p w:rsidR="003E1E33" w:rsidRPr="008E7C20" w:rsidRDefault="003E1E33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E1E33" w:rsidRPr="008E7C20" w:rsidRDefault="003E1E33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247" w:type="dxa"/>
            <w:vAlign w:val="center"/>
          </w:tcPr>
          <w:p w:rsidR="003E1E33" w:rsidRPr="008E7C20" w:rsidRDefault="003E1E33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247" w:type="dxa"/>
            <w:vAlign w:val="center"/>
          </w:tcPr>
          <w:p w:rsidR="003E1E33" w:rsidRPr="008E7C20" w:rsidRDefault="003E1E33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3E1E33" w:rsidRPr="008E7C20" w:rsidTr="00021E5A">
        <w:tc>
          <w:tcPr>
            <w:tcW w:w="1905" w:type="dxa"/>
            <w:vAlign w:val="center"/>
          </w:tcPr>
          <w:p w:rsidR="003E1E33" w:rsidRPr="00E4707E" w:rsidRDefault="003E1E33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280180101100000003003101</w:t>
            </w:r>
          </w:p>
        </w:tc>
        <w:tc>
          <w:tcPr>
            <w:tcW w:w="1701" w:type="dxa"/>
            <w:vAlign w:val="center"/>
          </w:tcPr>
          <w:p w:rsidR="003E1E33" w:rsidRPr="008E7C20" w:rsidRDefault="003E1E33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инженерно-транспортных сооружений</w:t>
            </w:r>
          </w:p>
        </w:tc>
        <w:tc>
          <w:tcPr>
            <w:tcW w:w="1020" w:type="dxa"/>
            <w:vAlign w:val="center"/>
          </w:tcPr>
          <w:p w:rsidR="003E1E33" w:rsidRPr="008E7C20" w:rsidRDefault="003E1E33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3E1E33" w:rsidRPr="008E7C20" w:rsidRDefault="003E1E33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vAlign w:val="center"/>
          </w:tcPr>
          <w:p w:rsidR="003E1E33" w:rsidRPr="008E7C20" w:rsidRDefault="003E1E33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3E1E33" w:rsidRPr="008E7C20" w:rsidRDefault="003E1E33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3E1E33" w:rsidRPr="008E7C20" w:rsidRDefault="003E1E33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993" w:type="dxa"/>
            <w:vAlign w:val="center"/>
          </w:tcPr>
          <w:p w:rsidR="003E1E33" w:rsidRPr="008E7C20" w:rsidRDefault="003E1E33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67" w:type="dxa"/>
            <w:vAlign w:val="center"/>
          </w:tcPr>
          <w:p w:rsidR="003E1E33" w:rsidRPr="008E7C20" w:rsidRDefault="003E1E33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134" w:type="dxa"/>
            <w:vAlign w:val="center"/>
          </w:tcPr>
          <w:p w:rsidR="003E1E33" w:rsidRPr="008E7C20" w:rsidRDefault="003E1E33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E1E33" w:rsidRPr="008E7C20" w:rsidRDefault="003E1E33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7" w:type="dxa"/>
            <w:vAlign w:val="center"/>
          </w:tcPr>
          <w:p w:rsidR="003E1E33" w:rsidRPr="008E7C20" w:rsidRDefault="003E1E33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7" w:type="dxa"/>
            <w:vAlign w:val="center"/>
          </w:tcPr>
          <w:p w:rsidR="003E1E33" w:rsidRPr="008E7C20" w:rsidRDefault="003E1E33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E1E33" w:rsidRPr="008E7C20" w:rsidTr="00021E5A">
        <w:tc>
          <w:tcPr>
            <w:tcW w:w="1905" w:type="dxa"/>
            <w:vAlign w:val="center"/>
          </w:tcPr>
          <w:p w:rsidR="003E1E33" w:rsidRPr="00E4707E" w:rsidRDefault="003E1E33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280180100500000003001101</w:t>
            </w:r>
          </w:p>
        </w:tc>
        <w:tc>
          <w:tcPr>
            <w:tcW w:w="1701" w:type="dxa"/>
            <w:vAlign w:val="center"/>
          </w:tcPr>
          <w:p w:rsidR="003E1E33" w:rsidRPr="008E7C20" w:rsidRDefault="003E1E33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 объектов дорожного хозяйства</w:t>
            </w:r>
          </w:p>
        </w:tc>
        <w:tc>
          <w:tcPr>
            <w:tcW w:w="1020" w:type="dxa"/>
            <w:vAlign w:val="center"/>
          </w:tcPr>
          <w:p w:rsidR="003E1E33" w:rsidRPr="008E7C20" w:rsidRDefault="003E1E33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3E1E33" w:rsidRPr="008E7C20" w:rsidRDefault="003E1E33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vAlign w:val="center"/>
          </w:tcPr>
          <w:p w:rsidR="003E1E33" w:rsidRPr="008E7C20" w:rsidRDefault="003E1E33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3E1E33" w:rsidRPr="008E7C20" w:rsidRDefault="003E1E33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3E1E33" w:rsidRPr="008E7C20" w:rsidRDefault="003E1E33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объектов </w:t>
            </w:r>
          </w:p>
        </w:tc>
        <w:tc>
          <w:tcPr>
            <w:tcW w:w="993" w:type="dxa"/>
            <w:vAlign w:val="center"/>
          </w:tcPr>
          <w:p w:rsidR="003E1E33" w:rsidRPr="008E7C20" w:rsidRDefault="003E1E33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Квадратный метр</w:t>
            </w:r>
          </w:p>
        </w:tc>
        <w:tc>
          <w:tcPr>
            <w:tcW w:w="567" w:type="dxa"/>
            <w:vAlign w:val="center"/>
          </w:tcPr>
          <w:p w:rsidR="003E1E33" w:rsidRPr="008E7C20" w:rsidRDefault="003E1E33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055</w:t>
            </w:r>
          </w:p>
        </w:tc>
        <w:tc>
          <w:tcPr>
            <w:tcW w:w="1134" w:type="dxa"/>
            <w:vAlign w:val="center"/>
          </w:tcPr>
          <w:p w:rsidR="003E1E33" w:rsidRPr="008E7C20" w:rsidRDefault="003E1E33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E1E33" w:rsidRPr="008E7C20" w:rsidRDefault="003E1E33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1494</w:t>
            </w:r>
          </w:p>
        </w:tc>
        <w:tc>
          <w:tcPr>
            <w:tcW w:w="1247" w:type="dxa"/>
            <w:vAlign w:val="center"/>
          </w:tcPr>
          <w:p w:rsidR="003E1E33" w:rsidRPr="008E7C20" w:rsidRDefault="003E1E33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1494</w:t>
            </w:r>
          </w:p>
        </w:tc>
        <w:tc>
          <w:tcPr>
            <w:tcW w:w="1247" w:type="dxa"/>
            <w:vAlign w:val="center"/>
          </w:tcPr>
          <w:p w:rsidR="003E1E33" w:rsidRPr="008E7C20" w:rsidRDefault="003E1E33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1494</w:t>
            </w:r>
          </w:p>
        </w:tc>
      </w:tr>
      <w:tr w:rsidR="003E1E33" w:rsidRPr="008E7C20" w:rsidTr="00021E5A">
        <w:tc>
          <w:tcPr>
            <w:tcW w:w="1905" w:type="dxa"/>
            <w:vAlign w:val="center"/>
          </w:tcPr>
          <w:p w:rsidR="003E1E33" w:rsidRPr="009677D1" w:rsidRDefault="003E1E33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28018100300000003003100</w:t>
            </w:r>
          </w:p>
        </w:tc>
        <w:tc>
          <w:tcPr>
            <w:tcW w:w="1701" w:type="dxa"/>
            <w:vAlign w:val="center"/>
          </w:tcPr>
          <w:p w:rsidR="003E1E33" w:rsidRPr="008E7C20" w:rsidRDefault="003E1E33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 капитальный ремонт инженерно-транспортных сооружений</w:t>
            </w:r>
          </w:p>
        </w:tc>
        <w:tc>
          <w:tcPr>
            <w:tcW w:w="1020" w:type="dxa"/>
            <w:vAlign w:val="center"/>
          </w:tcPr>
          <w:p w:rsidR="003E1E33" w:rsidRPr="008E7C20" w:rsidRDefault="003E1E33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3E1E33" w:rsidRPr="008E7C20" w:rsidRDefault="003E1E33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vAlign w:val="center"/>
          </w:tcPr>
          <w:p w:rsidR="003E1E33" w:rsidRPr="008E7C20" w:rsidRDefault="003E1E33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3E1E33" w:rsidRPr="008E7C20" w:rsidRDefault="003E1E33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3E1E33" w:rsidRPr="008E7C20" w:rsidRDefault="003E1E33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993" w:type="dxa"/>
            <w:vAlign w:val="center"/>
          </w:tcPr>
          <w:p w:rsidR="003E1E33" w:rsidRPr="008E7C20" w:rsidRDefault="003E1E33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67" w:type="dxa"/>
            <w:vAlign w:val="center"/>
          </w:tcPr>
          <w:p w:rsidR="003E1E33" w:rsidRPr="008E7C20" w:rsidRDefault="003E1E33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134" w:type="dxa"/>
            <w:vAlign w:val="center"/>
          </w:tcPr>
          <w:p w:rsidR="003E1E33" w:rsidRPr="008E7C20" w:rsidRDefault="003E1E33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E1E33" w:rsidRPr="008E7C20" w:rsidRDefault="003E1E33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  <w:vAlign w:val="center"/>
          </w:tcPr>
          <w:p w:rsidR="003E1E33" w:rsidRPr="008E7C20" w:rsidRDefault="003E1E33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  <w:vAlign w:val="center"/>
          </w:tcPr>
          <w:p w:rsidR="003E1E33" w:rsidRPr="008E7C20" w:rsidRDefault="003E1E33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1E33" w:rsidRPr="008E7C20" w:rsidTr="00021E5A">
        <w:tc>
          <w:tcPr>
            <w:tcW w:w="1905" w:type="dxa"/>
            <w:vAlign w:val="center"/>
          </w:tcPr>
          <w:p w:rsidR="003E1E33" w:rsidRDefault="003E1E33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28018010000000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3004101</w:t>
            </w:r>
          </w:p>
        </w:tc>
        <w:tc>
          <w:tcPr>
            <w:tcW w:w="1701" w:type="dxa"/>
            <w:vAlign w:val="center"/>
          </w:tcPr>
          <w:p w:rsidR="003E1E33" w:rsidRDefault="003E1E33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территорий городских кладбищ</w:t>
            </w:r>
          </w:p>
        </w:tc>
        <w:tc>
          <w:tcPr>
            <w:tcW w:w="1020" w:type="dxa"/>
            <w:vAlign w:val="center"/>
          </w:tcPr>
          <w:p w:rsidR="003E1E33" w:rsidRPr="008E7C20" w:rsidRDefault="003E1E33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3E1E33" w:rsidRPr="008E7C20" w:rsidRDefault="003E1E33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vAlign w:val="center"/>
          </w:tcPr>
          <w:p w:rsidR="003E1E33" w:rsidRPr="008E7C20" w:rsidRDefault="003E1E33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3E1E33" w:rsidRPr="008E7C20" w:rsidRDefault="003E1E33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3E1E33" w:rsidRPr="008E7C20" w:rsidRDefault="003E1E33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 объектов</w:t>
            </w:r>
          </w:p>
        </w:tc>
        <w:tc>
          <w:tcPr>
            <w:tcW w:w="993" w:type="dxa"/>
            <w:vAlign w:val="center"/>
          </w:tcPr>
          <w:p w:rsidR="003E1E33" w:rsidRPr="008E7C20" w:rsidRDefault="003E1E33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567" w:type="dxa"/>
            <w:vAlign w:val="center"/>
          </w:tcPr>
          <w:p w:rsidR="003E1E33" w:rsidRPr="008E7C20" w:rsidRDefault="003E1E33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134" w:type="dxa"/>
            <w:vAlign w:val="center"/>
          </w:tcPr>
          <w:p w:rsidR="003E1E33" w:rsidRPr="008E7C20" w:rsidRDefault="003E1E33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E1E33" w:rsidRDefault="003E1E33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vAlign w:val="center"/>
          </w:tcPr>
          <w:p w:rsidR="003E1E33" w:rsidRDefault="003E1E33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vAlign w:val="center"/>
          </w:tcPr>
          <w:p w:rsidR="003E1E33" w:rsidRDefault="003E1E33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F4A7C" w:rsidRPr="008E7C20" w:rsidRDefault="000F4A7C" w:rsidP="000F4A7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F4A7C" w:rsidRPr="00A63FC4" w:rsidRDefault="000F4A7C" w:rsidP="000F4A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7C20">
        <w:rPr>
          <w:rFonts w:ascii="Times New Roman" w:hAnsi="Times New Roman" w:cs="Times New Roman"/>
          <w:sz w:val="24"/>
          <w:szCs w:val="24"/>
        </w:rPr>
        <w:t xml:space="preserve">    </w:t>
      </w:r>
      <w:r w:rsidRPr="00A63FC4">
        <w:rPr>
          <w:rFonts w:ascii="Times New Roman" w:hAnsi="Times New Roman" w:cs="Times New Roman"/>
          <w:sz w:val="28"/>
          <w:szCs w:val="28"/>
        </w:rPr>
        <w:t>Допустимые  (возможные)  отклонения от установленных показателей объема</w:t>
      </w:r>
      <w:r w:rsidR="00A63FC4" w:rsidRPr="00A63FC4">
        <w:rPr>
          <w:rFonts w:ascii="Times New Roman" w:hAnsi="Times New Roman" w:cs="Times New Roman"/>
          <w:sz w:val="28"/>
          <w:szCs w:val="28"/>
        </w:rPr>
        <w:t xml:space="preserve"> </w:t>
      </w:r>
      <w:r w:rsidRPr="00A63FC4">
        <w:rPr>
          <w:rFonts w:ascii="Times New Roman" w:hAnsi="Times New Roman" w:cs="Times New Roman"/>
          <w:sz w:val="28"/>
          <w:szCs w:val="28"/>
        </w:rPr>
        <w:t>работы, в пределах  которых  муниципальное  задание  считается  выполненным</w:t>
      </w:r>
      <w:r w:rsidR="00A63FC4" w:rsidRPr="00A63FC4">
        <w:rPr>
          <w:rFonts w:ascii="Times New Roman" w:hAnsi="Times New Roman" w:cs="Times New Roman"/>
          <w:sz w:val="28"/>
          <w:szCs w:val="28"/>
        </w:rPr>
        <w:t xml:space="preserve"> </w:t>
      </w:r>
      <w:r w:rsidRPr="00A63FC4">
        <w:rPr>
          <w:rFonts w:ascii="Times New Roman" w:hAnsi="Times New Roman" w:cs="Times New Roman"/>
          <w:sz w:val="28"/>
          <w:szCs w:val="28"/>
        </w:rPr>
        <w:t>(процентов)</w:t>
      </w:r>
      <w:r w:rsidR="00A63FC4">
        <w:rPr>
          <w:rFonts w:ascii="Times New Roman" w:hAnsi="Times New Roman" w:cs="Times New Roman"/>
          <w:sz w:val="28"/>
          <w:szCs w:val="28"/>
        </w:rPr>
        <w:t>:</w:t>
      </w:r>
      <w:r w:rsidRPr="00A63FC4">
        <w:rPr>
          <w:rFonts w:ascii="Times New Roman" w:hAnsi="Times New Roman" w:cs="Times New Roman"/>
          <w:sz w:val="28"/>
          <w:szCs w:val="28"/>
        </w:rPr>
        <w:t xml:space="preserve"> </w:t>
      </w:r>
      <w:r w:rsidR="00306394" w:rsidRPr="00A63FC4">
        <w:rPr>
          <w:rFonts w:ascii="Times New Roman" w:hAnsi="Times New Roman" w:cs="Times New Roman"/>
          <w:sz w:val="28"/>
          <w:szCs w:val="28"/>
        </w:rPr>
        <w:t>5</w:t>
      </w:r>
    </w:p>
    <w:p w:rsidR="00123789" w:rsidRPr="008E7C20" w:rsidRDefault="00123789" w:rsidP="000F4A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3789" w:rsidRPr="000E25C8" w:rsidRDefault="00123789" w:rsidP="001237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25C8">
        <w:rPr>
          <w:rFonts w:ascii="Times New Roman" w:hAnsi="Times New Roman" w:cs="Times New Roman"/>
          <w:sz w:val="28"/>
          <w:szCs w:val="28"/>
        </w:rPr>
        <w:t xml:space="preserve">                                Раздел 2</w:t>
      </w:r>
    </w:p>
    <w:tbl>
      <w:tblPr>
        <w:tblStyle w:val="a3"/>
        <w:tblW w:w="14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2977"/>
        <w:gridCol w:w="4929"/>
      </w:tblGrid>
      <w:tr w:rsidR="00123789" w:rsidRPr="000E25C8" w:rsidTr="000E25C8">
        <w:trPr>
          <w:trHeight w:val="2116"/>
        </w:trPr>
        <w:tc>
          <w:tcPr>
            <w:tcW w:w="7054" w:type="dxa"/>
            <w:tcBorders>
              <w:right w:val="single" w:sz="4" w:space="0" w:color="auto"/>
            </w:tcBorders>
          </w:tcPr>
          <w:p w:rsidR="000E25C8" w:rsidRDefault="000E25C8" w:rsidP="000E25C8">
            <w:pPr>
              <w:pStyle w:val="ConsPlusNonformat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789" w:rsidRPr="000E25C8" w:rsidRDefault="00123789" w:rsidP="00123789">
            <w:pPr>
              <w:pStyle w:val="ConsPlusNonforma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5C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работы: </w:t>
            </w:r>
            <w:r w:rsidRPr="000E25C8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и осуществление транспортного обслуживания должностных лиц в случаях установленных нормативными правовыми актами Российской Федерации, субъектов Российской Федерации, органов местного самоуправления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89" w:rsidRPr="000E25C8" w:rsidRDefault="00123789" w:rsidP="000E25C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5C8">
              <w:rPr>
                <w:rFonts w:ascii="Times New Roman" w:hAnsi="Times New Roman" w:cs="Times New Roman"/>
                <w:sz w:val="28"/>
                <w:szCs w:val="28"/>
              </w:rPr>
              <w:t>Уникальный номер по базовому (отраслевому) перечню</w:t>
            </w:r>
          </w:p>
        </w:tc>
        <w:tc>
          <w:tcPr>
            <w:tcW w:w="4929" w:type="dxa"/>
            <w:vMerge w:val="restart"/>
            <w:tcBorders>
              <w:left w:val="single" w:sz="4" w:space="0" w:color="auto"/>
            </w:tcBorders>
          </w:tcPr>
          <w:p w:rsidR="00123789" w:rsidRPr="000E25C8" w:rsidRDefault="00123789" w:rsidP="009A677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5C8"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  <w:r w:rsidR="009A67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25C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</w:tr>
      <w:tr w:rsidR="00123789" w:rsidRPr="000E25C8" w:rsidTr="000E25C8">
        <w:tc>
          <w:tcPr>
            <w:tcW w:w="7054" w:type="dxa"/>
            <w:tcBorders>
              <w:right w:val="single" w:sz="4" w:space="0" w:color="auto"/>
            </w:tcBorders>
          </w:tcPr>
          <w:p w:rsidR="00123789" w:rsidRPr="000E25C8" w:rsidRDefault="00123789" w:rsidP="00123789">
            <w:pPr>
              <w:pStyle w:val="ConsPlusNonforma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5C8"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 потребителей работы: </w:t>
            </w:r>
            <w:r w:rsidRPr="000E25C8">
              <w:rPr>
                <w:rFonts w:ascii="Times New Roman" w:hAnsi="Times New Roman" w:cs="Times New Roman"/>
                <w:b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89" w:rsidRPr="000E25C8" w:rsidRDefault="00123789" w:rsidP="001D64C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vMerge/>
            <w:tcBorders>
              <w:left w:val="single" w:sz="4" w:space="0" w:color="auto"/>
            </w:tcBorders>
          </w:tcPr>
          <w:p w:rsidR="00123789" w:rsidRPr="000E25C8" w:rsidRDefault="00123789" w:rsidP="001D64C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3789" w:rsidRPr="000E25C8" w:rsidRDefault="00123789" w:rsidP="001237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3789" w:rsidRPr="000E25C8" w:rsidRDefault="00123789" w:rsidP="001237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25C8">
        <w:rPr>
          <w:rFonts w:ascii="Times New Roman" w:hAnsi="Times New Roman" w:cs="Times New Roman"/>
          <w:sz w:val="28"/>
          <w:szCs w:val="28"/>
        </w:rPr>
        <w:t xml:space="preserve">    3. Показатели, характеризующие объем и (или) качество работы:</w:t>
      </w:r>
    </w:p>
    <w:p w:rsidR="00123789" w:rsidRPr="000E25C8" w:rsidRDefault="00123789" w:rsidP="001237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25C8">
        <w:rPr>
          <w:rFonts w:ascii="Times New Roman" w:hAnsi="Times New Roman" w:cs="Times New Roman"/>
          <w:sz w:val="28"/>
          <w:szCs w:val="28"/>
        </w:rPr>
        <w:t xml:space="preserve">    3.1. Показатели, характеризующие качество работы </w:t>
      </w:r>
      <w:hyperlink w:anchor="P645" w:history="1">
        <w:r w:rsidRPr="000E25C8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0E25C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72"/>
        <w:gridCol w:w="1361"/>
        <w:gridCol w:w="1361"/>
        <w:gridCol w:w="1361"/>
        <w:gridCol w:w="1361"/>
        <w:gridCol w:w="1304"/>
        <w:gridCol w:w="907"/>
        <w:gridCol w:w="737"/>
        <w:gridCol w:w="510"/>
        <w:gridCol w:w="1417"/>
        <w:gridCol w:w="1191"/>
        <w:gridCol w:w="1191"/>
      </w:tblGrid>
      <w:tr w:rsidR="00123789" w:rsidRPr="008E7C20" w:rsidTr="001D64C0">
        <w:tc>
          <w:tcPr>
            <w:tcW w:w="2472" w:type="dxa"/>
            <w:vAlign w:val="center"/>
          </w:tcPr>
          <w:p w:rsidR="00123789" w:rsidRPr="008E7C20" w:rsidRDefault="00123789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083" w:type="dxa"/>
            <w:gridSpan w:val="3"/>
            <w:vAlign w:val="center"/>
          </w:tcPr>
          <w:p w:rsidR="00123789" w:rsidRPr="008E7C20" w:rsidRDefault="00123789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665" w:type="dxa"/>
            <w:gridSpan w:val="2"/>
            <w:vAlign w:val="center"/>
          </w:tcPr>
          <w:p w:rsidR="00123789" w:rsidRPr="008E7C20" w:rsidRDefault="00123789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154" w:type="dxa"/>
            <w:gridSpan w:val="3"/>
            <w:vAlign w:val="center"/>
          </w:tcPr>
          <w:p w:rsidR="00123789" w:rsidRPr="008E7C20" w:rsidRDefault="00123789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3799" w:type="dxa"/>
            <w:gridSpan w:val="3"/>
            <w:vAlign w:val="center"/>
          </w:tcPr>
          <w:p w:rsidR="00123789" w:rsidRPr="008E7C20" w:rsidRDefault="00123789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качества работы</w:t>
            </w:r>
          </w:p>
        </w:tc>
      </w:tr>
      <w:tr w:rsidR="00123789" w:rsidRPr="008E7C20" w:rsidTr="001D64C0">
        <w:tc>
          <w:tcPr>
            <w:tcW w:w="2472" w:type="dxa"/>
            <w:vAlign w:val="center"/>
          </w:tcPr>
          <w:p w:rsidR="00123789" w:rsidRPr="008E7C20" w:rsidRDefault="00123789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gridSpan w:val="3"/>
            <w:vAlign w:val="center"/>
          </w:tcPr>
          <w:p w:rsidR="00123789" w:rsidRPr="008E7C20" w:rsidRDefault="00123789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123789" w:rsidRPr="008E7C20" w:rsidRDefault="00123789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123789" w:rsidRPr="008E7C20" w:rsidRDefault="00123789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</w:t>
            </w:r>
            <w:r w:rsidRPr="008E7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еля</w:t>
            </w:r>
          </w:p>
        </w:tc>
        <w:tc>
          <w:tcPr>
            <w:tcW w:w="1247" w:type="dxa"/>
            <w:gridSpan w:val="2"/>
            <w:vAlign w:val="center"/>
          </w:tcPr>
          <w:p w:rsidR="00123789" w:rsidRPr="008E7C20" w:rsidRDefault="00123789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единица измерения по </w:t>
            </w:r>
            <w:hyperlink r:id="rId10" w:history="1">
              <w:r w:rsidRPr="008E7C2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417" w:type="dxa"/>
            <w:vAlign w:val="center"/>
          </w:tcPr>
          <w:p w:rsidR="00123789" w:rsidRPr="008E7C20" w:rsidRDefault="00123789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A677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 год (очередной финансовый </w:t>
            </w:r>
            <w:r w:rsidRPr="008E7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год)</w:t>
            </w:r>
          </w:p>
        </w:tc>
        <w:tc>
          <w:tcPr>
            <w:tcW w:w="1191" w:type="dxa"/>
            <w:vAlign w:val="center"/>
          </w:tcPr>
          <w:p w:rsidR="00123789" w:rsidRPr="008E7C20" w:rsidRDefault="00123789" w:rsidP="009A6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1D6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67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 год (1-й год планового </w:t>
            </w:r>
            <w:r w:rsidRPr="008E7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периода)</w:t>
            </w:r>
          </w:p>
        </w:tc>
        <w:tc>
          <w:tcPr>
            <w:tcW w:w="1191" w:type="dxa"/>
            <w:vAlign w:val="center"/>
          </w:tcPr>
          <w:p w:rsidR="00123789" w:rsidRPr="008E7C20" w:rsidRDefault="00123789" w:rsidP="009A6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9A67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 год (2-й год планового </w:t>
            </w:r>
            <w:r w:rsidRPr="008E7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периода)</w:t>
            </w:r>
          </w:p>
        </w:tc>
      </w:tr>
      <w:tr w:rsidR="00123789" w:rsidRPr="008E7C20" w:rsidTr="001D64C0">
        <w:tc>
          <w:tcPr>
            <w:tcW w:w="2472" w:type="dxa"/>
            <w:vAlign w:val="center"/>
          </w:tcPr>
          <w:p w:rsidR="00123789" w:rsidRPr="008E7C20" w:rsidRDefault="00123789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123789" w:rsidRDefault="00123789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123789" w:rsidRPr="009677D1" w:rsidRDefault="00123789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D1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</w:p>
          <w:p w:rsidR="00123789" w:rsidRPr="008E7C20" w:rsidRDefault="00123789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361" w:type="dxa"/>
            <w:vAlign w:val="center"/>
          </w:tcPr>
          <w:p w:rsidR="00123789" w:rsidRPr="008E7C20" w:rsidRDefault="00123789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9677D1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</w:p>
          <w:p w:rsidR="00123789" w:rsidRPr="008E7C20" w:rsidRDefault="00123789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361" w:type="dxa"/>
            <w:vAlign w:val="center"/>
          </w:tcPr>
          <w:p w:rsidR="00123789" w:rsidRPr="008E7C20" w:rsidRDefault="00123789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9677D1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</w:p>
          <w:p w:rsidR="00123789" w:rsidRPr="008E7C20" w:rsidRDefault="00123789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361" w:type="dxa"/>
            <w:vAlign w:val="center"/>
          </w:tcPr>
          <w:p w:rsidR="00123789" w:rsidRPr="008E7C20" w:rsidRDefault="00123789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123789" w:rsidRPr="008E7C20" w:rsidRDefault="00123789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304" w:type="dxa"/>
            <w:vAlign w:val="center"/>
          </w:tcPr>
          <w:p w:rsidR="00123789" w:rsidRPr="008E7C20" w:rsidRDefault="00123789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123789" w:rsidRPr="008E7C20" w:rsidRDefault="00123789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907" w:type="dxa"/>
            <w:vAlign w:val="center"/>
          </w:tcPr>
          <w:p w:rsidR="00123789" w:rsidRPr="008E7C20" w:rsidRDefault="00123789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123789" w:rsidRPr="008E7C20" w:rsidRDefault="00123789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10" w:type="dxa"/>
            <w:vAlign w:val="center"/>
          </w:tcPr>
          <w:p w:rsidR="00123789" w:rsidRPr="008E7C20" w:rsidRDefault="00123789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417" w:type="dxa"/>
            <w:vAlign w:val="center"/>
          </w:tcPr>
          <w:p w:rsidR="00123789" w:rsidRPr="008E7C20" w:rsidRDefault="00123789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123789" w:rsidRPr="008E7C20" w:rsidRDefault="00123789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123789" w:rsidRPr="008E7C20" w:rsidRDefault="00123789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789" w:rsidRPr="008E7C20" w:rsidTr="001D64C0">
        <w:tc>
          <w:tcPr>
            <w:tcW w:w="2472" w:type="dxa"/>
            <w:vAlign w:val="center"/>
          </w:tcPr>
          <w:p w:rsidR="00123789" w:rsidRPr="008E7C20" w:rsidRDefault="00123789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  <w:vAlign w:val="center"/>
          </w:tcPr>
          <w:p w:rsidR="00123789" w:rsidRPr="008E7C20" w:rsidRDefault="00123789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vAlign w:val="center"/>
          </w:tcPr>
          <w:p w:rsidR="00123789" w:rsidRPr="008E7C20" w:rsidRDefault="00123789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vAlign w:val="center"/>
          </w:tcPr>
          <w:p w:rsidR="00123789" w:rsidRPr="008E7C20" w:rsidRDefault="00123789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  <w:vAlign w:val="center"/>
          </w:tcPr>
          <w:p w:rsidR="00123789" w:rsidRPr="008E7C20" w:rsidRDefault="00123789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4" w:type="dxa"/>
            <w:vAlign w:val="center"/>
          </w:tcPr>
          <w:p w:rsidR="00123789" w:rsidRPr="008E7C20" w:rsidRDefault="00123789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vAlign w:val="center"/>
          </w:tcPr>
          <w:p w:rsidR="00123789" w:rsidRPr="008E7C20" w:rsidRDefault="00123789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  <w:vAlign w:val="center"/>
          </w:tcPr>
          <w:p w:rsidR="00123789" w:rsidRPr="008E7C20" w:rsidRDefault="00123789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vAlign w:val="center"/>
          </w:tcPr>
          <w:p w:rsidR="00123789" w:rsidRPr="008E7C20" w:rsidRDefault="00123789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123789" w:rsidRPr="008E7C20" w:rsidRDefault="00123789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1" w:type="dxa"/>
            <w:vAlign w:val="center"/>
          </w:tcPr>
          <w:p w:rsidR="00123789" w:rsidRPr="008E7C20" w:rsidRDefault="00123789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1" w:type="dxa"/>
            <w:vAlign w:val="center"/>
          </w:tcPr>
          <w:p w:rsidR="00123789" w:rsidRPr="008E7C20" w:rsidRDefault="00123789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23789" w:rsidRPr="008E7C20" w:rsidTr="001D64C0">
        <w:tc>
          <w:tcPr>
            <w:tcW w:w="2472" w:type="dxa"/>
            <w:vAlign w:val="center"/>
          </w:tcPr>
          <w:p w:rsidR="00123789" w:rsidRPr="008E7C20" w:rsidRDefault="00123789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123789" w:rsidRPr="008E7C20" w:rsidRDefault="00123789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123789" w:rsidRPr="008E7C20" w:rsidRDefault="00123789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123789" w:rsidRPr="008E7C20" w:rsidRDefault="00123789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123789" w:rsidRPr="008E7C20" w:rsidRDefault="00123789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123789" w:rsidRPr="008E7C20" w:rsidRDefault="00123789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123789" w:rsidRPr="008E7C20" w:rsidRDefault="00123789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123789" w:rsidRPr="008E7C20" w:rsidRDefault="00123789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123789" w:rsidRPr="008E7C20" w:rsidRDefault="00123789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23789" w:rsidRPr="008E7C20" w:rsidRDefault="00123789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123789" w:rsidRPr="008E7C20" w:rsidRDefault="00123789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123789" w:rsidRPr="008E7C20" w:rsidRDefault="00123789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3789" w:rsidRPr="008E7C20" w:rsidRDefault="00123789" w:rsidP="0012378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23789" w:rsidRPr="000E25C8" w:rsidRDefault="00123789" w:rsidP="00123789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 w:rsidRPr="000E25C8">
        <w:rPr>
          <w:rFonts w:ascii="Courier New" w:hAnsi="Courier New" w:cs="Courier New"/>
          <w:sz w:val="20"/>
        </w:rPr>
        <w:t>/3 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123789" w:rsidRPr="000E25C8" w:rsidRDefault="00123789" w:rsidP="00123789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 w:rsidRPr="000E25C8">
        <w:rPr>
          <w:rFonts w:ascii="Courier New" w:hAnsi="Courier New" w:cs="Courier New"/>
          <w:sz w:val="20"/>
        </w:rPr>
        <w:t>4 Заполняется при установлении показателей, характеризующих качество работы, в ведомственном перечне муниципальных услуг и работ./</w:t>
      </w:r>
    </w:p>
    <w:p w:rsidR="00123789" w:rsidRPr="008E7C20" w:rsidRDefault="00123789" w:rsidP="0012378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23789" w:rsidRPr="000E25C8" w:rsidRDefault="00123789" w:rsidP="001237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5C8">
        <w:rPr>
          <w:rFonts w:ascii="Times New Roman" w:hAnsi="Times New Roman" w:cs="Times New Roman"/>
          <w:sz w:val="28"/>
          <w:szCs w:val="28"/>
        </w:rPr>
        <w:t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 ____________________________</w:t>
      </w:r>
    </w:p>
    <w:p w:rsidR="00123789" w:rsidRDefault="00123789" w:rsidP="001237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3789" w:rsidRPr="000E25C8" w:rsidRDefault="00123789" w:rsidP="001237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5C8">
        <w:rPr>
          <w:rFonts w:ascii="Times New Roman" w:hAnsi="Times New Roman" w:cs="Times New Roman"/>
          <w:sz w:val="28"/>
          <w:szCs w:val="28"/>
        </w:rPr>
        <w:t>3.2. Показатели, характеризующие объем работы:</w:t>
      </w:r>
    </w:p>
    <w:p w:rsidR="00123789" w:rsidRPr="008E7C20" w:rsidRDefault="00123789" w:rsidP="0012378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5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1701"/>
        <w:gridCol w:w="1020"/>
        <w:gridCol w:w="1020"/>
        <w:gridCol w:w="1020"/>
        <w:gridCol w:w="1020"/>
        <w:gridCol w:w="1165"/>
        <w:gridCol w:w="993"/>
        <w:gridCol w:w="708"/>
        <w:gridCol w:w="1134"/>
        <w:gridCol w:w="1417"/>
        <w:gridCol w:w="1247"/>
        <w:gridCol w:w="1247"/>
      </w:tblGrid>
      <w:tr w:rsidR="00123789" w:rsidRPr="008E7C20" w:rsidTr="000E25C8">
        <w:tc>
          <w:tcPr>
            <w:tcW w:w="1763" w:type="dxa"/>
            <w:vAlign w:val="center"/>
          </w:tcPr>
          <w:p w:rsidR="00123789" w:rsidRPr="008E7C20" w:rsidRDefault="00123789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741" w:type="dxa"/>
            <w:gridSpan w:val="3"/>
            <w:vAlign w:val="center"/>
          </w:tcPr>
          <w:p w:rsidR="00123789" w:rsidRPr="008E7C20" w:rsidRDefault="00123789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040" w:type="dxa"/>
            <w:gridSpan w:val="2"/>
            <w:vAlign w:val="center"/>
          </w:tcPr>
          <w:p w:rsidR="00123789" w:rsidRPr="008E7C20" w:rsidRDefault="00123789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000" w:type="dxa"/>
            <w:gridSpan w:val="4"/>
            <w:vAlign w:val="center"/>
          </w:tcPr>
          <w:p w:rsidR="00123789" w:rsidRPr="008E7C20" w:rsidRDefault="00123789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3911" w:type="dxa"/>
            <w:gridSpan w:val="3"/>
            <w:vAlign w:val="center"/>
          </w:tcPr>
          <w:p w:rsidR="00123789" w:rsidRPr="008E7C20" w:rsidRDefault="00123789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объема работы</w:t>
            </w:r>
          </w:p>
        </w:tc>
      </w:tr>
      <w:tr w:rsidR="00123789" w:rsidRPr="008E7C20" w:rsidTr="000E25C8">
        <w:tc>
          <w:tcPr>
            <w:tcW w:w="1763" w:type="dxa"/>
            <w:vAlign w:val="center"/>
          </w:tcPr>
          <w:p w:rsidR="00123789" w:rsidRPr="008E7C20" w:rsidRDefault="00123789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3"/>
            <w:vAlign w:val="center"/>
          </w:tcPr>
          <w:p w:rsidR="00123789" w:rsidRPr="008E7C20" w:rsidRDefault="00123789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123789" w:rsidRPr="008E7C20" w:rsidRDefault="00123789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123789" w:rsidRPr="008E7C20" w:rsidRDefault="00123789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vAlign w:val="center"/>
          </w:tcPr>
          <w:p w:rsidR="00123789" w:rsidRPr="008E7C20" w:rsidRDefault="00123789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1" w:history="1">
              <w:r w:rsidRPr="008E7C2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4" w:type="dxa"/>
            <w:vAlign w:val="center"/>
          </w:tcPr>
          <w:p w:rsidR="00123789" w:rsidRPr="008E7C20" w:rsidRDefault="00123789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описание работы</w:t>
            </w:r>
          </w:p>
        </w:tc>
        <w:tc>
          <w:tcPr>
            <w:tcW w:w="1417" w:type="dxa"/>
            <w:vAlign w:val="center"/>
          </w:tcPr>
          <w:p w:rsidR="00123789" w:rsidRPr="008E7C20" w:rsidRDefault="00123789" w:rsidP="009A6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D6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67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247" w:type="dxa"/>
            <w:vAlign w:val="center"/>
          </w:tcPr>
          <w:p w:rsidR="00123789" w:rsidRPr="008E7C20" w:rsidRDefault="00123789" w:rsidP="009A6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D6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67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247" w:type="dxa"/>
            <w:vAlign w:val="center"/>
          </w:tcPr>
          <w:p w:rsidR="00123789" w:rsidRPr="008E7C20" w:rsidRDefault="00123789" w:rsidP="009A6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A67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 год (2-й год планового периода)</w:t>
            </w:r>
          </w:p>
        </w:tc>
      </w:tr>
      <w:tr w:rsidR="00123789" w:rsidRPr="008E7C20" w:rsidTr="000E25C8">
        <w:tc>
          <w:tcPr>
            <w:tcW w:w="1763" w:type="dxa"/>
            <w:vAlign w:val="center"/>
          </w:tcPr>
          <w:p w:rsidR="00123789" w:rsidRPr="008E7C20" w:rsidRDefault="00123789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23789" w:rsidRPr="008E7C20" w:rsidRDefault="00123789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23789" w:rsidRPr="008E7C20" w:rsidRDefault="00123789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020" w:type="dxa"/>
            <w:vAlign w:val="center"/>
          </w:tcPr>
          <w:p w:rsidR="00123789" w:rsidRPr="008E7C20" w:rsidRDefault="00123789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23789" w:rsidRPr="008E7C20" w:rsidRDefault="00123789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020" w:type="dxa"/>
            <w:vAlign w:val="center"/>
          </w:tcPr>
          <w:p w:rsidR="00123789" w:rsidRPr="008E7C20" w:rsidRDefault="00123789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23789" w:rsidRPr="008E7C20" w:rsidRDefault="00123789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020" w:type="dxa"/>
            <w:vAlign w:val="center"/>
          </w:tcPr>
          <w:p w:rsidR="00123789" w:rsidRPr="008E7C20" w:rsidRDefault="00123789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23789" w:rsidRPr="008E7C20" w:rsidRDefault="00123789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020" w:type="dxa"/>
            <w:vAlign w:val="center"/>
          </w:tcPr>
          <w:p w:rsidR="00123789" w:rsidRPr="008E7C20" w:rsidRDefault="00123789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23789" w:rsidRPr="008E7C20" w:rsidRDefault="00123789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65" w:type="dxa"/>
            <w:vAlign w:val="center"/>
          </w:tcPr>
          <w:p w:rsidR="00123789" w:rsidRPr="008E7C20" w:rsidRDefault="00123789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23789" w:rsidRPr="008E7C20" w:rsidRDefault="00123789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vAlign w:val="center"/>
          </w:tcPr>
          <w:p w:rsidR="00123789" w:rsidRPr="008E7C20" w:rsidRDefault="00123789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34" w:type="dxa"/>
            <w:vAlign w:val="center"/>
          </w:tcPr>
          <w:p w:rsidR="00123789" w:rsidRPr="008E7C20" w:rsidRDefault="00123789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23789" w:rsidRPr="008E7C20" w:rsidRDefault="00123789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123789" w:rsidRPr="008E7C20" w:rsidRDefault="00123789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123789" w:rsidRPr="008E7C20" w:rsidRDefault="00123789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789" w:rsidRPr="008E7C20" w:rsidTr="000E25C8">
        <w:tc>
          <w:tcPr>
            <w:tcW w:w="1763" w:type="dxa"/>
            <w:vAlign w:val="center"/>
          </w:tcPr>
          <w:p w:rsidR="00123789" w:rsidRPr="008E7C20" w:rsidRDefault="00123789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123789" w:rsidRPr="008E7C20" w:rsidRDefault="00123789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vAlign w:val="center"/>
          </w:tcPr>
          <w:p w:rsidR="00123789" w:rsidRPr="008E7C20" w:rsidRDefault="00123789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vAlign w:val="center"/>
          </w:tcPr>
          <w:p w:rsidR="00123789" w:rsidRPr="008E7C20" w:rsidRDefault="00123789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vAlign w:val="center"/>
          </w:tcPr>
          <w:p w:rsidR="00123789" w:rsidRPr="008E7C20" w:rsidRDefault="00123789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vAlign w:val="center"/>
          </w:tcPr>
          <w:p w:rsidR="00123789" w:rsidRPr="008E7C20" w:rsidRDefault="00123789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5" w:type="dxa"/>
            <w:vAlign w:val="center"/>
          </w:tcPr>
          <w:p w:rsidR="00123789" w:rsidRPr="008E7C20" w:rsidRDefault="00123789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123789" w:rsidRPr="008E7C20" w:rsidRDefault="00123789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123789" w:rsidRPr="008E7C20" w:rsidRDefault="00123789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123789" w:rsidRPr="008E7C20" w:rsidRDefault="00123789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123789" w:rsidRPr="008E7C20" w:rsidRDefault="00123789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7" w:type="dxa"/>
            <w:vAlign w:val="center"/>
          </w:tcPr>
          <w:p w:rsidR="00123789" w:rsidRPr="008E7C20" w:rsidRDefault="00123789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7" w:type="dxa"/>
            <w:vAlign w:val="center"/>
          </w:tcPr>
          <w:p w:rsidR="00123789" w:rsidRPr="008E7C20" w:rsidRDefault="00123789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23789" w:rsidRPr="008E7C20" w:rsidTr="000E25C8">
        <w:tc>
          <w:tcPr>
            <w:tcW w:w="1763" w:type="dxa"/>
            <w:vAlign w:val="center"/>
          </w:tcPr>
          <w:p w:rsidR="00123789" w:rsidRPr="009677D1" w:rsidRDefault="009A6771" w:rsidP="001237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15033100100000000006100</w:t>
            </w:r>
          </w:p>
        </w:tc>
        <w:tc>
          <w:tcPr>
            <w:tcW w:w="1701" w:type="dxa"/>
            <w:vAlign w:val="center"/>
          </w:tcPr>
          <w:p w:rsidR="00123789" w:rsidRPr="008E7C20" w:rsidRDefault="00123789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3789">
              <w:rPr>
                <w:rFonts w:ascii="Times New Roman" w:hAnsi="Times New Roman" w:cs="Times New Roman"/>
                <w:sz w:val="24"/>
                <w:szCs w:val="24"/>
              </w:rPr>
              <w:t>Проведение технического обслуживания и ремонта автотранспортных средств</w:t>
            </w:r>
          </w:p>
        </w:tc>
        <w:tc>
          <w:tcPr>
            <w:tcW w:w="1020" w:type="dxa"/>
            <w:vAlign w:val="center"/>
          </w:tcPr>
          <w:p w:rsidR="00123789" w:rsidRPr="008E7C20" w:rsidRDefault="00123789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123789" w:rsidRPr="008E7C20" w:rsidRDefault="00123789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123789" w:rsidRPr="008E7C20" w:rsidRDefault="00123789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123789" w:rsidRPr="008E7C20" w:rsidRDefault="00123789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123789" w:rsidRPr="008E7C20" w:rsidRDefault="00123789" w:rsidP="003E76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3E7630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993" w:type="dxa"/>
            <w:vAlign w:val="center"/>
          </w:tcPr>
          <w:p w:rsidR="00123789" w:rsidRPr="008E7C20" w:rsidRDefault="003E7630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708" w:type="dxa"/>
            <w:vAlign w:val="center"/>
          </w:tcPr>
          <w:p w:rsidR="00123789" w:rsidRPr="008E7C20" w:rsidRDefault="00404FF8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1134" w:type="dxa"/>
            <w:vAlign w:val="center"/>
          </w:tcPr>
          <w:p w:rsidR="00123789" w:rsidRPr="008E7C20" w:rsidRDefault="00123789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23789" w:rsidRPr="008E7C20" w:rsidRDefault="003E7630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1247" w:type="dxa"/>
            <w:vAlign w:val="center"/>
          </w:tcPr>
          <w:p w:rsidR="00123789" w:rsidRPr="008E7C20" w:rsidRDefault="003E7630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1247" w:type="dxa"/>
            <w:vAlign w:val="center"/>
          </w:tcPr>
          <w:p w:rsidR="00123789" w:rsidRPr="008E7C20" w:rsidRDefault="003E7630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</w:tr>
    </w:tbl>
    <w:p w:rsidR="00123789" w:rsidRPr="008E7C20" w:rsidRDefault="00123789" w:rsidP="0012378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23789" w:rsidRPr="000E25C8" w:rsidRDefault="00123789" w:rsidP="001237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25C8">
        <w:rPr>
          <w:rFonts w:ascii="Times New Roman" w:hAnsi="Times New Roman" w:cs="Times New Roman"/>
          <w:sz w:val="28"/>
          <w:szCs w:val="28"/>
        </w:rPr>
        <w:t xml:space="preserve">    Допустимые  (возможные)  отклонения от установленных показателей объема</w:t>
      </w:r>
      <w:r w:rsidR="000E25C8">
        <w:rPr>
          <w:rFonts w:ascii="Times New Roman" w:hAnsi="Times New Roman" w:cs="Times New Roman"/>
          <w:sz w:val="28"/>
          <w:szCs w:val="28"/>
        </w:rPr>
        <w:t xml:space="preserve"> </w:t>
      </w:r>
      <w:r w:rsidRPr="000E25C8">
        <w:rPr>
          <w:rFonts w:ascii="Times New Roman" w:hAnsi="Times New Roman" w:cs="Times New Roman"/>
          <w:sz w:val="28"/>
          <w:szCs w:val="28"/>
        </w:rPr>
        <w:t>работы, в пределах  которых  муниципальное  задание  считается  выполненным</w:t>
      </w:r>
      <w:r w:rsidR="000E25C8">
        <w:rPr>
          <w:rFonts w:ascii="Times New Roman" w:hAnsi="Times New Roman" w:cs="Times New Roman"/>
          <w:sz w:val="28"/>
          <w:szCs w:val="28"/>
        </w:rPr>
        <w:t xml:space="preserve"> </w:t>
      </w:r>
      <w:r w:rsidRPr="000E25C8">
        <w:rPr>
          <w:rFonts w:ascii="Times New Roman" w:hAnsi="Times New Roman" w:cs="Times New Roman"/>
          <w:sz w:val="28"/>
          <w:szCs w:val="28"/>
        </w:rPr>
        <w:t>(процентов)</w:t>
      </w:r>
      <w:r w:rsidR="000E25C8">
        <w:rPr>
          <w:rFonts w:ascii="Times New Roman" w:hAnsi="Times New Roman" w:cs="Times New Roman"/>
          <w:sz w:val="28"/>
          <w:szCs w:val="28"/>
        </w:rPr>
        <w:t xml:space="preserve">: </w:t>
      </w:r>
      <w:r w:rsidRPr="000E25C8">
        <w:rPr>
          <w:rFonts w:ascii="Times New Roman" w:hAnsi="Times New Roman" w:cs="Times New Roman"/>
          <w:sz w:val="28"/>
          <w:szCs w:val="28"/>
        </w:rPr>
        <w:t>5</w:t>
      </w:r>
    </w:p>
    <w:p w:rsidR="003E7630" w:rsidRDefault="003E7630" w:rsidP="001237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7630" w:rsidRPr="000E25C8" w:rsidRDefault="003E7630" w:rsidP="003E76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25C8">
        <w:rPr>
          <w:rFonts w:ascii="Times New Roman" w:hAnsi="Times New Roman" w:cs="Times New Roman"/>
          <w:sz w:val="28"/>
          <w:szCs w:val="28"/>
        </w:rPr>
        <w:t xml:space="preserve">                               Раздел 3</w:t>
      </w:r>
    </w:p>
    <w:p w:rsidR="003E7630" w:rsidRPr="000E25C8" w:rsidRDefault="003E7630" w:rsidP="003E76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2977"/>
        <w:gridCol w:w="4929"/>
      </w:tblGrid>
      <w:tr w:rsidR="003E7630" w:rsidRPr="000E25C8" w:rsidTr="000E25C8">
        <w:tc>
          <w:tcPr>
            <w:tcW w:w="7054" w:type="dxa"/>
            <w:tcBorders>
              <w:right w:val="single" w:sz="4" w:space="0" w:color="auto"/>
            </w:tcBorders>
          </w:tcPr>
          <w:p w:rsidR="003E7630" w:rsidRPr="000E25C8" w:rsidRDefault="003E7630" w:rsidP="009A6771">
            <w:pPr>
              <w:pStyle w:val="ConsPlusNonforma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5C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работы: </w:t>
            </w:r>
            <w:r w:rsidR="00880192" w:rsidRPr="000E25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и </w:t>
            </w:r>
            <w:r w:rsidR="009A6771"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осуществление транспортного обслуживания должностных лиц государственных органов и государственных учреждений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30" w:rsidRPr="000E25C8" w:rsidRDefault="003E7630" w:rsidP="001D64C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5C8">
              <w:rPr>
                <w:rFonts w:ascii="Times New Roman" w:hAnsi="Times New Roman" w:cs="Times New Roman"/>
                <w:sz w:val="28"/>
                <w:szCs w:val="28"/>
              </w:rPr>
              <w:t>Уникальный номер по базовому (отраслевому) перечню</w:t>
            </w:r>
          </w:p>
        </w:tc>
        <w:tc>
          <w:tcPr>
            <w:tcW w:w="4929" w:type="dxa"/>
            <w:vMerge w:val="restart"/>
            <w:tcBorders>
              <w:left w:val="single" w:sz="4" w:space="0" w:color="auto"/>
            </w:tcBorders>
          </w:tcPr>
          <w:p w:rsidR="003E7630" w:rsidRPr="000E25C8" w:rsidRDefault="009A6771" w:rsidP="001D64C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15.037.1</w:t>
            </w:r>
          </w:p>
        </w:tc>
      </w:tr>
      <w:tr w:rsidR="003E7630" w:rsidRPr="000E25C8" w:rsidTr="000E25C8">
        <w:tc>
          <w:tcPr>
            <w:tcW w:w="7054" w:type="dxa"/>
            <w:tcBorders>
              <w:right w:val="single" w:sz="4" w:space="0" w:color="auto"/>
            </w:tcBorders>
          </w:tcPr>
          <w:p w:rsidR="003E7630" w:rsidRPr="000E25C8" w:rsidRDefault="003E7630" w:rsidP="009A6771">
            <w:pPr>
              <w:pStyle w:val="ConsPlusNonforma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5C8"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 потребителей работы: </w:t>
            </w:r>
            <w:r w:rsidR="009A6771">
              <w:rPr>
                <w:rFonts w:ascii="Times New Roman" w:hAnsi="Times New Roman" w:cs="Times New Roman"/>
                <w:b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30" w:rsidRPr="000E25C8" w:rsidRDefault="003E7630" w:rsidP="001D64C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vMerge/>
            <w:tcBorders>
              <w:left w:val="single" w:sz="4" w:space="0" w:color="auto"/>
            </w:tcBorders>
          </w:tcPr>
          <w:p w:rsidR="003E7630" w:rsidRPr="000E25C8" w:rsidRDefault="003E7630" w:rsidP="001D64C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7630" w:rsidRPr="008E7C20" w:rsidRDefault="003E7630" w:rsidP="003E76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7630" w:rsidRPr="000E25C8" w:rsidRDefault="003E7630" w:rsidP="003E76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25C8">
        <w:rPr>
          <w:rFonts w:ascii="Times New Roman" w:hAnsi="Times New Roman" w:cs="Times New Roman"/>
          <w:sz w:val="28"/>
          <w:szCs w:val="28"/>
        </w:rPr>
        <w:t xml:space="preserve">    3. Показатели, характеризующие объем и (или) качество работы:</w:t>
      </w:r>
    </w:p>
    <w:p w:rsidR="003E7630" w:rsidRPr="000E25C8" w:rsidRDefault="003E7630" w:rsidP="003E76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25C8">
        <w:rPr>
          <w:rFonts w:ascii="Times New Roman" w:hAnsi="Times New Roman" w:cs="Times New Roman"/>
          <w:sz w:val="28"/>
          <w:szCs w:val="28"/>
        </w:rPr>
        <w:t xml:space="preserve">    3.1. Показатели, характеризующие качество работы </w:t>
      </w:r>
      <w:hyperlink w:anchor="P645" w:history="1">
        <w:r w:rsidRPr="000E25C8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0E25C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9"/>
        <w:gridCol w:w="1418"/>
        <w:gridCol w:w="1361"/>
        <w:gridCol w:w="1361"/>
        <w:gridCol w:w="1361"/>
        <w:gridCol w:w="1445"/>
        <w:gridCol w:w="991"/>
        <w:gridCol w:w="851"/>
        <w:gridCol w:w="539"/>
        <w:gridCol w:w="1417"/>
        <w:gridCol w:w="1191"/>
        <w:gridCol w:w="1191"/>
      </w:tblGrid>
      <w:tr w:rsidR="003E7630" w:rsidRPr="008E7C20" w:rsidTr="000E25C8">
        <w:tc>
          <w:tcPr>
            <w:tcW w:w="2189" w:type="dxa"/>
            <w:vAlign w:val="center"/>
          </w:tcPr>
          <w:p w:rsidR="003E7630" w:rsidRPr="008E7C20" w:rsidRDefault="003E7630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</w:t>
            </w:r>
            <w:r w:rsidRPr="008E7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реестровой записи</w:t>
            </w:r>
          </w:p>
        </w:tc>
        <w:tc>
          <w:tcPr>
            <w:tcW w:w="4140" w:type="dxa"/>
            <w:gridSpan w:val="3"/>
            <w:vAlign w:val="center"/>
          </w:tcPr>
          <w:p w:rsidR="003E7630" w:rsidRPr="008E7C20" w:rsidRDefault="003E7630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Показатель, характеризующий </w:t>
            </w:r>
            <w:r w:rsidRPr="008E7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работы (по справочникам)</w:t>
            </w:r>
          </w:p>
        </w:tc>
        <w:tc>
          <w:tcPr>
            <w:tcW w:w="2806" w:type="dxa"/>
            <w:gridSpan w:val="2"/>
            <w:vAlign w:val="center"/>
          </w:tcPr>
          <w:p w:rsidR="003E7630" w:rsidRPr="008E7C20" w:rsidRDefault="003E7630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Показатель, </w:t>
            </w:r>
            <w:r w:rsidRPr="008E7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характеризующий условия (формы) выполнения работы (по справочникам)</w:t>
            </w:r>
          </w:p>
        </w:tc>
        <w:tc>
          <w:tcPr>
            <w:tcW w:w="2381" w:type="dxa"/>
            <w:gridSpan w:val="3"/>
            <w:vAlign w:val="center"/>
          </w:tcPr>
          <w:p w:rsidR="003E7630" w:rsidRPr="008E7C20" w:rsidRDefault="003E7630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качества </w:t>
            </w:r>
            <w:r w:rsidRPr="008E7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3799" w:type="dxa"/>
            <w:gridSpan w:val="3"/>
            <w:vAlign w:val="center"/>
          </w:tcPr>
          <w:p w:rsidR="003E7630" w:rsidRPr="008E7C20" w:rsidRDefault="003E7630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Значения показателя качества </w:t>
            </w:r>
            <w:r w:rsidRPr="008E7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</w:t>
            </w:r>
          </w:p>
        </w:tc>
      </w:tr>
      <w:tr w:rsidR="003E7630" w:rsidRPr="008E7C20" w:rsidTr="000E25C8">
        <w:tc>
          <w:tcPr>
            <w:tcW w:w="2189" w:type="dxa"/>
            <w:vAlign w:val="center"/>
          </w:tcPr>
          <w:p w:rsidR="003E7630" w:rsidRPr="008E7C20" w:rsidRDefault="003E7630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3"/>
            <w:vAlign w:val="center"/>
          </w:tcPr>
          <w:p w:rsidR="003E7630" w:rsidRPr="008E7C20" w:rsidRDefault="003E7630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vAlign w:val="center"/>
          </w:tcPr>
          <w:p w:rsidR="003E7630" w:rsidRPr="008E7C20" w:rsidRDefault="003E7630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3E7630" w:rsidRPr="008E7C20" w:rsidRDefault="003E7630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90" w:type="dxa"/>
            <w:gridSpan w:val="2"/>
            <w:vAlign w:val="center"/>
          </w:tcPr>
          <w:p w:rsidR="003E7630" w:rsidRPr="008E7C20" w:rsidRDefault="003E7630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2" w:history="1">
              <w:r w:rsidRPr="008E7C2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417" w:type="dxa"/>
            <w:vAlign w:val="center"/>
          </w:tcPr>
          <w:p w:rsidR="003E7630" w:rsidRPr="008E7C20" w:rsidRDefault="003E7630" w:rsidP="009A6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34E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67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191" w:type="dxa"/>
            <w:vAlign w:val="center"/>
          </w:tcPr>
          <w:p w:rsidR="003E7630" w:rsidRPr="008E7C20" w:rsidRDefault="003E7630" w:rsidP="009A6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34E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67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191" w:type="dxa"/>
            <w:vAlign w:val="center"/>
          </w:tcPr>
          <w:p w:rsidR="003E7630" w:rsidRPr="008E7C20" w:rsidRDefault="009A6771" w:rsidP="009A6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="003E7630" w:rsidRPr="008E7C20">
              <w:rPr>
                <w:rFonts w:ascii="Times New Roman" w:hAnsi="Times New Roman" w:cs="Times New Roman"/>
                <w:sz w:val="24"/>
                <w:szCs w:val="24"/>
              </w:rPr>
              <w:t>год (2-й год планового периода)</w:t>
            </w:r>
          </w:p>
        </w:tc>
      </w:tr>
      <w:tr w:rsidR="003E7630" w:rsidRPr="008E7C20" w:rsidTr="000E25C8">
        <w:tc>
          <w:tcPr>
            <w:tcW w:w="2189" w:type="dxa"/>
            <w:vAlign w:val="center"/>
          </w:tcPr>
          <w:p w:rsidR="003E7630" w:rsidRPr="008E7C20" w:rsidRDefault="003E7630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E7630" w:rsidRPr="008E7C20" w:rsidRDefault="00A34EBD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7630" w:rsidRPr="008E7C20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361" w:type="dxa"/>
            <w:vAlign w:val="center"/>
          </w:tcPr>
          <w:p w:rsidR="003E7630" w:rsidRPr="008E7C20" w:rsidRDefault="00A34EBD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7630" w:rsidRPr="008E7C20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361" w:type="dxa"/>
            <w:vAlign w:val="center"/>
          </w:tcPr>
          <w:p w:rsidR="003E7630" w:rsidRPr="008E7C20" w:rsidRDefault="00A34EBD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7630" w:rsidRPr="008E7C20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361" w:type="dxa"/>
            <w:vAlign w:val="center"/>
          </w:tcPr>
          <w:p w:rsidR="003E7630" w:rsidRPr="008E7C20" w:rsidRDefault="003E7630" w:rsidP="00A34E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:rsidR="003E7630" w:rsidRPr="008E7C20" w:rsidRDefault="003E7630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3E7630" w:rsidRPr="008E7C20" w:rsidRDefault="003E7630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7630" w:rsidRPr="008E7C20" w:rsidRDefault="003E7630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9" w:type="dxa"/>
            <w:vAlign w:val="center"/>
          </w:tcPr>
          <w:p w:rsidR="003E7630" w:rsidRPr="008E7C20" w:rsidRDefault="003E7630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417" w:type="dxa"/>
            <w:vAlign w:val="center"/>
          </w:tcPr>
          <w:p w:rsidR="003E7630" w:rsidRPr="008E7C20" w:rsidRDefault="003E7630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3E7630" w:rsidRPr="008E7C20" w:rsidRDefault="003E7630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3E7630" w:rsidRPr="008E7C20" w:rsidRDefault="003E7630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630" w:rsidRPr="008E7C20" w:rsidTr="000E25C8">
        <w:tc>
          <w:tcPr>
            <w:tcW w:w="2189" w:type="dxa"/>
            <w:vAlign w:val="center"/>
          </w:tcPr>
          <w:p w:rsidR="003E7630" w:rsidRPr="008E7C20" w:rsidRDefault="003E7630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E7630" w:rsidRPr="008E7C20" w:rsidRDefault="003E7630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vAlign w:val="center"/>
          </w:tcPr>
          <w:p w:rsidR="003E7630" w:rsidRPr="008E7C20" w:rsidRDefault="003E7630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vAlign w:val="center"/>
          </w:tcPr>
          <w:p w:rsidR="003E7630" w:rsidRPr="008E7C20" w:rsidRDefault="003E7630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  <w:vAlign w:val="center"/>
          </w:tcPr>
          <w:p w:rsidR="003E7630" w:rsidRPr="008E7C20" w:rsidRDefault="003E7630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5" w:type="dxa"/>
            <w:vAlign w:val="center"/>
          </w:tcPr>
          <w:p w:rsidR="003E7630" w:rsidRPr="008E7C20" w:rsidRDefault="003E7630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1" w:type="dxa"/>
            <w:vAlign w:val="center"/>
          </w:tcPr>
          <w:p w:rsidR="003E7630" w:rsidRPr="008E7C20" w:rsidRDefault="003E7630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3E7630" w:rsidRPr="008E7C20" w:rsidRDefault="003E7630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" w:type="dxa"/>
            <w:vAlign w:val="center"/>
          </w:tcPr>
          <w:p w:rsidR="003E7630" w:rsidRPr="008E7C20" w:rsidRDefault="003E7630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3E7630" w:rsidRPr="008E7C20" w:rsidRDefault="003E7630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1" w:type="dxa"/>
            <w:vAlign w:val="center"/>
          </w:tcPr>
          <w:p w:rsidR="003E7630" w:rsidRPr="008E7C20" w:rsidRDefault="003E7630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1" w:type="dxa"/>
            <w:vAlign w:val="center"/>
          </w:tcPr>
          <w:p w:rsidR="003E7630" w:rsidRPr="008E7C20" w:rsidRDefault="003E7630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E7630" w:rsidRPr="008E7C20" w:rsidTr="000E25C8">
        <w:tc>
          <w:tcPr>
            <w:tcW w:w="2189" w:type="dxa"/>
            <w:vAlign w:val="center"/>
          </w:tcPr>
          <w:p w:rsidR="003E7630" w:rsidRPr="008E7C20" w:rsidRDefault="003E7630" w:rsidP="008801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E7630" w:rsidRPr="008E7C20" w:rsidRDefault="003E7630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3E7630" w:rsidRPr="008E7C20" w:rsidRDefault="003E7630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3E7630" w:rsidRPr="008E7C20" w:rsidRDefault="003E7630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3E7630" w:rsidRPr="008E7C20" w:rsidRDefault="003E7630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:rsidR="003E7630" w:rsidRPr="008E7C20" w:rsidRDefault="003E7630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3E7630" w:rsidRPr="008E7C20" w:rsidRDefault="003E7630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7630" w:rsidRPr="008E7C20" w:rsidRDefault="003E7630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vAlign w:val="center"/>
          </w:tcPr>
          <w:p w:rsidR="003E7630" w:rsidRPr="008E7C20" w:rsidRDefault="003E7630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E7630" w:rsidRPr="008E7C20" w:rsidRDefault="003E7630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3E7630" w:rsidRPr="008E7C20" w:rsidRDefault="003E7630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3E7630" w:rsidRPr="008E7C20" w:rsidRDefault="003E7630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7630" w:rsidRPr="008E7C20" w:rsidRDefault="003E7630" w:rsidP="003E76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E7630" w:rsidRPr="000E25C8" w:rsidRDefault="003E7630" w:rsidP="003E7630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 w:rsidRPr="000E25C8">
        <w:rPr>
          <w:rFonts w:ascii="Courier New" w:hAnsi="Courier New" w:cs="Courier New"/>
          <w:sz w:val="20"/>
        </w:rPr>
        <w:t>/3 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3E7630" w:rsidRPr="000E25C8" w:rsidRDefault="003E7630" w:rsidP="003E7630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 w:rsidRPr="000E25C8">
        <w:rPr>
          <w:rFonts w:ascii="Courier New" w:hAnsi="Courier New" w:cs="Courier New"/>
          <w:sz w:val="20"/>
        </w:rPr>
        <w:t>4 Заполняется при установлении показателей, характеризующих качество работы, в ведомственном перечне муниципальных услуг и работ./</w:t>
      </w:r>
    </w:p>
    <w:p w:rsidR="003E7630" w:rsidRPr="000E25C8" w:rsidRDefault="003E7630" w:rsidP="003E763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E7630" w:rsidRPr="000E25C8" w:rsidRDefault="003E7630" w:rsidP="003E76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5C8">
        <w:rPr>
          <w:rFonts w:ascii="Times New Roman" w:hAnsi="Times New Roman" w:cs="Times New Roman"/>
          <w:sz w:val="28"/>
          <w:szCs w:val="28"/>
        </w:rPr>
        <w:t xml:space="preserve"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 </w:t>
      </w:r>
      <w:r w:rsidR="00A34EBD" w:rsidRPr="000E25C8">
        <w:rPr>
          <w:rFonts w:ascii="Times New Roman" w:hAnsi="Times New Roman" w:cs="Times New Roman"/>
          <w:sz w:val="28"/>
          <w:szCs w:val="28"/>
        </w:rPr>
        <w:t>5</w:t>
      </w:r>
    </w:p>
    <w:p w:rsidR="00A34EBD" w:rsidRDefault="00A34EBD" w:rsidP="003E76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7630" w:rsidRPr="000E25C8" w:rsidRDefault="003E7630" w:rsidP="003E76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5C8">
        <w:rPr>
          <w:rFonts w:ascii="Times New Roman" w:hAnsi="Times New Roman" w:cs="Times New Roman"/>
          <w:sz w:val="28"/>
          <w:szCs w:val="28"/>
        </w:rPr>
        <w:t>3.2. Показатели, характеризующие объем работы:</w:t>
      </w:r>
    </w:p>
    <w:p w:rsidR="003E7630" w:rsidRPr="000E25C8" w:rsidRDefault="003E7630" w:rsidP="003E763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5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2127"/>
        <w:gridCol w:w="1020"/>
        <w:gridCol w:w="1020"/>
        <w:gridCol w:w="1020"/>
        <w:gridCol w:w="1020"/>
        <w:gridCol w:w="1165"/>
        <w:gridCol w:w="1133"/>
        <w:gridCol w:w="567"/>
        <w:gridCol w:w="1134"/>
        <w:gridCol w:w="1417"/>
        <w:gridCol w:w="1247"/>
        <w:gridCol w:w="1247"/>
      </w:tblGrid>
      <w:tr w:rsidR="003E7630" w:rsidRPr="008E7C20" w:rsidTr="002E699D">
        <w:tc>
          <w:tcPr>
            <w:tcW w:w="1622" w:type="dxa"/>
            <w:vAlign w:val="center"/>
          </w:tcPr>
          <w:p w:rsidR="003E7630" w:rsidRPr="008E7C20" w:rsidRDefault="003E7630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167" w:type="dxa"/>
            <w:gridSpan w:val="3"/>
            <w:vAlign w:val="center"/>
          </w:tcPr>
          <w:p w:rsidR="003E7630" w:rsidRPr="008E7C20" w:rsidRDefault="003E7630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040" w:type="dxa"/>
            <w:gridSpan w:val="2"/>
            <w:vAlign w:val="center"/>
          </w:tcPr>
          <w:p w:rsidR="003E7630" w:rsidRPr="008E7C20" w:rsidRDefault="003E7630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(формы) выполнения </w:t>
            </w:r>
            <w:r w:rsidRPr="008E7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(по справочникам)</w:t>
            </w:r>
          </w:p>
        </w:tc>
        <w:tc>
          <w:tcPr>
            <w:tcW w:w="3999" w:type="dxa"/>
            <w:gridSpan w:val="4"/>
            <w:vAlign w:val="center"/>
          </w:tcPr>
          <w:p w:rsidR="003E7630" w:rsidRPr="008E7C20" w:rsidRDefault="003E7630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объема работы</w:t>
            </w:r>
          </w:p>
        </w:tc>
        <w:tc>
          <w:tcPr>
            <w:tcW w:w="3911" w:type="dxa"/>
            <w:gridSpan w:val="3"/>
            <w:vAlign w:val="center"/>
          </w:tcPr>
          <w:p w:rsidR="003E7630" w:rsidRPr="008E7C20" w:rsidRDefault="003E7630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объема работы</w:t>
            </w:r>
          </w:p>
        </w:tc>
      </w:tr>
      <w:tr w:rsidR="003E7630" w:rsidRPr="008E7C20" w:rsidTr="002E699D">
        <w:tc>
          <w:tcPr>
            <w:tcW w:w="1622" w:type="dxa"/>
            <w:vAlign w:val="center"/>
          </w:tcPr>
          <w:p w:rsidR="003E7630" w:rsidRPr="008E7C20" w:rsidRDefault="003E7630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gridSpan w:val="3"/>
            <w:vAlign w:val="center"/>
          </w:tcPr>
          <w:p w:rsidR="003E7630" w:rsidRPr="008E7C20" w:rsidRDefault="003E7630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3E7630" w:rsidRPr="008E7C20" w:rsidRDefault="003E7630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3E7630" w:rsidRPr="008E7C20" w:rsidRDefault="003E7630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0" w:type="dxa"/>
            <w:gridSpan w:val="2"/>
            <w:vAlign w:val="center"/>
          </w:tcPr>
          <w:p w:rsidR="003E7630" w:rsidRPr="008E7C20" w:rsidRDefault="003E7630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3" w:history="1">
              <w:r w:rsidRPr="008E7C2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4" w:type="dxa"/>
            <w:vAlign w:val="center"/>
          </w:tcPr>
          <w:p w:rsidR="003E7630" w:rsidRPr="008E7C20" w:rsidRDefault="003E7630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описание работы</w:t>
            </w:r>
          </w:p>
        </w:tc>
        <w:tc>
          <w:tcPr>
            <w:tcW w:w="1417" w:type="dxa"/>
            <w:vAlign w:val="center"/>
          </w:tcPr>
          <w:p w:rsidR="003E7630" w:rsidRPr="008E7C20" w:rsidRDefault="003E7630" w:rsidP="009A6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34E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67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247" w:type="dxa"/>
            <w:vAlign w:val="center"/>
          </w:tcPr>
          <w:p w:rsidR="003E7630" w:rsidRPr="008E7C20" w:rsidRDefault="003E7630" w:rsidP="009A6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34E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67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247" w:type="dxa"/>
            <w:vAlign w:val="center"/>
          </w:tcPr>
          <w:p w:rsidR="003E7630" w:rsidRPr="008E7C20" w:rsidRDefault="003E7630" w:rsidP="009A6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A67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 год (2-й год планового периода)</w:t>
            </w:r>
          </w:p>
        </w:tc>
      </w:tr>
      <w:tr w:rsidR="003E7630" w:rsidRPr="008E7C20" w:rsidTr="002E699D">
        <w:tc>
          <w:tcPr>
            <w:tcW w:w="1622" w:type="dxa"/>
            <w:vAlign w:val="center"/>
          </w:tcPr>
          <w:p w:rsidR="003E7630" w:rsidRPr="008E7C20" w:rsidRDefault="003E7630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E7630" w:rsidRPr="008E7C20" w:rsidRDefault="003E7630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3E7630" w:rsidRPr="008E7C20" w:rsidRDefault="003E7630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020" w:type="dxa"/>
            <w:vAlign w:val="center"/>
          </w:tcPr>
          <w:p w:rsidR="003E7630" w:rsidRPr="008E7C20" w:rsidRDefault="003E7630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3E7630" w:rsidRPr="008E7C20" w:rsidRDefault="003E7630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020" w:type="dxa"/>
            <w:vAlign w:val="center"/>
          </w:tcPr>
          <w:p w:rsidR="003E7630" w:rsidRPr="008E7C20" w:rsidRDefault="003E7630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3E7630" w:rsidRPr="008E7C20" w:rsidRDefault="003E7630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020" w:type="dxa"/>
            <w:vAlign w:val="center"/>
          </w:tcPr>
          <w:p w:rsidR="003E7630" w:rsidRPr="008E7C20" w:rsidRDefault="003E7630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3E7630" w:rsidRPr="008E7C20" w:rsidRDefault="003E7630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020" w:type="dxa"/>
            <w:vAlign w:val="center"/>
          </w:tcPr>
          <w:p w:rsidR="003E7630" w:rsidRPr="008E7C20" w:rsidRDefault="003E7630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3E7630" w:rsidRPr="008E7C20" w:rsidRDefault="003E7630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65" w:type="dxa"/>
            <w:vAlign w:val="center"/>
          </w:tcPr>
          <w:p w:rsidR="003E7630" w:rsidRPr="008E7C20" w:rsidRDefault="003E7630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3E7630" w:rsidRPr="008E7C20" w:rsidRDefault="003E7630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3E7630" w:rsidRPr="008E7C20" w:rsidRDefault="003E7630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34" w:type="dxa"/>
            <w:vAlign w:val="center"/>
          </w:tcPr>
          <w:p w:rsidR="003E7630" w:rsidRPr="008E7C20" w:rsidRDefault="003E7630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E7630" w:rsidRPr="008E7C20" w:rsidRDefault="003E7630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3E7630" w:rsidRPr="008E7C20" w:rsidRDefault="003E7630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3E7630" w:rsidRPr="008E7C20" w:rsidRDefault="003E7630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630" w:rsidRPr="008E7C20" w:rsidTr="002E699D">
        <w:tc>
          <w:tcPr>
            <w:tcW w:w="1622" w:type="dxa"/>
            <w:vAlign w:val="center"/>
          </w:tcPr>
          <w:p w:rsidR="003E7630" w:rsidRPr="008E7C20" w:rsidRDefault="003E7630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3E7630" w:rsidRPr="008E7C20" w:rsidRDefault="003E7630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vAlign w:val="center"/>
          </w:tcPr>
          <w:p w:rsidR="003E7630" w:rsidRPr="008E7C20" w:rsidRDefault="003E7630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vAlign w:val="center"/>
          </w:tcPr>
          <w:p w:rsidR="003E7630" w:rsidRPr="008E7C20" w:rsidRDefault="003E7630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vAlign w:val="center"/>
          </w:tcPr>
          <w:p w:rsidR="003E7630" w:rsidRPr="008E7C20" w:rsidRDefault="003E7630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vAlign w:val="center"/>
          </w:tcPr>
          <w:p w:rsidR="003E7630" w:rsidRPr="008E7C20" w:rsidRDefault="003E7630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5" w:type="dxa"/>
            <w:vAlign w:val="center"/>
          </w:tcPr>
          <w:p w:rsidR="003E7630" w:rsidRPr="008E7C20" w:rsidRDefault="003E7630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  <w:vAlign w:val="center"/>
          </w:tcPr>
          <w:p w:rsidR="003E7630" w:rsidRPr="008E7C20" w:rsidRDefault="003E7630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3E7630" w:rsidRPr="008E7C20" w:rsidRDefault="003E7630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3E7630" w:rsidRPr="008E7C20" w:rsidRDefault="003E7630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3E7630" w:rsidRPr="008E7C20" w:rsidRDefault="003E7630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7" w:type="dxa"/>
            <w:vAlign w:val="center"/>
          </w:tcPr>
          <w:p w:rsidR="003E7630" w:rsidRPr="008E7C20" w:rsidRDefault="003E7630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7" w:type="dxa"/>
            <w:vAlign w:val="center"/>
          </w:tcPr>
          <w:p w:rsidR="003E7630" w:rsidRPr="008E7C20" w:rsidRDefault="003E7630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E699D" w:rsidRPr="008E7C20" w:rsidTr="002E699D">
        <w:tc>
          <w:tcPr>
            <w:tcW w:w="1622" w:type="dxa"/>
            <w:vAlign w:val="center"/>
          </w:tcPr>
          <w:p w:rsidR="002E699D" w:rsidRPr="008E7C20" w:rsidRDefault="002E699D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15037100100000000002103</w:t>
            </w:r>
          </w:p>
        </w:tc>
        <w:tc>
          <w:tcPr>
            <w:tcW w:w="2127" w:type="dxa"/>
            <w:vAlign w:val="center"/>
          </w:tcPr>
          <w:p w:rsidR="002E699D" w:rsidRPr="008E7C20" w:rsidRDefault="002E699D" w:rsidP="009A67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Автотранспортное обслуживание должностных лиц государственных органов и государственных учреждений в случаях, установленных нормативными правовыми актами субъектов Российской Федерации, органов местного самоуправления</w:t>
            </w:r>
          </w:p>
        </w:tc>
        <w:tc>
          <w:tcPr>
            <w:tcW w:w="1020" w:type="dxa"/>
            <w:vAlign w:val="center"/>
          </w:tcPr>
          <w:p w:rsidR="002E699D" w:rsidRPr="008E7C20" w:rsidRDefault="002E699D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2E699D" w:rsidRPr="008E7C20" w:rsidRDefault="002E699D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2E699D" w:rsidRPr="008E7C20" w:rsidRDefault="002E699D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2E699D" w:rsidRPr="008E7C20" w:rsidRDefault="002E699D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2E699D" w:rsidRPr="008E7C20" w:rsidRDefault="002E699D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3789">
              <w:rPr>
                <w:rFonts w:ascii="Times New Roman" w:hAnsi="Times New Roman" w:cs="Times New Roman"/>
                <w:sz w:val="24"/>
                <w:szCs w:val="24"/>
              </w:rPr>
              <w:t>Машино-часы работы автомобилей</w:t>
            </w:r>
          </w:p>
        </w:tc>
        <w:tc>
          <w:tcPr>
            <w:tcW w:w="1133" w:type="dxa"/>
            <w:vAlign w:val="center"/>
          </w:tcPr>
          <w:p w:rsidR="002E699D" w:rsidRPr="008E7C20" w:rsidRDefault="002E699D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Машино-час</w:t>
            </w:r>
          </w:p>
        </w:tc>
        <w:tc>
          <w:tcPr>
            <w:tcW w:w="567" w:type="dxa"/>
            <w:vAlign w:val="center"/>
          </w:tcPr>
          <w:p w:rsidR="002E699D" w:rsidRPr="008E7C20" w:rsidRDefault="002E699D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9501</w:t>
            </w:r>
          </w:p>
        </w:tc>
        <w:tc>
          <w:tcPr>
            <w:tcW w:w="1134" w:type="dxa"/>
            <w:vAlign w:val="center"/>
          </w:tcPr>
          <w:p w:rsidR="002E699D" w:rsidRPr="008E7C20" w:rsidRDefault="002E699D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E699D" w:rsidRPr="008E7C20" w:rsidRDefault="002E699D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7904</w:t>
            </w:r>
          </w:p>
        </w:tc>
        <w:tc>
          <w:tcPr>
            <w:tcW w:w="1247" w:type="dxa"/>
            <w:vAlign w:val="center"/>
          </w:tcPr>
          <w:p w:rsidR="002E699D" w:rsidRPr="008E7C20" w:rsidRDefault="002E699D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7904</w:t>
            </w:r>
          </w:p>
        </w:tc>
        <w:tc>
          <w:tcPr>
            <w:tcW w:w="1247" w:type="dxa"/>
            <w:vAlign w:val="center"/>
          </w:tcPr>
          <w:p w:rsidR="002E699D" w:rsidRPr="008E7C20" w:rsidRDefault="002E699D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7904</w:t>
            </w:r>
          </w:p>
        </w:tc>
      </w:tr>
    </w:tbl>
    <w:p w:rsidR="003E7630" w:rsidRPr="008E7C20" w:rsidRDefault="003E7630" w:rsidP="003E76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E7630" w:rsidRPr="000E25C8" w:rsidRDefault="003E7630" w:rsidP="003E76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7C20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0E25C8">
        <w:rPr>
          <w:rFonts w:ascii="Times New Roman" w:hAnsi="Times New Roman" w:cs="Times New Roman"/>
          <w:sz w:val="28"/>
          <w:szCs w:val="28"/>
        </w:rPr>
        <w:t>Допустимые  (возможные)  отклонения от установленных показателей объема</w:t>
      </w:r>
      <w:r w:rsidR="000E25C8" w:rsidRPr="000E25C8">
        <w:rPr>
          <w:rFonts w:ascii="Times New Roman" w:hAnsi="Times New Roman" w:cs="Times New Roman"/>
          <w:sz w:val="28"/>
          <w:szCs w:val="28"/>
        </w:rPr>
        <w:t xml:space="preserve"> </w:t>
      </w:r>
      <w:r w:rsidRPr="000E25C8">
        <w:rPr>
          <w:rFonts w:ascii="Times New Roman" w:hAnsi="Times New Roman" w:cs="Times New Roman"/>
          <w:sz w:val="28"/>
          <w:szCs w:val="28"/>
        </w:rPr>
        <w:t>работы, в пределах  которых  муниципальное  задание  считается  выполненным</w:t>
      </w:r>
      <w:r w:rsidR="000E25C8" w:rsidRPr="000E25C8">
        <w:rPr>
          <w:rFonts w:ascii="Times New Roman" w:hAnsi="Times New Roman" w:cs="Times New Roman"/>
          <w:sz w:val="28"/>
          <w:szCs w:val="28"/>
        </w:rPr>
        <w:t xml:space="preserve"> </w:t>
      </w:r>
      <w:r w:rsidRPr="000E25C8">
        <w:rPr>
          <w:rFonts w:ascii="Times New Roman" w:hAnsi="Times New Roman" w:cs="Times New Roman"/>
          <w:sz w:val="28"/>
          <w:szCs w:val="28"/>
        </w:rPr>
        <w:t>(процентов)</w:t>
      </w:r>
      <w:r w:rsidR="000E25C8">
        <w:rPr>
          <w:rFonts w:ascii="Times New Roman" w:hAnsi="Times New Roman" w:cs="Times New Roman"/>
          <w:sz w:val="28"/>
          <w:szCs w:val="28"/>
        </w:rPr>
        <w:t>:</w:t>
      </w:r>
      <w:r w:rsidRPr="000E25C8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3E7630" w:rsidRDefault="003E7630" w:rsidP="003E76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91736" w:rsidRPr="000E25C8" w:rsidRDefault="00491736" w:rsidP="004917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25C8">
        <w:rPr>
          <w:rFonts w:ascii="Times New Roman" w:hAnsi="Times New Roman" w:cs="Times New Roman"/>
          <w:sz w:val="28"/>
          <w:szCs w:val="28"/>
        </w:rPr>
        <w:t xml:space="preserve">                                Раздел 4</w:t>
      </w:r>
    </w:p>
    <w:p w:rsidR="00491736" w:rsidRPr="000E25C8" w:rsidRDefault="00491736" w:rsidP="004917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2977"/>
        <w:gridCol w:w="4929"/>
      </w:tblGrid>
      <w:tr w:rsidR="00491736" w:rsidRPr="000E25C8" w:rsidTr="000E25C8">
        <w:tc>
          <w:tcPr>
            <w:tcW w:w="7054" w:type="dxa"/>
            <w:tcBorders>
              <w:right w:val="single" w:sz="4" w:space="0" w:color="auto"/>
            </w:tcBorders>
          </w:tcPr>
          <w:p w:rsidR="00491736" w:rsidRPr="000E25C8" w:rsidRDefault="00491736" w:rsidP="00491736">
            <w:pPr>
              <w:pStyle w:val="ConsPlusNonforma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5C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работы: </w:t>
            </w:r>
            <w:r w:rsidRPr="000D18E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освещения улиц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36" w:rsidRPr="000E25C8" w:rsidRDefault="00491736" w:rsidP="001D64C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5C8">
              <w:rPr>
                <w:rFonts w:ascii="Times New Roman" w:hAnsi="Times New Roman" w:cs="Times New Roman"/>
                <w:sz w:val="28"/>
                <w:szCs w:val="28"/>
              </w:rPr>
              <w:t>Уникальный номер по базовому (отраслевому) перечню</w:t>
            </w:r>
          </w:p>
        </w:tc>
        <w:tc>
          <w:tcPr>
            <w:tcW w:w="4929" w:type="dxa"/>
            <w:vMerge w:val="restart"/>
            <w:tcBorders>
              <w:left w:val="single" w:sz="4" w:space="0" w:color="auto"/>
            </w:tcBorders>
          </w:tcPr>
          <w:p w:rsidR="00491736" w:rsidRPr="000E25C8" w:rsidRDefault="001D64C0" w:rsidP="001D64C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5C8">
              <w:rPr>
                <w:rFonts w:ascii="Times New Roman" w:hAnsi="Times New Roman" w:cs="Times New Roman"/>
                <w:sz w:val="28"/>
                <w:szCs w:val="28"/>
              </w:rPr>
              <w:t>28.014.1</w:t>
            </w:r>
          </w:p>
        </w:tc>
      </w:tr>
      <w:tr w:rsidR="00491736" w:rsidRPr="000E25C8" w:rsidTr="000E25C8">
        <w:tc>
          <w:tcPr>
            <w:tcW w:w="7054" w:type="dxa"/>
            <w:tcBorders>
              <w:right w:val="single" w:sz="4" w:space="0" w:color="auto"/>
            </w:tcBorders>
          </w:tcPr>
          <w:p w:rsidR="00491736" w:rsidRPr="000E25C8" w:rsidRDefault="00491736" w:rsidP="00491736">
            <w:pPr>
              <w:pStyle w:val="ConsPlusNonforma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5C8"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 потребителей работы: </w:t>
            </w:r>
            <w:r w:rsidR="000D18E5" w:rsidRPr="000E25C8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Физические лица; Юридические лица; Общество в целом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36" w:rsidRPr="000E25C8" w:rsidRDefault="00491736" w:rsidP="001D64C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vMerge/>
            <w:tcBorders>
              <w:left w:val="single" w:sz="4" w:space="0" w:color="auto"/>
            </w:tcBorders>
          </w:tcPr>
          <w:p w:rsidR="00491736" w:rsidRPr="000E25C8" w:rsidRDefault="00491736" w:rsidP="001D64C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1736" w:rsidRPr="000E25C8" w:rsidRDefault="00491736" w:rsidP="004917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1736" w:rsidRPr="000E25C8" w:rsidRDefault="00491736" w:rsidP="004917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25C8">
        <w:rPr>
          <w:rFonts w:ascii="Times New Roman" w:hAnsi="Times New Roman" w:cs="Times New Roman"/>
          <w:sz w:val="28"/>
          <w:szCs w:val="28"/>
        </w:rPr>
        <w:t xml:space="preserve">    3. Показатели, характеризующие объем и (или) качество работы:</w:t>
      </w:r>
    </w:p>
    <w:p w:rsidR="00491736" w:rsidRPr="000E25C8" w:rsidRDefault="00491736" w:rsidP="004917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25C8">
        <w:rPr>
          <w:rFonts w:ascii="Times New Roman" w:hAnsi="Times New Roman" w:cs="Times New Roman"/>
          <w:sz w:val="28"/>
          <w:szCs w:val="28"/>
        </w:rPr>
        <w:t xml:space="preserve">    3.1. Показатели, характеризующие качество работы </w:t>
      </w:r>
      <w:hyperlink w:anchor="P645" w:history="1">
        <w:r w:rsidRPr="000E25C8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0E25C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72"/>
        <w:gridCol w:w="1418"/>
        <w:gridCol w:w="1361"/>
        <w:gridCol w:w="1361"/>
        <w:gridCol w:w="1530"/>
        <w:gridCol w:w="1304"/>
        <w:gridCol w:w="991"/>
        <w:gridCol w:w="737"/>
        <w:gridCol w:w="539"/>
        <w:gridCol w:w="1417"/>
        <w:gridCol w:w="1191"/>
        <w:gridCol w:w="1191"/>
      </w:tblGrid>
      <w:tr w:rsidR="00491736" w:rsidRPr="008E7C20" w:rsidTr="00491736">
        <w:tc>
          <w:tcPr>
            <w:tcW w:w="2472" w:type="dxa"/>
            <w:vAlign w:val="center"/>
          </w:tcPr>
          <w:p w:rsidR="00491736" w:rsidRPr="008E7C20" w:rsidRDefault="00491736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140" w:type="dxa"/>
            <w:gridSpan w:val="3"/>
            <w:vAlign w:val="center"/>
          </w:tcPr>
          <w:p w:rsidR="00491736" w:rsidRPr="008E7C20" w:rsidRDefault="00491736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34" w:type="dxa"/>
            <w:gridSpan w:val="2"/>
            <w:vAlign w:val="center"/>
          </w:tcPr>
          <w:p w:rsidR="00491736" w:rsidRPr="008E7C20" w:rsidRDefault="00491736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267" w:type="dxa"/>
            <w:gridSpan w:val="3"/>
            <w:vAlign w:val="center"/>
          </w:tcPr>
          <w:p w:rsidR="00491736" w:rsidRPr="008E7C20" w:rsidRDefault="00491736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3799" w:type="dxa"/>
            <w:gridSpan w:val="3"/>
            <w:vAlign w:val="center"/>
          </w:tcPr>
          <w:p w:rsidR="00491736" w:rsidRPr="008E7C20" w:rsidRDefault="00491736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качества работы</w:t>
            </w:r>
          </w:p>
        </w:tc>
      </w:tr>
      <w:tr w:rsidR="00491736" w:rsidRPr="008E7C20" w:rsidTr="00491736">
        <w:tc>
          <w:tcPr>
            <w:tcW w:w="2472" w:type="dxa"/>
            <w:vAlign w:val="center"/>
          </w:tcPr>
          <w:p w:rsidR="00491736" w:rsidRPr="008E7C20" w:rsidRDefault="00491736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3"/>
            <w:vAlign w:val="center"/>
          </w:tcPr>
          <w:p w:rsidR="00491736" w:rsidRPr="008E7C20" w:rsidRDefault="00491736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491736" w:rsidRPr="008E7C20" w:rsidRDefault="00491736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491736" w:rsidRPr="008E7C20" w:rsidRDefault="00491736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gridSpan w:val="2"/>
            <w:vAlign w:val="center"/>
          </w:tcPr>
          <w:p w:rsidR="00491736" w:rsidRPr="008E7C20" w:rsidRDefault="00491736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4" w:history="1">
              <w:r w:rsidRPr="008E7C2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417" w:type="dxa"/>
            <w:vAlign w:val="center"/>
          </w:tcPr>
          <w:p w:rsidR="00491736" w:rsidRPr="008E7C20" w:rsidRDefault="00491736" w:rsidP="000D1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18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191" w:type="dxa"/>
            <w:vAlign w:val="center"/>
          </w:tcPr>
          <w:p w:rsidR="00491736" w:rsidRPr="008E7C20" w:rsidRDefault="00491736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D18E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191" w:type="dxa"/>
            <w:vAlign w:val="center"/>
          </w:tcPr>
          <w:p w:rsidR="00491736" w:rsidRPr="008E7C20" w:rsidRDefault="000D18E5" w:rsidP="000D1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="00491736" w:rsidRPr="008E7C20">
              <w:rPr>
                <w:rFonts w:ascii="Times New Roman" w:hAnsi="Times New Roman" w:cs="Times New Roman"/>
                <w:sz w:val="24"/>
                <w:szCs w:val="24"/>
              </w:rPr>
              <w:t>год (2-й год планового периода)</w:t>
            </w:r>
          </w:p>
        </w:tc>
      </w:tr>
      <w:tr w:rsidR="00491736" w:rsidRPr="008E7C20" w:rsidTr="00491736">
        <w:tc>
          <w:tcPr>
            <w:tcW w:w="2472" w:type="dxa"/>
            <w:vAlign w:val="center"/>
          </w:tcPr>
          <w:p w:rsidR="00491736" w:rsidRPr="008E7C20" w:rsidRDefault="00491736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1736" w:rsidRPr="008E7C20" w:rsidRDefault="00491736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освещения улиц</w:t>
            </w: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показателя)</w:t>
            </w:r>
          </w:p>
        </w:tc>
        <w:tc>
          <w:tcPr>
            <w:tcW w:w="1361" w:type="dxa"/>
            <w:vAlign w:val="center"/>
          </w:tcPr>
          <w:p w:rsidR="00491736" w:rsidRPr="008E7C20" w:rsidRDefault="00491736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показателя)</w:t>
            </w:r>
          </w:p>
        </w:tc>
        <w:tc>
          <w:tcPr>
            <w:tcW w:w="1361" w:type="dxa"/>
            <w:vAlign w:val="center"/>
          </w:tcPr>
          <w:p w:rsidR="00491736" w:rsidRPr="008E7C20" w:rsidRDefault="00491736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показателя)</w:t>
            </w:r>
          </w:p>
        </w:tc>
        <w:tc>
          <w:tcPr>
            <w:tcW w:w="1530" w:type="dxa"/>
            <w:vAlign w:val="center"/>
          </w:tcPr>
          <w:p w:rsidR="00491736" w:rsidRPr="008E7C20" w:rsidRDefault="00491736" w:rsidP="00491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B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перечня работ по текущему содержанию и ремонту благоустройства и </w:t>
            </w:r>
            <w:r w:rsidRPr="00A34E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озеленения</w:t>
            </w:r>
          </w:p>
        </w:tc>
        <w:tc>
          <w:tcPr>
            <w:tcW w:w="1304" w:type="dxa"/>
            <w:vAlign w:val="center"/>
          </w:tcPr>
          <w:p w:rsidR="00491736" w:rsidRPr="008E7C20" w:rsidRDefault="00491736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 сроков выполнения работ</w:t>
            </w:r>
          </w:p>
        </w:tc>
        <w:tc>
          <w:tcPr>
            <w:tcW w:w="991" w:type="dxa"/>
            <w:vAlign w:val="center"/>
          </w:tcPr>
          <w:p w:rsidR="00491736" w:rsidRPr="008E7C20" w:rsidRDefault="00491736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91736" w:rsidRPr="008E7C20" w:rsidRDefault="00491736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9" w:type="dxa"/>
            <w:vAlign w:val="center"/>
          </w:tcPr>
          <w:p w:rsidR="00491736" w:rsidRPr="008E7C20" w:rsidRDefault="00491736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417" w:type="dxa"/>
            <w:vAlign w:val="center"/>
          </w:tcPr>
          <w:p w:rsidR="00491736" w:rsidRPr="008E7C20" w:rsidRDefault="00491736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91736" w:rsidRPr="008E7C20" w:rsidRDefault="00491736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91736" w:rsidRPr="008E7C20" w:rsidRDefault="00491736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736" w:rsidRPr="008E7C20" w:rsidTr="00491736">
        <w:tc>
          <w:tcPr>
            <w:tcW w:w="2472" w:type="dxa"/>
            <w:vAlign w:val="center"/>
          </w:tcPr>
          <w:p w:rsidR="00491736" w:rsidRPr="008E7C20" w:rsidRDefault="00491736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vAlign w:val="center"/>
          </w:tcPr>
          <w:p w:rsidR="00491736" w:rsidRPr="008E7C20" w:rsidRDefault="00491736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vAlign w:val="center"/>
          </w:tcPr>
          <w:p w:rsidR="00491736" w:rsidRPr="008E7C20" w:rsidRDefault="00491736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vAlign w:val="center"/>
          </w:tcPr>
          <w:p w:rsidR="00491736" w:rsidRPr="008E7C20" w:rsidRDefault="00491736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  <w:vAlign w:val="center"/>
          </w:tcPr>
          <w:p w:rsidR="00491736" w:rsidRPr="008E7C20" w:rsidRDefault="00491736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4" w:type="dxa"/>
            <w:vAlign w:val="center"/>
          </w:tcPr>
          <w:p w:rsidR="00491736" w:rsidRPr="008E7C20" w:rsidRDefault="00491736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1" w:type="dxa"/>
            <w:vAlign w:val="center"/>
          </w:tcPr>
          <w:p w:rsidR="00491736" w:rsidRPr="008E7C20" w:rsidRDefault="00491736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  <w:vAlign w:val="center"/>
          </w:tcPr>
          <w:p w:rsidR="00491736" w:rsidRPr="008E7C20" w:rsidRDefault="00491736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" w:type="dxa"/>
            <w:vAlign w:val="center"/>
          </w:tcPr>
          <w:p w:rsidR="00491736" w:rsidRPr="008E7C20" w:rsidRDefault="00491736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491736" w:rsidRPr="008E7C20" w:rsidRDefault="00491736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1" w:type="dxa"/>
            <w:vAlign w:val="center"/>
          </w:tcPr>
          <w:p w:rsidR="00491736" w:rsidRPr="008E7C20" w:rsidRDefault="00491736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1" w:type="dxa"/>
            <w:vAlign w:val="center"/>
          </w:tcPr>
          <w:p w:rsidR="00491736" w:rsidRPr="008E7C20" w:rsidRDefault="00491736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91736" w:rsidRPr="008E7C20" w:rsidTr="00491736">
        <w:tc>
          <w:tcPr>
            <w:tcW w:w="2472" w:type="dxa"/>
            <w:vAlign w:val="center"/>
          </w:tcPr>
          <w:p w:rsidR="00491736" w:rsidRPr="008E7C20" w:rsidRDefault="002E699D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280141</w:t>
            </w:r>
            <w:r w:rsidR="000D18E5">
              <w:rPr>
                <w:rFonts w:ascii="Times New Roman" w:hAnsi="Times New Roman" w:cs="Times New Roman"/>
                <w:sz w:val="24"/>
                <w:szCs w:val="24"/>
              </w:rPr>
              <w:t>00000000000003101</w:t>
            </w:r>
          </w:p>
        </w:tc>
        <w:tc>
          <w:tcPr>
            <w:tcW w:w="1418" w:type="dxa"/>
            <w:vAlign w:val="center"/>
          </w:tcPr>
          <w:p w:rsidR="00491736" w:rsidRPr="008E7C20" w:rsidRDefault="00491736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491736" w:rsidRPr="008E7C20" w:rsidRDefault="00491736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491736" w:rsidRPr="008E7C20" w:rsidRDefault="00491736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491736" w:rsidRPr="008E7C20" w:rsidRDefault="00491736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491736" w:rsidRPr="008E7C20" w:rsidRDefault="00491736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491736" w:rsidRPr="008E7C20" w:rsidRDefault="00491736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37" w:type="dxa"/>
            <w:vAlign w:val="center"/>
          </w:tcPr>
          <w:p w:rsidR="00491736" w:rsidRPr="008E7C20" w:rsidRDefault="000E25C8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39" w:type="dxa"/>
            <w:vAlign w:val="center"/>
          </w:tcPr>
          <w:p w:rsidR="00491736" w:rsidRPr="008E7C20" w:rsidRDefault="000E25C8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417" w:type="dxa"/>
            <w:vAlign w:val="center"/>
          </w:tcPr>
          <w:p w:rsidR="00491736" w:rsidRPr="008E7C20" w:rsidRDefault="00491736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1" w:type="dxa"/>
            <w:vAlign w:val="center"/>
          </w:tcPr>
          <w:p w:rsidR="00491736" w:rsidRPr="008E7C20" w:rsidRDefault="00491736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1" w:type="dxa"/>
            <w:vAlign w:val="center"/>
          </w:tcPr>
          <w:p w:rsidR="00491736" w:rsidRPr="008E7C20" w:rsidRDefault="00491736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91736" w:rsidRPr="008E7C20" w:rsidRDefault="00491736" w:rsidP="0049173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1736" w:rsidRPr="000E25C8" w:rsidRDefault="00491736" w:rsidP="00491736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 w:rsidRPr="000E25C8">
        <w:rPr>
          <w:rFonts w:ascii="Courier New" w:hAnsi="Courier New" w:cs="Courier New"/>
          <w:sz w:val="20"/>
        </w:rPr>
        <w:t>/3 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491736" w:rsidRPr="000E25C8" w:rsidRDefault="00491736" w:rsidP="00491736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 w:rsidRPr="000E25C8">
        <w:rPr>
          <w:rFonts w:ascii="Courier New" w:hAnsi="Courier New" w:cs="Courier New"/>
          <w:sz w:val="20"/>
        </w:rPr>
        <w:t>4 Заполняется при установлении показателей, характеризующих качество работы, в ведомственном перечне муниципальных услуг и работ./</w:t>
      </w:r>
    </w:p>
    <w:p w:rsidR="00491736" w:rsidRPr="008E7C20" w:rsidRDefault="00491736" w:rsidP="0049173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1736" w:rsidRPr="000E25C8" w:rsidRDefault="00491736" w:rsidP="004917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5C8">
        <w:rPr>
          <w:rFonts w:ascii="Times New Roman" w:hAnsi="Times New Roman" w:cs="Times New Roman"/>
          <w:sz w:val="28"/>
          <w:szCs w:val="28"/>
        </w:rPr>
        <w:t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</w:t>
      </w:r>
      <w:r w:rsidR="000E25C8">
        <w:rPr>
          <w:rFonts w:ascii="Times New Roman" w:hAnsi="Times New Roman" w:cs="Times New Roman"/>
          <w:sz w:val="28"/>
          <w:szCs w:val="28"/>
        </w:rPr>
        <w:t>:</w:t>
      </w:r>
      <w:r w:rsidRPr="000E25C8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491736" w:rsidRDefault="00491736" w:rsidP="004917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1736" w:rsidRDefault="00491736" w:rsidP="004917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5C8">
        <w:rPr>
          <w:rFonts w:ascii="Times New Roman" w:hAnsi="Times New Roman" w:cs="Times New Roman"/>
          <w:sz w:val="28"/>
          <w:szCs w:val="28"/>
        </w:rPr>
        <w:t>3.2. Показатели, характеризующие объем работы:</w:t>
      </w:r>
    </w:p>
    <w:p w:rsidR="000E25C8" w:rsidRDefault="000E25C8" w:rsidP="004917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05"/>
        <w:gridCol w:w="1276"/>
        <w:gridCol w:w="1020"/>
        <w:gridCol w:w="1020"/>
        <w:gridCol w:w="1020"/>
        <w:gridCol w:w="1020"/>
        <w:gridCol w:w="1307"/>
        <w:gridCol w:w="993"/>
        <w:gridCol w:w="567"/>
        <w:gridCol w:w="1134"/>
        <w:gridCol w:w="1417"/>
        <w:gridCol w:w="1247"/>
        <w:gridCol w:w="1247"/>
      </w:tblGrid>
      <w:tr w:rsidR="00491736" w:rsidRPr="008E7C20" w:rsidTr="001D64C0">
        <w:tc>
          <w:tcPr>
            <w:tcW w:w="1905" w:type="dxa"/>
            <w:vAlign w:val="center"/>
          </w:tcPr>
          <w:p w:rsidR="00491736" w:rsidRPr="008E7C20" w:rsidRDefault="00491736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316" w:type="dxa"/>
            <w:gridSpan w:val="3"/>
            <w:vAlign w:val="center"/>
          </w:tcPr>
          <w:p w:rsidR="00491736" w:rsidRPr="008E7C20" w:rsidRDefault="00491736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040" w:type="dxa"/>
            <w:gridSpan w:val="2"/>
            <w:vAlign w:val="center"/>
          </w:tcPr>
          <w:p w:rsidR="00491736" w:rsidRPr="008E7C20" w:rsidRDefault="00491736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001" w:type="dxa"/>
            <w:gridSpan w:val="4"/>
            <w:vAlign w:val="center"/>
          </w:tcPr>
          <w:p w:rsidR="00491736" w:rsidRPr="008E7C20" w:rsidRDefault="00491736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3911" w:type="dxa"/>
            <w:gridSpan w:val="3"/>
            <w:vAlign w:val="center"/>
          </w:tcPr>
          <w:p w:rsidR="00491736" w:rsidRPr="008E7C20" w:rsidRDefault="00491736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объема работы</w:t>
            </w:r>
          </w:p>
        </w:tc>
      </w:tr>
      <w:tr w:rsidR="00491736" w:rsidRPr="008E7C20" w:rsidTr="001D64C0">
        <w:tc>
          <w:tcPr>
            <w:tcW w:w="1905" w:type="dxa"/>
            <w:vAlign w:val="center"/>
          </w:tcPr>
          <w:p w:rsidR="00491736" w:rsidRPr="008E7C20" w:rsidRDefault="00491736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  <w:gridSpan w:val="3"/>
            <w:vAlign w:val="center"/>
          </w:tcPr>
          <w:p w:rsidR="00491736" w:rsidRPr="008E7C20" w:rsidRDefault="00491736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91736" w:rsidRPr="008E7C20" w:rsidRDefault="00491736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491736" w:rsidRPr="008E7C20" w:rsidRDefault="00491736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vAlign w:val="center"/>
          </w:tcPr>
          <w:p w:rsidR="00491736" w:rsidRPr="008E7C20" w:rsidRDefault="00491736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5" w:history="1">
              <w:r w:rsidRPr="008E7C2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4" w:type="dxa"/>
            <w:vAlign w:val="center"/>
          </w:tcPr>
          <w:p w:rsidR="00491736" w:rsidRPr="008E7C20" w:rsidRDefault="00491736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описание работы</w:t>
            </w:r>
          </w:p>
        </w:tc>
        <w:tc>
          <w:tcPr>
            <w:tcW w:w="1417" w:type="dxa"/>
            <w:vAlign w:val="center"/>
          </w:tcPr>
          <w:p w:rsidR="00491736" w:rsidRPr="008E7C20" w:rsidRDefault="00491736" w:rsidP="000D1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18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247" w:type="dxa"/>
            <w:vAlign w:val="center"/>
          </w:tcPr>
          <w:p w:rsidR="00491736" w:rsidRPr="008E7C20" w:rsidRDefault="00491736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D18E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247" w:type="dxa"/>
            <w:vAlign w:val="center"/>
          </w:tcPr>
          <w:p w:rsidR="00491736" w:rsidRPr="008E7C20" w:rsidRDefault="00491736" w:rsidP="000D1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D18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 год (2-й год планового периода)</w:t>
            </w:r>
          </w:p>
        </w:tc>
      </w:tr>
      <w:tr w:rsidR="00491736" w:rsidRPr="008E7C20" w:rsidTr="001D64C0">
        <w:tc>
          <w:tcPr>
            <w:tcW w:w="1905" w:type="dxa"/>
            <w:vAlign w:val="center"/>
          </w:tcPr>
          <w:p w:rsidR="00491736" w:rsidRPr="008E7C20" w:rsidRDefault="00491736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91736" w:rsidRPr="008E7C20" w:rsidRDefault="00491736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491736" w:rsidRPr="008E7C20" w:rsidRDefault="00491736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</w:t>
            </w:r>
            <w:r w:rsidRPr="008E7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)</w:t>
            </w:r>
          </w:p>
        </w:tc>
        <w:tc>
          <w:tcPr>
            <w:tcW w:w="1020" w:type="dxa"/>
            <w:vAlign w:val="center"/>
          </w:tcPr>
          <w:p w:rsidR="00491736" w:rsidRPr="008E7C20" w:rsidRDefault="00491736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</w:t>
            </w:r>
          </w:p>
          <w:p w:rsidR="00491736" w:rsidRPr="008E7C20" w:rsidRDefault="00491736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</w:t>
            </w:r>
            <w:r w:rsidRPr="008E7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ля)</w:t>
            </w:r>
          </w:p>
        </w:tc>
        <w:tc>
          <w:tcPr>
            <w:tcW w:w="1020" w:type="dxa"/>
            <w:vAlign w:val="center"/>
          </w:tcPr>
          <w:p w:rsidR="00491736" w:rsidRPr="008E7C20" w:rsidRDefault="00491736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</w:t>
            </w:r>
          </w:p>
          <w:p w:rsidR="00491736" w:rsidRPr="008E7C20" w:rsidRDefault="00491736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</w:t>
            </w:r>
            <w:r w:rsidRPr="008E7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ля)</w:t>
            </w:r>
          </w:p>
        </w:tc>
        <w:tc>
          <w:tcPr>
            <w:tcW w:w="1020" w:type="dxa"/>
            <w:vAlign w:val="center"/>
          </w:tcPr>
          <w:p w:rsidR="00491736" w:rsidRPr="008E7C20" w:rsidRDefault="00491736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</w:t>
            </w:r>
          </w:p>
          <w:p w:rsidR="00491736" w:rsidRPr="008E7C20" w:rsidRDefault="00491736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</w:t>
            </w:r>
            <w:r w:rsidRPr="008E7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ля)</w:t>
            </w:r>
          </w:p>
        </w:tc>
        <w:tc>
          <w:tcPr>
            <w:tcW w:w="1020" w:type="dxa"/>
            <w:vAlign w:val="center"/>
          </w:tcPr>
          <w:p w:rsidR="00491736" w:rsidRPr="008E7C20" w:rsidRDefault="00491736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</w:t>
            </w:r>
          </w:p>
          <w:p w:rsidR="00491736" w:rsidRPr="008E7C20" w:rsidRDefault="00491736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</w:t>
            </w:r>
            <w:r w:rsidRPr="008E7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ля)</w:t>
            </w:r>
          </w:p>
        </w:tc>
        <w:tc>
          <w:tcPr>
            <w:tcW w:w="1307" w:type="dxa"/>
            <w:vAlign w:val="center"/>
          </w:tcPr>
          <w:p w:rsidR="00491736" w:rsidRPr="008E7C20" w:rsidRDefault="00491736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91736" w:rsidRPr="008E7C20" w:rsidRDefault="00491736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491736" w:rsidRPr="008E7C20" w:rsidRDefault="00491736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34" w:type="dxa"/>
            <w:vAlign w:val="center"/>
          </w:tcPr>
          <w:p w:rsidR="00491736" w:rsidRPr="008E7C20" w:rsidRDefault="00491736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91736" w:rsidRPr="008E7C20" w:rsidRDefault="00491736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491736" w:rsidRPr="008E7C20" w:rsidRDefault="00491736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491736" w:rsidRPr="008E7C20" w:rsidRDefault="00491736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736" w:rsidRPr="008E7C20" w:rsidTr="001D64C0">
        <w:tc>
          <w:tcPr>
            <w:tcW w:w="1905" w:type="dxa"/>
            <w:vAlign w:val="center"/>
          </w:tcPr>
          <w:p w:rsidR="00491736" w:rsidRPr="008E7C20" w:rsidRDefault="00491736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vAlign w:val="center"/>
          </w:tcPr>
          <w:p w:rsidR="00491736" w:rsidRPr="008E7C20" w:rsidRDefault="00491736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vAlign w:val="center"/>
          </w:tcPr>
          <w:p w:rsidR="00491736" w:rsidRPr="008E7C20" w:rsidRDefault="00491736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vAlign w:val="center"/>
          </w:tcPr>
          <w:p w:rsidR="00491736" w:rsidRPr="008E7C20" w:rsidRDefault="00491736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vAlign w:val="center"/>
          </w:tcPr>
          <w:p w:rsidR="00491736" w:rsidRPr="008E7C20" w:rsidRDefault="00491736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vAlign w:val="center"/>
          </w:tcPr>
          <w:p w:rsidR="00491736" w:rsidRPr="008E7C20" w:rsidRDefault="00491736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7" w:type="dxa"/>
            <w:vAlign w:val="center"/>
          </w:tcPr>
          <w:p w:rsidR="00491736" w:rsidRPr="008E7C20" w:rsidRDefault="00491736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491736" w:rsidRPr="008E7C20" w:rsidRDefault="00491736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491736" w:rsidRPr="008E7C20" w:rsidRDefault="00491736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491736" w:rsidRPr="008E7C20" w:rsidRDefault="00491736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491736" w:rsidRPr="008E7C20" w:rsidRDefault="00491736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7" w:type="dxa"/>
            <w:vAlign w:val="center"/>
          </w:tcPr>
          <w:p w:rsidR="00491736" w:rsidRPr="008E7C20" w:rsidRDefault="00491736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7" w:type="dxa"/>
            <w:vAlign w:val="center"/>
          </w:tcPr>
          <w:p w:rsidR="00491736" w:rsidRPr="008E7C20" w:rsidRDefault="00491736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91736" w:rsidRPr="008E7C20" w:rsidTr="001D64C0">
        <w:tc>
          <w:tcPr>
            <w:tcW w:w="1905" w:type="dxa"/>
            <w:vAlign w:val="center"/>
          </w:tcPr>
          <w:p w:rsidR="00491736" w:rsidRPr="008E7C20" w:rsidRDefault="000D18E5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28014100000000000003101</w:t>
            </w:r>
          </w:p>
        </w:tc>
        <w:tc>
          <w:tcPr>
            <w:tcW w:w="1276" w:type="dxa"/>
            <w:vAlign w:val="center"/>
          </w:tcPr>
          <w:p w:rsidR="00491736" w:rsidRPr="008E7C20" w:rsidRDefault="00491736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491736" w:rsidRPr="008E7C20" w:rsidRDefault="00491736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491736" w:rsidRPr="008E7C20" w:rsidRDefault="00491736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491736" w:rsidRPr="008E7C20" w:rsidRDefault="00491736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491736" w:rsidRPr="008E7C20" w:rsidRDefault="00491736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491736" w:rsidRPr="008E7C20" w:rsidRDefault="00491736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1736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  <w:r w:rsidR="001D64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1736">
              <w:rPr>
                <w:rFonts w:ascii="Times New Roman" w:hAnsi="Times New Roman" w:cs="Times New Roman"/>
                <w:sz w:val="24"/>
                <w:szCs w:val="24"/>
              </w:rPr>
              <w:t>ность сети наружного освещения</w:t>
            </w:r>
          </w:p>
        </w:tc>
        <w:tc>
          <w:tcPr>
            <w:tcW w:w="993" w:type="dxa"/>
            <w:vAlign w:val="center"/>
          </w:tcPr>
          <w:p w:rsidR="00491736" w:rsidRPr="008E7C20" w:rsidRDefault="00491736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567" w:type="dxa"/>
            <w:vAlign w:val="center"/>
          </w:tcPr>
          <w:p w:rsidR="00491736" w:rsidRPr="008E7C20" w:rsidRDefault="000E25C8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1134" w:type="dxa"/>
            <w:vAlign w:val="center"/>
          </w:tcPr>
          <w:p w:rsidR="00491736" w:rsidRPr="008E7C20" w:rsidRDefault="00491736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91736" w:rsidRPr="008E7C20" w:rsidRDefault="00F81865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47" w:type="dxa"/>
            <w:vAlign w:val="center"/>
          </w:tcPr>
          <w:p w:rsidR="00491736" w:rsidRPr="008E7C20" w:rsidRDefault="00F81865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47" w:type="dxa"/>
            <w:vAlign w:val="center"/>
          </w:tcPr>
          <w:p w:rsidR="00491736" w:rsidRPr="008E7C20" w:rsidRDefault="00F81865" w:rsidP="001D6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491736" w:rsidRPr="008E7C20" w:rsidRDefault="00491736" w:rsidP="0049173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1736" w:rsidRDefault="00491736" w:rsidP="004917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C20">
        <w:rPr>
          <w:rFonts w:ascii="Times New Roman" w:hAnsi="Times New Roman" w:cs="Times New Roman"/>
          <w:sz w:val="24"/>
          <w:szCs w:val="24"/>
        </w:rPr>
        <w:t xml:space="preserve">    Допустимые  (возможные)  отклонения от установленных показателей объема</w:t>
      </w:r>
      <w:r w:rsidR="000E25C8">
        <w:rPr>
          <w:rFonts w:ascii="Times New Roman" w:hAnsi="Times New Roman" w:cs="Times New Roman"/>
          <w:sz w:val="24"/>
          <w:szCs w:val="24"/>
        </w:rPr>
        <w:t xml:space="preserve"> </w:t>
      </w:r>
      <w:r w:rsidRPr="008E7C20">
        <w:rPr>
          <w:rFonts w:ascii="Times New Roman" w:hAnsi="Times New Roman" w:cs="Times New Roman"/>
          <w:sz w:val="24"/>
          <w:szCs w:val="24"/>
        </w:rPr>
        <w:t>работы, в пределах  которых  муниципальное  задание  считается  выполненным</w:t>
      </w:r>
      <w:r w:rsidR="000E25C8">
        <w:rPr>
          <w:rFonts w:ascii="Times New Roman" w:hAnsi="Times New Roman" w:cs="Times New Roman"/>
          <w:sz w:val="24"/>
          <w:szCs w:val="24"/>
        </w:rPr>
        <w:t xml:space="preserve"> </w:t>
      </w:r>
      <w:r w:rsidRPr="008E7C20">
        <w:rPr>
          <w:rFonts w:ascii="Times New Roman" w:hAnsi="Times New Roman" w:cs="Times New Roman"/>
          <w:sz w:val="24"/>
          <w:szCs w:val="24"/>
        </w:rPr>
        <w:t>(процентов)</w:t>
      </w:r>
      <w:r w:rsidR="000E25C8">
        <w:rPr>
          <w:rFonts w:ascii="Times New Roman" w:hAnsi="Times New Roman" w:cs="Times New Roman"/>
          <w:sz w:val="24"/>
          <w:szCs w:val="24"/>
        </w:rPr>
        <w:t>:</w:t>
      </w:r>
      <w:r w:rsidRPr="008E7C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0F4A7C" w:rsidRPr="008E7C20" w:rsidRDefault="000F4A7C" w:rsidP="000F4A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1D78" w:rsidRPr="000E25C8" w:rsidRDefault="000F4A7C" w:rsidP="00681D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25C8">
        <w:rPr>
          <w:rFonts w:ascii="Times New Roman" w:hAnsi="Times New Roman" w:cs="Times New Roman"/>
          <w:sz w:val="28"/>
          <w:szCs w:val="28"/>
        </w:rPr>
        <w:t xml:space="preserve">   </w:t>
      </w:r>
      <w:r w:rsidR="00681D78" w:rsidRPr="000E25C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8186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681D78" w:rsidRPr="000E25C8">
        <w:rPr>
          <w:rFonts w:ascii="Times New Roman" w:hAnsi="Times New Roman" w:cs="Times New Roman"/>
          <w:sz w:val="28"/>
          <w:szCs w:val="28"/>
        </w:rPr>
        <w:t xml:space="preserve"> Раздел </w:t>
      </w:r>
      <w:r w:rsidR="00F81865">
        <w:rPr>
          <w:rFonts w:ascii="Times New Roman" w:hAnsi="Times New Roman" w:cs="Times New Roman"/>
          <w:sz w:val="28"/>
          <w:szCs w:val="28"/>
        </w:rPr>
        <w:t>5</w:t>
      </w:r>
    </w:p>
    <w:p w:rsidR="00681D78" w:rsidRPr="000E25C8" w:rsidRDefault="00681D78" w:rsidP="00681D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2977"/>
        <w:gridCol w:w="4929"/>
      </w:tblGrid>
      <w:tr w:rsidR="00681D78" w:rsidRPr="000E25C8" w:rsidTr="00681D78">
        <w:tc>
          <w:tcPr>
            <w:tcW w:w="7054" w:type="dxa"/>
            <w:tcBorders>
              <w:right w:val="single" w:sz="4" w:space="0" w:color="auto"/>
            </w:tcBorders>
          </w:tcPr>
          <w:p w:rsidR="00681D78" w:rsidRPr="000E25C8" w:rsidRDefault="00681D78" w:rsidP="00681D78">
            <w:pPr>
              <w:pStyle w:val="ConsPlusNonforma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5C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работы: </w:t>
            </w:r>
            <w:r w:rsidRPr="000D18E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капитального ремонта, ремонта и содержания закрепленных автомобильных дорог общего пользования и искусственных дорожных сооружений в их составе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78" w:rsidRPr="000E25C8" w:rsidRDefault="00681D78" w:rsidP="00681D7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5C8">
              <w:rPr>
                <w:rFonts w:ascii="Times New Roman" w:hAnsi="Times New Roman" w:cs="Times New Roman"/>
                <w:sz w:val="28"/>
                <w:szCs w:val="28"/>
              </w:rPr>
              <w:t>Уникальный номер по базовому (отраслевому) перечню</w:t>
            </w:r>
          </w:p>
        </w:tc>
        <w:tc>
          <w:tcPr>
            <w:tcW w:w="4929" w:type="dxa"/>
            <w:vMerge w:val="restart"/>
            <w:tcBorders>
              <w:left w:val="single" w:sz="4" w:space="0" w:color="auto"/>
            </w:tcBorders>
          </w:tcPr>
          <w:p w:rsidR="00681D78" w:rsidRPr="000E25C8" w:rsidRDefault="00681D78" w:rsidP="00681D7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D78">
              <w:rPr>
                <w:rFonts w:ascii="Times New Roman" w:hAnsi="Times New Roman" w:cs="Times New Roman"/>
                <w:sz w:val="28"/>
                <w:szCs w:val="28"/>
              </w:rPr>
              <w:t>15.038.1</w:t>
            </w:r>
          </w:p>
        </w:tc>
      </w:tr>
      <w:tr w:rsidR="00681D78" w:rsidRPr="000E25C8" w:rsidTr="00681D78">
        <w:tc>
          <w:tcPr>
            <w:tcW w:w="7054" w:type="dxa"/>
            <w:tcBorders>
              <w:right w:val="single" w:sz="4" w:space="0" w:color="auto"/>
            </w:tcBorders>
          </w:tcPr>
          <w:p w:rsidR="00681D78" w:rsidRPr="000E25C8" w:rsidRDefault="00681D78" w:rsidP="00681D78">
            <w:pPr>
              <w:pStyle w:val="ConsPlusNonforma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5C8"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 потребителей работы: </w:t>
            </w:r>
            <w:r w:rsidRPr="000D18E5">
              <w:rPr>
                <w:rFonts w:ascii="Times New Roman" w:hAnsi="Times New Roman" w:cs="Times New Roman"/>
                <w:b/>
                <w:sz w:val="28"/>
                <w:szCs w:val="28"/>
              </w:rPr>
              <w:t>В интересах общества; Пользователи автомобильных дорог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78" w:rsidRPr="000E25C8" w:rsidRDefault="00681D78" w:rsidP="00681D7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vMerge/>
            <w:tcBorders>
              <w:left w:val="single" w:sz="4" w:space="0" w:color="auto"/>
            </w:tcBorders>
          </w:tcPr>
          <w:p w:rsidR="00681D78" w:rsidRPr="000E25C8" w:rsidRDefault="00681D78" w:rsidP="00681D7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1D78" w:rsidRPr="000E25C8" w:rsidRDefault="00681D78" w:rsidP="00681D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1D78" w:rsidRPr="000E25C8" w:rsidRDefault="00681D78" w:rsidP="00681D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25C8">
        <w:rPr>
          <w:rFonts w:ascii="Times New Roman" w:hAnsi="Times New Roman" w:cs="Times New Roman"/>
          <w:sz w:val="28"/>
          <w:szCs w:val="28"/>
        </w:rPr>
        <w:t xml:space="preserve">    3. Показатели, характеризующие объем и (или) качество работы:</w:t>
      </w:r>
    </w:p>
    <w:p w:rsidR="00681D78" w:rsidRPr="000E25C8" w:rsidRDefault="00681D78" w:rsidP="00681D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25C8">
        <w:rPr>
          <w:rFonts w:ascii="Times New Roman" w:hAnsi="Times New Roman" w:cs="Times New Roman"/>
          <w:sz w:val="28"/>
          <w:szCs w:val="28"/>
        </w:rPr>
        <w:t xml:space="preserve">    3.1. Показатели, характеризующие качество работы </w:t>
      </w:r>
      <w:hyperlink w:anchor="P645" w:history="1">
        <w:r w:rsidRPr="000E25C8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0E25C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5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72"/>
        <w:gridCol w:w="1418"/>
        <w:gridCol w:w="1361"/>
        <w:gridCol w:w="1361"/>
        <w:gridCol w:w="1388"/>
        <w:gridCol w:w="1418"/>
        <w:gridCol w:w="991"/>
        <w:gridCol w:w="737"/>
        <w:gridCol w:w="539"/>
        <w:gridCol w:w="1417"/>
        <w:gridCol w:w="1191"/>
        <w:gridCol w:w="1191"/>
      </w:tblGrid>
      <w:tr w:rsidR="00681D78" w:rsidRPr="008E7C20" w:rsidTr="00F81865">
        <w:tc>
          <w:tcPr>
            <w:tcW w:w="2472" w:type="dxa"/>
            <w:vAlign w:val="center"/>
          </w:tcPr>
          <w:p w:rsidR="00681D78" w:rsidRPr="008E7C20" w:rsidRDefault="00681D78" w:rsidP="00681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140" w:type="dxa"/>
            <w:gridSpan w:val="3"/>
            <w:vAlign w:val="center"/>
          </w:tcPr>
          <w:p w:rsidR="00681D78" w:rsidRPr="008E7C20" w:rsidRDefault="00681D78" w:rsidP="00681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06" w:type="dxa"/>
            <w:gridSpan w:val="2"/>
            <w:vAlign w:val="center"/>
          </w:tcPr>
          <w:p w:rsidR="00681D78" w:rsidRPr="008E7C20" w:rsidRDefault="00681D78" w:rsidP="00681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267" w:type="dxa"/>
            <w:gridSpan w:val="3"/>
            <w:vAlign w:val="center"/>
          </w:tcPr>
          <w:p w:rsidR="00681D78" w:rsidRPr="008E7C20" w:rsidRDefault="00681D78" w:rsidP="00681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3799" w:type="dxa"/>
            <w:gridSpan w:val="3"/>
            <w:vAlign w:val="center"/>
          </w:tcPr>
          <w:p w:rsidR="00681D78" w:rsidRPr="008E7C20" w:rsidRDefault="00681D78" w:rsidP="00681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качества работы</w:t>
            </w:r>
          </w:p>
        </w:tc>
      </w:tr>
      <w:tr w:rsidR="00681D78" w:rsidRPr="008E7C20" w:rsidTr="00F81865">
        <w:tc>
          <w:tcPr>
            <w:tcW w:w="2472" w:type="dxa"/>
            <w:vAlign w:val="center"/>
          </w:tcPr>
          <w:p w:rsidR="00681D78" w:rsidRPr="008E7C20" w:rsidRDefault="00681D78" w:rsidP="00681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3"/>
            <w:vAlign w:val="center"/>
          </w:tcPr>
          <w:p w:rsidR="00681D78" w:rsidRPr="008E7C20" w:rsidRDefault="00681D78" w:rsidP="00681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vAlign w:val="center"/>
          </w:tcPr>
          <w:p w:rsidR="00681D78" w:rsidRPr="008E7C20" w:rsidRDefault="00681D78" w:rsidP="00681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681D78" w:rsidRPr="008E7C20" w:rsidRDefault="00681D78" w:rsidP="00681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gridSpan w:val="2"/>
            <w:vAlign w:val="center"/>
          </w:tcPr>
          <w:p w:rsidR="00681D78" w:rsidRPr="008E7C20" w:rsidRDefault="00681D78" w:rsidP="00681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6" w:history="1">
              <w:r w:rsidRPr="008E7C2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417" w:type="dxa"/>
            <w:vAlign w:val="center"/>
          </w:tcPr>
          <w:p w:rsidR="00681D78" w:rsidRPr="008E7C20" w:rsidRDefault="00681D78" w:rsidP="000D1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18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191" w:type="dxa"/>
            <w:vAlign w:val="center"/>
          </w:tcPr>
          <w:p w:rsidR="00681D78" w:rsidRPr="008E7C20" w:rsidRDefault="00681D78" w:rsidP="00681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D18E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191" w:type="dxa"/>
            <w:vAlign w:val="center"/>
          </w:tcPr>
          <w:p w:rsidR="00681D78" w:rsidRPr="008E7C20" w:rsidRDefault="000D18E5" w:rsidP="000D1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="00681D78" w:rsidRPr="008E7C20">
              <w:rPr>
                <w:rFonts w:ascii="Times New Roman" w:hAnsi="Times New Roman" w:cs="Times New Roman"/>
                <w:sz w:val="24"/>
                <w:szCs w:val="24"/>
              </w:rPr>
              <w:t>год (2-й год планового периода)</w:t>
            </w:r>
          </w:p>
        </w:tc>
      </w:tr>
      <w:tr w:rsidR="00681D78" w:rsidRPr="008E7C20" w:rsidTr="00F81865">
        <w:tc>
          <w:tcPr>
            <w:tcW w:w="2472" w:type="dxa"/>
            <w:vAlign w:val="center"/>
          </w:tcPr>
          <w:p w:rsidR="00681D78" w:rsidRPr="008E7C20" w:rsidRDefault="00681D78" w:rsidP="00681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81D78" w:rsidRPr="008E7C20" w:rsidRDefault="00681D78" w:rsidP="00681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показателя)</w:t>
            </w:r>
          </w:p>
        </w:tc>
        <w:tc>
          <w:tcPr>
            <w:tcW w:w="1361" w:type="dxa"/>
            <w:vAlign w:val="center"/>
          </w:tcPr>
          <w:p w:rsidR="00681D78" w:rsidRPr="008E7C20" w:rsidRDefault="00681D78" w:rsidP="00681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показателя)</w:t>
            </w:r>
          </w:p>
        </w:tc>
        <w:tc>
          <w:tcPr>
            <w:tcW w:w="1361" w:type="dxa"/>
            <w:vAlign w:val="center"/>
          </w:tcPr>
          <w:p w:rsidR="00681D78" w:rsidRPr="008E7C20" w:rsidRDefault="00681D78" w:rsidP="00681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показателя)</w:t>
            </w:r>
          </w:p>
        </w:tc>
        <w:tc>
          <w:tcPr>
            <w:tcW w:w="1388" w:type="dxa"/>
            <w:vAlign w:val="center"/>
          </w:tcPr>
          <w:p w:rsidR="00F81865" w:rsidRPr="008E7C20" w:rsidRDefault="00F81865" w:rsidP="00F818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681D78" w:rsidRPr="008E7C20" w:rsidRDefault="00F81865" w:rsidP="00F818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418" w:type="dxa"/>
            <w:vAlign w:val="center"/>
          </w:tcPr>
          <w:p w:rsidR="00F81865" w:rsidRPr="008E7C20" w:rsidRDefault="00F81865" w:rsidP="00F818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681D78" w:rsidRPr="008E7C20" w:rsidRDefault="00F81865" w:rsidP="00F818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991" w:type="dxa"/>
            <w:vAlign w:val="center"/>
          </w:tcPr>
          <w:p w:rsidR="00681D78" w:rsidRPr="008E7C20" w:rsidRDefault="00681D78" w:rsidP="00681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81D78" w:rsidRPr="008E7C20" w:rsidRDefault="00681D78" w:rsidP="00681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9" w:type="dxa"/>
            <w:vAlign w:val="center"/>
          </w:tcPr>
          <w:p w:rsidR="00681D78" w:rsidRPr="008E7C20" w:rsidRDefault="00681D78" w:rsidP="00681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417" w:type="dxa"/>
            <w:vAlign w:val="center"/>
          </w:tcPr>
          <w:p w:rsidR="00681D78" w:rsidRPr="008E7C20" w:rsidRDefault="00681D78" w:rsidP="00681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681D78" w:rsidRPr="008E7C20" w:rsidRDefault="00681D78" w:rsidP="00681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681D78" w:rsidRPr="008E7C20" w:rsidRDefault="00681D78" w:rsidP="00681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D78" w:rsidRPr="008E7C20" w:rsidTr="00F81865">
        <w:tc>
          <w:tcPr>
            <w:tcW w:w="2472" w:type="dxa"/>
            <w:vAlign w:val="center"/>
          </w:tcPr>
          <w:p w:rsidR="00681D78" w:rsidRPr="008E7C20" w:rsidRDefault="00681D78" w:rsidP="00681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681D78" w:rsidRPr="008E7C20" w:rsidRDefault="00681D78" w:rsidP="00681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vAlign w:val="center"/>
          </w:tcPr>
          <w:p w:rsidR="00681D78" w:rsidRPr="008E7C20" w:rsidRDefault="00681D78" w:rsidP="00681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vAlign w:val="center"/>
          </w:tcPr>
          <w:p w:rsidR="00681D78" w:rsidRPr="008E7C20" w:rsidRDefault="00681D78" w:rsidP="00681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8" w:type="dxa"/>
            <w:vAlign w:val="center"/>
          </w:tcPr>
          <w:p w:rsidR="00681D78" w:rsidRPr="008E7C20" w:rsidRDefault="00681D78" w:rsidP="00681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681D78" w:rsidRPr="008E7C20" w:rsidRDefault="00681D78" w:rsidP="00681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1" w:type="dxa"/>
            <w:vAlign w:val="center"/>
          </w:tcPr>
          <w:p w:rsidR="00681D78" w:rsidRPr="008E7C20" w:rsidRDefault="00681D78" w:rsidP="00681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  <w:vAlign w:val="center"/>
          </w:tcPr>
          <w:p w:rsidR="00681D78" w:rsidRPr="008E7C20" w:rsidRDefault="00681D78" w:rsidP="00681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" w:type="dxa"/>
            <w:vAlign w:val="center"/>
          </w:tcPr>
          <w:p w:rsidR="00681D78" w:rsidRPr="008E7C20" w:rsidRDefault="00681D78" w:rsidP="00681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681D78" w:rsidRPr="008E7C20" w:rsidRDefault="00681D78" w:rsidP="00681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1" w:type="dxa"/>
            <w:vAlign w:val="center"/>
          </w:tcPr>
          <w:p w:rsidR="00681D78" w:rsidRPr="008E7C20" w:rsidRDefault="00681D78" w:rsidP="00681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1" w:type="dxa"/>
            <w:vAlign w:val="center"/>
          </w:tcPr>
          <w:p w:rsidR="00681D78" w:rsidRPr="008E7C20" w:rsidRDefault="00681D78" w:rsidP="00681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81D78" w:rsidRPr="008E7C20" w:rsidTr="00F81865">
        <w:tc>
          <w:tcPr>
            <w:tcW w:w="2472" w:type="dxa"/>
            <w:vAlign w:val="center"/>
          </w:tcPr>
          <w:p w:rsidR="00681D78" w:rsidRPr="008E7C20" w:rsidRDefault="00681D78" w:rsidP="00681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81D78" w:rsidRPr="008E7C20" w:rsidRDefault="00681D78" w:rsidP="00681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681D78" w:rsidRPr="008E7C20" w:rsidRDefault="00681D78" w:rsidP="00681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681D78" w:rsidRPr="008E7C20" w:rsidRDefault="00681D78" w:rsidP="00681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:rsidR="00681D78" w:rsidRPr="008E7C20" w:rsidRDefault="00681D78" w:rsidP="00681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81D78" w:rsidRPr="008E7C20" w:rsidRDefault="00681D78" w:rsidP="00681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681D78" w:rsidRPr="008E7C20" w:rsidRDefault="00681D78" w:rsidP="00681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81D78" w:rsidRPr="008E7C20" w:rsidRDefault="00681D78" w:rsidP="00681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vAlign w:val="center"/>
          </w:tcPr>
          <w:p w:rsidR="00681D78" w:rsidRPr="008E7C20" w:rsidRDefault="00681D78" w:rsidP="00681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81D78" w:rsidRPr="008E7C20" w:rsidRDefault="00681D78" w:rsidP="00681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681D78" w:rsidRPr="008E7C20" w:rsidRDefault="00681D78" w:rsidP="00681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681D78" w:rsidRPr="008E7C20" w:rsidRDefault="00681D78" w:rsidP="00681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1D78" w:rsidRPr="008E7C20" w:rsidRDefault="00681D78" w:rsidP="00681D7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81D78" w:rsidRPr="000E25C8" w:rsidRDefault="00681D78" w:rsidP="00681D78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 w:rsidRPr="000E25C8">
        <w:rPr>
          <w:rFonts w:ascii="Courier New" w:hAnsi="Courier New" w:cs="Courier New"/>
          <w:sz w:val="20"/>
        </w:rPr>
        <w:t>/3 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681D78" w:rsidRPr="000E25C8" w:rsidRDefault="00681D78" w:rsidP="00681D78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 w:rsidRPr="000E25C8">
        <w:rPr>
          <w:rFonts w:ascii="Courier New" w:hAnsi="Courier New" w:cs="Courier New"/>
          <w:sz w:val="20"/>
        </w:rPr>
        <w:t>4 Заполняется при установлении показателей, характеризующих качество работы, в ведомственном перечне муниципальных услуг и работ./</w:t>
      </w:r>
    </w:p>
    <w:p w:rsidR="00681D78" w:rsidRPr="008E7C20" w:rsidRDefault="00681D78" w:rsidP="00681D7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81D78" w:rsidRPr="000E25C8" w:rsidRDefault="00681D78" w:rsidP="00681D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5C8">
        <w:rPr>
          <w:rFonts w:ascii="Times New Roman" w:hAnsi="Times New Roman" w:cs="Times New Roman"/>
          <w:sz w:val="28"/>
          <w:szCs w:val="28"/>
        </w:rPr>
        <w:t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E25C8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681D78" w:rsidRDefault="00681D78" w:rsidP="00681D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1D78" w:rsidRDefault="00681D78" w:rsidP="00681D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5C8">
        <w:rPr>
          <w:rFonts w:ascii="Times New Roman" w:hAnsi="Times New Roman" w:cs="Times New Roman"/>
          <w:sz w:val="28"/>
          <w:szCs w:val="28"/>
        </w:rPr>
        <w:t>3.2. Показатели, характеризующие объем работы:</w:t>
      </w:r>
    </w:p>
    <w:p w:rsidR="00681D78" w:rsidRPr="008E7C20" w:rsidRDefault="00681D78" w:rsidP="00681D7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5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05"/>
        <w:gridCol w:w="1559"/>
        <w:gridCol w:w="1020"/>
        <w:gridCol w:w="1020"/>
        <w:gridCol w:w="1020"/>
        <w:gridCol w:w="1020"/>
        <w:gridCol w:w="1307"/>
        <w:gridCol w:w="993"/>
        <w:gridCol w:w="567"/>
        <w:gridCol w:w="1134"/>
        <w:gridCol w:w="1417"/>
        <w:gridCol w:w="1247"/>
        <w:gridCol w:w="1247"/>
      </w:tblGrid>
      <w:tr w:rsidR="00681D78" w:rsidRPr="008E7C20" w:rsidTr="00681D78">
        <w:tc>
          <w:tcPr>
            <w:tcW w:w="1905" w:type="dxa"/>
            <w:vAlign w:val="center"/>
          </w:tcPr>
          <w:p w:rsidR="00681D78" w:rsidRPr="008E7C20" w:rsidRDefault="00681D78" w:rsidP="00681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599" w:type="dxa"/>
            <w:gridSpan w:val="3"/>
            <w:vAlign w:val="center"/>
          </w:tcPr>
          <w:p w:rsidR="00681D78" w:rsidRPr="008E7C20" w:rsidRDefault="00681D78" w:rsidP="00681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040" w:type="dxa"/>
            <w:gridSpan w:val="2"/>
            <w:vAlign w:val="center"/>
          </w:tcPr>
          <w:p w:rsidR="00681D78" w:rsidRPr="008E7C20" w:rsidRDefault="00681D78" w:rsidP="00681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001" w:type="dxa"/>
            <w:gridSpan w:val="4"/>
            <w:vAlign w:val="center"/>
          </w:tcPr>
          <w:p w:rsidR="00681D78" w:rsidRPr="008E7C20" w:rsidRDefault="00681D78" w:rsidP="00681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3911" w:type="dxa"/>
            <w:gridSpan w:val="3"/>
            <w:vAlign w:val="center"/>
          </w:tcPr>
          <w:p w:rsidR="00681D78" w:rsidRPr="008E7C20" w:rsidRDefault="00681D78" w:rsidP="00681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объема работы</w:t>
            </w:r>
          </w:p>
        </w:tc>
      </w:tr>
      <w:tr w:rsidR="00681D78" w:rsidRPr="008E7C20" w:rsidTr="00681D78">
        <w:tc>
          <w:tcPr>
            <w:tcW w:w="1905" w:type="dxa"/>
            <w:vAlign w:val="center"/>
          </w:tcPr>
          <w:p w:rsidR="00681D78" w:rsidRPr="008E7C20" w:rsidRDefault="00681D78" w:rsidP="00681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  <w:gridSpan w:val="3"/>
            <w:vAlign w:val="center"/>
          </w:tcPr>
          <w:p w:rsidR="00681D78" w:rsidRPr="008E7C20" w:rsidRDefault="00681D78" w:rsidP="00681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681D78" w:rsidRPr="008E7C20" w:rsidRDefault="00681D78" w:rsidP="00681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81D78" w:rsidRPr="008E7C20" w:rsidRDefault="00681D78" w:rsidP="00681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8E7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показателя</w:t>
            </w:r>
          </w:p>
        </w:tc>
        <w:tc>
          <w:tcPr>
            <w:tcW w:w="1560" w:type="dxa"/>
            <w:gridSpan w:val="2"/>
            <w:vAlign w:val="center"/>
          </w:tcPr>
          <w:p w:rsidR="00681D78" w:rsidRPr="008E7C20" w:rsidRDefault="00681D78" w:rsidP="00681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единица измерения по </w:t>
            </w:r>
            <w:hyperlink r:id="rId17" w:history="1">
              <w:r w:rsidRPr="008E7C2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4" w:type="dxa"/>
            <w:vAlign w:val="center"/>
          </w:tcPr>
          <w:p w:rsidR="00681D78" w:rsidRPr="008E7C20" w:rsidRDefault="00681D78" w:rsidP="00681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 работы</w:t>
            </w:r>
          </w:p>
        </w:tc>
        <w:tc>
          <w:tcPr>
            <w:tcW w:w="1417" w:type="dxa"/>
            <w:vAlign w:val="center"/>
          </w:tcPr>
          <w:p w:rsidR="00681D78" w:rsidRPr="008E7C20" w:rsidRDefault="00681D78" w:rsidP="00681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D18E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 год (очередной </w:t>
            </w:r>
            <w:r w:rsidRPr="008E7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финансовый год)</w:t>
            </w:r>
          </w:p>
        </w:tc>
        <w:tc>
          <w:tcPr>
            <w:tcW w:w="1247" w:type="dxa"/>
            <w:vAlign w:val="center"/>
          </w:tcPr>
          <w:p w:rsidR="00681D78" w:rsidRPr="008E7C20" w:rsidRDefault="00681D78" w:rsidP="000D1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18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 год (1-й год </w:t>
            </w:r>
            <w:r w:rsidRPr="008E7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планового периода)</w:t>
            </w:r>
          </w:p>
        </w:tc>
        <w:tc>
          <w:tcPr>
            <w:tcW w:w="1247" w:type="dxa"/>
            <w:vAlign w:val="center"/>
          </w:tcPr>
          <w:p w:rsidR="00681D78" w:rsidRPr="008E7C20" w:rsidRDefault="00681D78" w:rsidP="000D1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0D18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 год (2-й год </w:t>
            </w:r>
            <w:r w:rsidRPr="008E7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планового периода)</w:t>
            </w:r>
          </w:p>
        </w:tc>
      </w:tr>
      <w:tr w:rsidR="00681D78" w:rsidRPr="008E7C20" w:rsidTr="00681D78">
        <w:tc>
          <w:tcPr>
            <w:tcW w:w="1905" w:type="dxa"/>
            <w:vAlign w:val="center"/>
          </w:tcPr>
          <w:p w:rsidR="00681D78" w:rsidRPr="008E7C20" w:rsidRDefault="00681D78" w:rsidP="00681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81D78" w:rsidRPr="008E7C20" w:rsidRDefault="00681D78" w:rsidP="00681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681D78" w:rsidRPr="008E7C20" w:rsidRDefault="00681D78" w:rsidP="00681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020" w:type="dxa"/>
            <w:vAlign w:val="center"/>
          </w:tcPr>
          <w:p w:rsidR="00681D78" w:rsidRPr="008E7C20" w:rsidRDefault="00681D78" w:rsidP="00681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681D78" w:rsidRPr="008E7C20" w:rsidRDefault="00681D78" w:rsidP="00681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020" w:type="dxa"/>
            <w:vAlign w:val="center"/>
          </w:tcPr>
          <w:p w:rsidR="00681D78" w:rsidRPr="008E7C20" w:rsidRDefault="00681D78" w:rsidP="00681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681D78" w:rsidRPr="008E7C20" w:rsidRDefault="00681D78" w:rsidP="00681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020" w:type="dxa"/>
            <w:vAlign w:val="center"/>
          </w:tcPr>
          <w:p w:rsidR="00681D78" w:rsidRPr="008E7C20" w:rsidRDefault="00681D78" w:rsidP="00681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681D78" w:rsidRPr="008E7C20" w:rsidRDefault="00681D78" w:rsidP="00681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020" w:type="dxa"/>
            <w:vAlign w:val="center"/>
          </w:tcPr>
          <w:p w:rsidR="00681D78" w:rsidRPr="008E7C20" w:rsidRDefault="00681D78" w:rsidP="00681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681D78" w:rsidRPr="008E7C20" w:rsidRDefault="00681D78" w:rsidP="00681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307" w:type="dxa"/>
            <w:vAlign w:val="center"/>
          </w:tcPr>
          <w:p w:rsidR="00681D78" w:rsidRPr="008E7C20" w:rsidRDefault="00681D78" w:rsidP="00681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81D78" w:rsidRPr="008E7C20" w:rsidRDefault="00681D78" w:rsidP="00681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681D78" w:rsidRPr="008E7C20" w:rsidRDefault="00681D78" w:rsidP="00681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34" w:type="dxa"/>
            <w:vAlign w:val="center"/>
          </w:tcPr>
          <w:p w:rsidR="00681D78" w:rsidRPr="008E7C20" w:rsidRDefault="00681D78" w:rsidP="00681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81D78" w:rsidRPr="008E7C20" w:rsidRDefault="00681D78" w:rsidP="00681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681D78" w:rsidRPr="008E7C20" w:rsidRDefault="00681D78" w:rsidP="00681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681D78" w:rsidRPr="008E7C20" w:rsidRDefault="00681D78" w:rsidP="00681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D78" w:rsidRPr="008E7C20" w:rsidTr="00681D78">
        <w:tc>
          <w:tcPr>
            <w:tcW w:w="1905" w:type="dxa"/>
            <w:vAlign w:val="center"/>
          </w:tcPr>
          <w:p w:rsidR="00681D78" w:rsidRPr="008E7C20" w:rsidRDefault="00681D78" w:rsidP="00681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681D78" w:rsidRPr="008E7C20" w:rsidRDefault="00681D78" w:rsidP="00681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vAlign w:val="center"/>
          </w:tcPr>
          <w:p w:rsidR="00681D78" w:rsidRPr="008E7C20" w:rsidRDefault="00681D78" w:rsidP="00681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vAlign w:val="center"/>
          </w:tcPr>
          <w:p w:rsidR="00681D78" w:rsidRPr="008E7C20" w:rsidRDefault="00681D78" w:rsidP="00681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vAlign w:val="center"/>
          </w:tcPr>
          <w:p w:rsidR="00681D78" w:rsidRPr="008E7C20" w:rsidRDefault="00681D78" w:rsidP="00681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vAlign w:val="center"/>
          </w:tcPr>
          <w:p w:rsidR="00681D78" w:rsidRPr="008E7C20" w:rsidRDefault="00681D78" w:rsidP="00681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7" w:type="dxa"/>
            <w:vAlign w:val="center"/>
          </w:tcPr>
          <w:p w:rsidR="00681D78" w:rsidRPr="008E7C20" w:rsidRDefault="00681D78" w:rsidP="00681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681D78" w:rsidRPr="008E7C20" w:rsidRDefault="00681D78" w:rsidP="00681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681D78" w:rsidRPr="008E7C20" w:rsidRDefault="00681D78" w:rsidP="00681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681D78" w:rsidRPr="008E7C20" w:rsidRDefault="00681D78" w:rsidP="00681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681D78" w:rsidRPr="008E7C20" w:rsidRDefault="00681D78" w:rsidP="00681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7" w:type="dxa"/>
            <w:vAlign w:val="center"/>
          </w:tcPr>
          <w:p w:rsidR="00681D78" w:rsidRPr="008E7C20" w:rsidRDefault="00681D78" w:rsidP="00681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7" w:type="dxa"/>
            <w:vAlign w:val="center"/>
          </w:tcPr>
          <w:p w:rsidR="00681D78" w:rsidRPr="008E7C20" w:rsidRDefault="00681D78" w:rsidP="00681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81D78" w:rsidRPr="008E7C20" w:rsidTr="00681D78">
        <w:tc>
          <w:tcPr>
            <w:tcW w:w="1905" w:type="dxa"/>
            <w:vAlign w:val="center"/>
          </w:tcPr>
          <w:p w:rsidR="00681D78" w:rsidRPr="008E7C20" w:rsidRDefault="000D18E5" w:rsidP="00681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15038100300000000009100</w:t>
            </w:r>
          </w:p>
        </w:tc>
        <w:tc>
          <w:tcPr>
            <w:tcW w:w="1559" w:type="dxa"/>
            <w:vAlign w:val="center"/>
          </w:tcPr>
          <w:p w:rsidR="00681D78" w:rsidRPr="008E7C20" w:rsidRDefault="00681D78" w:rsidP="00681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D78">
              <w:rPr>
                <w:rFonts w:ascii="Times New Roman" w:hAnsi="Times New Roman" w:cs="Times New Roman"/>
                <w:sz w:val="24"/>
                <w:szCs w:val="24"/>
              </w:rPr>
              <w:t>Выполнение работ в соответствии с классифика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1D78">
              <w:rPr>
                <w:rFonts w:ascii="Times New Roman" w:hAnsi="Times New Roman" w:cs="Times New Roman"/>
                <w:sz w:val="24"/>
                <w:szCs w:val="24"/>
              </w:rPr>
              <w:t>цией работ по содержанию автомобиль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1D78">
              <w:rPr>
                <w:rFonts w:ascii="Times New Roman" w:hAnsi="Times New Roman" w:cs="Times New Roman"/>
                <w:sz w:val="24"/>
                <w:szCs w:val="24"/>
              </w:rPr>
              <w:t>ных дорог</w:t>
            </w:r>
          </w:p>
        </w:tc>
        <w:tc>
          <w:tcPr>
            <w:tcW w:w="1020" w:type="dxa"/>
            <w:vAlign w:val="center"/>
          </w:tcPr>
          <w:p w:rsidR="00681D78" w:rsidRPr="008E7C20" w:rsidRDefault="00681D78" w:rsidP="00681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681D78" w:rsidRPr="008E7C20" w:rsidRDefault="00681D78" w:rsidP="00681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681D78" w:rsidRPr="008E7C20" w:rsidRDefault="00681D78" w:rsidP="00681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681D78" w:rsidRPr="008E7C20" w:rsidRDefault="00681D78" w:rsidP="00681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81D78" w:rsidRPr="008E7C20" w:rsidRDefault="00F81865" w:rsidP="00F818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1865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1865">
              <w:rPr>
                <w:rFonts w:ascii="Times New Roman" w:hAnsi="Times New Roman" w:cs="Times New Roman"/>
                <w:sz w:val="24"/>
                <w:szCs w:val="24"/>
              </w:rPr>
              <w:t>ность автомо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1865">
              <w:rPr>
                <w:rFonts w:ascii="Times New Roman" w:hAnsi="Times New Roman" w:cs="Times New Roman"/>
                <w:sz w:val="24"/>
                <w:szCs w:val="24"/>
              </w:rPr>
              <w:t>бильных дорог общего пользова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186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93" w:type="dxa"/>
            <w:vAlign w:val="center"/>
          </w:tcPr>
          <w:p w:rsidR="00681D78" w:rsidRPr="008E7C20" w:rsidRDefault="00681D78" w:rsidP="00681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567" w:type="dxa"/>
            <w:vAlign w:val="center"/>
          </w:tcPr>
          <w:p w:rsidR="00681D78" w:rsidRPr="008E7C20" w:rsidRDefault="00681D78" w:rsidP="00681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1134" w:type="dxa"/>
            <w:vAlign w:val="center"/>
          </w:tcPr>
          <w:p w:rsidR="00681D78" w:rsidRPr="008E7C20" w:rsidRDefault="00681D78" w:rsidP="00681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81D78" w:rsidRPr="008E7C20" w:rsidRDefault="00BA3D5F" w:rsidP="00681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308,3</w:t>
            </w:r>
          </w:p>
        </w:tc>
        <w:tc>
          <w:tcPr>
            <w:tcW w:w="1247" w:type="dxa"/>
            <w:vAlign w:val="center"/>
          </w:tcPr>
          <w:p w:rsidR="00681D78" w:rsidRPr="008E7C20" w:rsidRDefault="00F81865" w:rsidP="00BA3D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A3D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3D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  <w:vAlign w:val="center"/>
          </w:tcPr>
          <w:p w:rsidR="00681D78" w:rsidRPr="008E7C20" w:rsidRDefault="00F81865" w:rsidP="00BA3D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A3D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3D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681D78" w:rsidRPr="008E7C20" w:rsidRDefault="00681D78" w:rsidP="00681D7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81D78" w:rsidRDefault="00681D78" w:rsidP="00681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C20">
        <w:rPr>
          <w:rFonts w:ascii="Times New Roman" w:hAnsi="Times New Roman" w:cs="Times New Roman"/>
          <w:sz w:val="24"/>
          <w:szCs w:val="24"/>
        </w:rPr>
        <w:t xml:space="preserve">    Допустимые  (возможные)  отклонения от установленных показателей объема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20">
        <w:rPr>
          <w:rFonts w:ascii="Times New Roman" w:hAnsi="Times New Roman" w:cs="Times New Roman"/>
          <w:sz w:val="24"/>
          <w:szCs w:val="24"/>
        </w:rPr>
        <w:t>работы, в пределах  которых  муниципальное  задание  считается  выполненным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20">
        <w:rPr>
          <w:rFonts w:ascii="Times New Roman" w:hAnsi="Times New Roman" w:cs="Times New Roman"/>
          <w:sz w:val="24"/>
          <w:szCs w:val="24"/>
        </w:rPr>
        <w:t>(процентов)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E7C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0D18E5" w:rsidRDefault="000D18E5" w:rsidP="00681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18E5" w:rsidRPr="000E25C8" w:rsidRDefault="000D18E5" w:rsidP="000D18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25C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0E25C8">
        <w:rPr>
          <w:rFonts w:ascii="Times New Roman" w:hAnsi="Times New Roman" w:cs="Times New Roman"/>
          <w:sz w:val="28"/>
          <w:szCs w:val="28"/>
        </w:rPr>
        <w:t xml:space="preserve"> Раздел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0D18E5" w:rsidRPr="000E25C8" w:rsidRDefault="000D18E5" w:rsidP="000D18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2977"/>
        <w:gridCol w:w="4929"/>
      </w:tblGrid>
      <w:tr w:rsidR="000D18E5" w:rsidRPr="000E25C8" w:rsidTr="00304FAF">
        <w:tc>
          <w:tcPr>
            <w:tcW w:w="7054" w:type="dxa"/>
            <w:tcBorders>
              <w:right w:val="single" w:sz="4" w:space="0" w:color="auto"/>
            </w:tcBorders>
          </w:tcPr>
          <w:p w:rsidR="000D18E5" w:rsidRPr="000E25C8" w:rsidRDefault="000D18E5" w:rsidP="000D18E5">
            <w:pPr>
              <w:pStyle w:val="ConsPlusNonforma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5C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работы: </w:t>
            </w:r>
            <w:r w:rsidRPr="00681D7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содержания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ремонта муниципального жилищного фонда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E5" w:rsidRPr="000E25C8" w:rsidRDefault="000D18E5" w:rsidP="00304F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5C8">
              <w:rPr>
                <w:rFonts w:ascii="Times New Roman" w:hAnsi="Times New Roman" w:cs="Times New Roman"/>
                <w:sz w:val="28"/>
                <w:szCs w:val="28"/>
              </w:rPr>
              <w:t>Уникальный номер по базовому (отраслевому) перечню</w:t>
            </w:r>
          </w:p>
        </w:tc>
        <w:tc>
          <w:tcPr>
            <w:tcW w:w="4929" w:type="dxa"/>
            <w:vMerge w:val="restart"/>
            <w:tcBorders>
              <w:left w:val="single" w:sz="4" w:space="0" w:color="auto"/>
            </w:tcBorders>
          </w:tcPr>
          <w:p w:rsidR="000D18E5" w:rsidRPr="000E25C8" w:rsidRDefault="000D18E5" w:rsidP="00304FA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28.099.1</w:t>
            </w:r>
          </w:p>
        </w:tc>
      </w:tr>
      <w:tr w:rsidR="000D18E5" w:rsidRPr="000E25C8" w:rsidTr="00304FAF">
        <w:tc>
          <w:tcPr>
            <w:tcW w:w="7054" w:type="dxa"/>
            <w:tcBorders>
              <w:right w:val="single" w:sz="4" w:space="0" w:color="auto"/>
            </w:tcBorders>
          </w:tcPr>
          <w:p w:rsidR="000D18E5" w:rsidRPr="000E25C8" w:rsidRDefault="000D18E5" w:rsidP="000D18E5">
            <w:pPr>
              <w:pStyle w:val="ConsPlusNonforma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5C8"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 потребителей работы: </w:t>
            </w:r>
            <w:r w:rsidRPr="000E25C8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Физические лица; Юридические лица; Общество в целом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E5" w:rsidRPr="000E25C8" w:rsidRDefault="000D18E5" w:rsidP="00304F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vMerge/>
            <w:tcBorders>
              <w:left w:val="single" w:sz="4" w:space="0" w:color="auto"/>
            </w:tcBorders>
          </w:tcPr>
          <w:p w:rsidR="000D18E5" w:rsidRPr="000E25C8" w:rsidRDefault="000D18E5" w:rsidP="00304F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18E5" w:rsidRPr="000E25C8" w:rsidRDefault="000D18E5" w:rsidP="000D18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D18E5" w:rsidRPr="000E25C8" w:rsidRDefault="000D18E5" w:rsidP="000D18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25C8">
        <w:rPr>
          <w:rFonts w:ascii="Times New Roman" w:hAnsi="Times New Roman" w:cs="Times New Roman"/>
          <w:sz w:val="28"/>
          <w:szCs w:val="28"/>
        </w:rPr>
        <w:t xml:space="preserve">    3. Показатели, характеризующие объем и (или) качество работы:</w:t>
      </w:r>
    </w:p>
    <w:p w:rsidR="000D18E5" w:rsidRPr="000E25C8" w:rsidRDefault="000D18E5" w:rsidP="000D18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25C8">
        <w:rPr>
          <w:rFonts w:ascii="Times New Roman" w:hAnsi="Times New Roman" w:cs="Times New Roman"/>
          <w:sz w:val="28"/>
          <w:szCs w:val="28"/>
        </w:rPr>
        <w:lastRenderedPageBreak/>
        <w:t xml:space="preserve">    3.1. Показатели, характеризующие качество работы </w:t>
      </w:r>
      <w:hyperlink w:anchor="P645" w:history="1">
        <w:r w:rsidRPr="000E25C8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0E25C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5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72"/>
        <w:gridCol w:w="1418"/>
        <w:gridCol w:w="1361"/>
        <w:gridCol w:w="1361"/>
        <w:gridCol w:w="1388"/>
        <w:gridCol w:w="1418"/>
        <w:gridCol w:w="991"/>
        <w:gridCol w:w="737"/>
        <w:gridCol w:w="539"/>
        <w:gridCol w:w="1417"/>
        <w:gridCol w:w="1191"/>
        <w:gridCol w:w="1191"/>
      </w:tblGrid>
      <w:tr w:rsidR="000D18E5" w:rsidRPr="008E7C20" w:rsidTr="00304FAF">
        <w:tc>
          <w:tcPr>
            <w:tcW w:w="2472" w:type="dxa"/>
            <w:vAlign w:val="center"/>
          </w:tcPr>
          <w:p w:rsidR="000D18E5" w:rsidRPr="008E7C20" w:rsidRDefault="000D18E5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140" w:type="dxa"/>
            <w:gridSpan w:val="3"/>
            <w:vAlign w:val="center"/>
          </w:tcPr>
          <w:p w:rsidR="000D18E5" w:rsidRPr="008E7C20" w:rsidRDefault="000D18E5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06" w:type="dxa"/>
            <w:gridSpan w:val="2"/>
            <w:vAlign w:val="center"/>
          </w:tcPr>
          <w:p w:rsidR="000D18E5" w:rsidRPr="008E7C20" w:rsidRDefault="000D18E5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267" w:type="dxa"/>
            <w:gridSpan w:val="3"/>
            <w:vAlign w:val="center"/>
          </w:tcPr>
          <w:p w:rsidR="000D18E5" w:rsidRPr="008E7C20" w:rsidRDefault="000D18E5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3799" w:type="dxa"/>
            <w:gridSpan w:val="3"/>
            <w:vAlign w:val="center"/>
          </w:tcPr>
          <w:p w:rsidR="000D18E5" w:rsidRPr="008E7C20" w:rsidRDefault="000D18E5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качества работы</w:t>
            </w:r>
          </w:p>
        </w:tc>
      </w:tr>
      <w:tr w:rsidR="000D18E5" w:rsidRPr="008E7C20" w:rsidTr="00304FAF">
        <w:tc>
          <w:tcPr>
            <w:tcW w:w="2472" w:type="dxa"/>
            <w:vAlign w:val="center"/>
          </w:tcPr>
          <w:p w:rsidR="000D18E5" w:rsidRPr="008E7C20" w:rsidRDefault="000D18E5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3"/>
            <w:vAlign w:val="center"/>
          </w:tcPr>
          <w:p w:rsidR="000D18E5" w:rsidRPr="008E7C20" w:rsidRDefault="000D18E5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vAlign w:val="center"/>
          </w:tcPr>
          <w:p w:rsidR="000D18E5" w:rsidRPr="008E7C20" w:rsidRDefault="000D18E5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0D18E5" w:rsidRPr="008E7C20" w:rsidRDefault="000D18E5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gridSpan w:val="2"/>
            <w:vAlign w:val="center"/>
          </w:tcPr>
          <w:p w:rsidR="000D18E5" w:rsidRPr="008E7C20" w:rsidRDefault="000D18E5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8" w:history="1">
              <w:r w:rsidRPr="008E7C2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417" w:type="dxa"/>
            <w:vAlign w:val="center"/>
          </w:tcPr>
          <w:p w:rsidR="000D18E5" w:rsidRPr="008E7C20" w:rsidRDefault="000D18E5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191" w:type="dxa"/>
            <w:vAlign w:val="center"/>
          </w:tcPr>
          <w:p w:rsidR="000D18E5" w:rsidRPr="008E7C20" w:rsidRDefault="000D18E5" w:rsidP="000D1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191" w:type="dxa"/>
            <w:vAlign w:val="center"/>
          </w:tcPr>
          <w:p w:rsidR="000D18E5" w:rsidRPr="008E7C20" w:rsidRDefault="000D18E5" w:rsidP="000D1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год (2-й год планового периода)</w:t>
            </w:r>
          </w:p>
        </w:tc>
      </w:tr>
      <w:tr w:rsidR="000D18E5" w:rsidRPr="008E7C20" w:rsidTr="00304FAF">
        <w:tc>
          <w:tcPr>
            <w:tcW w:w="2472" w:type="dxa"/>
            <w:vAlign w:val="center"/>
          </w:tcPr>
          <w:p w:rsidR="000D18E5" w:rsidRPr="008E7C20" w:rsidRDefault="000D18E5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D18E5" w:rsidRPr="008E7C20" w:rsidRDefault="000D18E5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показателя)</w:t>
            </w:r>
          </w:p>
        </w:tc>
        <w:tc>
          <w:tcPr>
            <w:tcW w:w="1361" w:type="dxa"/>
            <w:vAlign w:val="center"/>
          </w:tcPr>
          <w:p w:rsidR="000D18E5" w:rsidRPr="008E7C20" w:rsidRDefault="000D18E5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показателя)</w:t>
            </w:r>
          </w:p>
        </w:tc>
        <w:tc>
          <w:tcPr>
            <w:tcW w:w="1361" w:type="dxa"/>
            <w:vAlign w:val="center"/>
          </w:tcPr>
          <w:p w:rsidR="000D18E5" w:rsidRPr="008E7C20" w:rsidRDefault="000D18E5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показателя)</w:t>
            </w:r>
          </w:p>
        </w:tc>
        <w:tc>
          <w:tcPr>
            <w:tcW w:w="1388" w:type="dxa"/>
            <w:vAlign w:val="center"/>
          </w:tcPr>
          <w:p w:rsidR="000D18E5" w:rsidRPr="008E7C20" w:rsidRDefault="000D18E5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0D18E5" w:rsidRPr="008E7C20" w:rsidRDefault="000D18E5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418" w:type="dxa"/>
            <w:vAlign w:val="center"/>
          </w:tcPr>
          <w:p w:rsidR="000D18E5" w:rsidRPr="008E7C20" w:rsidRDefault="000D18E5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0D18E5" w:rsidRPr="008E7C20" w:rsidRDefault="000D18E5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991" w:type="dxa"/>
            <w:vAlign w:val="center"/>
          </w:tcPr>
          <w:p w:rsidR="000D18E5" w:rsidRPr="008E7C20" w:rsidRDefault="000D18E5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0D18E5" w:rsidRPr="008E7C20" w:rsidRDefault="000D18E5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9" w:type="dxa"/>
            <w:vAlign w:val="center"/>
          </w:tcPr>
          <w:p w:rsidR="000D18E5" w:rsidRPr="008E7C20" w:rsidRDefault="000D18E5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417" w:type="dxa"/>
            <w:vAlign w:val="center"/>
          </w:tcPr>
          <w:p w:rsidR="000D18E5" w:rsidRPr="008E7C20" w:rsidRDefault="000D18E5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0D18E5" w:rsidRPr="008E7C20" w:rsidRDefault="000D18E5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0D18E5" w:rsidRPr="008E7C20" w:rsidRDefault="000D18E5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8E5" w:rsidRPr="008E7C20" w:rsidTr="00304FAF">
        <w:tc>
          <w:tcPr>
            <w:tcW w:w="2472" w:type="dxa"/>
            <w:vAlign w:val="center"/>
          </w:tcPr>
          <w:p w:rsidR="000D18E5" w:rsidRPr="008E7C20" w:rsidRDefault="000D18E5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0D18E5" w:rsidRPr="008E7C20" w:rsidRDefault="000D18E5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vAlign w:val="center"/>
          </w:tcPr>
          <w:p w:rsidR="000D18E5" w:rsidRPr="008E7C20" w:rsidRDefault="000D18E5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vAlign w:val="center"/>
          </w:tcPr>
          <w:p w:rsidR="000D18E5" w:rsidRPr="008E7C20" w:rsidRDefault="000D18E5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8" w:type="dxa"/>
            <w:vAlign w:val="center"/>
          </w:tcPr>
          <w:p w:rsidR="000D18E5" w:rsidRPr="008E7C20" w:rsidRDefault="000D18E5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0D18E5" w:rsidRPr="008E7C20" w:rsidRDefault="000D18E5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1" w:type="dxa"/>
            <w:vAlign w:val="center"/>
          </w:tcPr>
          <w:p w:rsidR="000D18E5" w:rsidRPr="008E7C20" w:rsidRDefault="000D18E5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  <w:vAlign w:val="center"/>
          </w:tcPr>
          <w:p w:rsidR="000D18E5" w:rsidRPr="008E7C20" w:rsidRDefault="000D18E5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" w:type="dxa"/>
            <w:vAlign w:val="center"/>
          </w:tcPr>
          <w:p w:rsidR="000D18E5" w:rsidRPr="008E7C20" w:rsidRDefault="000D18E5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0D18E5" w:rsidRPr="008E7C20" w:rsidRDefault="000D18E5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1" w:type="dxa"/>
            <w:vAlign w:val="center"/>
          </w:tcPr>
          <w:p w:rsidR="000D18E5" w:rsidRPr="008E7C20" w:rsidRDefault="000D18E5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1" w:type="dxa"/>
            <w:vAlign w:val="center"/>
          </w:tcPr>
          <w:p w:rsidR="000D18E5" w:rsidRPr="008E7C20" w:rsidRDefault="000D18E5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C0EFC" w:rsidRPr="008E7C20" w:rsidTr="00304FAF">
        <w:tc>
          <w:tcPr>
            <w:tcW w:w="2472" w:type="dxa"/>
            <w:vAlign w:val="center"/>
          </w:tcPr>
          <w:p w:rsidR="002C0EFC" w:rsidRPr="008E7C20" w:rsidRDefault="002C0EFC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28099100900000000002100</w:t>
            </w:r>
          </w:p>
        </w:tc>
        <w:tc>
          <w:tcPr>
            <w:tcW w:w="1418" w:type="dxa"/>
            <w:vAlign w:val="center"/>
          </w:tcPr>
          <w:p w:rsidR="002C0EFC" w:rsidRPr="008E7C20" w:rsidRDefault="002C0EFC" w:rsidP="002C0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Планирова-ние расходов на капиталь-ный ремонт муници-пального жилищного фонда, общего имущества многоквар-тирных домов</w:t>
            </w:r>
          </w:p>
        </w:tc>
        <w:tc>
          <w:tcPr>
            <w:tcW w:w="1361" w:type="dxa"/>
            <w:vAlign w:val="center"/>
          </w:tcPr>
          <w:p w:rsidR="002C0EFC" w:rsidRPr="008E7C20" w:rsidRDefault="002C0EFC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2C0EFC" w:rsidRPr="008E7C20" w:rsidRDefault="002C0EFC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:rsidR="002C0EFC" w:rsidRPr="008E7C20" w:rsidRDefault="002C0EFC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Соблюде-ние сроков выполнения работ</w:t>
            </w:r>
          </w:p>
        </w:tc>
        <w:tc>
          <w:tcPr>
            <w:tcW w:w="1418" w:type="dxa"/>
            <w:vAlign w:val="center"/>
          </w:tcPr>
          <w:p w:rsidR="002C0EFC" w:rsidRPr="008E7C20" w:rsidRDefault="002C0EFC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2C0EFC" w:rsidRPr="008E7C20" w:rsidRDefault="002C0EFC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37" w:type="dxa"/>
            <w:vAlign w:val="center"/>
          </w:tcPr>
          <w:p w:rsidR="002C0EFC" w:rsidRPr="008E7C20" w:rsidRDefault="002C0EFC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39" w:type="dxa"/>
            <w:vAlign w:val="center"/>
          </w:tcPr>
          <w:p w:rsidR="002C0EFC" w:rsidRPr="008E7C20" w:rsidRDefault="002C0EFC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417" w:type="dxa"/>
            <w:vAlign w:val="center"/>
          </w:tcPr>
          <w:p w:rsidR="002C0EFC" w:rsidRPr="008E7C20" w:rsidRDefault="002C0EFC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1" w:type="dxa"/>
            <w:vAlign w:val="center"/>
          </w:tcPr>
          <w:p w:rsidR="002C0EFC" w:rsidRPr="008E7C20" w:rsidRDefault="002C0EFC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1" w:type="dxa"/>
            <w:vAlign w:val="center"/>
          </w:tcPr>
          <w:p w:rsidR="002C0EFC" w:rsidRPr="008E7C20" w:rsidRDefault="002C0EFC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D18E5" w:rsidRPr="008E7C20" w:rsidRDefault="000D18E5" w:rsidP="000D18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D18E5" w:rsidRPr="000E25C8" w:rsidRDefault="000D18E5" w:rsidP="000D18E5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 w:rsidRPr="000E25C8">
        <w:rPr>
          <w:rFonts w:ascii="Courier New" w:hAnsi="Courier New" w:cs="Courier New"/>
          <w:sz w:val="20"/>
        </w:rPr>
        <w:t>/3 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0D18E5" w:rsidRPr="000E25C8" w:rsidRDefault="000D18E5" w:rsidP="000D18E5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 w:rsidRPr="000E25C8">
        <w:rPr>
          <w:rFonts w:ascii="Courier New" w:hAnsi="Courier New" w:cs="Courier New"/>
          <w:sz w:val="20"/>
        </w:rPr>
        <w:t>4 Заполняется при установлении показателей, характеризующих качество работы, в ведомственном перечне муниципальных услуг и работ./</w:t>
      </w:r>
    </w:p>
    <w:p w:rsidR="000D18E5" w:rsidRPr="008E7C20" w:rsidRDefault="000D18E5" w:rsidP="000D18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D18E5" w:rsidRPr="000E25C8" w:rsidRDefault="000D18E5" w:rsidP="000D18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5C8">
        <w:rPr>
          <w:rFonts w:ascii="Times New Roman" w:hAnsi="Times New Roman" w:cs="Times New Roman"/>
          <w:sz w:val="28"/>
          <w:szCs w:val="28"/>
        </w:rPr>
        <w:t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E25C8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0D18E5" w:rsidRDefault="000D18E5" w:rsidP="000D18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18E5" w:rsidRDefault="000D18E5" w:rsidP="000D18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5C8">
        <w:rPr>
          <w:rFonts w:ascii="Times New Roman" w:hAnsi="Times New Roman" w:cs="Times New Roman"/>
          <w:sz w:val="28"/>
          <w:szCs w:val="28"/>
        </w:rPr>
        <w:t>3.2. Показатели, характеризующие объем работы:</w:t>
      </w:r>
    </w:p>
    <w:p w:rsidR="000D18E5" w:rsidRPr="008E7C20" w:rsidRDefault="000D18E5" w:rsidP="000D18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5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1701"/>
        <w:gridCol w:w="1020"/>
        <w:gridCol w:w="1020"/>
        <w:gridCol w:w="1020"/>
        <w:gridCol w:w="1020"/>
        <w:gridCol w:w="1307"/>
        <w:gridCol w:w="993"/>
        <w:gridCol w:w="567"/>
        <w:gridCol w:w="1134"/>
        <w:gridCol w:w="1417"/>
        <w:gridCol w:w="1247"/>
        <w:gridCol w:w="1247"/>
      </w:tblGrid>
      <w:tr w:rsidR="000D18E5" w:rsidRPr="008E7C20" w:rsidTr="00107F26">
        <w:tc>
          <w:tcPr>
            <w:tcW w:w="1763" w:type="dxa"/>
            <w:vAlign w:val="center"/>
          </w:tcPr>
          <w:p w:rsidR="000D18E5" w:rsidRPr="008E7C20" w:rsidRDefault="000D18E5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741" w:type="dxa"/>
            <w:gridSpan w:val="3"/>
            <w:vAlign w:val="center"/>
          </w:tcPr>
          <w:p w:rsidR="000D18E5" w:rsidRPr="008E7C20" w:rsidRDefault="000D18E5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040" w:type="dxa"/>
            <w:gridSpan w:val="2"/>
            <w:vAlign w:val="center"/>
          </w:tcPr>
          <w:p w:rsidR="000D18E5" w:rsidRPr="008E7C20" w:rsidRDefault="000D18E5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001" w:type="dxa"/>
            <w:gridSpan w:val="4"/>
            <w:vAlign w:val="center"/>
          </w:tcPr>
          <w:p w:rsidR="000D18E5" w:rsidRPr="008E7C20" w:rsidRDefault="000D18E5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3911" w:type="dxa"/>
            <w:gridSpan w:val="3"/>
            <w:vAlign w:val="center"/>
          </w:tcPr>
          <w:p w:rsidR="000D18E5" w:rsidRPr="008E7C20" w:rsidRDefault="000D18E5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объема работы</w:t>
            </w:r>
          </w:p>
        </w:tc>
      </w:tr>
      <w:tr w:rsidR="000D18E5" w:rsidRPr="008E7C20" w:rsidTr="00107F26">
        <w:tc>
          <w:tcPr>
            <w:tcW w:w="1763" w:type="dxa"/>
            <w:vAlign w:val="center"/>
          </w:tcPr>
          <w:p w:rsidR="000D18E5" w:rsidRPr="008E7C20" w:rsidRDefault="000D18E5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3"/>
            <w:vAlign w:val="center"/>
          </w:tcPr>
          <w:p w:rsidR="000D18E5" w:rsidRPr="008E7C20" w:rsidRDefault="000D18E5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0D18E5" w:rsidRPr="008E7C20" w:rsidRDefault="000D18E5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0D18E5" w:rsidRPr="008E7C20" w:rsidRDefault="000D18E5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vAlign w:val="center"/>
          </w:tcPr>
          <w:p w:rsidR="000D18E5" w:rsidRPr="008E7C20" w:rsidRDefault="000D18E5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9" w:history="1">
              <w:r w:rsidRPr="008E7C2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4" w:type="dxa"/>
            <w:vAlign w:val="center"/>
          </w:tcPr>
          <w:p w:rsidR="000D18E5" w:rsidRPr="008E7C20" w:rsidRDefault="000D18E5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описание работы</w:t>
            </w:r>
          </w:p>
        </w:tc>
        <w:tc>
          <w:tcPr>
            <w:tcW w:w="1417" w:type="dxa"/>
            <w:vAlign w:val="center"/>
          </w:tcPr>
          <w:p w:rsidR="000D18E5" w:rsidRPr="008E7C20" w:rsidRDefault="000D18E5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247" w:type="dxa"/>
            <w:vAlign w:val="center"/>
          </w:tcPr>
          <w:p w:rsidR="000D18E5" w:rsidRPr="008E7C20" w:rsidRDefault="000D18E5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247" w:type="dxa"/>
            <w:vAlign w:val="center"/>
          </w:tcPr>
          <w:p w:rsidR="000D18E5" w:rsidRPr="008E7C20" w:rsidRDefault="000D18E5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 год (2-й год планового периода)</w:t>
            </w:r>
          </w:p>
        </w:tc>
      </w:tr>
      <w:tr w:rsidR="000D18E5" w:rsidRPr="008E7C20" w:rsidTr="00107F26">
        <w:tc>
          <w:tcPr>
            <w:tcW w:w="1763" w:type="dxa"/>
            <w:vAlign w:val="center"/>
          </w:tcPr>
          <w:p w:rsidR="000D18E5" w:rsidRPr="008E7C20" w:rsidRDefault="000D18E5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D18E5" w:rsidRPr="008E7C20" w:rsidRDefault="000D18E5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0D18E5" w:rsidRPr="008E7C20" w:rsidRDefault="000D18E5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020" w:type="dxa"/>
            <w:vAlign w:val="center"/>
          </w:tcPr>
          <w:p w:rsidR="000D18E5" w:rsidRPr="008E7C20" w:rsidRDefault="000D18E5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0D18E5" w:rsidRPr="008E7C20" w:rsidRDefault="000D18E5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020" w:type="dxa"/>
            <w:vAlign w:val="center"/>
          </w:tcPr>
          <w:p w:rsidR="000D18E5" w:rsidRPr="008E7C20" w:rsidRDefault="000D18E5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0D18E5" w:rsidRPr="008E7C20" w:rsidRDefault="000D18E5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020" w:type="dxa"/>
            <w:vAlign w:val="center"/>
          </w:tcPr>
          <w:p w:rsidR="000D18E5" w:rsidRPr="008E7C20" w:rsidRDefault="000D18E5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0D18E5" w:rsidRPr="008E7C20" w:rsidRDefault="000D18E5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020" w:type="dxa"/>
            <w:vAlign w:val="center"/>
          </w:tcPr>
          <w:p w:rsidR="000D18E5" w:rsidRPr="008E7C20" w:rsidRDefault="000D18E5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0D18E5" w:rsidRPr="008E7C20" w:rsidRDefault="000D18E5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307" w:type="dxa"/>
            <w:vAlign w:val="center"/>
          </w:tcPr>
          <w:p w:rsidR="000D18E5" w:rsidRPr="008E7C20" w:rsidRDefault="000D18E5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D18E5" w:rsidRPr="008E7C20" w:rsidRDefault="000D18E5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0D18E5" w:rsidRPr="008E7C20" w:rsidRDefault="000D18E5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34" w:type="dxa"/>
            <w:vAlign w:val="center"/>
          </w:tcPr>
          <w:p w:rsidR="000D18E5" w:rsidRPr="008E7C20" w:rsidRDefault="000D18E5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D18E5" w:rsidRPr="008E7C20" w:rsidRDefault="000D18E5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0D18E5" w:rsidRPr="008E7C20" w:rsidRDefault="000D18E5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0D18E5" w:rsidRPr="008E7C20" w:rsidRDefault="000D18E5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8E5" w:rsidRPr="008E7C20" w:rsidTr="00107F26">
        <w:tc>
          <w:tcPr>
            <w:tcW w:w="1763" w:type="dxa"/>
            <w:vAlign w:val="center"/>
          </w:tcPr>
          <w:p w:rsidR="000D18E5" w:rsidRPr="008E7C20" w:rsidRDefault="000D18E5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0D18E5" w:rsidRPr="008E7C20" w:rsidRDefault="000D18E5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vAlign w:val="center"/>
          </w:tcPr>
          <w:p w:rsidR="000D18E5" w:rsidRPr="008E7C20" w:rsidRDefault="000D18E5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vAlign w:val="center"/>
          </w:tcPr>
          <w:p w:rsidR="000D18E5" w:rsidRPr="008E7C20" w:rsidRDefault="000D18E5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vAlign w:val="center"/>
          </w:tcPr>
          <w:p w:rsidR="000D18E5" w:rsidRPr="008E7C20" w:rsidRDefault="000D18E5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vAlign w:val="center"/>
          </w:tcPr>
          <w:p w:rsidR="000D18E5" w:rsidRPr="008E7C20" w:rsidRDefault="000D18E5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7" w:type="dxa"/>
            <w:vAlign w:val="center"/>
          </w:tcPr>
          <w:p w:rsidR="000D18E5" w:rsidRPr="008E7C20" w:rsidRDefault="000D18E5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0D18E5" w:rsidRPr="008E7C20" w:rsidRDefault="000D18E5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0D18E5" w:rsidRPr="008E7C20" w:rsidRDefault="000D18E5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0D18E5" w:rsidRPr="008E7C20" w:rsidRDefault="000D18E5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0D18E5" w:rsidRPr="008E7C20" w:rsidRDefault="000D18E5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7" w:type="dxa"/>
            <w:vAlign w:val="center"/>
          </w:tcPr>
          <w:p w:rsidR="000D18E5" w:rsidRPr="008E7C20" w:rsidRDefault="000D18E5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7" w:type="dxa"/>
            <w:vAlign w:val="center"/>
          </w:tcPr>
          <w:p w:rsidR="000D18E5" w:rsidRPr="008E7C20" w:rsidRDefault="000D18E5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C0EFC" w:rsidRPr="008E7C20" w:rsidTr="00107F26">
        <w:tc>
          <w:tcPr>
            <w:tcW w:w="1763" w:type="dxa"/>
            <w:vAlign w:val="center"/>
          </w:tcPr>
          <w:p w:rsidR="002C0EFC" w:rsidRPr="008E7C20" w:rsidRDefault="002C0EFC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28099100900000000002100</w:t>
            </w:r>
          </w:p>
        </w:tc>
        <w:tc>
          <w:tcPr>
            <w:tcW w:w="1701" w:type="dxa"/>
            <w:vAlign w:val="center"/>
          </w:tcPr>
          <w:p w:rsidR="002C0EFC" w:rsidRPr="008E7C20" w:rsidRDefault="002C0EFC" w:rsidP="002F40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расходов на капитальный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 муници-пального жилищного фонда, общего имущества многоквар-тирных домов</w:t>
            </w:r>
          </w:p>
        </w:tc>
        <w:tc>
          <w:tcPr>
            <w:tcW w:w="1020" w:type="dxa"/>
            <w:vAlign w:val="center"/>
          </w:tcPr>
          <w:p w:rsidR="002C0EFC" w:rsidRPr="008E7C20" w:rsidRDefault="002C0EFC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2C0EFC" w:rsidRPr="008E7C20" w:rsidRDefault="002C0EFC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2C0EFC" w:rsidRPr="008E7C20" w:rsidRDefault="002C0EFC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2C0EFC" w:rsidRPr="008E7C20" w:rsidRDefault="002C0EFC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2C0EFC" w:rsidRPr="008E7C20" w:rsidRDefault="002C0EFC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ремонта</w:t>
            </w:r>
          </w:p>
        </w:tc>
        <w:tc>
          <w:tcPr>
            <w:tcW w:w="993" w:type="dxa"/>
            <w:vAlign w:val="center"/>
          </w:tcPr>
          <w:p w:rsidR="002C0EFC" w:rsidRPr="008E7C20" w:rsidRDefault="002C0EFC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Квадратный метр</w:t>
            </w:r>
          </w:p>
        </w:tc>
        <w:tc>
          <w:tcPr>
            <w:tcW w:w="567" w:type="dxa"/>
            <w:vAlign w:val="center"/>
          </w:tcPr>
          <w:p w:rsidR="002C0EFC" w:rsidRPr="008E7C20" w:rsidRDefault="002C0EFC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055</w:t>
            </w:r>
          </w:p>
        </w:tc>
        <w:tc>
          <w:tcPr>
            <w:tcW w:w="1134" w:type="dxa"/>
            <w:vAlign w:val="center"/>
          </w:tcPr>
          <w:p w:rsidR="002C0EFC" w:rsidRPr="008E7C20" w:rsidRDefault="002C0EFC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C0EFC" w:rsidRPr="008E7C20" w:rsidRDefault="00BA3D5F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1247" w:type="dxa"/>
            <w:vAlign w:val="center"/>
          </w:tcPr>
          <w:p w:rsidR="002C0EFC" w:rsidRPr="008E7C20" w:rsidRDefault="00BA3D5F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247" w:type="dxa"/>
            <w:vAlign w:val="center"/>
          </w:tcPr>
          <w:p w:rsidR="002C0EFC" w:rsidRPr="008E7C20" w:rsidRDefault="00BA3D5F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</w:tr>
      <w:tr w:rsidR="002C0EFC" w:rsidRPr="008E7C20" w:rsidTr="00107F26">
        <w:tc>
          <w:tcPr>
            <w:tcW w:w="1763" w:type="dxa"/>
            <w:vAlign w:val="center"/>
          </w:tcPr>
          <w:p w:rsidR="002C0EFC" w:rsidRDefault="002C0EFC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28099100200000000009100</w:t>
            </w:r>
          </w:p>
        </w:tc>
        <w:tc>
          <w:tcPr>
            <w:tcW w:w="1701" w:type="dxa"/>
            <w:vAlign w:val="center"/>
          </w:tcPr>
          <w:p w:rsidR="002C0EFC" w:rsidRDefault="002C0EFC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обще-домового и внутри-квартирного оборудования</w:t>
            </w:r>
          </w:p>
        </w:tc>
        <w:tc>
          <w:tcPr>
            <w:tcW w:w="1020" w:type="dxa"/>
            <w:vAlign w:val="center"/>
          </w:tcPr>
          <w:p w:rsidR="002C0EFC" w:rsidRPr="008E7C20" w:rsidRDefault="002C0EFC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2C0EFC" w:rsidRPr="008E7C20" w:rsidRDefault="002C0EFC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2C0EFC" w:rsidRPr="008E7C20" w:rsidRDefault="002C0EFC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2C0EFC" w:rsidRPr="008E7C20" w:rsidRDefault="002C0EFC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2C0EFC" w:rsidRDefault="002C0EFC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Коли-чество оборудования </w:t>
            </w:r>
          </w:p>
        </w:tc>
        <w:tc>
          <w:tcPr>
            <w:tcW w:w="993" w:type="dxa"/>
            <w:vAlign w:val="center"/>
          </w:tcPr>
          <w:p w:rsidR="002C0EFC" w:rsidRPr="008E7C20" w:rsidRDefault="002C0EFC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67" w:type="dxa"/>
            <w:vAlign w:val="center"/>
          </w:tcPr>
          <w:p w:rsidR="002C0EFC" w:rsidRPr="008E7C20" w:rsidRDefault="002C0EFC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134" w:type="dxa"/>
            <w:vAlign w:val="center"/>
          </w:tcPr>
          <w:p w:rsidR="002C0EFC" w:rsidRPr="008E7C20" w:rsidRDefault="002C0EFC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C0EFC" w:rsidRPr="008E7C20" w:rsidRDefault="00BA3D5F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7" w:type="dxa"/>
            <w:vAlign w:val="center"/>
          </w:tcPr>
          <w:p w:rsidR="002C0EFC" w:rsidRPr="008E7C20" w:rsidRDefault="00BA3D5F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47" w:type="dxa"/>
            <w:vAlign w:val="center"/>
          </w:tcPr>
          <w:p w:rsidR="002C0EFC" w:rsidRPr="008E7C20" w:rsidRDefault="00BA3D5F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07F26" w:rsidRPr="008E7C20" w:rsidTr="00107F26">
        <w:tc>
          <w:tcPr>
            <w:tcW w:w="1763" w:type="dxa"/>
            <w:vAlign w:val="center"/>
          </w:tcPr>
          <w:p w:rsidR="00107F26" w:rsidRDefault="00107F26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28099100300000000008100</w:t>
            </w:r>
          </w:p>
        </w:tc>
        <w:tc>
          <w:tcPr>
            <w:tcW w:w="1701" w:type="dxa"/>
            <w:vAlign w:val="center"/>
          </w:tcPr>
          <w:p w:rsidR="00107F26" w:rsidRDefault="00107F26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общедомового и внутриквар</w:t>
            </w:r>
            <w:r w:rsidR="002F40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тирного оборудования</w:t>
            </w:r>
          </w:p>
        </w:tc>
        <w:tc>
          <w:tcPr>
            <w:tcW w:w="1020" w:type="dxa"/>
            <w:vAlign w:val="center"/>
          </w:tcPr>
          <w:p w:rsidR="00107F26" w:rsidRPr="008E7C20" w:rsidRDefault="00107F26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107F26" w:rsidRPr="008E7C20" w:rsidRDefault="00107F26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107F26" w:rsidRPr="008E7C20" w:rsidRDefault="00107F26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107F26" w:rsidRPr="008E7C20" w:rsidRDefault="00107F26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107F26" w:rsidRDefault="00107F26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Коли-чество оборудования </w:t>
            </w:r>
          </w:p>
        </w:tc>
        <w:tc>
          <w:tcPr>
            <w:tcW w:w="993" w:type="dxa"/>
            <w:vAlign w:val="center"/>
          </w:tcPr>
          <w:p w:rsidR="00107F26" w:rsidRPr="008E7C20" w:rsidRDefault="00107F26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67" w:type="dxa"/>
            <w:vAlign w:val="center"/>
          </w:tcPr>
          <w:p w:rsidR="00107F26" w:rsidRPr="008E7C20" w:rsidRDefault="00107F26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134" w:type="dxa"/>
            <w:vAlign w:val="center"/>
          </w:tcPr>
          <w:p w:rsidR="00107F26" w:rsidRPr="008E7C20" w:rsidRDefault="00107F26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07F26" w:rsidRPr="008E7C20" w:rsidRDefault="00BA3D5F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7" w:type="dxa"/>
            <w:vAlign w:val="center"/>
          </w:tcPr>
          <w:p w:rsidR="00107F26" w:rsidRPr="008E7C20" w:rsidRDefault="00BA3D5F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7" w:type="dxa"/>
            <w:vAlign w:val="center"/>
          </w:tcPr>
          <w:p w:rsidR="00107F26" w:rsidRPr="008E7C20" w:rsidRDefault="00BA3D5F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07F26" w:rsidRPr="008E7C20" w:rsidTr="00107F26">
        <w:tc>
          <w:tcPr>
            <w:tcW w:w="1763" w:type="dxa"/>
            <w:vAlign w:val="center"/>
          </w:tcPr>
          <w:p w:rsidR="00107F26" w:rsidRDefault="00107F26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2809910100000000009100</w:t>
            </w:r>
          </w:p>
        </w:tc>
        <w:tc>
          <w:tcPr>
            <w:tcW w:w="1701" w:type="dxa"/>
            <w:vAlign w:val="center"/>
          </w:tcPr>
          <w:p w:rsidR="00107F26" w:rsidRDefault="00107F26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выполнения планов капитального ремонта муниципаль-ного жилищного фонда, ремонта конструктив</w:t>
            </w:r>
            <w:r w:rsidR="002F40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элементов и инженерных коммуника-ций, оборудования, модернизации лифтового хозяйства, благоуст</w:t>
            </w:r>
            <w:r w:rsidR="002F40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ройства придомовых </w:t>
            </w:r>
          </w:p>
          <w:p w:rsidR="00107F26" w:rsidRDefault="00107F26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территорий многоквартир-ных домов</w:t>
            </w:r>
          </w:p>
        </w:tc>
        <w:tc>
          <w:tcPr>
            <w:tcW w:w="1020" w:type="dxa"/>
            <w:vAlign w:val="center"/>
          </w:tcPr>
          <w:p w:rsidR="00107F26" w:rsidRPr="008E7C20" w:rsidRDefault="00107F26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107F26" w:rsidRPr="008E7C20" w:rsidRDefault="00107F26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107F26" w:rsidRPr="008E7C20" w:rsidRDefault="00107F26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107F26" w:rsidRPr="008E7C20" w:rsidRDefault="00107F26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107F26" w:rsidRDefault="00107F26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Количест-во объектов</w:t>
            </w:r>
          </w:p>
        </w:tc>
        <w:tc>
          <w:tcPr>
            <w:tcW w:w="993" w:type="dxa"/>
            <w:vAlign w:val="center"/>
          </w:tcPr>
          <w:p w:rsidR="00107F26" w:rsidRPr="008E7C20" w:rsidRDefault="00107F26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67" w:type="dxa"/>
            <w:vAlign w:val="center"/>
          </w:tcPr>
          <w:p w:rsidR="00107F26" w:rsidRPr="008E7C20" w:rsidRDefault="00107F26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134" w:type="dxa"/>
            <w:vAlign w:val="center"/>
          </w:tcPr>
          <w:p w:rsidR="00107F26" w:rsidRPr="008E7C20" w:rsidRDefault="00107F26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07F26" w:rsidRPr="008E7C20" w:rsidRDefault="00BA3D5F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vAlign w:val="center"/>
          </w:tcPr>
          <w:p w:rsidR="00107F26" w:rsidRPr="008E7C20" w:rsidRDefault="00BA3D5F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vAlign w:val="center"/>
          </w:tcPr>
          <w:p w:rsidR="00107F26" w:rsidRPr="008E7C20" w:rsidRDefault="00BA3D5F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D18E5" w:rsidRPr="008E7C20" w:rsidRDefault="000D18E5" w:rsidP="000D18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D18E5" w:rsidRDefault="000D18E5" w:rsidP="000D18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C20">
        <w:rPr>
          <w:rFonts w:ascii="Times New Roman" w:hAnsi="Times New Roman" w:cs="Times New Roman"/>
          <w:sz w:val="24"/>
          <w:szCs w:val="24"/>
        </w:rPr>
        <w:t xml:space="preserve">    Допустимые  (возможные)  отклонения от установленных показателей объема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20">
        <w:rPr>
          <w:rFonts w:ascii="Times New Roman" w:hAnsi="Times New Roman" w:cs="Times New Roman"/>
          <w:sz w:val="24"/>
          <w:szCs w:val="24"/>
        </w:rPr>
        <w:t>работы, в пределах  которых  муниципальное  задание  считается  выполненным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20">
        <w:rPr>
          <w:rFonts w:ascii="Times New Roman" w:hAnsi="Times New Roman" w:cs="Times New Roman"/>
          <w:sz w:val="24"/>
          <w:szCs w:val="24"/>
        </w:rPr>
        <w:t>(процентов)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E7C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107F26" w:rsidRDefault="00107F26" w:rsidP="000D18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7F26" w:rsidRDefault="00107F26" w:rsidP="00107F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7F26" w:rsidRPr="000E25C8" w:rsidRDefault="00107F26" w:rsidP="00107F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25C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0E25C8">
        <w:rPr>
          <w:rFonts w:ascii="Times New Roman" w:hAnsi="Times New Roman" w:cs="Times New Roman"/>
          <w:sz w:val="28"/>
          <w:szCs w:val="28"/>
        </w:rPr>
        <w:t xml:space="preserve"> Раздел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107F26" w:rsidRPr="000E25C8" w:rsidRDefault="00107F26" w:rsidP="00107F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2977"/>
        <w:gridCol w:w="4929"/>
      </w:tblGrid>
      <w:tr w:rsidR="00107F26" w:rsidRPr="000E25C8" w:rsidTr="00304FAF">
        <w:tc>
          <w:tcPr>
            <w:tcW w:w="7054" w:type="dxa"/>
            <w:tcBorders>
              <w:right w:val="single" w:sz="4" w:space="0" w:color="auto"/>
            </w:tcBorders>
          </w:tcPr>
          <w:p w:rsidR="00107F26" w:rsidRPr="000E25C8" w:rsidRDefault="00107F26" w:rsidP="00107F26">
            <w:pPr>
              <w:pStyle w:val="ConsPlusNonforma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5C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работы: </w:t>
            </w:r>
            <w:r w:rsidRPr="00681D7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благоустройства и озеленения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26" w:rsidRPr="000E25C8" w:rsidRDefault="00107F26" w:rsidP="00304F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5C8">
              <w:rPr>
                <w:rFonts w:ascii="Times New Roman" w:hAnsi="Times New Roman" w:cs="Times New Roman"/>
                <w:sz w:val="28"/>
                <w:szCs w:val="28"/>
              </w:rPr>
              <w:t>Уникальный номер по базовому (отраслевому) перечню</w:t>
            </w:r>
          </w:p>
        </w:tc>
        <w:tc>
          <w:tcPr>
            <w:tcW w:w="4929" w:type="dxa"/>
            <w:vMerge w:val="restart"/>
            <w:tcBorders>
              <w:left w:val="single" w:sz="4" w:space="0" w:color="auto"/>
            </w:tcBorders>
          </w:tcPr>
          <w:p w:rsidR="00107F26" w:rsidRPr="000E25C8" w:rsidRDefault="00107F26" w:rsidP="00304FA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28.098.1</w:t>
            </w:r>
          </w:p>
        </w:tc>
      </w:tr>
      <w:tr w:rsidR="00107F26" w:rsidRPr="000E25C8" w:rsidTr="00304FAF">
        <w:tc>
          <w:tcPr>
            <w:tcW w:w="7054" w:type="dxa"/>
            <w:tcBorders>
              <w:right w:val="single" w:sz="4" w:space="0" w:color="auto"/>
            </w:tcBorders>
          </w:tcPr>
          <w:p w:rsidR="00107F26" w:rsidRPr="000E25C8" w:rsidRDefault="00107F26" w:rsidP="00107F26">
            <w:pPr>
              <w:pStyle w:val="ConsPlusNonforma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5C8"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 потребителей работы: </w:t>
            </w:r>
            <w:r w:rsidRPr="000E25C8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Физические лица; Юридические лица; Общество в целом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26" w:rsidRPr="000E25C8" w:rsidRDefault="00107F26" w:rsidP="00304F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vMerge/>
            <w:tcBorders>
              <w:left w:val="single" w:sz="4" w:space="0" w:color="auto"/>
            </w:tcBorders>
          </w:tcPr>
          <w:p w:rsidR="00107F26" w:rsidRPr="000E25C8" w:rsidRDefault="00107F26" w:rsidP="00304F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7F26" w:rsidRPr="000E25C8" w:rsidRDefault="00107F26" w:rsidP="00107F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7F26" w:rsidRPr="000E25C8" w:rsidRDefault="00107F26" w:rsidP="00107F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25C8">
        <w:rPr>
          <w:rFonts w:ascii="Times New Roman" w:hAnsi="Times New Roman" w:cs="Times New Roman"/>
          <w:sz w:val="28"/>
          <w:szCs w:val="28"/>
        </w:rPr>
        <w:t xml:space="preserve">    3. Показатели, характеризующие объем и (или) качество работы:</w:t>
      </w:r>
    </w:p>
    <w:p w:rsidR="00107F26" w:rsidRPr="000E25C8" w:rsidRDefault="00107F26" w:rsidP="00107F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25C8">
        <w:rPr>
          <w:rFonts w:ascii="Times New Roman" w:hAnsi="Times New Roman" w:cs="Times New Roman"/>
          <w:sz w:val="28"/>
          <w:szCs w:val="28"/>
        </w:rPr>
        <w:t xml:space="preserve">    3.1. Показатели, характеризующие качество работы </w:t>
      </w:r>
      <w:hyperlink w:anchor="P645" w:history="1">
        <w:r w:rsidRPr="000E25C8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0E25C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5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72"/>
        <w:gridCol w:w="1418"/>
        <w:gridCol w:w="1361"/>
        <w:gridCol w:w="1361"/>
        <w:gridCol w:w="1388"/>
        <w:gridCol w:w="1418"/>
        <w:gridCol w:w="991"/>
        <w:gridCol w:w="737"/>
        <w:gridCol w:w="539"/>
        <w:gridCol w:w="1417"/>
        <w:gridCol w:w="1191"/>
        <w:gridCol w:w="1191"/>
      </w:tblGrid>
      <w:tr w:rsidR="00107F26" w:rsidRPr="008E7C20" w:rsidTr="00304FAF">
        <w:tc>
          <w:tcPr>
            <w:tcW w:w="2472" w:type="dxa"/>
            <w:vAlign w:val="center"/>
          </w:tcPr>
          <w:p w:rsidR="00107F26" w:rsidRPr="008E7C20" w:rsidRDefault="00107F26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140" w:type="dxa"/>
            <w:gridSpan w:val="3"/>
            <w:vAlign w:val="center"/>
          </w:tcPr>
          <w:p w:rsidR="00107F26" w:rsidRPr="008E7C20" w:rsidRDefault="00107F26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06" w:type="dxa"/>
            <w:gridSpan w:val="2"/>
            <w:vAlign w:val="center"/>
          </w:tcPr>
          <w:p w:rsidR="00107F26" w:rsidRPr="008E7C20" w:rsidRDefault="00107F26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</w:t>
            </w:r>
            <w:r w:rsidRPr="008E7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(формы) выполнения работы (по справочникам)</w:t>
            </w:r>
          </w:p>
        </w:tc>
        <w:tc>
          <w:tcPr>
            <w:tcW w:w="2267" w:type="dxa"/>
            <w:gridSpan w:val="3"/>
            <w:vAlign w:val="center"/>
          </w:tcPr>
          <w:p w:rsidR="00107F26" w:rsidRPr="008E7C20" w:rsidRDefault="00107F26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качества работы</w:t>
            </w:r>
          </w:p>
        </w:tc>
        <w:tc>
          <w:tcPr>
            <w:tcW w:w="3799" w:type="dxa"/>
            <w:gridSpan w:val="3"/>
            <w:vAlign w:val="center"/>
          </w:tcPr>
          <w:p w:rsidR="00107F26" w:rsidRPr="008E7C20" w:rsidRDefault="00107F26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качества работы</w:t>
            </w:r>
          </w:p>
        </w:tc>
      </w:tr>
      <w:tr w:rsidR="00107F26" w:rsidRPr="008E7C20" w:rsidTr="00304FAF">
        <w:tc>
          <w:tcPr>
            <w:tcW w:w="2472" w:type="dxa"/>
            <w:vAlign w:val="center"/>
          </w:tcPr>
          <w:p w:rsidR="00107F26" w:rsidRPr="008E7C20" w:rsidRDefault="00107F26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3"/>
            <w:vAlign w:val="center"/>
          </w:tcPr>
          <w:p w:rsidR="00107F26" w:rsidRPr="008E7C20" w:rsidRDefault="00107F26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vAlign w:val="center"/>
          </w:tcPr>
          <w:p w:rsidR="00107F26" w:rsidRPr="008E7C20" w:rsidRDefault="00107F26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107F26" w:rsidRPr="008E7C20" w:rsidRDefault="00107F26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gridSpan w:val="2"/>
            <w:vAlign w:val="center"/>
          </w:tcPr>
          <w:p w:rsidR="00107F26" w:rsidRPr="008E7C20" w:rsidRDefault="00107F26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20" w:history="1">
              <w:r w:rsidRPr="008E7C2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417" w:type="dxa"/>
            <w:vAlign w:val="center"/>
          </w:tcPr>
          <w:p w:rsidR="00107F26" w:rsidRPr="008E7C20" w:rsidRDefault="00107F26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191" w:type="dxa"/>
            <w:vAlign w:val="center"/>
          </w:tcPr>
          <w:p w:rsidR="00107F26" w:rsidRPr="008E7C20" w:rsidRDefault="00107F26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191" w:type="dxa"/>
            <w:vAlign w:val="center"/>
          </w:tcPr>
          <w:p w:rsidR="00107F26" w:rsidRPr="008E7C20" w:rsidRDefault="00107F26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год (2-й год планового периода)</w:t>
            </w:r>
          </w:p>
        </w:tc>
      </w:tr>
      <w:tr w:rsidR="00107F26" w:rsidRPr="008E7C20" w:rsidTr="00304FAF">
        <w:tc>
          <w:tcPr>
            <w:tcW w:w="2472" w:type="dxa"/>
            <w:vAlign w:val="center"/>
          </w:tcPr>
          <w:p w:rsidR="00107F26" w:rsidRPr="008E7C20" w:rsidRDefault="00107F26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07F26" w:rsidRPr="008E7C20" w:rsidRDefault="00107F26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показателя)</w:t>
            </w:r>
          </w:p>
        </w:tc>
        <w:tc>
          <w:tcPr>
            <w:tcW w:w="1361" w:type="dxa"/>
            <w:vAlign w:val="center"/>
          </w:tcPr>
          <w:p w:rsidR="00107F26" w:rsidRPr="008E7C20" w:rsidRDefault="00107F26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показателя)</w:t>
            </w:r>
          </w:p>
        </w:tc>
        <w:tc>
          <w:tcPr>
            <w:tcW w:w="1361" w:type="dxa"/>
            <w:vAlign w:val="center"/>
          </w:tcPr>
          <w:p w:rsidR="00107F26" w:rsidRPr="008E7C20" w:rsidRDefault="00107F26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показателя)</w:t>
            </w:r>
          </w:p>
        </w:tc>
        <w:tc>
          <w:tcPr>
            <w:tcW w:w="1388" w:type="dxa"/>
            <w:vAlign w:val="center"/>
          </w:tcPr>
          <w:p w:rsidR="00107F26" w:rsidRPr="008E7C20" w:rsidRDefault="00107F26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107F26" w:rsidRPr="008E7C20" w:rsidRDefault="00107F26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418" w:type="dxa"/>
            <w:vAlign w:val="center"/>
          </w:tcPr>
          <w:p w:rsidR="00107F26" w:rsidRPr="008E7C20" w:rsidRDefault="00107F26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107F26" w:rsidRPr="008E7C20" w:rsidRDefault="00107F26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991" w:type="dxa"/>
            <w:vAlign w:val="center"/>
          </w:tcPr>
          <w:p w:rsidR="00107F26" w:rsidRPr="008E7C20" w:rsidRDefault="00107F26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107F26" w:rsidRPr="008E7C20" w:rsidRDefault="00107F26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9" w:type="dxa"/>
            <w:vAlign w:val="center"/>
          </w:tcPr>
          <w:p w:rsidR="00107F26" w:rsidRPr="008E7C20" w:rsidRDefault="00107F26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417" w:type="dxa"/>
            <w:vAlign w:val="center"/>
          </w:tcPr>
          <w:p w:rsidR="00107F26" w:rsidRPr="008E7C20" w:rsidRDefault="00107F26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107F26" w:rsidRPr="008E7C20" w:rsidRDefault="00107F26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107F26" w:rsidRPr="008E7C20" w:rsidRDefault="00107F26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F26" w:rsidRPr="008E7C20" w:rsidTr="00304FAF">
        <w:tc>
          <w:tcPr>
            <w:tcW w:w="2472" w:type="dxa"/>
            <w:vAlign w:val="center"/>
          </w:tcPr>
          <w:p w:rsidR="00107F26" w:rsidRPr="008E7C20" w:rsidRDefault="00107F26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07F26" w:rsidRPr="008E7C20" w:rsidRDefault="00107F26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vAlign w:val="center"/>
          </w:tcPr>
          <w:p w:rsidR="00107F26" w:rsidRPr="008E7C20" w:rsidRDefault="00107F26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vAlign w:val="center"/>
          </w:tcPr>
          <w:p w:rsidR="00107F26" w:rsidRPr="008E7C20" w:rsidRDefault="00107F26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8" w:type="dxa"/>
            <w:vAlign w:val="center"/>
          </w:tcPr>
          <w:p w:rsidR="00107F26" w:rsidRPr="008E7C20" w:rsidRDefault="00107F26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107F26" w:rsidRPr="008E7C20" w:rsidRDefault="00107F26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1" w:type="dxa"/>
            <w:vAlign w:val="center"/>
          </w:tcPr>
          <w:p w:rsidR="00107F26" w:rsidRPr="008E7C20" w:rsidRDefault="00107F26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  <w:vAlign w:val="center"/>
          </w:tcPr>
          <w:p w:rsidR="00107F26" w:rsidRPr="008E7C20" w:rsidRDefault="00107F26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" w:type="dxa"/>
            <w:vAlign w:val="center"/>
          </w:tcPr>
          <w:p w:rsidR="00107F26" w:rsidRPr="008E7C20" w:rsidRDefault="00107F26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107F26" w:rsidRPr="008E7C20" w:rsidRDefault="00107F26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1" w:type="dxa"/>
            <w:vAlign w:val="center"/>
          </w:tcPr>
          <w:p w:rsidR="00107F26" w:rsidRPr="008E7C20" w:rsidRDefault="00107F26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1" w:type="dxa"/>
            <w:vAlign w:val="center"/>
          </w:tcPr>
          <w:p w:rsidR="00107F26" w:rsidRPr="008E7C20" w:rsidRDefault="00107F26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07F26" w:rsidRPr="008E7C20" w:rsidTr="00304FAF">
        <w:tc>
          <w:tcPr>
            <w:tcW w:w="2472" w:type="dxa"/>
            <w:vAlign w:val="center"/>
          </w:tcPr>
          <w:p w:rsidR="00107F26" w:rsidRPr="008E7C20" w:rsidRDefault="00475D69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28098100500000000007101</w:t>
            </w:r>
          </w:p>
        </w:tc>
        <w:tc>
          <w:tcPr>
            <w:tcW w:w="1418" w:type="dxa"/>
            <w:vAlign w:val="center"/>
          </w:tcPr>
          <w:p w:rsidR="00107F26" w:rsidRPr="008E7C20" w:rsidRDefault="00475D69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объектов социальной сферы</w:t>
            </w:r>
          </w:p>
        </w:tc>
        <w:tc>
          <w:tcPr>
            <w:tcW w:w="1361" w:type="dxa"/>
            <w:vAlign w:val="center"/>
          </w:tcPr>
          <w:p w:rsidR="00107F26" w:rsidRPr="008E7C20" w:rsidRDefault="00107F26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107F26" w:rsidRPr="008E7C20" w:rsidRDefault="00107F26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:rsidR="00107F26" w:rsidRPr="008E7C20" w:rsidRDefault="00107F26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07F26" w:rsidRPr="008E7C20" w:rsidRDefault="00107F26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107F26" w:rsidRPr="008E7C20" w:rsidRDefault="00475D69" w:rsidP="00475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Соблю-дение сроков выпол-нения работ</w:t>
            </w:r>
          </w:p>
        </w:tc>
        <w:tc>
          <w:tcPr>
            <w:tcW w:w="737" w:type="dxa"/>
            <w:vAlign w:val="center"/>
          </w:tcPr>
          <w:p w:rsidR="00107F26" w:rsidRPr="008E7C20" w:rsidRDefault="00107F26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39" w:type="dxa"/>
            <w:vAlign w:val="center"/>
          </w:tcPr>
          <w:p w:rsidR="00107F26" w:rsidRPr="008E7C20" w:rsidRDefault="00107F26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417" w:type="dxa"/>
            <w:vAlign w:val="center"/>
          </w:tcPr>
          <w:p w:rsidR="00107F26" w:rsidRPr="008E7C20" w:rsidRDefault="00107F26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1" w:type="dxa"/>
            <w:vAlign w:val="center"/>
          </w:tcPr>
          <w:p w:rsidR="00107F26" w:rsidRPr="008E7C20" w:rsidRDefault="00107F26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1" w:type="dxa"/>
            <w:vAlign w:val="center"/>
          </w:tcPr>
          <w:p w:rsidR="00107F26" w:rsidRPr="008E7C20" w:rsidRDefault="00107F26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75D69" w:rsidRPr="008E7C20" w:rsidTr="00304FAF">
        <w:tc>
          <w:tcPr>
            <w:tcW w:w="2472" w:type="dxa"/>
            <w:vAlign w:val="center"/>
          </w:tcPr>
          <w:p w:rsidR="00475D69" w:rsidRDefault="00475D69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28098100100000000001101</w:t>
            </w:r>
          </w:p>
        </w:tc>
        <w:tc>
          <w:tcPr>
            <w:tcW w:w="1418" w:type="dxa"/>
            <w:vAlign w:val="center"/>
          </w:tcPr>
          <w:p w:rsidR="00475D69" w:rsidRDefault="00475D69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объектов озеленения</w:t>
            </w:r>
          </w:p>
        </w:tc>
        <w:tc>
          <w:tcPr>
            <w:tcW w:w="1361" w:type="dxa"/>
            <w:vAlign w:val="center"/>
          </w:tcPr>
          <w:p w:rsidR="00475D69" w:rsidRPr="008E7C20" w:rsidRDefault="00475D69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475D69" w:rsidRPr="008E7C20" w:rsidRDefault="00475D69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:rsidR="00475D69" w:rsidRPr="008E7C20" w:rsidRDefault="00475D69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75D69" w:rsidRPr="008E7C20" w:rsidRDefault="00475D69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475D69" w:rsidRPr="008E7C20" w:rsidRDefault="00475D69" w:rsidP="00475D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Соблю-дение сроков выпол-нения работ</w:t>
            </w:r>
          </w:p>
        </w:tc>
        <w:tc>
          <w:tcPr>
            <w:tcW w:w="737" w:type="dxa"/>
            <w:vAlign w:val="center"/>
          </w:tcPr>
          <w:p w:rsidR="00475D69" w:rsidRPr="008E7C20" w:rsidRDefault="00475D69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39" w:type="dxa"/>
            <w:vAlign w:val="center"/>
          </w:tcPr>
          <w:p w:rsidR="00475D69" w:rsidRPr="008E7C20" w:rsidRDefault="00475D69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417" w:type="dxa"/>
            <w:vAlign w:val="center"/>
          </w:tcPr>
          <w:p w:rsidR="00475D69" w:rsidRPr="008E7C20" w:rsidRDefault="00475D69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1" w:type="dxa"/>
            <w:vAlign w:val="center"/>
          </w:tcPr>
          <w:p w:rsidR="00475D69" w:rsidRPr="008E7C20" w:rsidRDefault="00475D69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1" w:type="dxa"/>
            <w:vAlign w:val="center"/>
          </w:tcPr>
          <w:p w:rsidR="00475D69" w:rsidRPr="008E7C20" w:rsidRDefault="00475D69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07F26" w:rsidRPr="008E7C20" w:rsidRDefault="00107F26" w:rsidP="00107F2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7F26" w:rsidRPr="000E25C8" w:rsidRDefault="00107F26" w:rsidP="00107F26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 w:rsidRPr="000E25C8">
        <w:rPr>
          <w:rFonts w:ascii="Courier New" w:hAnsi="Courier New" w:cs="Courier New"/>
          <w:sz w:val="20"/>
        </w:rPr>
        <w:t>/3 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107F26" w:rsidRPr="000E25C8" w:rsidRDefault="00107F26" w:rsidP="00107F26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 w:rsidRPr="000E25C8">
        <w:rPr>
          <w:rFonts w:ascii="Courier New" w:hAnsi="Courier New" w:cs="Courier New"/>
          <w:sz w:val="20"/>
        </w:rPr>
        <w:t>4 Заполняется при установлении показателей, характеризующих качество работы, в ведомственном перечне муниципальных услуг и работ./</w:t>
      </w:r>
    </w:p>
    <w:p w:rsidR="00107F26" w:rsidRPr="008E7C20" w:rsidRDefault="00107F26" w:rsidP="00107F2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7F26" w:rsidRPr="000E25C8" w:rsidRDefault="00107F26" w:rsidP="00107F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5C8">
        <w:rPr>
          <w:rFonts w:ascii="Times New Roman" w:hAnsi="Times New Roman" w:cs="Times New Roman"/>
          <w:sz w:val="28"/>
          <w:szCs w:val="28"/>
        </w:rPr>
        <w:t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E25C8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107F26" w:rsidRDefault="00107F26" w:rsidP="00107F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7F26" w:rsidRDefault="00107F26" w:rsidP="00107F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5C8">
        <w:rPr>
          <w:rFonts w:ascii="Times New Roman" w:hAnsi="Times New Roman" w:cs="Times New Roman"/>
          <w:sz w:val="28"/>
          <w:szCs w:val="28"/>
        </w:rPr>
        <w:t>3.2. Показатели, характеризующие объем работы:</w:t>
      </w:r>
    </w:p>
    <w:p w:rsidR="00107F26" w:rsidRPr="008E7C20" w:rsidRDefault="00107F26" w:rsidP="00107F2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5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1701"/>
        <w:gridCol w:w="1020"/>
        <w:gridCol w:w="1020"/>
        <w:gridCol w:w="1020"/>
        <w:gridCol w:w="1020"/>
        <w:gridCol w:w="1307"/>
        <w:gridCol w:w="993"/>
        <w:gridCol w:w="567"/>
        <w:gridCol w:w="1134"/>
        <w:gridCol w:w="1417"/>
        <w:gridCol w:w="1247"/>
        <w:gridCol w:w="1247"/>
      </w:tblGrid>
      <w:tr w:rsidR="00107F26" w:rsidRPr="008E7C20" w:rsidTr="00304FAF">
        <w:tc>
          <w:tcPr>
            <w:tcW w:w="1763" w:type="dxa"/>
            <w:vAlign w:val="center"/>
          </w:tcPr>
          <w:p w:rsidR="00107F26" w:rsidRPr="008E7C20" w:rsidRDefault="00107F26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741" w:type="dxa"/>
            <w:gridSpan w:val="3"/>
            <w:vAlign w:val="center"/>
          </w:tcPr>
          <w:p w:rsidR="00107F26" w:rsidRPr="008E7C20" w:rsidRDefault="00107F26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040" w:type="dxa"/>
            <w:gridSpan w:val="2"/>
            <w:vAlign w:val="center"/>
          </w:tcPr>
          <w:p w:rsidR="00107F26" w:rsidRPr="008E7C20" w:rsidRDefault="00107F26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001" w:type="dxa"/>
            <w:gridSpan w:val="4"/>
            <w:vAlign w:val="center"/>
          </w:tcPr>
          <w:p w:rsidR="00107F26" w:rsidRPr="008E7C20" w:rsidRDefault="00107F26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3911" w:type="dxa"/>
            <w:gridSpan w:val="3"/>
            <w:vAlign w:val="center"/>
          </w:tcPr>
          <w:p w:rsidR="00107F26" w:rsidRPr="008E7C20" w:rsidRDefault="00107F26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объема работы</w:t>
            </w:r>
          </w:p>
        </w:tc>
      </w:tr>
      <w:tr w:rsidR="00107F26" w:rsidRPr="008E7C20" w:rsidTr="00304FAF">
        <w:tc>
          <w:tcPr>
            <w:tcW w:w="1763" w:type="dxa"/>
            <w:vAlign w:val="center"/>
          </w:tcPr>
          <w:p w:rsidR="00107F26" w:rsidRPr="008E7C20" w:rsidRDefault="00107F26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3"/>
            <w:vAlign w:val="center"/>
          </w:tcPr>
          <w:p w:rsidR="00107F26" w:rsidRPr="008E7C20" w:rsidRDefault="00107F26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107F26" w:rsidRPr="008E7C20" w:rsidRDefault="00107F26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107F26" w:rsidRPr="008E7C20" w:rsidRDefault="00107F26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vAlign w:val="center"/>
          </w:tcPr>
          <w:p w:rsidR="00107F26" w:rsidRPr="008E7C20" w:rsidRDefault="00107F26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21" w:history="1">
              <w:r w:rsidRPr="008E7C2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4" w:type="dxa"/>
            <w:vAlign w:val="center"/>
          </w:tcPr>
          <w:p w:rsidR="00107F26" w:rsidRPr="008E7C20" w:rsidRDefault="00107F26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описание работы</w:t>
            </w:r>
          </w:p>
        </w:tc>
        <w:tc>
          <w:tcPr>
            <w:tcW w:w="1417" w:type="dxa"/>
            <w:vAlign w:val="center"/>
          </w:tcPr>
          <w:p w:rsidR="00107F26" w:rsidRPr="008E7C20" w:rsidRDefault="00107F26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247" w:type="dxa"/>
            <w:vAlign w:val="center"/>
          </w:tcPr>
          <w:p w:rsidR="00107F26" w:rsidRPr="008E7C20" w:rsidRDefault="00107F26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247" w:type="dxa"/>
            <w:vAlign w:val="center"/>
          </w:tcPr>
          <w:p w:rsidR="00107F26" w:rsidRPr="008E7C20" w:rsidRDefault="00107F26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 год (2-й год планового периода)</w:t>
            </w:r>
          </w:p>
        </w:tc>
      </w:tr>
      <w:tr w:rsidR="00107F26" w:rsidRPr="008E7C20" w:rsidTr="00304FAF">
        <w:tc>
          <w:tcPr>
            <w:tcW w:w="1763" w:type="dxa"/>
            <w:vAlign w:val="center"/>
          </w:tcPr>
          <w:p w:rsidR="00107F26" w:rsidRPr="008E7C20" w:rsidRDefault="00107F26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07F26" w:rsidRPr="008E7C20" w:rsidRDefault="00107F26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07F26" w:rsidRPr="008E7C20" w:rsidRDefault="00107F26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020" w:type="dxa"/>
            <w:vAlign w:val="center"/>
          </w:tcPr>
          <w:p w:rsidR="00107F26" w:rsidRPr="008E7C20" w:rsidRDefault="00107F26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07F26" w:rsidRPr="008E7C20" w:rsidRDefault="00107F26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020" w:type="dxa"/>
            <w:vAlign w:val="center"/>
          </w:tcPr>
          <w:p w:rsidR="00107F26" w:rsidRPr="008E7C20" w:rsidRDefault="00107F26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07F26" w:rsidRPr="008E7C20" w:rsidRDefault="00107F26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020" w:type="dxa"/>
            <w:vAlign w:val="center"/>
          </w:tcPr>
          <w:p w:rsidR="00107F26" w:rsidRPr="008E7C20" w:rsidRDefault="00107F26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07F26" w:rsidRPr="008E7C20" w:rsidRDefault="00107F26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020" w:type="dxa"/>
            <w:vAlign w:val="center"/>
          </w:tcPr>
          <w:p w:rsidR="00107F26" w:rsidRPr="008E7C20" w:rsidRDefault="00107F26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07F26" w:rsidRPr="008E7C20" w:rsidRDefault="00107F26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307" w:type="dxa"/>
            <w:vAlign w:val="center"/>
          </w:tcPr>
          <w:p w:rsidR="00107F26" w:rsidRPr="008E7C20" w:rsidRDefault="00107F26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07F26" w:rsidRPr="008E7C20" w:rsidRDefault="00107F26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107F26" w:rsidRPr="008E7C20" w:rsidRDefault="00107F26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34" w:type="dxa"/>
            <w:vAlign w:val="center"/>
          </w:tcPr>
          <w:p w:rsidR="00107F26" w:rsidRPr="008E7C20" w:rsidRDefault="00107F26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07F26" w:rsidRPr="008E7C20" w:rsidRDefault="00107F26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107F26" w:rsidRPr="008E7C20" w:rsidRDefault="00107F26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107F26" w:rsidRPr="008E7C20" w:rsidRDefault="00107F26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F26" w:rsidRPr="008E7C20" w:rsidTr="00304FAF">
        <w:tc>
          <w:tcPr>
            <w:tcW w:w="1763" w:type="dxa"/>
            <w:vAlign w:val="center"/>
          </w:tcPr>
          <w:p w:rsidR="00107F26" w:rsidRPr="008E7C20" w:rsidRDefault="00107F26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107F26" w:rsidRPr="008E7C20" w:rsidRDefault="00107F26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vAlign w:val="center"/>
          </w:tcPr>
          <w:p w:rsidR="00107F26" w:rsidRPr="008E7C20" w:rsidRDefault="00107F26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vAlign w:val="center"/>
          </w:tcPr>
          <w:p w:rsidR="00107F26" w:rsidRPr="008E7C20" w:rsidRDefault="00107F26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vAlign w:val="center"/>
          </w:tcPr>
          <w:p w:rsidR="00107F26" w:rsidRPr="008E7C20" w:rsidRDefault="00107F26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vAlign w:val="center"/>
          </w:tcPr>
          <w:p w:rsidR="00107F26" w:rsidRPr="008E7C20" w:rsidRDefault="00107F26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7" w:type="dxa"/>
            <w:vAlign w:val="center"/>
          </w:tcPr>
          <w:p w:rsidR="00107F26" w:rsidRPr="008E7C20" w:rsidRDefault="00107F26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107F26" w:rsidRPr="008E7C20" w:rsidRDefault="00107F26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107F26" w:rsidRPr="008E7C20" w:rsidRDefault="00107F26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107F26" w:rsidRPr="008E7C20" w:rsidRDefault="00107F26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107F26" w:rsidRPr="008E7C20" w:rsidRDefault="00107F26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7" w:type="dxa"/>
            <w:vAlign w:val="center"/>
          </w:tcPr>
          <w:p w:rsidR="00107F26" w:rsidRPr="008E7C20" w:rsidRDefault="00107F26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7" w:type="dxa"/>
            <w:vAlign w:val="center"/>
          </w:tcPr>
          <w:p w:rsidR="00107F26" w:rsidRPr="008E7C20" w:rsidRDefault="00107F26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75D69" w:rsidRPr="008E7C20" w:rsidTr="00304FAF">
        <w:tc>
          <w:tcPr>
            <w:tcW w:w="1763" w:type="dxa"/>
            <w:vAlign w:val="center"/>
          </w:tcPr>
          <w:p w:rsidR="00475D69" w:rsidRPr="008E7C20" w:rsidRDefault="00475D69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28098100500000000007101</w:t>
            </w:r>
          </w:p>
        </w:tc>
        <w:tc>
          <w:tcPr>
            <w:tcW w:w="1701" w:type="dxa"/>
            <w:vAlign w:val="center"/>
          </w:tcPr>
          <w:p w:rsidR="00475D69" w:rsidRPr="008E7C20" w:rsidRDefault="00475D69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объектов социальной сферы</w:t>
            </w:r>
          </w:p>
        </w:tc>
        <w:tc>
          <w:tcPr>
            <w:tcW w:w="1020" w:type="dxa"/>
            <w:vAlign w:val="center"/>
          </w:tcPr>
          <w:p w:rsidR="00475D69" w:rsidRPr="008E7C20" w:rsidRDefault="00475D69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475D69" w:rsidRPr="008E7C20" w:rsidRDefault="00475D69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475D69" w:rsidRPr="008E7C20" w:rsidRDefault="00475D69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475D69" w:rsidRPr="008E7C20" w:rsidRDefault="00475D69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475D69" w:rsidRPr="008E7C20" w:rsidRDefault="00475D69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Выполне-ние работ по организа-ции благоуст-ройства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озеленения</w:t>
            </w:r>
          </w:p>
        </w:tc>
        <w:tc>
          <w:tcPr>
            <w:tcW w:w="993" w:type="dxa"/>
            <w:vAlign w:val="center"/>
          </w:tcPr>
          <w:p w:rsidR="00475D69" w:rsidRPr="008E7C20" w:rsidRDefault="00475D69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567" w:type="dxa"/>
            <w:vAlign w:val="center"/>
          </w:tcPr>
          <w:p w:rsidR="00475D69" w:rsidRPr="008E7C20" w:rsidRDefault="00475D69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4" w:type="dxa"/>
            <w:vAlign w:val="center"/>
          </w:tcPr>
          <w:p w:rsidR="00475D69" w:rsidRPr="008E7C20" w:rsidRDefault="00475D69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75D69" w:rsidRPr="008E7C20" w:rsidRDefault="00475D69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  <w:vAlign w:val="center"/>
          </w:tcPr>
          <w:p w:rsidR="00475D69" w:rsidRPr="008E7C20" w:rsidRDefault="00475D69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  <w:vAlign w:val="center"/>
          </w:tcPr>
          <w:p w:rsidR="00475D69" w:rsidRPr="008E7C20" w:rsidRDefault="00475D69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75D69" w:rsidRPr="008E7C20" w:rsidTr="00304FAF">
        <w:tc>
          <w:tcPr>
            <w:tcW w:w="1763" w:type="dxa"/>
            <w:vAlign w:val="center"/>
          </w:tcPr>
          <w:p w:rsidR="00475D69" w:rsidRDefault="00475D69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28098100100000000001101</w:t>
            </w:r>
          </w:p>
        </w:tc>
        <w:tc>
          <w:tcPr>
            <w:tcW w:w="1701" w:type="dxa"/>
            <w:vAlign w:val="center"/>
          </w:tcPr>
          <w:p w:rsidR="00475D69" w:rsidRDefault="00475D69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объектов озеленения</w:t>
            </w:r>
          </w:p>
        </w:tc>
        <w:tc>
          <w:tcPr>
            <w:tcW w:w="1020" w:type="dxa"/>
            <w:vAlign w:val="center"/>
          </w:tcPr>
          <w:p w:rsidR="00475D69" w:rsidRPr="008E7C20" w:rsidRDefault="00475D69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475D69" w:rsidRPr="008E7C20" w:rsidRDefault="00475D69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475D69" w:rsidRPr="008E7C20" w:rsidRDefault="00475D69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475D69" w:rsidRPr="008E7C20" w:rsidRDefault="00475D69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475D69" w:rsidRPr="008E7C20" w:rsidRDefault="00475D69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Выполне-ние работ по организа-ции благоуст-ройства и озеленения</w:t>
            </w:r>
          </w:p>
        </w:tc>
        <w:tc>
          <w:tcPr>
            <w:tcW w:w="993" w:type="dxa"/>
            <w:vAlign w:val="center"/>
          </w:tcPr>
          <w:p w:rsidR="00475D69" w:rsidRPr="008E7C20" w:rsidRDefault="00475D69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vAlign w:val="center"/>
          </w:tcPr>
          <w:p w:rsidR="00475D69" w:rsidRPr="008E7C20" w:rsidRDefault="00475D69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4" w:type="dxa"/>
            <w:vAlign w:val="center"/>
          </w:tcPr>
          <w:p w:rsidR="00475D69" w:rsidRPr="008E7C20" w:rsidRDefault="00475D69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75D69" w:rsidRPr="008E7C20" w:rsidRDefault="00475D69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  <w:vAlign w:val="center"/>
          </w:tcPr>
          <w:p w:rsidR="00475D69" w:rsidRPr="008E7C20" w:rsidRDefault="00475D69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  <w:vAlign w:val="center"/>
          </w:tcPr>
          <w:p w:rsidR="00475D69" w:rsidRPr="008E7C20" w:rsidRDefault="00475D69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07F26" w:rsidRPr="008E7C20" w:rsidRDefault="00107F26" w:rsidP="00107F2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7F26" w:rsidRDefault="00107F26" w:rsidP="00107F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C20">
        <w:rPr>
          <w:rFonts w:ascii="Times New Roman" w:hAnsi="Times New Roman" w:cs="Times New Roman"/>
          <w:sz w:val="24"/>
          <w:szCs w:val="24"/>
        </w:rPr>
        <w:t xml:space="preserve">    Допустимые  (возможные)  отклонения от установленных показателей объема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20">
        <w:rPr>
          <w:rFonts w:ascii="Times New Roman" w:hAnsi="Times New Roman" w:cs="Times New Roman"/>
          <w:sz w:val="24"/>
          <w:szCs w:val="24"/>
        </w:rPr>
        <w:t>работы, в пределах  которых  муниципальное  задание  считается  выполненным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20">
        <w:rPr>
          <w:rFonts w:ascii="Times New Roman" w:hAnsi="Times New Roman" w:cs="Times New Roman"/>
          <w:sz w:val="24"/>
          <w:szCs w:val="24"/>
        </w:rPr>
        <w:t>(процентов)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E7C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107F26" w:rsidRDefault="00107F26" w:rsidP="00107F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5D69" w:rsidRPr="000E25C8" w:rsidRDefault="00475D69" w:rsidP="00475D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25C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0E25C8">
        <w:rPr>
          <w:rFonts w:ascii="Times New Roman" w:hAnsi="Times New Roman" w:cs="Times New Roman"/>
          <w:sz w:val="28"/>
          <w:szCs w:val="28"/>
        </w:rPr>
        <w:t xml:space="preserve"> Раздел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475D69" w:rsidRPr="000E25C8" w:rsidRDefault="00475D69" w:rsidP="00475D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2977"/>
        <w:gridCol w:w="4929"/>
      </w:tblGrid>
      <w:tr w:rsidR="00475D69" w:rsidRPr="000E25C8" w:rsidTr="00304FAF">
        <w:tc>
          <w:tcPr>
            <w:tcW w:w="7054" w:type="dxa"/>
            <w:tcBorders>
              <w:right w:val="single" w:sz="4" w:space="0" w:color="auto"/>
            </w:tcBorders>
          </w:tcPr>
          <w:p w:rsidR="00475D69" w:rsidRPr="000E25C8" w:rsidRDefault="00475D69" w:rsidP="00475D69">
            <w:pPr>
              <w:pStyle w:val="ConsPlusNonforma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5C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работы: </w:t>
            </w:r>
            <w:r w:rsidRPr="00475D6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(эксплуатация) имущества, находящегося в государственной (муниципальной) собственности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9" w:rsidRPr="000E25C8" w:rsidRDefault="00475D69" w:rsidP="00304F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5C8">
              <w:rPr>
                <w:rFonts w:ascii="Times New Roman" w:hAnsi="Times New Roman" w:cs="Times New Roman"/>
                <w:sz w:val="28"/>
                <w:szCs w:val="28"/>
              </w:rPr>
              <w:t>Уникальный номер по базовому (отраслевому) перечню</w:t>
            </w:r>
          </w:p>
        </w:tc>
        <w:tc>
          <w:tcPr>
            <w:tcW w:w="4929" w:type="dxa"/>
            <w:vMerge w:val="restart"/>
            <w:tcBorders>
              <w:left w:val="single" w:sz="4" w:space="0" w:color="auto"/>
            </w:tcBorders>
          </w:tcPr>
          <w:p w:rsidR="00475D69" w:rsidRPr="000E25C8" w:rsidRDefault="00475D69" w:rsidP="00475D6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28.060.1</w:t>
            </w:r>
          </w:p>
        </w:tc>
      </w:tr>
      <w:tr w:rsidR="00475D69" w:rsidRPr="000E25C8" w:rsidTr="00304FAF">
        <w:tc>
          <w:tcPr>
            <w:tcW w:w="7054" w:type="dxa"/>
            <w:tcBorders>
              <w:right w:val="single" w:sz="4" w:space="0" w:color="auto"/>
            </w:tcBorders>
          </w:tcPr>
          <w:p w:rsidR="00475D69" w:rsidRPr="000E25C8" w:rsidRDefault="00475D69" w:rsidP="00475D69">
            <w:pPr>
              <w:pStyle w:val="ConsPlusNonforma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5C8"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 потребителей работы: </w:t>
            </w:r>
            <w:r w:rsidRPr="000E25C8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Физические лица; Юридические лица; Общество в целом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9" w:rsidRPr="000E25C8" w:rsidRDefault="00475D69" w:rsidP="00304F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vMerge/>
            <w:tcBorders>
              <w:left w:val="single" w:sz="4" w:space="0" w:color="auto"/>
            </w:tcBorders>
          </w:tcPr>
          <w:p w:rsidR="00475D69" w:rsidRPr="000E25C8" w:rsidRDefault="00475D69" w:rsidP="00304F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5D69" w:rsidRPr="000E25C8" w:rsidRDefault="00475D69" w:rsidP="00475D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75D69" w:rsidRPr="000E25C8" w:rsidRDefault="00475D69" w:rsidP="00475D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25C8">
        <w:rPr>
          <w:rFonts w:ascii="Times New Roman" w:hAnsi="Times New Roman" w:cs="Times New Roman"/>
          <w:sz w:val="28"/>
          <w:szCs w:val="28"/>
        </w:rPr>
        <w:t xml:space="preserve">    3. Показатели, характеризующие объем и (или) качество работы:</w:t>
      </w:r>
    </w:p>
    <w:p w:rsidR="00475D69" w:rsidRPr="000E25C8" w:rsidRDefault="00475D69" w:rsidP="00475D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25C8">
        <w:rPr>
          <w:rFonts w:ascii="Times New Roman" w:hAnsi="Times New Roman" w:cs="Times New Roman"/>
          <w:sz w:val="28"/>
          <w:szCs w:val="28"/>
        </w:rPr>
        <w:t xml:space="preserve">    3.1. Показатели, характеризующие качество работы </w:t>
      </w:r>
      <w:hyperlink w:anchor="P645" w:history="1">
        <w:r w:rsidRPr="000E25C8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0E25C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5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72"/>
        <w:gridCol w:w="1418"/>
        <w:gridCol w:w="1361"/>
        <w:gridCol w:w="1361"/>
        <w:gridCol w:w="1388"/>
        <w:gridCol w:w="1418"/>
        <w:gridCol w:w="991"/>
        <w:gridCol w:w="737"/>
        <w:gridCol w:w="539"/>
        <w:gridCol w:w="1417"/>
        <w:gridCol w:w="1191"/>
        <w:gridCol w:w="1191"/>
      </w:tblGrid>
      <w:tr w:rsidR="00475D69" w:rsidRPr="008E7C20" w:rsidTr="00304FAF">
        <w:tc>
          <w:tcPr>
            <w:tcW w:w="2472" w:type="dxa"/>
            <w:vAlign w:val="center"/>
          </w:tcPr>
          <w:p w:rsidR="00475D69" w:rsidRPr="008E7C20" w:rsidRDefault="00475D69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140" w:type="dxa"/>
            <w:gridSpan w:val="3"/>
            <w:vAlign w:val="center"/>
          </w:tcPr>
          <w:p w:rsidR="00475D69" w:rsidRPr="008E7C20" w:rsidRDefault="00475D69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06" w:type="dxa"/>
            <w:gridSpan w:val="2"/>
            <w:vAlign w:val="center"/>
          </w:tcPr>
          <w:p w:rsidR="00475D69" w:rsidRPr="008E7C20" w:rsidRDefault="00475D69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267" w:type="dxa"/>
            <w:gridSpan w:val="3"/>
            <w:vAlign w:val="center"/>
          </w:tcPr>
          <w:p w:rsidR="00475D69" w:rsidRPr="008E7C20" w:rsidRDefault="00475D69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3799" w:type="dxa"/>
            <w:gridSpan w:val="3"/>
            <w:vAlign w:val="center"/>
          </w:tcPr>
          <w:p w:rsidR="00475D69" w:rsidRPr="008E7C20" w:rsidRDefault="00475D69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качества работы</w:t>
            </w:r>
          </w:p>
        </w:tc>
      </w:tr>
      <w:tr w:rsidR="00475D69" w:rsidRPr="008E7C20" w:rsidTr="00304FAF">
        <w:tc>
          <w:tcPr>
            <w:tcW w:w="2472" w:type="dxa"/>
            <w:vAlign w:val="center"/>
          </w:tcPr>
          <w:p w:rsidR="00475D69" w:rsidRPr="008E7C20" w:rsidRDefault="00475D69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3"/>
            <w:vAlign w:val="center"/>
          </w:tcPr>
          <w:p w:rsidR="00475D69" w:rsidRPr="008E7C20" w:rsidRDefault="00475D69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vAlign w:val="center"/>
          </w:tcPr>
          <w:p w:rsidR="00475D69" w:rsidRPr="008E7C20" w:rsidRDefault="00475D69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475D69" w:rsidRPr="008E7C20" w:rsidRDefault="00475D69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gridSpan w:val="2"/>
            <w:vAlign w:val="center"/>
          </w:tcPr>
          <w:p w:rsidR="00475D69" w:rsidRPr="008E7C20" w:rsidRDefault="00475D69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22" w:history="1">
              <w:r w:rsidRPr="008E7C2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417" w:type="dxa"/>
            <w:vAlign w:val="center"/>
          </w:tcPr>
          <w:p w:rsidR="00475D69" w:rsidRPr="008E7C20" w:rsidRDefault="00475D69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191" w:type="dxa"/>
            <w:vAlign w:val="center"/>
          </w:tcPr>
          <w:p w:rsidR="00475D69" w:rsidRPr="008E7C20" w:rsidRDefault="00475D69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191" w:type="dxa"/>
            <w:vAlign w:val="center"/>
          </w:tcPr>
          <w:p w:rsidR="00475D69" w:rsidRPr="008E7C20" w:rsidRDefault="00475D69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год (2-й год планового периода)</w:t>
            </w:r>
          </w:p>
        </w:tc>
      </w:tr>
      <w:tr w:rsidR="00475D69" w:rsidRPr="008E7C20" w:rsidTr="00304FAF">
        <w:tc>
          <w:tcPr>
            <w:tcW w:w="2472" w:type="dxa"/>
            <w:vAlign w:val="center"/>
          </w:tcPr>
          <w:p w:rsidR="00475D69" w:rsidRPr="008E7C20" w:rsidRDefault="00475D69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75D69" w:rsidRPr="008E7C20" w:rsidRDefault="00475D69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показателя)</w:t>
            </w:r>
          </w:p>
        </w:tc>
        <w:tc>
          <w:tcPr>
            <w:tcW w:w="1361" w:type="dxa"/>
            <w:vAlign w:val="center"/>
          </w:tcPr>
          <w:p w:rsidR="00475D69" w:rsidRPr="008E7C20" w:rsidRDefault="00475D69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показателя)</w:t>
            </w:r>
          </w:p>
        </w:tc>
        <w:tc>
          <w:tcPr>
            <w:tcW w:w="1361" w:type="dxa"/>
            <w:vAlign w:val="center"/>
          </w:tcPr>
          <w:p w:rsidR="00475D69" w:rsidRPr="008E7C20" w:rsidRDefault="00475D69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показателя)</w:t>
            </w:r>
          </w:p>
        </w:tc>
        <w:tc>
          <w:tcPr>
            <w:tcW w:w="1388" w:type="dxa"/>
            <w:vAlign w:val="center"/>
          </w:tcPr>
          <w:p w:rsidR="00475D69" w:rsidRPr="008E7C20" w:rsidRDefault="00475D69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475D69" w:rsidRPr="008E7C20" w:rsidRDefault="00475D69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418" w:type="dxa"/>
            <w:vAlign w:val="center"/>
          </w:tcPr>
          <w:p w:rsidR="00475D69" w:rsidRPr="008E7C20" w:rsidRDefault="00475D69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475D69" w:rsidRPr="008E7C20" w:rsidRDefault="00475D69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991" w:type="dxa"/>
            <w:vAlign w:val="center"/>
          </w:tcPr>
          <w:p w:rsidR="00475D69" w:rsidRPr="008E7C20" w:rsidRDefault="00475D69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75D69" w:rsidRPr="008E7C20" w:rsidRDefault="00475D69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9" w:type="dxa"/>
            <w:vAlign w:val="center"/>
          </w:tcPr>
          <w:p w:rsidR="00475D69" w:rsidRPr="008E7C20" w:rsidRDefault="00475D69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417" w:type="dxa"/>
            <w:vAlign w:val="center"/>
          </w:tcPr>
          <w:p w:rsidR="00475D69" w:rsidRPr="008E7C20" w:rsidRDefault="00475D69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75D69" w:rsidRPr="008E7C20" w:rsidRDefault="00475D69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75D69" w:rsidRPr="008E7C20" w:rsidRDefault="00475D69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D69" w:rsidRPr="008E7C20" w:rsidTr="00304FAF">
        <w:tc>
          <w:tcPr>
            <w:tcW w:w="2472" w:type="dxa"/>
            <w:vAlign w:val="center"/>
          </w:tcPr>
          <w:p w:rsidR="00475D69" w:rsidRPr="008E7C20" w:rsidRDefault="00475D69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475D69" w:rsidRPr="008E7C20" w:rsidRDefault="00475D69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vAlign w:val="center"/>
          </w:tcPr>
          <w:p w:rsidR="00475D69" w:rsidRPr="008E7C20" w:rsidRDefault="00475D69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vAlign w:val="center"/>
          </w:tcPr>
          <w:p w:rsidR="00475D69" w:rsidRPr="008E7C20" w:rsidRDefault="00475D69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8" w:type="dxa"/>
            <w:vAlign w:val="center"/>
          </w:tcPr>
          <w:p w:rsidR="00475D69" w:rsidRPr="008E7C20" w:rsidRDefault="00475D69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475D69" w:rsidRPr="008E7C20" w:rsidRDefault="00475D69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1" w:type="dxa"/>
            <w:vAlign w:val="center"/>
          </w:tcPr>
          <w:p w:rsidR="00475D69" w:rsidRPr="008E7C20" w:rsidRDefault="00475D69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  <w:vAlign w:val="center"/>
          </w:tcPr>
          <w:p w:rsidR="00475D69" w:rsidRPr="008E7C20" w:rsidRDefault="00475D69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" w:type="dxa"/>
            <w:vAlign w:val="center"/>
          </w:tcPr>
          <w:p w:rsidR="00475D69" w:rsidRPr="008E7C20" w:rsidRDefault="00475D69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475D69" w:rsidRPr="008E7C20" w:rsidRDefault="00475D69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1" w:type="dxa"/>
            <w:vAlign w:val="center"/>
          </w:tcPr>
          <w:p w:rsidR="00475D69" w:rsidRPr="008E7C20" w:rsidRDefault="00475D69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1" w:type="dxa"/>
            <w:vAlign w:val="center"/>
          </w:tcPr>
          <w:p w:rsidR="00475D69" w:rsidRPr="008E7C20" w:rsidRDefault="00475D69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75D69" w:rsidRPr="008E7C20" w:rsidTr="00304FAF">
        <w:tc>
          <w:tcPr>
            <w:tcW w:w="2472" w:type="dxa"/>
            <w:vAlign w:val="center"/>
          </w:tcPr>
          <w:p w:rsidR="00475D69" w:rsidRPr="008E7C20" w:rsidRDefault="00475D69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75D69" w:rsidRPr="008E7C20" w:rsidRDefault="00475D69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475D69" w:rsidRPr="008E7C20" w:rsidRDefault="00475D69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475D69" w:rsidRPr="008E7C20" w:rsidRDefault="00475D69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:rsidR="00475D69" w:rsidRPr="008E7C20" w:rsidRDefault="00475D69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75D69" w:rsidRPr="008E7C20" w:rsidRDefault="00475D69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475D69" w:rsidRPr="008E7C20" w:rsidRDefault="00475D69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75D69" w:rsidRPr="008E7C20" w:rsidRDefault="00475D69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vAlign w:val="center"/>
          </w:tcPr>
          <w:p w:rsidR="00475D69" w:rsidRPr="008E7C20" w:rsidRDefault="00475D69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75D69" w:rsidRPr="008E7C20" w:rsidRDefault="00475D69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75D69" w:rsidRPr="008E7C20" w:rsidRDefault="00475D69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75D69" w:rsidRPr="008E7C20" w:rsidRDefault="00475D69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5D69" w:rsidRPr="008E7C20" w:rsidRDefault="00475D69" w:rsidP="00475D6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5D69" w:rsidRPr="000E25C8" w:rsidRDefault="00475D69" w:rsidP="00475D69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 w:rsidRPr="000E25C8">
        <w:rPr>
          <w:rFonts w:ascii="Courier New" w:hAnsi="Courier New" w:cs="Courier New"/>
          <w:sz w:val="20"/>
        </w:rPr>
        <w:t>/3 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475D69" w:rsidRPr="000E25C8" w:rsidRDefault="00475D69" w:rsidP="00475D69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 w:rsidRPr="000E25C8">
        <w:rPr>
          <w:rFonts w:ascii="Courier New" w:hAnsi="Courier New" w:cs="Courier New"/>
          <w:sz w:val="20"/>
        </w:rPr>
        <w:t>4 Заполняется при установлении показателей, характеризующих качество работы, в ведомственном перечне муниципальных услуг и работ./</w:t>
      </w:r>
    </w:p>
    <w:p w:rsidR="00475D69" w:rsidRPr="008E7C20" w:rsidRDefault="00475D69" w:rsidP="00475D6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5D69" w:rsidRPr="000E25C8" w:rsidRDefault="00475D69" w:rsidP="00475D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5C8">
        <w:rPr>
          <w:rFonts w:ascii="Times New Roman" w:hAnsi="Times New Roman" w:cs="Times New Roman"/>
          <w:sz w:val="28"/>
          <w:szCs w:val="28"/>
        </w:rPr>
        <w:t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E25C8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475D69" w:rsidRDefault="00475D69" w:rsidP="00475D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5D69" w:rsidRDefault="00475D69" w:rsidP="00475D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5C8">
        <w:rPr>
          <w:rFonts w:ascii="Times New Roman" w:hAnsi="Times New Roman" w:cs="Times New Roman"/>
          <w:sz w:val="28"/>
          <w:szCs w:val="28"/>
        </w:rPr>
        <w:t>3.2. Показатели, характеризующие объем работы:</w:t>
      </w:r>
    </w:p>
    <w:p w:rsidR="00475D69" w:rsidRPr="008E7C20" w:rsidRDefault="00475D69" w:rsidP="00475D6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5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1701"/>
        <w:gridCol w:w="1020"/>
        <w:gridCol w:w="1020"/>
        <w:gridCol w:w="1020"/>
        <w:gridCol w:w="1020"/>
        <w:gridCol w:w="1307"/>
        <w:gridCol w:w="993"/>
        <w:gridCol w:w="567"/>
        <w:gridCol w:w="1134"/>
        <w:gridCol w:w="1417"/>
        <w:gridCol w:w="1247"/>
        <w:gridCol w:w="1247"/>
      </w:tblGrid>
      <w:tr w:rsidR="00475D69" w:rsidRPr="008E7C20" w:rsidTr="00304FAF">
        <w:tc>
          <w:tcPr>
            <w:tcW w:w="1763" w:type="dxa"/>
            <w:vAlign w:val="center"/>
          </w:tcPr>
          <w:p w:rsidR="00475D69" w:rsidRPr="008E7C20" w:rsidRDefault="00475D69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741" w:type="dxa"/>
            <w:gridSpan w:val="3"/>
            <w:vAlign w:val="center"/>
          </w:tcPr>
          <w:p w:rsidR="00475D69" w:rsidRPr="008E7C20" w:rsidRDefault="00475D69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040" w:type="dxa"/>
            <w:gridSpan w:val="2"/>
            <w:vAlign w:val="center"/>
          </w:tcPr>
          <w:p w:rsidR="00475D69" w:rsidRPr="008E7C20" w:rsidRDefault="00475D69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001" w:type="dxa"/>
            <w:gridSpan w:val="4"/>
            <w:vAlign w:val="center"/>
          </w:tcPr>
          <w:p w:rsidR="00475D69" w:rsidRPr="008E7C20" w:rsidRDefault="00475D69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3911" w:type="dxa"/>
            <w:gridSpan w:val="3"/>
            <w:vAlign w:val="center"/>
          </w:tcPr>
          <w:p w:rsidR="00475D69" w:rsidRPr="008E7C20" w:rsidRDefault="00475D69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объема работы</w:t>
            </w:r>
          </w:p>
        </w:tc>
      </w:tr>
      <w:tr w:rsidR="00475D69" w:rsidRPr="008E7C20" w:rsidTr="00304FAF">
        <w:tc>
          <w:tcPr>
            <w:tcW w:w="1763" w:type="dxa"/>
            <w:vAlign w:val="center"/>
          </w:tcPr>
          <w:p w:rsidR="00475D69" w:rsidRPr="008E7C20" w:rsidRDefault="00475D69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3"/>
            <w:vAlign w:val="center"/>
          </w:tcPr>
          <w:p w:rsidR="00475D69" w:rsidRPr="008E7C20" w:rsidRDefault="00475D69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75D69" w:rsidRPr="008E7C20" w:rsidRDefault="00475D69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475D69" w:rsidRPr="008E7C20" w:rsidRDefault="00475D69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8E7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показателя</w:t>
            </w:r>
          </w:p>
        </w:tc>
        <w:tc>
          <w:tcPr>
            <w:tcW w:w="1560" w:type="dxa"/>
            <w:gridSpan w:val="2"/>
            <w:vAlign w:val="center"/>
          </w:tcPr>
          <w:p w:rsidR="00475D69" w:rsidRPr="008E7C20" w:rsidRDefault="00475D69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единица измерения по </w:t>
            </w:r>
            <w:hyperlink r:id="rId23" w:history="1">
              <w:r w:rsidRPr="008E7C2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4" w:type="dxa"/>
            <w:vAlign w:val="center"/>
          </w:tcPr>
          <w:p w:rsidR="00475D69" w:rsidRPr="008E7C20" w:rsidRDefault="00475D69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 работы</w:t>
            </w:r>
          </w:p>
        </w:tc>
        <w:tc>
          <w:tcPr>
            <w:tcW w:w="1417" w:type="dxa"/>
            <w:vAlign w:val="center"/>
          </w:tcPr>
          <w:p w:rsidR="00475D69" w:rsidRPr="008E7C20" w:rsidRDefault="00475D69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 год (очередной </w:t>
            </w:r>
            <w:r w:rsidRPr="008E7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финансовый год)</w:t>
            </w:r>
          </w:p>
        </w:tc>
        <w:tc>
          <w:tcPr>
            <w:tcW w:w="1247" w:type="dxa"/>
            <w:vAlign w:val="center"/>
          </w:tcPr>
          <w:p w:rsidR="00475D69" w:rsidRPr="008E7C20" w:rsidRDefault="00475D69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 год (1-й год </w:t>
            </w:r>
            <w:r w:rsidRPr="008E7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планового периода)</w:t>
            </w:r>
          </w:p>
        </w:tc>
        <w:tc>
          <w:tcPr>
            <w:tcW w:w="1247" w:type="dxa"/>
            <w:vAlign w:val="center"/>
          </w:tcPr>
          <w:p w:rsidR="00475D69" w:rsidRPr="008E7C20" w:rsidRDefault="00475D69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 год (2-й год </w:t>
            </w:r>
            <w:r w:rsidRPr="008E7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планового периода)</w:t>
            </w:r>
          </w:p>
        </w:tc>
      </w:tr>
      <w:tr w:rsidR="00475D69" w:rsidRPr="008E7C20" w:rsidTr="00304FAF">
        <w:tc>
          <w:tcPr>
            <w:tcW w:w="1763" w:type="dxa"/>
            <w:vAlign w:val="center"/>
          </w:tcPr>
          <w:p w:rsidR="00475D69" w:rsidRPr="008E7C20" w:rsidRDefault="00475D69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75D69" w:rsidRPr="008E7C20" w:rsidRDefault="00475D69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475D69" w:rsidRPr="008E7C20" w:rsidRDefault="00475D69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020" w:type="dxa"/>
            <w:vAlign w:val="center"/>
          </w:tcPr>
          <w:p w:rsidR="00475D69" w:rsidRPr="008E7C20" w:rsidRDefault="00475D69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475D69" w:rsidRPr="008E7C20" w:rsidRDefault="00475D69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020" w:type="dxa"/>
            <w:vAlign w:val="center"/>
          </w:tcPr>
          <w:p w:rsidR="00475D69" w:rsidRPr="008E7C20" w:rsidRDefault="00475D69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475D69" w:rsidRPr="008E7C20" w:rsidRDefault="00475D69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020" w:type="dxa"/>
            <w:vAlign w:val="center"/>
          </w:tcPr>
          <w:p w:rsidR="00475D69" w:rsidRPr="008E7C20" w:rsidRDefault="00475D69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475D69" w:rsidRPr="008E7C20" w:rsidRDefault="00475D69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020" w:type="dxa"/>
            <w:vAlign w:val="center"/>
          </w:tcPr>
          <w:p w:rsidR="00475D69" w:rsidRPr="008E7C20" w:rsidRDefault="00475D69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475D69" w:rsidRPr="008E7C20" w:rsidRDefault="00475D69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307" w:type="dxa"/>
            <w:vAlign w:val="center"/>
          </w:tcPr>
          <w:p w:rsidR="00475D69" w:rsidRPr="008E7C20" w:rsidRDefault="00475D69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75D69" w:rsidRPr="008E7C20" w:rsidRDefault="00475D69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475D69" w:rsidRPr="008E7C20" w:rsidRDefault="00475D69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34" w:type="dxa"/>
            <w:vAlign w:val="center"/>
          </w:tcPr>
          <w:p w:rsidR="00475D69" w:rsidRPr="008E7C20" w:rsidRDefault="00475D69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75D69" w:rsidRPr="008E7C20" w:rsidRDefault="00475D69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475D69" w:rsidRPr="008E7C20" w:rsidRDefault="00475D69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475D69" w:rsidRPr="008E7C20" w:rsidRDefault="00475D69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D69" w:rsidRPr="008E7C20" w:rsidTr="00304FAF">
        <w:tc>
          <w:tcPr>
            <w:tcW w:w="1763" w:type="dxa"/>
            <w:vAlign w:val="center"/>
          </w:tcPr>
          <w:p w:rsidR="00475D69" w:rsidRPr="008E7C20" w:rsidRDefault="00475D69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75D69" w:rsidRPr="008E7C20" w:rsidRDefault="00475D69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vAlign w:val="center"/>
          </w:tcPr>
          <w:p w:rsidR="00475D69" w:rsidRPr="008E7C20" w:rsidRDefault="00475D69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vAlign w:val="center"/>
          </w:tcPr>
          <w:p w:rsidR="00475D69" w:rsidRPr="008E7C20" w:rsidRDefault="00475D69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vAlign w:val="center"/>
          </w:tcPr>
          <w:p w:rsidR="00475D69" w:rsidRPr="008E7C20" w:rsidRDefault="00475D69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vAlign w:val="center"/>
          </w:tcPr>
          <w:p w:rsidR="00475D69" w:rsidRPr="008E7C20" w:rsidRDefault="00475D69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7" w:type="dxa"/>
            <w:vAlign w:val="center"/>
          </w:tcPr>
          <w:p w:rsidR="00475D69" w:rsidRPr="008E7C20" w:rsidRDefault="00475D69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475D69" w:rsidRPr="008E7C20" w:rsidRDefault="00475D69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475D69" w:rsidRPr="008E7C20" w:rsidRDefault="00475D69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475D69" w:rsidRPr="008E7C20" w:rsidRDefault="00475D69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475D69" w:rsidRPr="008E7C20" w:rsidRDefault="00475D69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7" w:type="dxa"/>
            <w:vAlign w:val="center"/>
          </w:tcPr>
          <w:p w:rsidR="00475D69" w:rsidRPr="008E7C20" w:rsidRDefault="00475D69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7" w:type="dxa"/>
            <w:vAlign w:val="center"/>
          </w:tcPr>
          <w:p w:rsidR="00475D69" w:rsidRPr="008E7C20" w:rsidRDefault="00475D69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D5D16" w:rsidRPr="008E7C20" w:rsidTr="00304FAF">
        <w:tc>
          <w:tcPr>
            <w:tcW w:w="1763" w:type="dxa"/>
            <w:vAlign w:val="center"/>
          </w:tcPr>
          <w:p w:rsidR="00FD5D16" w:rsidRPr="008E7C20" w:rsidRDefault="00FD5D16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28060100300000001002104</w:t>
            </w:r>
          </w:p>
        </w:tc>
        <w:tc>
          <w:tcPr>
            <w:tcW w:w="1701" w:type="dxa"/>
            <w:vAlign w:val="center"/>
          </w:tcPr>
          <w:p w:rsidR="00FD5D16" w:rsidRPr="008E7C20" w:rsidRDefault="00FD5D16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по исполнению функций заказчика, застройщика при строительстве объектов и сооружений</w:t>
            </w:r>
          </w:p>
        </w:tc>
        <w:tc>
          <w:tcPr>
            <w:tcW w:w="1020" w:type="dxa"/>
            <w:vAlign w:val="center"/>
          </w:tcPr>
          <w:p w:rsidR="00FD5D16" w:rsidRPr="008E7C20" w:rsidRDefault="00FD5D16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FD5D16" w:rsidRPr="008E7C20" w:rsidRDefault="00FD5D16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FD5D16" w:rsidRPr="008E7C20" w:rsidRDefault="00FD5D16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FD5D16" w:rsidRPr="008E7C20" w:rsidRDefault="00FD5D16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FD5D16" w:rsidRPr="008E7C20" w:rsidRDefault="00FD5D16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Количест-во обслужи-ваемых (эксплуа-тируемых) объектов</w:t>
            </w:r>
          </w:p>
        </w:tc>
        <w:tc>
          <w:tcPr>
            <w:tcW w:w="993" w:type="dxa"/>
            <w:vAlign w:val="center"/>
          </w:tcPr>
          <w:p w:rsidR="00FD5D16" w:rsidRPr="008E7C20" w:rsidRDefault="00FD5D16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67" w:type="dxa"/>
            <w:vAlign w:val="center"/>
          </w:tcPr>
          <w:p w:rsidR="00FD5D16" w:rsidRPr="008E7C20" w:rsidRDefault="00FD5D16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134" w:type="dxa"/>
            <w:vAlign w:val="center"/>
          </w:tcPr>
          <w:p w:rsidR="00FD5D16" w:rsidRPr="008E7C20" w:rsidRDefault="00FD5D16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D5D16" w:rsidRPr="008E7C20" w:rsidRDefault="00BA3D5F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  <w:vAlign w:val="center"/>
          </w:tcPr>
          <w:p w:rsidR="00FD5D16" w:rsidRPr="008E7C20" w:rsidRDefault="00BA3D5F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  <w:vAlign w:val="center"/>
          </w:tcPr>
          <w:p w:rsidR="00FD5D16" w:rsidRPr="008E7C20" w:rsidRDefault="00BA3D5F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475D69" w:rsidRPr="008E7C20" w:rsidRDefault="00475D69" w:rsidP="00475D6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5D69" w:rsidRDefault="00475D69" w:rsidP="00475D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C20">
        <w:rPr>
          <w:rFonts w:ascii="Times New Roman" w:hAnsi="Times New Roman" w:cs="Times New Roman"/>
          <w:sz w:val="24"/>
          <w:szCs w:val="24"/>
        </w:rPr>
        <w:t xml:space="preserve">    Допустимые  (возможные)  отклонения от установленных показателей объема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20">
        <w:rPr>
          <w:rFonts w:ascii="Times New Roman" w:hAnsi="Times New Roman" w:cs="Times New Roman"/>
          <w:sz w:val="24"/>
          <w:szCs w:val="24"/>
        </w:rPr>
        <w:t>работы, в пределах  которых  муниципальное  задание  считается  выполненным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20">
        <w:rPr>
          <w:rFonts w:ascii="Times New Roman" w:hAnsi="Times New Roman" w:cs="Times New Roman"/>
          <w:sz w:val="24"/>
          <w:szCs w:val="24"/>
        </w:rPr>
        <w:t>(процентов)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E7C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107F26" w:rsidRDefault="00107F26" w:rsidP="000D18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63BE" w:rsidRPr="000E25C8" w:rsidRDefault="00A163BE" w:rsidP="00A163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25C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0E25C8">
        <w:rPr>
          <w:rFonts w:ascii="Times New Roman" w:hAnsi="Times New Roman" w:cs="Times New Roman"/>
          <w:sz w:val="28"/>
          <w:szCs w:val="28"/>
        </w:rPr>
        <w:t xml:space="preserve"> Раздел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A163BE" w:rsidRPr="000E25C8" w:rsidRDefault="00A163BE" w:rsidP="00A163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2977"/>
        <w:gridCol w:w="4929"/>
      </w:tblGrid>
      <w:tr w:rsidR="00A163BE" w:rsidRPr="000E25C8" w:rsidTr="00304FAF">
        <w:tc>
          <w:tcPr>
            <w:tcW w:w="7054" w:type="dxa"/>
            <w:tcBorders>
              <w:right w:val="single" w:sz="4" w:space="0" w:color="auto"/>
            </w:tcBorders>
          </w:tcPr>
          <w:p w:rsidR="00A163BE" w:rsidRPr="000E25C8" w:rsidRDefault="00A163BE" w:rsidP="00A163BE">
            <w:pPr>
              <w:pStyle w:val="ConsPlusNonforma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5C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работы: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Предупреждение возникновения и распространения лесных пожаров, включая территорию ООПТ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BE" w:rsidRPr="000E25C8" w:rsidRDefault="00A163BE" w:rsidP="00304F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5C8">
              <w:rPr>
                <w:rFonts w:ascii="Times New Roman" w:hAnsi="Times New Roman" w:cs="Times New Roman"/>
                <w:sz w:val="28"/>
                <w:szCs w:val="28"/>
              </w:rPr>
              <w:t>Уникальный номер по базовому (отраслевому) перечню</w:t>
            </w:r>
          </w:p>
        </w:tc>
        <w:tc>
          <w:tcPr>
            <w:tcW w:w="4929" w:type="dxa"/>
            <w:vMerge w:val="restart"/>
            <w:tcBorders>
              <w:left w:val="single" w:sz="4" w:space="0" w:color="auto"/>
            </w:tcBorders>
          </w:tcPr>
          <w:p w:rsidR="00A163BE" w:rsidRPr="000E25C8" w:rsidRDefault="00A163BE" w:rsidP="00304FA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06.016.1</w:t>
            </w:r>
          </w:p>
        </w:tc>
      </w:tr>
      <w:tr w:rsidR="00A163BE" w:rsidRPr="000E25C8" w:rsidTr="00304FAF">
        <w:tc>
          <w:tcPr>
            <w:tcW w:w="7054" w:type="dxa"/>
            <w:tcBorders>
              <w:right w:val="single" w:sz="4" w:space="0" w:color="auto"/>
            </w:tcBorders>
          </w:tcPr>
          <w:p w:rsidR="00A163BE" w:rsidRPr="000E25C8" w:rsidRDefault="00A163BE" w:rsidP="00A163BE">
            <w:pPr>
              <w:pStyle w:val="ConsPlusNonforma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5C8"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 потребителей работы: </w:t>
            </w:r>
            <w:r w:rsidRPr="00A163BE">
              <w:rPr>
                <w:rFonts w:ascii="Times New Roman" w:hAnsi="Times New Roman" w:cs="Times New Roman"/>
                <w:b/>
                <w:sz w:val="28"/>
                <w:szCs w:val="28"/>
              </w:rPr>
              <w:t>В интересах общества;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25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Физические лица; Юридические лица;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 местного самоуправления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BE" w:rsidRPr="000E25C8" w:rsidRDefault="00A163BE" w:rsidP="00304F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vMerge/>
            <w:tcBorders>
              <w:left w:val="single" w:sz="4" w:space="0" w:color="auto"/>
            </w:tcBorders>
          </w:tcPr>
          <w:p w:rsidR="00A163BE" w:rsidRPr="000E25C8" w:rsidRDefault="00A163BE" w:rsidP="00304F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63BE" w:rsidRPr="000E25C8" w:rsidRDefault="00A163BE" w:rsidP="00A163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163BE" w:rsidRPr="000E25C8" w:rsidRDefault="00A163BE" w:rsidP="00A163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25C8">
        <w:rPr>
          <w:rFonts w:ascii="Times New Roman" w:hAnsi="Times New Roman" w:cs="Times New Roman"/>
          <w:sz w:val="28"/>
          <w:szCs w:val="28"/>
        </w:rPr>
        <w:t xml:space="preserve">    3. Показатели, характеризующие объем и (или) качество работы:</w:t>
      </w:r>
    </w:p>
    <w:p w:rsidR="00A163BE" w:rsidRPr="000E25C8" w:rsidRDefault="00A163BE" w:rsidP="00A163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25C8">
        <w:rPr>
          <w:rFonts w:ascii="Times New Roman" w:hAnsi="Times New Roman" w:cs="Times New Roman"/>
          <w:sz w:val="28"/>
          <w:szCs w:val="28"/>
        </w:rPr>
        <w:t xml:space="preserve">    3.1. Показатели, характеризующие качество работы </w:t>
      </w:r>
      <w:hyperlink w:anchor="P645" w:history="1">
        <w:r w:rsidRPr="000E25C8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0E25C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5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72"/>
        <w:gridCol w:w="1418"/>
        <w:gridCol w:w="1361"/>
        <w:gridCol w:w="1361"/>
        <w:gridCol w:w="1388"/>
        <w:gridCol w:w="1418"/>
        <w:gridCol w:w="991"/>
        <w:gridCol w:w="737"/>
        <w:gridCol w:w="539"/>
        <w:gridCol w:w="1417"/>
        <w:gridCol w:w="1191"/>
        <w:gridCol w:w="1191"/>
      </w:tblGrid>
      <w:tr w:rsidR="00A163BE" w:rsidRPr="008E7C20" w:rsidTr="00304FAF">
        <w:tc>
          <w:tcPr>
            <w:tcW w:w="2472" w:type="dxa"/>
            <w:vAlign w:val="center"/>
          </w:tcPr>
          <w:p w:rsidR="00A163BE" w:rsidRPr="008E7C20" w:rsidRDefault="00A163BE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140" w:type="dxa"/>
            <w:gridSpan w:val="3"/>
            <w:vAlign w:val="center"/>
          </w:tcPr>
          <w:p w:rsidR="00A163BE" w:rsidRPr="008E7C20" w:rsidRDefault="00A163BE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06" w:type="dxa"/>
            <w:gridSpan w:val="2"/>
            <w:vAlign w:val="center"/>
          </w:tcPr>
          <w:p w:rsidR="00A163BE" w:rsidRPr="008E7C20" w:rsidRDefault="00A163BE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267" w:type="dxa"/>
            <w:gridSpan w:val="3"/>
            <w:vAlign w:val="center"/>
          </w:tcPr>
          <w:p w:rsidR="00A163BE" w:rsidRPr="008E7C20" w:rsidRDefault="00A163BE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3799" w:type="dxa"/>
            <w:gridSpan w:val="3"/>
            <w:vAlign w:val="center"/>
          </w:tcPr>
          <w:p w:rsidR="00A163BE" w:rsidRPr="008E7C20" w:rsidRDefault="00A163BE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качества работы</w:t>
            </w:r>
          </w:p>
        </w:tc>
      </w:tr>
      <w:tr w:rsidR="00A163BE" w:rsidRPr="008E7C20" w:rsidTr="00304FAF">
        <w:tc>
          <w:tcPr>
            <w:tcW w:w="2472" w:type="dxa"/>
            <w:vAlign w:val="center"/>
          </w:tcPr>
          <w:p w:rsidR="00A163BE" w:rsidRPr="008E7C20" w:rsidRDefault="00A163BE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3"/>
            <w:vAlign w:val="center"/>
          </w:tcPr>
          <w:p w:rsidR="00A163BE" w:rsidRPr="008E7C20" w:rsidRDefault="00A163BE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vAlign w:val="center"/>
          </w:tcPr>
          <w:p w:rsidR="00A163BE" w:rsidRPr="008E7C20" w:rsidRDefault="00A163BE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A163BE" w:rsidRPr="008E7C20" w:rsidRDefault="00A163BE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gridSpan w:val="2"/>
            <w:vAlign w:val="center"/>
          </w:tcPr>
          <w:p w:rsidR="00A163BE" w:rsidRPr="008E7C20" w:rsidRDefault="00A163BE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24" w:history="1">
              <w:r w:rsidRPr="008E7C2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417" w:type="dxa"/>
            <w:vAlign w:val="center"/>
          </w:tcPr>
          <w:p w:rsidR="00A163BE" w:rsidRPr="008E7C20" w:rsidRDefault="00A163BE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191" w:type="dxa"/>
            <w:vAlign w:val="center"/>
          </w:tcPr>
          <w:p w:rsidR="00A163BE" w:rsidRPr="008E7C20" w:rsidRDefault="00A163BE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191" w:type="dxa"/>
            <w:vAlign w:val="center"/>
          </w:tcPr>
          <w:p w:rsidR="00A163BE" w:rsidRPr="008E7C20" w:rsidRDefault="00A163BE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год (2-й год планового периода)</w:t>
            </w:r>
          </w:p>
        </w:tc>
      </w:tr>
      <w:tr w:rsidR="00A163BE" w:rsidRPr="008E7C20" w:rsidTr="00304FAF">
        <w:tc>
          <w:tcPr>
            <w:tcW w:w="2472" w:type="dxa"/>
            <w:vAlign w:val="center"/>
          </w:tcPr>
          <w:p w:rsidR="00A163BE" w:rsidRPr="008E7C20" w:rsidRDefault="00A163BE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163BE" w:rsidRPr="008E7C20" w:rsidRDefault="00A163BE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показателя)</w:t>
            </w:r>
          </w:p>
        </w:tc>
        <w:tc>
          <w:tcPr>
            <w:tcW w:w="1361" w:type="dxa"/>
            <w:vAlign w:val="center"/>
          </w:tcPr>
          <w:p w:rsidR="00A163BE" w:rsidRPr="008E7C20" w:rsidRDefault="00A163BE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показателя)</w:t>
            </w:r>
          </w:p>
        </w:tc>
        <w:tc>
          <w:tcPr>
            <w:tcW w:w="1361" w:type="dxa"/>
            <w:vAlign w:val="center"/>
          </w:tcPr>
          <w:p w:rsidR="00A163BE" w:rsidRPr="008E7C20" w:rsidRDefault="00A163BE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показателя)</w:t>
            </w:r>
          </w:p>
        </w:tc>
        <w:tc>
          <w:tcPr>
            <w:tcW w:w="1388" w:type="dxa"/>
            <w:vAlign w:val="center"/>
          </w:tcPr>
          <w:p w:rsidR="00A163BE" w:rsidRPr="008E7C20" w:rsidRDefault="00A163BE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A163BE" w:rsidRPr="008E7C20" w:rsidRDefault="00A163BE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418" w:type="dxa"/>
            <w:vAlign w:val="center"/>
          </w:tcPr>
          <w:p w:rsidR="00A163BE" w:rsidRPr="008E7C20" w:rsidRDefault="00A163BE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A163BE" w:rsidRPr="008E7C20" w:rsidRDefault="00A163BE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991" w:type="dxa"/>
            <w:vAlign w:val="center"/>
          </w:tcPr>
          <w:p w:rsidR="00A163BE" w:rsidRPr="008E7C20" w:rsidRDefault="00A163BE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A163BE" w:rsidRPr="008E7C20" w:rsidRDefault="00A163BE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9" w:type="dxa"/>
            <w:vAlign w:val="center"/>
          </w:tcPr>
          <w:p w:rsidR="00A163BE" w:rsidRPr="008E7C20" w:rsidRDefault="00A163BE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417" w:type="dxa"/>
            <w:vAlign w:val="center"/>
          </w:tcPr>
          <w:p w:rsidR="00A163BE" w:rsidRPr="008E7C20" w:rsidRDefault="00A163BE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A163BE" w:rsidRPr="008E7C20" w:rsidRDefault="00A163BE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A163BE" w:rsidRPr="008E7C20" w:rsidRDefault="00A163BE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3BE" w:rsidRPr="008E7C20" w:rsidTr="00304FAF">
        <w:tc>
          <w:tcPr>
            <w:tcW w:w="2472" w:type="dxa"/>
            <w:vAlign w:val="center"/>
          </w:tcPr>
          <w:p w:rsidR="00A163BE" w:rsidRPr="008E7C20" w:rsidRDefault="00A163BE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A163BE" w:rsidRPr="008E7C20" w:rsidRDefault="00A163BE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vAlign w:val="center"/>
          </w:tcPr>
          <w:p w:rsidR="00A163BE" w:rsidRPr="008E7C20" w:rsidRDefault="00A163BE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vAlign w:val="center"/>
          </w:tcPr>
          <w:p w:rsidR="00A163BE" w:rsidRPr="008E7C20" w:rsidRDefault="00A163BE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8" w:type="dxa"/>
            <w:vAlign w:val="center"/>
          </w:tcPr>
          <w:p w:rsidR="00A163BE" w:rsidRPr="008E7C20" w:rsidRDefault="00A163BE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A163BE" w:rsidRPr="008E7C20" w:rsidRDefault="00A163BE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1" w:type="dxa"/>
            <w:vAlign w:val="center"/>
          </w:tcPr>
          <w:p w:rsidR="00A163BE" w:rsidRPr="008E7C20" w:rsidRDefault="00A163BE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  <w:vAlign w:val="center"/>
          </w:tcPr>
          <w:p w:rsidR="00A163BE" w:rsidRPr="008E7C20" w:rsidRDefault="00A163BE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" w:type="dxa"/>
            <w:vAlign w:val="center"/>
          </w:tcPr>
          <w:p w:rsidR="00A163BE" w:rsidRPr="008E7C20" w:rsidRDefault="00A163BE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A163BE" w:rsidRPr="008E7C20" w:rsidRDefault="00A163BE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1" w:type="dxa"/>
            <w:vAlign w:val="center"/>
          </w:tcPr>
          <w:p w:rsidR="00A163BE" w:rsidRPr="008E7C20" w:rsidRDefault="00A163BE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1" w:type="dxa"/>
            <w:vAlign w:val="center"/>
          </w:tcPr>
          <w:p w:rsidR="00A163BE" w:rsidRPr="008E7C20" w:rsidRDefault="00A163BE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163BE" w:rsidRPr="008E7C20" w:rsidTr="00304FAF">
        <w:tc>
          <w:tcPr>
            <w:tcW w:w="2472" w:type="dxa"/>
            <w:vAlign w:val="center"/>
          </w:tcPr>
          <w:p w:rsidR="00A163BE" w:rsidRPr="008E7C20" w:rsidRDefault="00A163BE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163BE" w:rsidRPr="008E7C20" w:rsidRDefault="00A163BE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A163BE" w:rsidRPr="008E7C20" w:rsidRDefault="00A163BE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A163BE" w:rsidRPr="008E7C20" w:rsidRDefault="00A163BE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:rsidR="00A163BE" w:rsidRPr="008E7C20" w:rsidRDefault="00A163BE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163BE" w:rsidRPr="008E7C20" w:rsidRDefault="00A163BE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A163BE" w:rsidRPr="008E7C20" w:rsidRDefault="00A163BE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A163BE" w:rsidRPr="008E7C20" w:rsidRDefault="00A163BE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vAlign w:val="center"/>
          </w:tcPr>
          <w:p w:rsidR="00A163BE" w:rsidRPr="008E7C20" w:rsidRDefault="00A163BE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163BE" w:rsidRPr="008E7C20" w:rsidRDefault="00A163BE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A163BE" w:rsidRPr="008E7C20" w:rsidRDefault="00A163BE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A163BE" w:rsidRPr="008E7C20" w:rsidRDefault="00A163BE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63BE" w:rsidRPr="008E7C20" w:rsidRDefault="00A163BE" w:rsidP="00A163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163BE" w:rsidRPr="000E25C8" w:rsidRDefault="00A163BE" w:rsidP="00A163BE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 w:rsidRPr="000E25C8">
        <w:rPr>
          <w:rFonts w:ascii="Courier New" w:hAnsi="Courier New" w:cs="Courier New"/>
          <w:sz w:val="20"/>
        </w:rPr>
        <w:t>/3 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A163BE" w:rsidRPr="000E25C8" w:rsidRDefault="00A163BE" w:rsidP="00A163BE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 w:rsidRPr="000E25C8">
        <w:rPr>
          <w:rFonts w:ascii="Courier New" w:hAnsi="Courier New" w:cs="Courier New"/>
          <w:sz w:val="20"/>
        </w:rPr>
        <w:t>4 Заполняется при установлении показателей, характеризующих качество работы, в ведомственном перечне муниципальных услуг и работ./</w:t>
      </w:r>
    </w:p>
    <w:p w:rsidR="00A163BE" w:rsidRPr="008E7C20" w:rsidRDefault="00A163BE" w:rsidP="00A163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163BE" w:rsidRPr="000E25C8" w:rsidRDefault="00A163BE" w:rsidP="00A163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5C8">
        <w:rPr>
          <w:rFonts w:ascii="Times New Roman" w:hAnsi="Times New Roman" w:cs="Times New Roman"/>
          <w:sz w:val="28"/>
          <w:szCs w:val="28"/>
        </w:rPr>
        <w:t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E25C8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A163BE" w:rsidRDefault="00A163BE" w:rsidP="00A163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63BE" w:rsidRDefault="00A163BE" w:rsidP="00A163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5C8">
        <w:rPr>
          <w:rFonts w:ascii="Times New Roman" w:hAnsi="Times New Roman" w:cs="Times New Roman"/>
          <w:sz w:val="28"/>
          <w:szCs w:val="28"/>
        </w:rPr>
        <w:t>3.2. Показатели, характеризующие объем работы:</w:t>
      </w:r>
    </w:p>
    <w:p w:rsidR="00A163BE" w:rsidRPr="008E7C20" w:rsidRDefault="00A163BE" w:rsidP="00A163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5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1701"/>
        <w:gridCol w:w="1020"/>
        <w:gridCol w:w="1020"/>
        <w:gridCol w:w="1020"/>
        <w:gridCol w:w="1020"/>
        <w:gridCol w:w="1307"/>
        <w:gridCol w:w="993"/>
        <w:gridCol w:w="567"/>
        <w:gridCol w:w="1134"/>
        <w:gridCol w:w="1417"/>
        <w:gridCol w:w="1247"/>
        <w:gridCol w:w="1247"/>
      </w:tblGrid>
      <w:tr w:rsidR="00A163BE" w:rsidRPr="008E7C20" w:rsidTr="00304FAF">
        <w:tc>
          <w:tcPr>
            <w:tcW w:w="1763" w:type="dxa"/>
            <w:vAlign w:val="center"/>
          </w:tcPr>
          <w:p w:rsidR="00A163BE" w:rsidRPr="008E7C20" w:rsidRDefault="00A163BE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Уникальный номер реестровой записи</w:t>
            </w:r>
          </w:p>
        </w:tc>
        <w:tc>
          <w:tcPr>
            <w:tcW w:w="3741" w:type="dxa"/>
            <w:gridSpan w:val="3"/>
            <w:vAlign w:val="center"/>
          </w:tcPr>
          <w:p w:rsidR="00A163BE" w:rsidRPr="008E7C20" w:rsidRDefault="00A163BE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040" w:type="dxa"/>
            <w:gridSpan w:val="2"/>
            <w:vAlign w:val="center"/>
          </w:tcPr>
          <w:p w:rsidR="00A163BE" w:rsidRPr="008E7C20" w:rsidRDefault="00A163BE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001" w:type="dxa"/>
            <w:gridSpan w:val="4"/>
            <w:vAlign w:val="center"/>
          </w:tcPr>
          <w:p w:rsidR="00A163BE" w:rsidRPr="008E7C20" w:rsidRDefault="00A163BE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3911" w:type="dxa"/>
            <w:gridSpan w:val="3"/>
            <w:vAlign w:val="center"/>
          </w:tcPr>
          <w:p w:rsidR="00A163BE" w:rsidRPr="008E7C20" w:rsidRDefault="00A163BE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объема работы</w:t>
            </w:r>
          </w:p>
        </w:tc>
      </w:tr>
      <w:tr w:rsidR="00A163BE" w:rsidRPr="008E7C20" w:rsidTr="00304FAF">
        <w:tc>
          <w:tcPr>
            <w:tcW w:w="1763" w:type="dxa"/>
            <w:vAlign w:val="center"/>
          </w:tcPr>
          <w:p w:rsidR="00A163BE" w:rsidRPr="008E7C20" w:rsidRDefault="00A163BE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3"/>
            <w:vAlign w:val="center"/>
          </w:tcPr>
          <w:p w:rsidR="00A163BE" w:rsidRPr="008E7C20" w:rsidRDefault="00A163BE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A163BE" w:rsidRPr="008E7C20" w:rsidRDefault="00A163BE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A163BE" w:rsidRPr="008E7C20" w:rsidRDefault="00A163BE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vAlign w:val="center"/>
          </w:tcPr>
          <w:p w:rsidR="00A163BE" w:rsidRPr="008E7C20" w:rsidRDefault="00A163BE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25" w:history="1">
              <w:r w:rsidRPr="008E7C2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4" w:type="dxa"/>
            <w:vAlign w:val="center"/>
          </w:tcPr>
          <w:p w:rsidR="00A163BE" w:rsidRPr="008E7C20" w:rsidRDefault="00A163BE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описание работы</w:t>
            </w:r>
          </w:p>
        </w:tc>
        <w:tc>
          <w:tcPr>
            <w:tcW w:w="1417" w:type="dxa"/>
            <w:vAlign w:val="center"/>
          </w:tcPr>
          <w:p w:rsidR="00A163BE" w:rsidRPr="008E7C20" w:rsidRDefault="00A163BE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247" w:type="dxa"/>
            <w:vAlign w:val="center"/>
          </w:tcPr>
          <w:p w:rsidR="00A163BE" w:rsidRPr="008E7C20" w:rsidRDefault="00A163BE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247" w:type="dxa"/>
            <w:vAlign w:val="center"/>
          </w:tcPr>
          <w:p w:rsidR="00A163BE" w:rsidRPr="008E7C20" w:rsidRDefault="00A163BE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 год (2-й год планового периода)</w:t>
            </w:r>
          </w:p>
        </w:tc>
      </w:tr>
      <w:tr w:rsidR="00A163BE" w:rsidRPr="008E7C20" w:rsidTr="00304FAF">
        <w:tc>
          <w:tcPr>
            <w:tcW w:w="1763" w:type="dxa"/>
            <w:vAlign w:val="center"/>
          </w:tcPr>
          <w:p w:rsidR="00A163BE" w:rsidRPr="008E7C20" w:rsidRDefault="00A163BE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63BE" w:rsidRPr="008E7C20" w:rsidRDefault="00A163BE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A163BE" w:rsidRPr="008E7C20" w:rsidRDefault="00A163BE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020" w:type="dxa"/>
            <w:vAlign w:val="center"/>
          </w:tcPr>
          <w:p w:rsidR="00A163BE" w:rsidRPr="008E7C20" w:rsidRDefault="00A163BE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A163BE" w:rsidRPr="008E7C20" w:rsidRDefault="00A163BE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020" w:type="dxa"/>
            <w:vAlign w:val="center"/>
          </w:tcPr>
          <w:p w:rsidR="00A163BE" w:rsidRPr="008E7C20" w:rsidRDefault="00A163BE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A163BE" w:rsidRPr="008E7C20" w:rsidRDefault="00A163BE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020" w:type="dxa"/>
            <w:vAlign w:val="center"/>
          </w:tcPr>
          <w:p w:rsidR="00A163BE" w:rsidRPr="008E7C20" w:rsidRDefault="00A163BE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A163BE" w:rsidRPr="008E7C20" w:rsidRDefault="00A163BE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020" w:type="dxa"/>
            <w:vAlign w:val="center"/>
          </w:tcPr>
          <w:p w:rsidR="00A163BE" w:rsidRPr="008E7C20" w:rsidRDefault="00A163BE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A163BE" w:rsidRPr="008E7C20" w:rsidRDefault="00A163BE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307" w:type="dxa"/>
            <w:vAlign w:val="center"/>
          </w:tcPr>
          <w:p w:rsidR="00A163BE" w:rsidRPr="008E7C20" w:rsidRDefault="00A163BE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163BE" w:rsidRPr="008E7C20" w:rsidRDefault="00A163BE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A163BE" w:rsidRPr="008E7C20" w:rsidRDefault="00A163BE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34" w:type="dxa"/>
            <w:vAlign w:val="center"/>
          </w:tcPr>
          <w:p w:rsidR="00A163BE" w:rsidRPr="008E7C20" w:rsidRDefault="00A163BE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163BE" w:rsidRPr="008E7C20" w:rsidRDefault="00A163BE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A163BE" w:rsidRPr="008E7C20" w:rsidRDefault="00A163BE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A163BE" w:rsidRPr="008E7C20" w:rsidRDefault="00A163BE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3BE" w:rsidRPr="008E7C20" w:rsidTr="00304FAF">
        <w:tc>
          <w:tcPr>
            <w:tcW w:w="1763" w:type="dxa"/>
            <w:vAlign w:val="center"/>
          </w:tcPr>
          <w:p w:rsidR="00A163BE" w:rsidRPr="008E7C20" w:rsidRDefault="00A163BE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A163BE" w:rsidRPr="008E7C20" w:rsidRDefault="00A163BE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vAlign w:val="center"/>
          </w:tcPr>
          <w:p w:rsidR="00A163BE" w:rsidRPr="008E7C20" w:rsidRDefault="00A163BE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vAlign w:val="center"/>
          </w:tcPr>
          <w:p w:rsidR="00A163BE" w:rsidRPr="008E7C20" w:rsidRDefault="00A163BE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vAlign w:val="center"/>
          </w:tcPr>
          <w:p w:rsidR="00A163BE" w:rsidRPr="008E7C20" w:rsidRDefault="00A163BE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vAlign w:val="center"/>
          </w:tcPr>
          <w:p w:rsidR="00A163BE" w:rsidRPr="008E7C20" w:rsidRDefault="00A163BE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7" w:type="dxa"/>
            <w:vAlign w:val="center"/>
          </w:tcPr>
          <w:p w:rsidR="00A163BE" w:rsidRPr="008E7C20" w:rsidRDefault="00A163BE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A163BE" w:rsidRPr="008E7C20" w:rsidRDefault="00A163BE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A163BE" w:rsidRPr="008E7C20" w:rsidRDefault="00A163BE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A163BE" w:rsidRPr="008E7C20" w:rsidRDefault="00A163BE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A163BE" w:rsidRPr="008E7C20" w:rsidRDefault="00A163BE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7" w:type="dxa"/>
            <w:vAlign w:val="center"/>
          </w:tcPr>
          <w:p w:rsidR="00A163BE" w:rsidRPr="008E7C20" w:rsidRDefault="00A163BE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7" w:type="dxa"/>
            <w:vAlign w:val="center"/>
          </w:tcPr>
          <w:p w:rsidR="00A163BE" w:rsidRPr="008E7C20" w:rsidRDefault="00A163BE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A3D5F" w:rsidRPr="008E7C20" w:rsidTr="00304FAF">
        <w:tc>
          <w:tcPr>
            <w:tcW w:w="1763" w:type="dxa"/>
            <w:vAlign w:val="center"/>
          </w:tcPr>
          <w:p w:rsidR="00BA3D5F" w:rsidRPr="008E7C20" w:rsidRDefault="00BA3D5F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06016101200000001002100</w:t>
            </w:r>
          </w:p>
        </w:tc>
        <w:tc>
          <w:tcPr>
            <w:tcW w:w="1701" w:type="dxa"/>
            <w:vAlign w:val="center"/>
          </w:tcPr>
          <w:p w:rsidR="00BA3D5F" w:rsidRPr="008E7C20" w:rsidRDefault="00BA3D5F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противопожарных минерализованных полос</w:t>
            </w:r>
          </w:p>
        </w:tc>
        <w:tc>
          <w:tcPr>
            <w:tcW w:w="1020" w:type="dxa"/>
            <w:vAlign w:val="center"/>
          </w:tcPr>
          <w:p w:rsidR="00BA3D5F" w:rsidRPr="008E7C20" w:rsidRDefault="00BA3D5F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BA3D5F" w:rsidRPr="008E7C20" w:rsidRDefault="00BA3D5F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BA3D5F" w:rsidRPr="008E7C20" w:rsidRDefault="00BA3D5F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BA3D5F" w:rsidRPr="008E7C20" w:rsidRDefault="00BA3D5F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BA3D5F" w:rsidRPr="008E7C20" w:rsidRDefault="00BA3D5F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</w:tc>
        <w:tc>
          <w:tcPr>
            <w:tcW w:w="993" w:type="dxa"/>
            <w:vAlign w:val="center"/>
          </w:tcPr>
          <w:p w:rsidR="00BA3D5F" w:rsidRPr="008E7C20" w:rsidRDefault="00BA3D5F" w:rsidP="00BF22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567" w:type="dxa"/>
            <w:vAlign w:val="center"/>
          </w:tcPr>
          <w:p w:rsidR="00BA3D5F" w:rsidRPr="008E7C20" w:rsidRDefault="00BA3D5F" w:rsidP="00BF22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1134" w:type="dxa"/>
            <w:vAlign w:val="center"/>
          </w:tcPr>
          <w:p w:rsidR="00BA3D5F" w:rsidRPr="008E7C20" w:rsidRDefault="00BA3D5F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A3D5F" w:rsidRPr="008E7C20" w:rsidRDefault="00BA3D5F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7" w:type="dxa"/>
            <w:vAlign w:val="center"/>
          </w:tcPr>
          <w:p w:rsidR="00BA3D5F" w:rsidRPr="008E7C20" w:rsidRDefault="00BA3D5F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7" w:type="dxa"/>
            <w:vAlign w:val="center"/>
          </w:tcPr>
          <w:p w:rsidR="00BA3D5F" w:rsidRPr="008E7C20" w:rsidRDefault="00BA3D5F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A163BE" w:rsidRPr="008E7C20" w:rsidRDefault="00A163BE" w:rsidP="00A163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163BE" w:rsidRDefault="00A163BE" w:rsidP="00A163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C20">
        <w:rPr>
          <w:rFonts w:ascii="Times New Roman" w:hAnsi="Times New Roman" w:cs="Times New Roman"/>
          <w:sz w:val="24"/>
          <w:szCs w:val="24"/>
        </w:rPr>
        <w:t xml:space="preserve">    Допустимые  (возможные)  отклонения от установленных показателей объема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20">
        <w:rPr>
          <w:rFonts w:ascii="Times New Roman" w:hAnsi="Times New Roman" w:cs="Times New Roman"/>
          <w:sz w:val="24"/>
          <w:szCs w:val="24"/>
        </w:rPr>
        <w:t>работы, в пределах  которых  муниципальное  задание  считается  выполненным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20">
        <w:rPr>
          <w:rFonts w:ascii="Times New Roman" w:hAnsi="Times New Roman" w:cs="Times New Roman"/>
          <w:sz w:val="24"/>
          <w:szCs w:val="24"/>
        </w:rPr>
        <w:t>(процентов)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E7C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A163BE" w:rsidRDefault="00A163BE" w:rsidP="00A163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4FAF" w:rsidRPr="000E25C8" w:rsidRDefault="00304FAF" w:rsidP="00304F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E25C8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304FAF" w:rsidRPr="000E25C8" w:rsidRDefault="00304FAF" w:rsidP="00304F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2977"/>
        <w:gridCol w:w="4929"/>
      </w:tblGrid>
      <w:tr w:rsidR="00304FAF" w:rsidRPr="000E25C8" w:rsidTr="00304FAF">
        <w:tc>
          <w:tcPr>
            <w:tcW w:w="7054" w:type="dxa"/>
            <w:tcBorders>
              <w:right w:val="single" w:sz="4" w:space="0" w:color="auto"/>
            </w:tcBorders>
          </w:tcPr>
          <w:p w:rsidR="00304FAF" w:rsidRPr="000E25C8" w:rsidRDefault="00304FAF" w:rsidP="00304FAF">
            <w:pPr>
              <w:pStyle w:val="ConsPlusNonforma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5C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работы: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работ по эксплуатации гидротехнических</w:t>
            </w:r>
            <w:r w:rsidR="002F40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сооружений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(ГТС) и водохозяйственных систем, находящихся в оперативном управлении Учреждения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AF" w:rsidRPr="000E25C8" w:rsidRDefault="00304FAF" w:rsidP="00304F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5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Уникальный номер по базовому </w:t>
            </w:r>
            <w:r w:rsidRPr="000E25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(отраслевому) перечню</w:t>
            </w:r>
          </w:p>
        </w:tc>
        <w:tc>
          <w:tcPr>
            <w:tcW w:w="4929" w:type="dxa"/>
            <w:vMerge w:val="restart"/>
            <w:tcBorders>
              <w:left w:val="single" w:sz="4" w:space="0" w:color="auto"/>
            </w:tcBorders>
          </w:tcPr>
          <w:p w:rsidR="00304FAF" w:rsidRPr="000E25C8" w:rsidRDefault="00304FAF" w:rsidP="00304FA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05.002.1</w:t>
            </w:r>
          </w:p>
        </w:tc>
      </w:tr>
      <w:tr w:rsidR="00304FAF" w:rsidRPr="000E25C8" w:rsidTr="00304FAF">
        <w:tc>
          <w:tcPr>
            <w:tcW w:w="7054" w:type="dxa"/>
            <w:tcBorders>
              <w:right w:val="single" w:sz="4" w:space="0" w:color="auto"/>
            </w:tcBorders>
          </w:tcPr>
          <w:p w:rsidR="00304FAF" w:rsidRPr="000E25C8" w:rsidRDefault="00304FAF" w:rsidP="00304FAF">
            <w:pPr>
              <w:pStyle w:val="ConsPlusNonforma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5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Категории потребителей работы: </w:t>
            </w:r>
            <w:r w:rsidRPr="00A163BE">
              <w:rPr>
                <w:rFonts w:ascii="Times New Roman" w:hAnsi="Times New Roman" w:cs="Times New Roman"/>
                <w:b/>
                <w:sz w:val="28"/>
                <w:szCs w:val="28"/>
              </w:rPr>
              <w:t>В интересах общества;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25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Физические лица; Юридические лица;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 местного самоуправления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AF" w:rsidRPr="000E25C8" w:rsidRDefault="00304FAF" w:rsidP="00304F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vMerge/>
            <w:tcBorders>
              <w:left w:val="single" w:sz="4" w:space="0" w:color="auto"/>
            </w:tcBorders>
          </w:tcPr>
          <w:p w:rsidR="00304FAF" w:rsidRPr="000E25C8" w:rsidRDefault="00304FAF" w:rsidP="00304F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4FAF" w:rsidRPr="000E25C8" w:rsidRDefault="00304FAF" w:rsidP="00304F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04FAF" w:rsidRPr="000E25C8" w:rsidRDefault="00304FAF" w:rsidP="00304F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25C8">
        <w:rPr>
          <w:rFonts w:ascii="Times New Roman" w:hAnsi="Times New Roman" w:cs="Times New Roman"/>
          <w:sz w:val="28"/>
          <w:szCs w:val="28"/>
        </w:rPr>
        <w:t xml:space="preserve">    3. Показатели, характеризующие объем и (или) качество работы:</w:t>
      </w:r>
    </w:p>
    <w:p w:rsidR="00304FAF" w:rsidRPr="000E25C8" w:rsidRDefault="00304FAF" w:rsidP="00304F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25C8">
        <w:rPr>
          <w:rFonts w:ascii="Times New Roman" w:hAnsi="Times New Roman" w:cs="Times New Roman"/>
          <w:sz w:val="28"/>
          <w:szCs w:val="28"/>
        </w:rPr>
        <w:t xml:space="preserve">    3.1. Показатели, характеризующие качество работы </w:t>
      </w:r>
      <w:hyperlink w:anchor="P645" w:history="1">
        <w:r w:rsidRPr="000E25C8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0E25C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5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72"/>
        <w:gridCol w:w="1418"/>
        <w:gridCol w:w="1361"/>
        <w:gridCol w:w="1361"/>
        <w:gridCol w:w="1388"/>
        <w:gridCol w:w="1418"/>
        <w:gridCol w:w="991"/>
        <w:gridCol w:w="737"/>
        <w:gridCol w:w="539"/>
        <w:gridCol w:w="1417"/>
        <w:gridCol w:w="1191"/>
        <w:gridCol w:w="1191"/>
      </w:tblGrid>
      <w:tr w:rsidR="00304FAF" w:rsidRPr="008E7C20" w:rsidTr="00304FAF">
        <w:tc>
          <w:tcPr>
            <w:tcW w:w="2472" w:type="dxa"/>
            <w:vAlign w:val="center"/>
          </w:tcPr>
          <w:p w:rsidR="00304FAF" w:rsidRPr="008E7C20" w:rsidRDefault="00304FAF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140" w:type="dxa"/>
            <w:gridSpan w:val="3"/>
            <w:vAlign w:val="center"/>
          </w:tcPr>
          <w:p w:rsidR="00304FAF" w:rsidRPr="008E7C20" w:rsidRDefault="00304FAF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06" w:type="dxa"/>
            <w:gridSpan w:val="2"/>
            <w:vAlign w:val="center"/>
          </w:tcPr>
          <w:p w:rsidR="00304FAF" w:rsidRPr="008E7C20" w:rsidRDefault="00304FAF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267" w:type="dxa"/>
            <w:gridSpan w:val="3"/>
            <w:vAlign w:val="center"/>
          </w:tcPr>
          <w:p w:rsidR="00304FAF" w:rsidRPr="008E7C20" w:rsidRDefault="00304FAF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3799" w:type="dxa"/>
            <w:gridSpan w:val="3"/>
            <w:vAlign w:val="center"/>
          </w:tcPr>
          <w:p w:rsidR="00304FAF" w:rsidRPr="008E7C20" w:rsidRDefault="00304FAF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качества работы</w:t>
            </w:r>
          </w:p>
        </w:tc>
      </w:tr>
      <w:tr w:rsidR="00304FAF" w:rsidRPr="008E7C20" w:rsidTr="00304FAF">
        <w:tc>
          <w:tcPr>
            <w:tcW w:w="2472" w:type="dxa"/>
            <w:vAlign w:val="center"/>
          </w:tcPr>
          <w:p w:rsidR="00304FAF" w:rsidRPr="008E7C20" w:rsidRDefault="00304FAF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3"/>
            <w:vAlign w:val="center"/>
          </w:tcPr>
          <w:p w:rsidR="00304FAF" w:rsidRPr="008E7C20" w:rsidRDefault="00304FAF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vAlign w:val="center"/>
          </w:tcPr>
          <w:p w:rsidR="00304FAF" w:rsidRPr="008E7C20" w:rsidRDefault="00304FAF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304FAF" w:rsidRPr="008E7C20" w:rsidRDefault="00304FAF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gridSpan w:val="2"/>
            <w:vAlign w:val="center"/>
          </w:tcPr>
          <w:p w:rsidR="00304FAF" w:rsidRPr="008E7C20" w:rsidRDefault="00304FAF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26" w:history="1">
              <w:r w:rsidRPr="008E7C2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417" w:type="dxa"/>
            <w:vAlign w:val="center"/>
          </w:tcPr>
          <w:p w:rsidR="00304FAF" w:rsidRPr="008E7C20" w:rsidRDefault="00304FAF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191" w:type="dxa"/>
            <w:vAlign w:val="center"/>
          </w:tcPr>
          <w:p w:rsidR="00304FAF" w:rsidRPr="008E7C20" w:rsidRDefault="00304FAF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191" w:type="dxa"/>
            <w:vAlign w:val="center"/>
          </w:tcPr>
          <w:p w:rsidR="00304FAF" w:rsidRPr="008E7C20" w:rsidRDefault="00304FAF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год (2-й год планового периода)</w:t>
            </w:r>
          </w:p>
        </w:tc>
      </w:tr>
      <w:tr w:rsidR="00304FAF" w:rsidRPr="008E7C20" w:rsidTr="00304FAF">
        <w:tc>
          <w:tcPr>
            <w:tcW w:w="2472" w:type="dxa"/>
            <w:vAlign w:val="center"/>
          </w:tcPr>
          <w:p w:rsidR="00304FAF" w:rsidRPr="008E7C20" w:rsidRDefault="00304FAF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04FAF" w:rsidRPr="008E7C20" w:rsidRDefault="00304FAF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показателя)</w:t>
            </w:r>
          </w:p>
        </w:tc>
        <w:tc>
          <w:tcPr>
            <w:tcW w:w="1361" w:type="dxa"/>
            <w:vAlign w:val="center"/>
          </w:tcPr>
          <w:p w:rsidR="00304FAF" w:rsidRPr="008E7C20" w:rsidRDefault="00304FAF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показателя)</w:t>
            </w:r>
          </w:p>
        </w:tc>
        <w:tc>
          <w:tcPr>
            <w:tcW w:w="1361" w:type="dxa"/>
            <w:vAlign w:val="center"/>
          </w:tcPr>
          <w:p w:rsidR="00304FAF" w:rsidRPr="008E7C20" w:rsidRDefault="00304FAF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показателя)</w:t>
            </w:r>
          </w:p>
        </w:tc>
        <w:tc>
          <w:tcPr>
            <w:tcW w:w="1388" w:type="dxa"/>
            <w:vAlign w:val="center"/>
          </w:tcPr>
          <w:p w:rsidR="00304FAF" w:rsidRPr="008E7C20" w:rsidRDefault="00304FAF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304FAF" w:rsidRPr="008E7C20" w:rsidRDefault="00304FAF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418" w:type="dxa"/>
            <w:vAlign w:val="center"/>
          </w:tcPr>
          <w:p w:rsidR="00304FAF" w:rsidRPr="008E7C20" w:rsidRDefault="00304FAF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304FAF" w:rsidRPr="008E7C20" w:rsidRDefault="00304FAF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991" w:type="dxa"/>
            <w:vAlign w:val="center"/>
          </w:tcPr>
          <w:p w:rsidR="00304FAF" w:rsidRPr="008E7C20" w:rsidRDefault="00304FAF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304FAF" w:rsidRPr="008E7C20" w:rsidRDefault="00304FAF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9" w:type="dxa"/>
            <w:vAlign w:val="center"/>
          </w:tcPr>
          <w:p w:rsidR="00304FAF" w:rsidRPr="008E7C20" w:rsidRDefault="00304FAF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417" w:type="dxa"/>
            <w:vAlign w:val="center"/>
          </w:tcPr>
          <w:p w:rsidR="00304FAF" w:rsidRPr="008E7C20" w:rsidRDefault="00304FAF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304FAF" w:rsidRPr="008E7C20" w:rsidRDefault="00304FAF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304FAF" w:rsidRPr="008E7C20" w:rsidRDefault="00304FAF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FAF" w:rsidRPr="008E7C20" w:rsidTr="00304FAF">
        <w:tc>
          <w:tcPr>
            <w:tcW w:w="2472" w:type="dxa"/>
            <w:vAlign w:val="center"/>
          </w:tcPr>
          <w:p w:rsidR="00304FAF" w:rsidRPr="008E7C20" w:rsidRDefault="00304FAF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04FAF" w:rsidRPr="008E7C20" w:rsidRDefault="00304FAF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vAlign w:val="center"/>
          </w:tcPr>
          <w:p w:rsidR="00304FAF" w:rsidRPr="008E7C20" w:rsidRDefault="00304FAF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vAlign w:val="center"/>
          </w:tcPr>
          <w:p w:rsidR="00304FAF" w:rsidRPr="008E7C20" w:rsidRDefault="00304FAF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8" w:type="dxa"/>
            <w:vAlign w:val="center"/>
          </w:tcPr>
          <w:p w:rsidR="00304FAF" w:rsidRPr="008E7C20" w:rsidRDefault="00304FAF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304FAF" w:rsidRPr="008E7C20" w:rsidRDefault="00304FAF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1" w:type="dxa"/>
            <w:vAlign w:val="center"/>
          </w:tcPr>
          <w:p w:rsidR="00304FAF" w:rsidRPr="008E7C20" w:rsidRDefault="00304FAF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  <w:vAlign w:val="center"/>
          </w:tcPr>
          <w:p w:rsidR="00304FAF" w:rsidRPr="008E7C20" w:rsidRDefault="00304FAF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" w:type="dxa"/>
            <w:vAlign w:val="center"/>
          </w:tcPr>
          <w:p w:rsidR="00304FAF" w:rsidRPr="008E7C20" w:rsidRDefault="00304FAF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304FAF" w:rsidRPr="008E7C20" w:rsidRDefault="00304FAF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1" w:type="dxa"/>
            <w:vAlign w:val="center"/>
          </w:tcPr>
          <w:p w:rsidR="00304FAF" w:rsidRPr="008E7C20" w:rsidRDefault="00304FAF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1" w:type="dxa"/>
            <w:vAlign w:val="center"/>
          </w:tcPr>
          <w:p w:rsidR="00304FAF" w:rsidRPr="008E7C20" w:rsidRDefault="00304FAF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04FAF" w:rsidRPr="008E7C20" w:rsidTr="00304FAF">
        <w:tc>
          <w:tcPr>
            <w:tcW w:w="2472" w:type="dxa"/>
            <w:vAlign w:val="center"/>
          </w:tcPr>
          <w:p w:rsidR="00304FAF" w:rsidRPr="008E7C20" w:rsidRDefault="00304FAF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04FAF" w:rsidRPr="008E7C20" w:rsidRDefault="00304FAF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304FAF" w:rsidRPr="008E7C20" w:rsidRDefault="00304FAF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304FAF" w:rsidRPr="008E7C20" w:rsidRDefault="00304FAF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:rsidR="00304FAF" w:rsidRPr="008E7C20" w:rsidRDefault="00304FAF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04FAF" w:rsidRPr="008E7C20" w:rsidRDefault="00304FAF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304FAF" w:rsidRPr="008E7C20" w:rsidRDefault="00304FAF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304FAF" w:rsidRPr="008E7C20" w:rsidRDefault="00304FAF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vAlign w:val="center"/>
          </w:tcPr>
          <w:p w:rsidR="00304FAF" w:rsidRPr="008E7C20" w:rsidRDefault="00304FAF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04FAF" w:rsidRPr="008E7C20" w:rsidRDefault="00304FAF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304FAF" w:rsidRPr="008E7C20" w:rsidRDefault="00304FAF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304FAF" w:rsidRPr="008E7C20" w:rsidRDefault="00304FAF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4FAF" w:rsidRPr="008E7C20" w:rsidRDefault="00304FAF" w:rsidP="00304FA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04FAF" w:rsidRPr="000E25C8" w:rsidRDefault="00304FAF" w:rsidP="00304FAF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 w:rsidRPr="000E25C8">
        <w:rPr>
          <w:rFonts w:ascii="Courier New" w:hAnsi="Courier New" w:cs="Courier New"/>
          <w:sz w:val="20"/>
        </w:rPr>
        <w:t>/3 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304FAF" w:rsidRPr="000E25C8" w:rsidRDefault="00304FAF" w:rsidP="00304FAF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 w:rsidRPr="000E25C8">
        <w:rPr>
          <w:rFonts w:ascii="Courier New" w:hAnsi="Courier New" w:cs="Courier New"/>
          <w:sz w:val="20"/>
        </w:rPr>
        <w:t>4 Заполняется при установлении показателей, характеризующих качество работы, в ведомственном перечне муниципальных услуг и работ./</w:t>
      </w:r>
    </w:p>
    <w:p w:rsidR="00304FAF" w:rsidRPr="008E7C20" w:rsidRDefault="00304FAF" w:rsidP="00304FA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04FAF" w:rsidRPr="000E25C8" w:rsidRDefault="00304FAF" w:rsidP="00304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5C8">
        <w:rPr>
          <w:rFonts w:ascii="Times New Roman" w:hAnsi="Times New Roman" w:cs="Times New Roman"/>
          <w:sz w:val="28"/>
          <w:szCs w:val="28"/>
        </w:rPr>
        <w:t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E25C8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304FAF" w:rsidRDefault="00304FAF" w:rsidP="00304F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4FAF" w:rsidRDefault="00304FAF" w:rsidP="00304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5C8">
        <w:rPr>
          <w:rFonts w:ascii="Times New Roman" w:hAnsi="Times New Roman" w:cs="Times New Roman"/>
          <w:sz w:val="28"/>
          <w:szCs w:val="28"/>
        </w:rPr>
        <w:t>3.2. Показатели, характеризующие объем работы:</w:t>
      </w:r>
    </w:p>
    <w:p w:rsidR="00304FAF" w:rsidRPr="008E7C20" w:rsidRDefault="00304FAF" w:rsidP="00304FA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5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1701"/>
        <w:gridCol w:w="1020"/>
        <w:gridCol w:w="1020"/>
        <w:gridCol w:w="1020"/>
        <w:gridCol w:w="1020"/>
        <w:gridCol w:w="1307"/>
        <w:gridCol w:w="993"/>
        <w:gridCol w:w="567"/>
        <w:gridCol w:w="1134"/>
        <w:gridCol w:w="1417"/>
        <w:gridCol w:w="1247"/>
        <w:gridCol w:w="1247"/>
      </w:tblGrid>
      <w:tr w:rsidR="00304FAF" w:rsidRPr="008E7C20" w:rsidTr="00304FAF">
        <w:tc>
          <w:tcPr>
            <w:tcW w:w="1763" w:type="dxa"/>
            <w:vAlign w:val="center"/>
          </w:tcPr>
          <w:p w:rsidR="00304FAF" w:rsidRPr="008E7C20" w:rsidRDefault="00304FAF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741" w:type="dxa"/>
            <w:gridSpan w:val="3"/>
            <w:vAlign w:val="center"/>
          </w:tcPr>
          <w:p w:rsidR="00304FAF" w:rsidRPr="008E7C20" w:rsidRDefault="00304FAF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040" w:type="dxa"/>
            <w:gridSpan w:val="2"/>
            <w:vAlign w:val="center"/>
          </w:tcPr>
          <w:p w:rsidR="00304FAF" w:rsidRPr="008E7C20" w:rsidRDefault="00304FAF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001" w:type="dxa"/>
            <w:gridSpan w:val="4"/>
            <w:vAlign w:val="center"/>
          </w:tcPr>
          <w:p w:rsidR="00304FAF" w:rsidRPr="008E7C20" w:rsidRDefault="00304FAF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3911" w:type="dxa"/>
            <w:gridSpan w:val="3"/>
            <w:vAlign w:val="center"/>
          </w:tcPr>
          <w:p w:rsidR="00304FAF" w:rsidRPr="008E7C20" w:rsidRDefault="00304FAF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объема работы</w:t>
            </w:r>
          </w:p>
        </w:tc>
      </w:tr>
      <w:tr w:rsidR="00304FAF" w:rsidRPr="008E7C20" w:rsidTr="00304FAF">
        <w:tc>
          <w:tcPr>
            <w:tcW w:w="1763" w:type="dxa"/>
            <w:vAlign w:val="center"/>
          </w:tcPr>
          <w:p w:rsidR="00304FAF" w:rsidRPr="008E7C20" w:rsidRDefault="00304FAF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3"/>
            <w:vAlign w:val="center"/>
          </w:tcPr>
          <w:p w:rsidR="00304FAF" w:rsidRPr="008E7C20" w:rsidRDefault="00304FAF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304FAF" w:rsidRPr="008E7C20" w:rsidRDefault="00304FAF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304FAF" w:rsidRPr="008E7C20" w:rsidRDefault="00304FAF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vAlign w:val="center"/>
          </w:tcPr>
          <w:p w:rsidR="00304FAF" w:rsidRPr="008E7C20" w:rsidRDefault="00304FAF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27" w:history="1">
              <w:r w:rsidRPr="008E7C2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4" w:type="dxa"/>
            <w:vAlign w:val="center"/>
          </w:tcPr>
          <w:p w:rsidR="00304FAF" w:rsidRPr="008E7C20" w:rsidRDefault="00304FAF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описание работы</w:t>
            </w:r>
          </w:p>
        </w:tc>
        <w:tc>
          <w:tcPr>
            <w:tcW w:w="1417" w:type="dxa"/>
            <w:vAlign w:val="center"/>
          </w:tcPr>
          <w:p w:rsidR="00304FAF" w:rsidRPr="008E7C20" w:rsidRDefault="00304FAF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247" w:type="dxa"/>
            <w:vAlign w:val="center"/>
          </w:tcPr>
          <w:p w:rsidR="00304FAF" w:rsidRPr="008E7C20" w:rsidRDefault="00304FAF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247" w:type="dxa"/>
            <w:vAlign w:val="center"/>
          </w:tcPr>
          <w:p w:rsidR="00304FAF" w:rsidRPr="008E7C20" w:rsidRDefault="00304FAF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 год (2-й год планового периода)</w:t>
            </w:r>
          </w:p>
        </w:tc>
      </w:tr>
      <w:tr w:rsidR="00304FAF" w:rsidRPr="008E7C20" w:rsidTr="00304FAF">
        <w:tc>
          <w:tcPr>
            <w:tcW w:w="1763" w:type="dxa"/>
            <w:vAlign w:val="center"/>
          </w:tcPr>
          <w:p w:rsidR="00304FAF" w:rsidRPr="008E7C20" w:rsidRDefault="00304FAF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04FAF" w:rsidRPr="008E7C20" w:rsidRDefault="00304FAF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304FAF" w:rsidRPr="008E7C20" w:rsidRDefault="00304FAF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020" w:type="dxa"/>
            <w:vAlign w:val="center"/>
          </w:tcPr>
          <w:p w:rsidR="00304FAF" w:rsidRPr="008E7C20" w:rsidRDefault="00304FAF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304FAF" w:rsidRPr="008E7C20" w:rsidRDefault="00304FAF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020" w:type="dxa"/>
            <w:vAlign w:val="center"/>
          </w:tcPr>
          <w:p w:rsidR="00304FAF" w:rsidRPr="008E7C20" w:rsidRDefault="00304FAF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304FAF" w:rsidRPr="008E7C20" w:rsidRDefault="00304FAF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020" w:type="dxa"/>
            <w:vAlign w:val="center"/>
          </w:tcPr>
          <w:p w:rsidR="00304FAF" w:rsidRPr="008E7C20" w:rsidRDefault="00304FAF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304FAF" w:rsidRPr="008E7C20" w:rsidRDefault="00304FAF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020" w:type="dxa"/>
            <w:vAlign w:val="center"/>
          </w:tcPr>
          <w:p w:rsidR="00304FAF" w:rsidRPr="008E7C20" w:rsidRDefault="00304FAF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304FAF" w:rsidRPr="008E7C20" w:rsidRDefault="00304FAF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307" w:type="dxa"/>
            <w:vAlign w:val="center"/>
          </w:tcPr>
          <w:p w:rsidR="00304FAF" w:rsidRPr="008E7C20" w:rsidRDefault="00304FAF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04FAF" w:rsidRPr="008E7C20" w:rsidRDefault="00304FAF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304FAF" w:rsidRPr="008E7C20" w:rsidRDefault="00304FAF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34" w:type="dxa"/>
            <w:vAlign w:val="center"/>
          </w:tcPr>
          <w:p w:rsidR="00304FAF" w:rsidRPr="008E7C20" w:rsidRDefault="00304FAF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04FAF" w:rsidRPr="008E7C20" w:rsidRDefault="00304FAF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304FAF" w:rsidRPr="008E7C20" w:rsidRDefault="00304FAF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304FAF" w:rsidRPr="008E7C20" w:rsidRDefault="00304FAF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FAF" w:rsidRPr="008E7C20" w:rsidTr="00304FAF">
        <w:tc>
          <w:tcPr>
            <w:tcW w:w="1763" w:type="dxa"/>
            <w:vAlign w:val="center"/>
          </w:tcPr>
          <w:p w:rsidR="00304FAF" w:rsidRPr="008E7C20" w:rsidRDefault="00304FAF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304FAF" w:rsidRPr="008E7C20" w:rsidRDefault="00304FAF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vAlign w:val="center"/>
          </w:tcPr>
          <w:p w:rsidR="00304FAF" w:rsidRPr="008E7C20" w:rsidRDefault="00304FAF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vAlign w:val="center"/>
          </w:tcPr>
          <w:p w:rsidR="00304FAF" w:rsidRPr="008E7C20" w:rsidRDefault="00304FAF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vAlign w:val="center"/>
          </w:tcPr>
          <w:p w:rsidR="00304FAF" w:rsidRPr="008E7C20" w:rsidRDefault="00304FAF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vAlign w:val="center"/>
          </w:tcPr>
          <w:p w:rsidR="00304FAF" w:rsidRPr="008E7C20" w:rsidRDefault="00304FAF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7" w:type="dxa"/>
            <w:vAlign w:val="center"/>
          </w:tcPr>
          <w:p w:rsidR="00304FAF" w:rsidRPr="008E7C20" w:rsidRDefault="00304FAF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304FAF" w:rsidRPr="008E7C20" w:rsidRDefault="00304FAF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304FAF" w:rsidRPr="008E7C20" w:rsidRDefault="00304FAF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304FAF" w:rsidRPr="008E7C20" w:rsidRDefault="00304FAF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304FAF" w:rsidRPr="008E7C20" w:rsidRDefault="00304FAF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7" w:type="dxa"/>
            <w:vAlign w:val="center"/>
          </w:tcPr>
          <w:p w:rsidR="00304FAF" w:rsidRPr="008E7C20" w:rsidRDefault="00304FAF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7" w:type="dxa"/>
            <w:vAlign w:val="center"/>
          </w:tcPr>
          <w:p w:rsidR="00304FAF" w:rsidRPr="008E7C20" w:rsidRDefault="00304FAF" w:rsidP="00304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04FAF" w:rsidRPr="008E7C20" w:rsidTr="00304FAF">
        <w:tc>
          <w:tcPr>
            <w:tcW w:w="1763" w:type="dxa"/>
            <w:vAlign w:val="center"/>
          </w:tcPr>
          <w:p w:rsidR="00304FAF" w:rsidRPr="008E7C20" w:rsidRDefault="00304FAF" w:rsidP="00710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05002100</w:t>
            </w:r>
            <w:r w:rsidR="007107C2">
              <w:rPr>
                <w:rFonts w:ascii="Times New Roman" w:hAnsi="Times New Roman" w:cs="Times New Roman"/>
                <w:sz w:val="24"/>
                <w:szCs w:val="24"/>
              </w:rPr>
              <w:t>300000002000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701" w:type="dxa"/>
            <w:vAlign w:val="center"/>
          </w:tcPr>
          <w:p w:rsidR="00304FAF" w:rsidRPr="008E7C20" w:rsidRDefault="007107C2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работ и мероприятий по обеспечению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ГТС</w:t>
            </w:r>
          </w:p>
        </w:tc>
        <w:tc>
          <w:tcPr>
            <w:tcW w:w="1020" w:type="dxa"/>
            <w:vAlign w:val="center"/>
          </w:tcPr>
          <w:p w:rsidR="00304FAF" w:rsidRPr="008E7C20" w:rsidRDefault="00304FAF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304FAF" w:rsidRPr="008E7C20" w:rsidRDefault="00304FAF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304FAF" w:rsidRPr="008E7C20" w:rsidRDefault="00304FAF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304FAF" w:rsidRPr="008E7C20" w:rsidRDefault="00304FAF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304FAF" w:rsidRPr="008E7C20" w:rsidRDefault="007107C2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993" w:type="dxa"/>
            <w:vAlign w:val="center"/>
          </w:tcPr>
          <w:p w:rsidR="00304FAF" w:rsidRPr="008E7C20" w:rsidRDefault="00304FAF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67" w:type="dxa"/>
            <w:vAlign w:val="center"/>
          </w:tcPr>
          <w:p w:rsidR="00304FAF" w:rsidRPr="008E7C20" w:rsidRDefault="00304FAF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134" w:type="dxa"/>
            <w:vAlign w:val="center"/>
          </w:tcPr>
          <w:p w:rsidR="00304FAF" w:rsidRPr="008E7C20" w:rsidRDefault="00304FAF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04FAF" w:rsidRPr="008E7C20" w:rsidRDefault="00BA3D5F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vAlign w:val="center"/>
          </w:tcPr>
          <w:p w:rsidR="00304FAF" w:rsidRPr="008E7C20" w:rsidRDefault="00BA3D5F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vAlign w:val="center"/>
          </w:tcPr>
          <w:p w:rsidR="00304FAF" w:rsidRPr="008E7C20" w:rsidRDefault="00BA3D5F" w:rsidP="0030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04FAF" w:rsidRPr="008E7C20" w:rsidRDefault="00304FAF" w:rsidP="00304FA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04FAF" w:rsidRDefault="00304FAF" w:rsidP="00304F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C20">
        <w:rPr>
          <w:rFonts w:ascii="Times New Roman" w:hAnsi="Times New Roman" w:cs="Times New Roman"/>
          <w:sz w:val="24"/>
          <w:szCs w:val="24"/>
        </w:rPr>
        <w:t xml:space="preserve">    Допустимые  (возможные)  отклонения от установленных показателей объема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20">
        <w:rPr>
          <w:rFonts w:ascii="Times New Roman" w:hAnsi="Times New Roman" w:cs="Times New Roman"/>
          <w:sz w:val="24"/>
          <w:szCs w:val="24"/>
        </w:rPr>
        <w:t>работы, в пределах  которых  муниципальное  задание  считается  выполненным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20">
        <w:rPr>
          <w:rFonts w:ascii="Times New Roman" w:hAnsi="Times New Roman" w:cs="Times New Roman"/>
          <w:sz w:val="24"/>
          <w:szCs w:val="24"/>
        </w:rPr>
        <w:t>(процентов)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E7C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304FAF" w:rsidRDefault="00304FAF" w:rsidP="00304F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107C2" w:rsidRPr="000E25C8" w:rsidRDefault="007107C2" w:rsidP="007107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E25C8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7107C2" w:rsidRPr="000E25C8" w:rsidRDefault="007107C2" w:rsidP="007107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2977"/>
        <w:gridCol w:w="4929"/>
      </w:tblGrid>
      <w:tr w:rsidR="007107C2" w:rsidRPr="000E25C8" w:rsidTr="00850BDE">
        <w:tc>
          <w:tcPr>
            <w:tcW w:w="7054" w:type="dxa"/>
            <w:tcBorders>
              <w:right w:val="single" w:sz="4" w:space="0" w:color="auto"/>
            </w:tcBorders>
          </w:tcPr>
          <w:p w:rsidR="007107C2" w:rsidRPr="000E25C8" w:rsidRDefault="007107C2" w:rsidP="007107C2">
            <w:pPr>
              <w:pStyle w:val="ConsPlusNonforma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5C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работы: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C2" w:rsidRPr="000E25C8" w:rsidRDefault="007107C2" w:rsidP="00850BD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5C8">
              <w:rPr>
                <w:rFonts w:ascii="Times New Roman" w:hAnsi="Times New Roman" w:cs="Times New Roman"/>
                <w:sz w:val="28"/>
                <w:szCs w:val="28"/>
              </w:rPr>
              <w:t>Уникальный номер по базовому (отраслевому) перечню</w:t>
            </w:r>
          </w:p>
        </w:tc>
        <w:tc>
          <w:tcPr>
            <w:tcW w:w="4929" w:type="dxa"/>
            <w:vMerge w:val="restart"/>
            <w:tcBorders>
              <w:left w:val="single" w:sz="4" w:space="0" w:color="auto"/>
            </w:tcBorders>
          </w:tcPr>
          <w:p w:rsidR="007107C2" w:rsidRPr="000E25C8" w:rsidRDefault="007107C2" w:rsidP="00850BD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24.015.1</w:t>
            </w:r>
          </w:p>
        </w:tc>
      </w:tr>
      <w:tr w:rsidR="007107C2" w:rsidRPr="000E25C8" w:rsidTr="00850BDE">
        <w:tc>
          <w:tcPr>
            <w:tcW w:w="7054" w:type="dxa"/>
            <w:tcBorders>
              <w:right w:val="single" w:sz="4" w:space="0" w:color="auto"/>
            </w:tcBorders>
          </w:tcPr>
          <w:p w:rsidR="007107C2" w:rsidRPr="000E25C8" w:rsidRDefault="007107C2" w:rsidP="007107C2">
            <w:pPr>
              <w:pStyle w:val="ConsPlusNonforma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5C8"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 потребителей работы: </w:t>
            </w:r>
            <w:r w:rsidRPr="000E25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Физические лица; Юридические лица;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 местного самоуправления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C2" w:rsidRPr="000E25C8" w:rsidRDefault="007107C2" w:rsidP="00850BD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vMerge/>
            <w:tcBorders>
              <w:left w:val="single" w:sz="4" w:space="0" w:color="auto"/>
            </w:tcBorders>
          </w:tcPr>
          <w:p w:rsidR="007107C2" w:rsidRPr="000E25C8" w:rsidRDefault="007107C2" w:rsidP="00850BD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07C2" w:rsidRPr="000E25C8" w:rsidRDefault="007107C2" w:rsidP="007107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07C2" w:rsidRPr="000E25C8" w:rsidRDefault="007107C2" w:rsidP="007107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25C8">
        <w:rPr>
          <w:rFonts w:ascii="Times New Roman" w:hAnsi="Times New Roman" w:cs="Times New Roman"/>
          <w:sz w:val="28"/>
          <w:szCs w:val="28"/>
        </w:rPr>
        <w:t xml:space="preserve">    3. Показатели, характеризующие объем и (или) качество работы:</w:t>
      </w:r>
    </w:p>
    <w:p w:rsidR="007107C2" w:rsidRPr="000E25C8" w:rsidRDefault="007107C2" w:rsidP="007107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25C8">
        <w:rPr>
          <w:rFonts w:ascii="Times New Roman" w:hAnsi="Times New Roman" w:cs="Times New Roman"/>
          <w:sz w:val="28"/>
          <w:szCs w:val="28"/>
        </w:rPr>
        <w:t xml:space="preserve">    3.1. Показатели, характеризующие качество работы </w:t>
      </w:r>
      <w:hyperlink w:anchor="P645" w:history="1">
        <w:r w:rsidRPr="000E25C8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0E25C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5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72"/>
        <w:gridCol w:w="1418"/>
        <w:gridCol w:w="1361"/>
        <w:gridCol w:w="1361"/>
        <w:gridCol w:w="1388"/>
        <w:gridCol w:w="1418"/>
        <w:gridCol w:w="991"/>
        <w:gridCol w:w="737"/>
        <w:gridCol w:w="539"/>
        <w:gridCol w:w="1417"/>
        <w:gridCol w:w="1191"/>
        <w:gridCol w:w="1191"/>
      </w:tblGrid>
      <w:tr w:rsidR="007107C2" w:rsidRPr="008E7C20" w:rsidTr="00850BDE">
        <w:tc>
          <w:tcPr>
            <w:tcW w:w="2472" w:type="dxa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140" w:type="dxa"/>
            <w:gridSpan w:val="3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06" w:type="dxa"/>
            <w:gridSpan w:val="2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267" w:type="dxa"/>
            <w:gridSpan w:val="3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3799" w:type="dxa"/>
            <w:gridSpan w:val="3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качества работы</w:t>
            </w:r>
          </w:p>
        </w:tc>
      </w:tr>
      <w:tr w:rsidR="007107C2" w:rsidRPr="008E7C20" w:rsidTr="00850BDE">
        <w:tc>
          <w:tcPr>
            <w:tcW w:w="2472" w:type="dxa"/>
            <w:vAlign w:val="center"/>
          </w:tcPr>
          <w:p w:rsidR="007107C2" w:rsidRPr="008E7C20" w:rsidRDefault="007107C2" w:rsidP="00850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3"/>
            <w:vAlign w:val="center"/>
          </w:tcPr>
          <w:p w:rsidR="007107C2" w:rsidRPr="008E7C20" w:rsidRDefault="007107C2" w:rsidP="00850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vAlign w:val="center"/>
          </w:tcPr>
          <w:p w:rsidR="007107C2" w:rsidRPr="008E7C20" w:rsidRDefault="007107C2" w:rsidP="00850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gridSpan w:val="2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28" w:history="1">
              <w:r w:rsidRPr="008E7C2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417" w:type="dxa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191" w:type="dxa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191" w:type="dxa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год (2-й год планового периода)</w:t>
            </w:r>
          </w:p>
        </w:tc>
      </w:tr>
      <w:tr w:rsidR="007107C2" w:rsidRPr="008E7C20" w:rsidTr="00850BDE">
        <w:tc>
          <w:tcPr>
            <w:tcW w:w="2472" w:type="dxa"/>
            <w:vAlign w:val="center"/>
          </w:tcPr>
          <w:p w:rsidR="007107C2" w:rsidRPr="008E7C20" w:rsidRDefault="007107C2" w:rsidP="00850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показателя)</w:t>
            </w:r>
          </w:p>
        </w:tc>
        <w:tc>
          <w:tcPr>
            <w:tcW w:w="1361" w:type="dxa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показателя)</w:t>
            </w:r>
          </w:p>
        </w:tc>
        <w:tc>
          <w:tcPr>
            <w:tcW w:w="1361" w:type="dxa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показателя)</w:t>
            </w:r>
          </w:p>
        </w:tc>
        <w:tc>
          <w:tcPr>
            <w:tcW w:w="1388" w:type="dxa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418" w:type="dxa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991" w:type="dxa"/>
            <w:vAlign w:val="center"/>
          </w:tcPr>
          <w:p w:rsidR="007107C2" w:rsidRPr="008E7C20" w:rsidRDefault="007107C2" w:rsidP="00850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9" w:type="dxa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417" w:type="dxa"/>
            <w:vAlign w:val="center"/>
          </w:tcPr>
          <w:p w:rsidR="007107C2" w:rsidRPr="008E7C20" w:rsidRDefault="007107C2" w:rsidP="00850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7107C2" w:rsidRPr="008E7C20" w:rsidRDefault="007107C2" w:rsidP="00850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7107C2" w:rsidRPr="008E7C20" w:rsidRDefault="007107C2" w:rsidP="00850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7C2" w:rsidRPr="008E7C20" w:rsidTr="00850BDE">
        <w:tc>
          <w:tcPr>
            <w:tcW w:w="2472" w:type="dxa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8" w:type="dxa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1" w:type="dxa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" w:type="dxa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1" w:type="dxa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1" w:type="dxa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107C2" w:rsidRPr="008E7C20" w:rsidTr="00850BDE">
        <w:tc>
          <w:tcPr>
            <w:tcW w:w="2472" w:type="dxa"/>
            <w:vAlign w:val="center"/>
          </w:tcPr>
          <w:p w:rsidR="007107C2" w:rsidRPr="008E7C20" w:rsidRDefault="007107C2" w:rsidP="00850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07C2" w:rsidRPr="008E7C20" w:rsidRDefault="007107C2" w:rsidP="00850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7107C2" w:rsidRPr="008E7C20" w:rsidRDefault="007107C2" w:rsidP="00850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7107C2" w:rsidRPr="008E7C20" w:rsidRDefault="007107C2" w:rsidP="00850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:rsidR="007107C2" w:rsidRPr="008E7C20" w:rsidRDefault="007107C2" w:rsidP="00850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07C2" w:rsidRPr="008E7C20" w:rsidRDefault="007107C2" w:rsidP="00850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7107C2" w:rsidRPr="008E7C20" w:rsidRDefault="007107C2" w:rsidP="00850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107C2" w:rsidRPr="008E7C20" w:rsidRDefault="007107C2" w:rsidP="00850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vAlign w:val="center"/>
          </w:tcPr>
          <w:p w:rsidR="007107C2" w:rsidRPr="008E7C20" w:rsidRDefault="007107C2" w:rsidP="00850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107C2" w:rsidRPr="008E7C20" w:rsidRDefault="007107C2" w:rsidP="00850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7107C2" w:rsidRPr="008E7C20" w:rsidRDefault="007107C2" w:rsidP="00850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7107C2" w:rsidRPr="008E7C20" w:rsidRDefault="007107C2" w:rsidP="00850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07C2" w:rsidRPr="008E7C20" w:rsidRDefault="007107C2" w:rsidP="007107C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107C2" w:rsidRPr="000E25C8" w:rsidRDefault="007107C2" w:rsidP="007107C2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 w:rsidRPr="000E25C8">
        <w:rPr>
          <w:rFonts w:ascii="Courier New" w:hAnsi="Courier New" w:cs="Courier New"/>
          <w:sz w:val="20"/>
        </w:rPr>
        <w:t>/3 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7107C2" w:rsidRPr="000E25C8" w:rsidRDefault="007107C2" w:rsidP="007107C2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 w:rsidRPr="000E25C8">
        <w:rPr>
          <w:rFonts w:ascii="Courier New" w:hAnsi="Courier New" w:cs="Courier New"/>
          <w:sz w:val="20"/>
        </w:rPr>
        <w:t>4 Заполняется при установлении показателей, характеризующих качество работы, в ведомственном перечне муниципальных услуг и работ./</w:t>
      </w:r>
    </w:p>
    <w:p w:rsidR="007107C2" w:rsidRPr="008E7C20" w:rsidRDefault="007107C2" w:rsidP="007107C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107C2" w:rsidRPr="000E25C8" w:rsidRDefault="007107C2" w:rsidP="007107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5C8">
        <w:rPr>
          <w:rFonts w:ascii="Times New Roman" w:hAnsi="Times New Roman" w:cs="Times New Roman"/>
          <w:sz w:val="28"/>
          <w:szCs w:val="28"/>
        </w:rPr>
        <w:t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E25C8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7107C2" w:rsidRDefault="007107C2" w:rsidP="007107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07C2" w:rsidRDefault="007107C2" w:rsidP="007107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5C8">
        <w:rPr>
          <w:rFonts w:ascii="Times New Roman" w:hAnsi="Times New Roman" w:cs="Times New Roman"/>
          <w:sz w:val="28"/>
          <w:szCs w:val="28"/>
        </w:rPr>
        <w:t>3.2. Показатели, характеризующие объем работы:</w:t>
      </w:r>
    </w:p>
    <w:p w:rsidR="007107C2" w:rsidRPr="008E7C20" w:rsidRDefault="007107C2" w:rsidP="007107C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5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1701"/>
        <w:gridCol w:w="1020"/>
        <w:gridCol w:w="1020"/>
        <w:gridCol w:w="1020"/>
        <w:gridCol w:w="1020"/>
        <w:gridCol w:w="1307"/>
        <w:gridCol w:w="993"/>
        <w:gridCol w:w="567"/>
        <w:gridCol w:w="1134"/>
        <w:gridCol w:w="1417"/>
        <w:gridCol w:w="1247"/>
        <w:gridCol w:w="1247"/>
      </w:tblGrid>
      <w:tr w:rsidR="007107C2" w:rsidRPr="008E7C20" w:rsidTr="00850BDE">
        <w:tc>
          <w:tcPr>
            <w:tcW w:w="1763" w:type="dxa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741" w:type="dxa"/>
            <w:gridSpan w:val="3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040" w:type="dxa"/>
            <w:gridSpan w:val="2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001" w:type="dxa"/>
            <w:gridSpan w:val="4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3911" w:type="dxa"/>
            <w:gridSpan w:val="3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объема работы</w:t>
            </w:r>
          </w:p>
        </w:tc>
      </w:tr>
      <w:tr w:rsidR="007107C2" w:rsidRPr="008E7C20" w:rsidTr="00850BDE">
        <w:tc>
          <w:tcPr>
            <w:tcW w:w="1763" w:type="dxa"/>
            <w:vAlign w:val="center"/>
          </w:tcPr>
          <w:p w:rsidR="007107C2" w:rsidRPr="008E7C20" w:rsidRDefault="007107C2" w:rsidP="00850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3"/>
            <w:vAlign w:val="center"/>
          </w:tcPr>
          <w:p w:rsidR="007107C2" w:rsidRPr="008E7C20" w:rsidRDefault="007107C2" w:rsidP="00850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7107C2" w:rsidRPr="008E7C20" w:rsidRDefault="007107C2" w:rsidP="00850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29" w:history="1">
              <w:r w:rsidRPr="008E7C2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4" w:type="dxa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описание работы</w:t>
            </w:r>
          </w:p>
        </w:tc>
        <w:tc>
          <w:tcPr>
            <w:tcW w:w="1417" w:type="dxa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247" w:type="dxa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247" w:type="dxa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 год (2-й год планового периода)</w:t>
            </w:r>
          </w:p>
        </w:tc>
      </w:tr>
      <w:tr w:rsidR="007107C2" w:rsidRPr="008E7C20" w:rsidTr="00850BDE">
        <w:tc>
          <w:tcPr>
            <w:tcW w:w="1763" w:type="dxa"/>
            <w:vAlign w:val="center"/>
          </w:tcPr>
          <w:p w:rsidR="007107C2" w:rsidRPr="008E7C20" w:rsidRDefault="007107C2" w:rsidP="00850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020" w:type="dxa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020" w:type="dxa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020" w:type="dxa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020" w:type="dxa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307" w:type="dxa"/>
            <w:vAlign w:val="center"/>
          </w:tcPr>
          <w:p w:rsidR="007107C2" w:rsidRPr="008E7C20" w:rsidRDefault="007107C2" w:rsidP="00850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34" w:type="dxa"/>
            <w:vAlign w:val="center"/>
          </w:tcPr>
          <w:p w:rsidR="007107C2" w:rsidRPr="008E7C20" w:rsidRDefault="007107C2" w:rsidP="00850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107C2" w:rsidRPr="008E7C20" w:rsidRDefault="007107C2" w:rsidP="00850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107C2" w:rsidRPr="008E7C20" w:rsidRDefault="007107C2" w:rsidP="00850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107C2" w:rsidRPr="008E7C20" w:rsidRDefault="007107C2" w:rsidP="00850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7C2" w:rsidRPr="008E7C20" w:rsidTr="00850BDE">
        <w:tc>
          <w:tcPr>
            <w:tcW w:w="1763" w:type="dxa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7" w:type="dxa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7" w:type="dxa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7" w:type="dxa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107C2" w:rsidRPr="008E7C20" w:rsidTr="00850BDE">
        <w:tc>
          <w:tcPr>
            <w:tcW w:w="1763" w:type="dxa"/>
            <w:vAlign w:val="center"/>
          </w:tcPr>
          <w:p w:rsidR="007107C2" w:rsidRPr="008E7C20" w:rsidRDefault="007107C2" w:rsidP="00850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24015100000000000001101</w:t>
            </w:r>
          </w:p>
        </w:tc>
        <w:tc>
          <w:tcPr>
            <w:tcW w:w="1701" w:type="dxa"/>
            <w:vAlign w:val="center"/>
          </w:tcPr>
          <w:p w:rsidR="007107C2" w:rsidRPr="008E7C20" w:rsidRDefault="007107C2" w:rsidP="00710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020" w:type="dxa"/>
            <w:vAlign w:val="center"/>
          </w:tcPr>
          <w:p w:rsidR="007107C2" w:rsidRPr="008E7C20" w:rsidRDefault="007107C2" w:rsidP="00850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:rsidR="007107C2" w:rsidRPr="008E7C20" w:rsidRDefault="007107C2" w:rsidP="00850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7107C2" w:rsidRPr="008E7C20" w:rsidRDefault="007107C2" w:rsidP="00850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7107C2" w:rsidRPr="008E7C20" w:rsidRDefault="007107C2" w:rsidP="00850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7107C2" w:rsidRPr="008E7C20" w:rsidRDefault="007107C2" w:rsidP="00850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993" w:type="dxa"/>
            <w:vAlign w:val="center"/>
          </w:tcPr>
          <w:p w:rsidR="007107C2" w:rsidRPr="008E7C20" w:rsidRDefault="007107C2" w:rsidP="00850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67" w:type="dxa"/>
            <w:vAlign w:val="center"/>
          </w:tcPr>
          <w:p w:rsidR="007107C2" w:rsidRPr="008E7C20" w:rsidRDefault="007107C2" w:rsidP="00850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134" w:type="dxa"/>
            <w:vAlign w:val="center"/>
          </w:tcPr>
          <w:p w:rsidR="007107C2" w:rsidRPr="008E7C20" w:rsidRDefault="007107C2" w:rsidP="00850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107C2" w:rsidRPr="008E7C20" w:rsidRDefault="00BA3D5F" w:rsidP="00850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vAlign w:val="center"/>
          </w:tcPr>
          <w:p w:rsidR="007107C2" w:rsidRPr="008E7C20" w:rsidRDefault="00BA3D5F" w:rsidP="00850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vAlign w:val="center"/>
          </w:tcPr>
          <w:p w:rsidR="007107C2" w:rsidRPr="008E7C20" w:rsidRDefault="00BA3D5F" w:rsidP="00850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107C2" w:rsidRPr="008E7C20" w:rsidRDefault="007107C2" w:rsidP="007107C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107C2" w:rsidRDefault="007107C2" w:rsidP="007107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C20">
        <w:rPr>
          <w:rFonts w:ascii="Times New Roman" w:hAnsi="Times New Roman" w:cs="Times New Roman"/>
          <w:sz w:val="24"/>
          <w:szCs w:val="24"/>
        </w:rPr>
        <w:t xml:space="preserve">    Допустимые  (возможные)  отклонения от установленных показателей объема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20">
        <w:rPr>
          <w:rFonts w:ascii="Times New Roman" w:hAnsi="Times New Roman" w:cs="Times New Roman"/>
          <w:sz w:val="24"/>
          <w:szCs w:val="24"/>
        </w:rPr>
        <w:t>работы, в пределах  которых  муниципальное  задание  считается  выполненным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20">
        <w:rPr>
          <w:rFonts w:ascii="Times New Roman" w:hAnsi="Times New Roman" w:cs="Times New Roman"/>
          <w:sz w:val="24"/>
          <w:szCs w:val="24"/>
        </w:rPr>
        <w:t>(процентов)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E7C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7107C2" w:rsidRDefault="007107C2" w:rsidP="007107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107C2" w:rsidRPr="000E25C8" w:rsidRDefault="007107C2" w:rsidP="007107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E25C8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7107C2" w:rsidRPr="000E25C8" w:rsidRDefault="007107C2" w:rsidP="007107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2977"/>
        <w:gridCol w:w="4929"/>
      </w:tblGrid>
      <w:tr w:rsidR="007107C2" w:rsidRPr="000E25C8" w:rsidTr="00850BDE">
        <w:tc>
          <w:tcPr>
            <w:tcW w:w="7054" w:type="dxa"/>
            <w:tcBorders>
              <w:right w:val="single" w:sz="4" w:space="0" w:color="auto"/>
            </w:tcBorders>
          </w:tcPr>
          <w:p w:rsidR="007107C2" w:rsidRPr="000E25C8" w:rsidRDefault="007107C2" w:rsidP="007107C2">
            <w:pPr>
              <w:pStyle w:val="ConsPlusNonforma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5C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работы: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безопасности населения на водных объектах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C2" w:rsidRPr="000E25C8" w:rsidRDefault="007107C2" w:rsidP="00850BD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5C8">
              <w:rPr>
                <w:rFonts w:ascii="Times New Roman" w:hAnsi="Times New Roman" w:cs="Times New Roman"/>
                <w:sz w:val="28"/>
                <w:szCs w:val="28"/>
              </w:rPr>
              <w:t>Уникальный номер по базовому (отраслевому) перечню</w:t>
            </w:r>
          </w:p>
        </w:tc>
        <w:tc>
          <w:tcPr>
            <w:tcW w:w="4929" w:type="dxa"/>
            <w:vMerge w:val="restart"/>
            <w:tcBorders>
              <w:left w:val="single" w:sz="4" w:space="0" w:color="auto"/>
            </w:tcBorders>
          </w:tcPr>
          <w:p w:rsidR="007107C2" w:rsidRPr="000E25C8" w:rsidRDefault="007107C2" w:rsidP="00850BD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24.014.1</w:t>
            </w:r>
          </w:p>
        </w:tc>
      </w:tr>
      <w:tr w:rsidR="007107C2" w:rsidRPr="000E25C8" w:rsidTr="00850BDE">
        <w:tc>
          <w:tcPr>
            <w:tcW w:w="7054" w:type="dxa"/>
            <w:tcBorders>
              <w:right w:val="single" w:sz="4" w:space="0" w:color="auto"/>
            </w:tcBorders>
          </w:tcPr>
          <w:p w:rsidR="007107C2" w:rsidRPr="000E25C8" w:rsidRDefault="007107C2" w:rsidP="007107C2">
            <w:pPr>
              <w:pStyle w:val="ConsPlusNonforma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5C8"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 потребителей работы: </w:t>
            </w:r>
            <w:r w:rsidRPr="000E25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Физические лица; Юридические лица;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 местного самоуправления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C2" w:rsidRPr="000E25C8" w:rsidRDefault="007107C2" w:rsidP="00850BD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vMerge/>
            <w:tcBorders>
              <w:left w:val="single" w:sz="4" w:space="0" w:color="auto"/>
            </w:tcBorders>
          </w:tcPr>
          <w:p w:rsidR="007107C2" w:rsidRPr="000E25C8" w:rsidRDefault="007107C2" w:rsidP="00850BD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07C2" w:rsidRPr="000E25C8" w:rsidRDefault="007107C2" w:rsidP="007107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07C2" w:rsidRPr="000E25C8" w:rsidRDefault="007107C2" w:rsidP="007107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25C8">
        <w:rPr>
          <w:rFonts w:ascii="Times New Roman" w:hAnsi="Times New Roman" w:cs="Times New Roman"/>
          <w:sz w:val="28"/>
          <w:szCs w:val="28"/>
        </w:rPr>
        <w:t xml:space="preserve">    3. Показатели, характеризующие объем и (или) качество работы:</w:t>
      </w:r>
    </w:p>
    <w:p w:rsidR="007107C2" w:rsidRPr="000E25C8" w:rsidRDefault="007107C2" w:rsidP="007107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25C8">
        <w:rPr>
          <w:rFonts w:ascii="Times New Roman" w:hAnsi="Times New Roman" w:cs="Times New Roman"/>
          <w:sz w:val="28"/>
          <w:szCs w:val="28"/>
        </w:rPr>
        <w:t xml:space="preserve">    3.1. Показатели, характеризующие качество работы </w:t>
      </w:r>
      <w:hyperlink w:anchor="P645" w:history="1">
        <w:r w:rsidRPr="000E25C8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0E25C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5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72"/>
        <w:gridCol w:w="1418"/>
        <w:gridCol w:w="1361"/>
        <w:gridCol w:w="1361"/>
        <w:gridCol w:w="1388"/>
        <w:gridCol w:w="1418"/>
        <w:gridCol w:w="991"/>
        <w:gridCol w:w="737"/>
        <w:gridCol w:w="539"/>
        <w:gridCol w:w="1417"/>
        <w:gridCol w:w="1191"/>
        <w:gridCol w:w="1191"/>
      </w:tblGrid>
      <w:tr w:rsidR="007107C2" w:rsidRPr="008E7C20" w:rsidTr="00850BDE">
        <w:tc>
          <w:tcPr>
            <w:tcW w:w="2472" w:type="dxa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140" w:type="dxa"/>
            <w:gridSpan w:val="3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06" w:type="dxa"/>
            <w:gridSpan w:val="2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267" w:type="dxa"/>
            <w:gridSpan w:val="3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3799" w:type="dxa"/>
            <w:gridSpan w:val="3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качества работы</w:t>
            </w:r>
          </w:p>
        </w:tc>
      </w:tr>
      <w:tr w:rsidR="007107C2" w:rsidRPr="008E7C20" w:rsidTr="00850BDE">
        <w:tc>
          <w:tcPr>
            <w:tcW w:w="2472" w:type="dxa"/>
            <w:vAlign w:val="center"/>
          </w:tcPr>
          <w:p w:rsidR="007107C2" w:rsidRPr="008E7C20" w:rsidRDefault="007107C2" w:rsidP="00850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3"/>
            <w:vAlign w:val="center"/>
          </w:tcPr>
          <w:p w:rsidR="007107C2" w:rsidRPr="008E7C20" w:rsidRDefault="007107C2" w:rsidP="00850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vAlign w:val="center"/>
          </w:tcPr>
          <w:p w:rsidR="007107C2" w:rsidRPr="008E7C20" w:rsidRDefault="007107C2" w:rsidP="00850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gridSpan w:val="2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30" w:history="1">
              <w:r w:rsidRPr="008E7C2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417" w:type="dxa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191" w:type="dxa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191" w:type="dxa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год (2-й год планового периода)</w:t>
            </w:r>
          </w:p>
        </w:tc>
      </w:tr>
      <w:tr w:rsidR="007107C2" w:rsidRPr="008E7C20" w:rsidTr="00850BDE">
        <w:tc>
          <w:tcPr>
            <w:tcW w:w="2472" w:type="dxa"/>
            <w:vAlign w:val="center"/>
          </w:tcPr>
          <w:p w:rsidR="007107C2" w:rsidRPr="008E7C20" w:rsidRDefault="007107C2" w:rsidP="00850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</w:t>
            </w:r>
            <w:r w:rsidRPr="008E7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показателя)</w:t>
            </w:r>
          </w:p>
        </w:tc>
        <w:tc>
          <w:tcPr>
            <w:tcW w:w="1361" w:type="dxa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(наименова</w:t>
            </w:r>
            <w:r w:rsidRPr="008E7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показателя)</w:t>
            </w:r>
          </w:p>
        </w:tc>
        <w:tc>
          <w:tcPr>
            <w:tcW w:w="1361" w:type="dxa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(наименова</w:t>
            </w:r>
            <w:r w:rsidRPr="008E7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показателя)</w:t>
            </w:r>
          </w:p>
        </w:tc>
        <w:tc>
          <w:tcPr>
            <w:tcW w:w="1388" w:type="dxa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</w:t>
            </w:r>
          </w:p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(наименова</w:t>
            </w:r>
            <w:r w:rsidRPr="008E7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показателя)</w:t>
            </w:r>
          </w:p>
        </w:tc>
        <w:tc>
          <w:tcPr>
            <w:tcW w:w="1418" w:type="dxa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</w:t>
            </w:r>
          </w:p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(наименова</w:t>
            </w:r>
            <w:r w:rsidRPr="008E7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показателя)</w:t>
            </w:r>
          </w:p>
        </w:tc>
        <w:tc>
          <w:tcPr>
            <w:tcW w:w="991" w:type="dxa"/>
            <w:vAlign w:val="center"/>
          </w:tcPr>
          <w:p w:rsidR="007107C2" w:rsidRPr="008E7C20" w:rsidRDefault="007107C2" w:rsidP="00850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Pr="008E7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</w:t>
            </w:r>
          </w:p>
        </w:tc>
        <w:tc>
          <w:tcPr>
            <w:tcW w:w="539" w:type="dxa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1417" w:type="dxa"/>
            <w:vAlign w:val="center"/>
          </w:tcPr>
          <w:p w:rsidR="007107C2" w:rsidRPr="008E7C20" w:rsidRDefault="007107C2" w:rsidP="00850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7107C2" w:rsidRPr="008E7C20" w:rsidRDefault="007107C2" w:rsidP="00850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7107C2" w:rsidRPr="008E7C20" w:rsidRDefault="007107C2" w:rsidP="00850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7C2" w:rsidRPr="008E7C20" w:rsidTr="00850BDE">
        <w:tc>
          <w:tcPr>
            <w:tcW w:w="2472" w:type="dxa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8" w:type="dxa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1" w:type="dxa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" w:type="dxa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1" w:type="dxa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1" w:type="dxa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107C2" w:rsidRPr="008E7C20" w:rsidTr="00850BDE">
        <w:tc>
          <w:tcPr>
            <w:tcW w:w="2472" w:type="dxa"/>
            <w:vAlign w:val="center"/>
          </w:tcPr>
          <w:p w:rsidR="007107C2" w:rsidRPr="008E7C20" w:rsidRDefault="007107C2" w:rsidP="00850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07C2" w:rsidRPr="008E7C20" w:rsidRDefault="007107C2" w:rsidP="00850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7107C2" w:rsidRPr="008E7C20" w:rsidRDefault="007107C2" w:rsidP="00850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7107C2" w:rsidRPr="008E7C20" w:rsidRDefault="007107C2" w:rsidP="00850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:rsidR="007107C2" w:rsidRPr="008E7C20" w:rsidRDefault="007107C2" w:rsidP="00850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07C2" w:rsidRPr="008E7C20" w:rsidRDefault="007107C2" w:rsidP="00850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7107C2" w:rsidRPr="008E7C20" w:rsidRDefault="007107C2" w:rsidP="00850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107C2" w:rsidRPr="008E7C20" w:rsidRDefault="007107C2" w:rsidP="00850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vAlign w:val="center"/>
          </w:tcPr>
          <w:p w:rsidR="007107C2" w:rsidRPr="008E7C20" w:rsidRDefault="007107C2" w:rsidP="00850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107C2" w:rsidRPr="008E7C20" w:rsidRDefault="007107C2" w:rsidP="00850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7107C2" w:rsidRPr="008E7C20" w:rsidRDefault="007107C2" w:rsidP="00850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7107C2" w:rsidRPr="008E7C20" w:rsidRDefault="007107C2" w:rsidP="00850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07C2" w:rsidRPr="008E7C20" w:rsidRDefault="007107C2" w:rsidP="007107C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107C2" w:rsidRPr="000E25C8" w:rsidRDefault="007107C2" w:rsidP="007107C2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 w:rsidRPr="000E25C8">
        <w:rPr>
          <w:rFonts w:ascii="Courier New" w:hAnsi="Courier New" w:cs="Courier New"/>
          <w:sz w:val="20"/>
        </w:rPr>
        <w:t>/3 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7107C2" w:rsidRPr="000E25C8" w:rsidRDefault="007107C2" w:rsidP="007107C2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 w:rsidRPr="000E25C8">
        <w:rPr>
          <w:rFonts w:ascii="Courier New" w:hAnsi="Courier New" w:cs="Courier New"/>
          <w:sz w:val="20"/>
        </w:rPr>
        <w:t>4 Заполняется при установлении показателей, характеризующих качество работы, в ведомственном перечне муниципальных услуг и работ./</w:t>
      </w:r>
    </w:p>
    <w:p w:rsidR="007107C2" w:rsidRPr="008E7C20" w:rsidRDefault="007107C2" w:rsidP="007107C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107C2" w:rsidRPr="000E25C8" w:rsidRDefault="007107C2" w:rsidP="007107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5C8">
        <w:rPr>
          <w:rFonts w:ascii="Times New Roman" w:hAnsi="Times New Roman" w:cs="Times New Roman"/>
          <w:sz w:val="28"/>
          <w:szCs w:val="28"/>
        </w:rPr>
        <w:t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E25C8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7107C2" w:rsidRDefault="007107C2" w:rsidP="007107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07C2" w:rsidRDefault="007107C2" w:rsidP="007107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5C8">
        <w:rPr>
          <w:rFonts w:ascii="Times New Roman" w:hAnsi="Times New Roman" w:cs="Times New Roman"/>
          <w:sz w:val="28"/>
          <w:szCs w:val="28"/>
        </w:rPr>
        <w:t>3.2. Показатели, характеризующие объем работы:</w:t>
      </w:r>
    </w:p>
    <w:p w:rsidR="007107C2" w:rsidRPr="008E7C20" w:rsidRDefault="007107C2" w:rsidP="007107C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5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1701"/>
        <w:gridCol w:w="1020"/>
        <w:gridCol w:w="1020"/>
        <w:gridCol w:w="1020"/>
        <w:gridCol w:w="1020"/>
        <w:gridCol w:w="1307"/>
        <w:gridCol w:w="993"/>
        <w:gridCol w:w="567"/>
        <w:gridCol w:w="1134"/>
        <w:gridCol w:w="1417"/>
        <w:gridCol w:w="1247"/>
        <w:gridCol w:w="1247"/>
      </w:tblGrid>
      <w:tr w:rsidR="007107C2" w:rsidRPr="008E7C20" w:rsidTr="00850BDE">
        <w:tc>
          <w:tcPr>
            <w:tcW w:w="1763" w:type="dxa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741" w:type="dxa"/>
            <w:gridSpan w:val="3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040" w:type="dxa"/>
            <w:gridSpan w:val="2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001" w:type="dxa"/>
            <w:gridSpan w:val="4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3911" w:type="dxa"/>
            <w:gridSpan w:val="3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объема работы</w:t>
            </w:r>
          </w:p>
        </w:tc>
      </w:tr>
      <w:tr w:rsidR="007107C2" w:rsidRPr="008E7C20" w:rsidTr="00850BDE">
        <w:tc>
          <w:tcPr>
            <w:tcW w:w="1763" w:type="dxa"/>
            <w:vAlign w:val="center"/>
          </w:tcPr>
          <w:p w:rsidR="007107C2" w:rsidRPr="008E7C20" w:rsidRDefault="007107C2" w:rsidP="00850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3"/>
            <w:vAlign w:val="center"/>
          </w:tcPr>
          <w:p w:rsidR="007107C2" w:rsidRPr="008E7C20" w:rsidRDefault="007107C2" w:rsidP="00850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7107C2" w:rsidRPr="008E7C20" w:rsidRDefault="007107C2" w:rsidP="00850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31" w:history="1">
              <w:r w:rsidRPr="008E7C2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4" w:type="dxa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описание работы</w:t>
            </w:r>
          </w:p>
        </w:tc>
        <w:tc>
          <w:tcPr>
            <w:tcW w:w="1417" w:type="dxa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247" w:type="dxa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247" w:type="dxa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 xml:space="preserve"> год (2-й год планового периода)</w:t>
            </w:r>
          </w:p>
        </w:tc>
      </w:tr>
      <w:tr w:rsidR="007107C2" w:rsidRPr="008E7C20" w:rsidTr="00850BDE">
        <w:tc>
          <w:tcPr>
            <w:tcW w:w="1763" w:type="dxa"/>
            <w:vAlign w:val="center"/>
          </w:tcPr>
          <w:p w:rsidR="007107C2" w:rsidRPr="008E7C20" w:rsidRDefault="007107C2" w:rsidP="00850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020" w:type="dxa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</w:t>
            </w:r>
            <w:r w:rsidRPr="008E7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ля)</w:t>
            </w:r>
          </w:p>
        </w:tc>
        <w:tc>
          <w:tcPr>
            <w:tcW w:w="1020" w:type="dxa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</w:t>
            </w:r>
          </w:p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</w:t>
            </w:r>
            <w:r w:rsidRPr="008E7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ля)</w:t>
            </w:r>
          </w:p>
        </w:tc>
        <w:tc>
          <w:tcPr>
            <w:tcW w:w="1020" w:type="dxa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</w:t>
            </w:r>
          </w:p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</w:t>
            </w:r>
            <w:r w:rsidRPr="008E7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ля)</w:t>
            </w:r>
          </w:p>
        </w:tc>
        <w:tc>
          <w:tcPr>
            <w:tcW w:w="1020" w:type="dxa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</w:t>
            </w:r>
          </w:p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</w:t>
            </w:r>
            <w:r w:rsidRPr="008E7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ля)</w:t>
            </w:r>
          </w:p>
        </w:tc>
        <w:tc>
          <w:tcPr>
            <w:tcW w:w="1307" w:type="dxa"/>
            <w:vAlign w:val="center"/>
          </w:tcPr>
          <w:p w:rsidR="007107C2" w:rsidRPr="008E7C20" w:rsidRDefault="007107C2" w:rsidP="00850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34" w:type="dxa"/>
            <w:vAlign w:val="center"/>
          </w:tcPr>
          <w:p w:rsidR="007107C2" w:rsidRPr="008E7C20" w:rsidRDefault="007107C2" w:rsidP="00850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107C2" w:rsidRPr="008E7C20" w:rsidRDefault="007107C2" w:rsidP="00850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107C2" w:rsidRPr="008E7C20" w:rsidRDefault="007107C2" w:rsidP="00850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107C2" w:rsidRPr="008E7C20" w:rsidRDefault="007107C2" w:rsidP="00850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7C2" w:rsidRPr="008E7C20" w:rsidTr="00850BDE">
        <w:tc>
          <w:tcPr>
            <w:tcW w:w="1763" w:type="dxa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7" w:type="dxa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7" w:type="dxa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7" w:type="dxa"/>
            <w:vAlign w:val="center"/>
          </w:tcPr>
          <w:p w:rsidR="007107C2" w:rsidRPr="008E7C20" w:rsidRDefault="007107C2" w:rsidP="0085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107C2" w:rsidRPr="008E7C20" w:rsidTr="00850BDE">
        <w:tc>
          <w:tcPr>
            <w:tcW w:w="1763" w:type="dxa"/>
            <w:vAlign w:val="center"/>
          </w:tcPr>
          <w:p w:rsidR="007107C2" w:rsidRPr="008E7C20" w:rsidRDefault="007107C2" w:rsidP="00850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24014100100000000001100</w:t>
            </w:r>
          </w:p>
        </w:tc>
        <w:tc>
          <w:tcPr>
            <w:tcW w:w="1701" w:type="dxa"/>
            <w:vAlign w:val="center"/>
          </w:tcPr>
          <w:p w:rsidR="007107C2" w:rsidRPr="008E7C20" w:rsidRDefault="007107C2" w:rsidP="00850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на водных объектах</w:t>
            </w:r>
          </w:p>
        </w:tc>
        <w:tc>
          <w:tcPr>
            <w:tcW w:w="1020" w:type="dxa"/>
            <w:vAlign w:val="center"/>
          </w:tcPr>
          <w:p w:rsidR="007107C2" w:rsidRPr="008E7C20" w:rsidRDefault="007107C2" w:rsidP="00850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7107C2" w:rsidRPr="008E7C20" w:rsidRDefault="007107C2" w:rsidP="00850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7107C2" w:rsidRPr="008E7C20" w:rsidRDefault="007107C2" w:rsidP="00850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7107C2" w:rsidRPr="008E7C20" w:rsidRDefault="007107C2" w:rsidP="00850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7107C2" w:rsidRPr="008E7C20" w:rsidRDefault="007107C2" w:rsidP="00850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993" w:type="dxa"/>
            <w:vAlign w:val="center"/>
          </w:tcPr>
          <w:p w:rsidR="007107C2" w:rsidRPr="008E7C20" w:rsidRDefault="007107C2" w:rsidP="00850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67" w:type="dxa"/>
            <w:vAlign w:val="center"/>
          </w:tcPr>
          <w:p w:rsidR="007107C2" w:rsidRPr="008E7C20" w:rsidRDefault="007107C2" w:rsidP="00850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134" w:type="dxa"/>
            <w:vAlign w:val="center"/>
          </w:tcPr>
          <w:p w:rsidR="007107C2" w:rsidRPr="008E7C20" w:rsidRDefault="007107C2" w:rsidP="00850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107C2" w:rsidRPr="008E7C20" w:rsidRDefault="00BA3D5F" w:rsidP="00850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vAlign w:val="center"/>
          </w:tcPr>
          <w:p w:rsidR="007107C2" w:rsidRPr="008E7C20" w:rsidRDefault="00BA3D5F" w:rsidP="00850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vAlign w:val="center"/>
          </w:tcPr>
          <w:p w:rsidR="007107C2" w:rsidRPr="008E7C20" w:rsidRDefault="00BA3D5F" w:rsidP="00850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107C2" w:rsidRPr="008E7C20" w:rsidRDefault="007107C2" w:rsidP="007107C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107C2" w:rsidRDefault="007107C2" w:rsidP="007107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C20">
        <w:rPr>
          <w:rFonts w:ascii="Times New Roman" w:hAnsi="Times New Roman" w:cs="Times New Roman"/>
          <w:sz w:val="24"/>
          <w:szCs w:val="24"/>
        </w:rPr>
        <w:t xml:space="preserve">    Допустимые  (возможные)  отклонения от установленных показателей объема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20">
        <w:rPr>
          <w:rFonts w:ascii="Times New Roman" w:hAnsi="Times New Roman" w:cs="Times New Roman"/>
          <w:sz w:val="24"/>
          <w:szCs w:val="24"/>
        </w:rPr>
        <w:t>работы, в пределах  которых  муниципальное  задание  считается  выполненным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20">
        <w:rPr>
          <w:rFonts w:ascii="Times New Roman" w:hAnsi="Times New Roman" w:cs="Times New Roman"/>
          <w:sz w:val="24"/>
          <w:szCs w:val="24"/>
        </w:rPr>
        <w:t>(процентов)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E7C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7107C2" w:rsidRDefault="007107C2" w:rsidP="007107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1D78" w:rsidRPr="008E7C20" w:rsidRDefault="00681D78" w:rsidP="00681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4A7C" w:rsidRPr="000E25C8" w:rsidRDefault="000F4A7C" w:rsidP="000F4A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25C8">
        <w:rPr>
          <w:rFonts w:ascii="Times New Roman" w:hAnsi="Times New Roman" w:cs="Times New Roman"/>
          <w:sz w:val="28"/>
          <w:szCs w:val="28"/>
        </w:rPr>
        <w:t xml:space="preserve"> Часть 3. Прочие сведения о муниципальном задании </w:t>
      </w:r>
      <w:hyperlink w:anchor="P771" w:history="1">
        <w:r w:rsidRPr="000E25C8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</w:p>
    <w:p w:rsidR="000E25C8" w:rsidRDefault="000F4A7C" w:rsidP="003063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25C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06394" w:rsidRPr="000E25C8" w:rsidRDefault="000F4A7C" w:rsidP="000E25C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5C8">
        <w:rPr>
          <w:rFonts w:ascii="Times New Roman" w:hAnsi="Times New Roman" w:cs="Times New Roman"/>
          <w:sz w:val="28"/>
          <w:szCs w:val="28"/>
        </w:rPr>
        <w:t xml:space="preserve"> 1. Основания для  досрочного  прекращения   выполнения   муниципального</w:t>
      </w:r>
      <w:r w:rsidR="00306394" w:rsidRPr="000E25C8">
        <w:rPr>
          <w:rFonts w:ascii="Times New Roman" w:hAnsi="Times New Roman" w:cs="Times New Roman"/>
          <w:sz w:val="28"/>
          <w:szCs w:val="28"/>
        </w:rPr>
        <w:t xml:space="preserve"> </w:t>
      </w:r>
      <w:r w:rsidRPr="000E25C8">
        <w:rPr>
          <w:rFonts w:ascii="Times New Roman" w:hAnsi="Times New Roman" w:cs="Times New Roman"/>
          <w:sz w:val="28"/>
          <w:szCs w:val="28"/>
        </w:rPr>
        <w:t>задания</w:t>
      </w:r>
      <w:r w:rsidR="00306394" w:rsidRPr="000E25C8">
        <w:rPr>
          <w:rFonts w:ascii="Times New Roman" w:hAnsi="Times New Roman" w:cs="Times New Roman"/>
          <w:sz w:val="28"/>
          <w:szCs w:val="28"/>
        </w:rPr>
        <w:t xml:space="preserve">: </w:t>
      </w:r>
      <w:r w:rsidRPr="000E25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A7C" w:rsidRPr="000E25C8" w:rsidRDefault="00306394" w:rsidP="003063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2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ликвидация учреждения;  исключение муниципальной услуги из ведомственного перечня муниципальных услуг; реорганизация учреждения, которая привела к исключению из компетенций учреждения полномочий по оказанию муниципальной услуги; случаи, предусмотренные нормативными правовыми актами, влекущие за собой невозможность оказания муниципальной услуги, не устранимую в краткосрочной перспективе; иные основания, предусмотренные нормативными правовыми актами Российской Федерации, Свердловской области, Новолялинского городского округа</w:t>
      </w:r>
    </w:p>
    <w:p w:rsidR="000E25C8" w:rsidRDefault="000F4A7C" w:rsidP="001237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25C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E25C8" w:rsidRDefault="000F4A7C" w:rsidP="000E25C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5C8">
        <w:rPr>
          <w:rFonts w:ascii="Times New Roman" w:hAnsi="Times New Roman" w:cs="Times New Roman"/>
          <w:sz w:val="28"/>
          <w:szCs w:val="28"/>
        </w:rPr>
        <w:t xml:space="preserve"> 2.  Иная  информация,   необходимая   для   выполнения  (контроля за</w:t>
      </w:r>
      <w:r w:rsidR="000E25C8">
        <w:rPr>
          <w:rFonts w:ascii="Times New Roman" w:hAnsi="Times New Roman" w:cs="Times New Roman"/>
          <w:sz w:val="28"/>
          <w:szCs w:val="28"/>
        </w:rPr>
        <w:t xml:space="preserve"> </w:t>
      </w:r>
      <w:r w:rsidRPr="000E25C8">
        <w:rPr>
          <w:rFonts w:ascii="Times New Roman" w:hAnsi="Times New Roman" w:cs="Times New Roman"/>
          <w:sz w:val="28"/>
          <w:szCs w:val="28"/>
        </w:rPr>
        <w:t>выполнением) муниципального задания</w:t>
      </w:r>
      <w:r w:rsidR="000E25C8">
        <w:rPr>
          <w:rFonts w:ascii="Times New Roman" w:hAnsi="Times New Roman" w:cs="Times New Roman"/>
          <w:sz w:val="28"/>
          <w:szCs w:val="28"/>
        </w:rPr>
        <w:t>:</w:t>
      </w:r>
    </w:p>
    <w:p w:rsidR="000F4A7C" w:rsidRPr="000E25C8" w:rsidRDefault="000F4A7C" w:rsidP="001237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25C8">
        <w:rPr>
          <w:rFonts w:ascii="Times New Roman" w:hAnsi="Times New Roman" w:cs="Times New Roman"/>
          <w:sz w:val="28"/>
          <w:szCs w:val="28"/>
        </w:rPr>
        <w:t xml:space="preserve"> </w:t>
      </w:r>
      <w:r w:rsidR="00123789" w:rsidRPr="000E25C8">
        <w:rPr>
          <w:rFonts w:ascii="Times New Roman" w:hAnsi="Times New Roman" w:cs="Times New Roman"/>
          <w:sz w:val="28"/>
          <w:szCs w:val="28"/>
        </w:rPr>
        <w:t>не требуется</w:t>
      </w:r>
    </w:p>
    <w:p w:rsidR="000F4A7C" w:rsidRPr="000E25C8" w:rsidRDefault="000F4A7C" w:rsidP="000E25C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5C8">
        <w:rPr>
          <w:rFonts w:ascii="Times New Roman" w:hAnsi="Times New Roman" w:cs="Times New Roman"/>
          <w:sz w:val="28"/>
          <w:szCs w:val="28"/>
        </w:rPr>
        <w:t>3. Порядок контроля за выполнением муниципального задания:</w:t>
      </w:r>
    </w:p>
    <w:p w:rsidR="000F4A7C" w:rsidRPr="008E7C20" w:rsidRDefault="000F4A7C" w:rsidP="000F4A7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72"/>
        <w:gridCol w:w="5670"/>
        <w:gridCol w:w="6406"/>
      </w:tblGrid>
      <w:tr w:rsidR="000F4A7C" w:rsidRPr="00306394" w:rsidTr="00306394">
        <w:tc>
          <w:tcPr>
            <w:tcW w:w="2472" w:type="dxa"/>
          </w:tcPr>
          <w:p w:rsidR="000F4A7C" w:rsidRPr="00306394" w:rsidRDefault="000F4A7C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394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5670" w:type="dxa"/>
          </w:tcPr>
          <w:p w:rsidR="000F4A7C" w:rsidRPr="00306394" w:rsidRDefault="000F4A7C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394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6406" w:type="dxa"/>
          </w:tcPr>
          <w:p w:rsidR="000F4A7C" w:rsidRPr="00306394" w:rsidRDefault="000F4A7C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394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(функциональные (отраслевые) органы администрации Новолялинского городского округа), осуществляющие контроль за выполнением муниципального задания</w:t>
            </w:r>
          </w:p>
        </w:tc>
      </w:tr>
      <w:tr w:rsidR="000F4A7C" w:rsidRPr="00306394" w:rsidTr="00306394">
        <w:tc>
          <w:tcPr>
            <w:tcW w:w="2472" w:type="dxa"/>
          </w:tcPr>
          <w:p w:rsidR="000F4A7C" w:rsidRPr="00306394" w:rsidRDefault="000F4A7C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0" w:type="dxa"/>
          </w:tcPr>
          <w:p w:rsidR="000F4A7C" w:rsidRPr="00306394" w:rsidRDefault="000F4A7C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6" w:type="dxa"/>
          </w:tcPr>
          <w:p w:rsidR="000F4A7C" w:rsidRPr="00306394" w:rsidRDefault="000F4A7C" w:rsidP="001D64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3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6394" w:rsidRPr="00306394" w:rsidTr="00306394">
        <w:tc>
          <w:tcPr>
            <w:tcW w:w="2472" w:type="dxa"/>
          </w:tcPr>
          <w:p w:rsidR="00306394" w:rsidRPr="00306394" w:rsidRDefault="00306394" w:rsidP="001D64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394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5670" w:type="dxa"/>
          </w:tcPr>
          <w:p w:rsidR="00306394" w:rsidRPr="00306394" w:rsidRDefault="00306394" w:rsidP="001D64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39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6406" w:type="dxa"/>
          </w:tcPr>
          <w:p w:rsidR="00306394" w:rsidRPr="00306394" w:rsidRDefault="00306394" w:rsidP="001D64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394">
              <w:rPr>
                <w:rFonts w:ascii="Times New Roman" w:hAnsi="Times New Roman" w:cs="Times New Roman"/>
                <w:sz w:val="24"/>
                <w:szCs w:val="24"/>
              </w:rPr>
              <w:t>Администрация Новолялинского городского округа</w:t>
            </w:r>
          </w:p>
        </w:tc>
      </w:tr>
      <w:tr w:rsidR="00306394" w:rsidRPr="00306394" w:rsidTr="00306394">
        <w:tc>
          <w:tcPr>
            <w:tcW w:w="2472" w:type="dxa"/>
          </w:tcPr>
          <w:p w:rsidR="00306394" w:rsidRPr="00306394" w:rsidRDefault="00306394" w:rsidP="001D64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394">
              <w:rPr>
                <w:rFonts w:ascii="Times New Roman" w:hAnsi="Times New Roman" w:cs="Times New Roman"/>
                <w:sz w:val="24"/>
                <w:szCs w:val="24"/>
              </w:rPr>
              <w:t>Камеральная проверка</w:t>
            </w:r>
          </w:p>
        </w:tc>
        <w:tc>
          <w:tcPr>
            <w:tcW w:w="5670" w:type="dxa"/>
          </w:tcPr>
          <w:p w:rsidR="00306394" w:rsidRPr="00306394" w:rsidRDefault="00306394" w:rsidP="001D64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394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6406" w:type="dxa"/>
          </w:tcPr>
          <w:p w:rsidR="00306394" w:rsidRPr="00306394" w:rsidRDefault="00306394" w:rsidP="003063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394">
              <w:rPr>
                <w:rFonts w:ascii="Times New Roman" w:hAnsi="Times New Roman" w:cs="Times New Roman"/>
                <w:sz w:val="24"/>
                <w:szCs w:val="24"/>
              </w:rPr>
              <w:t>Администрация Новолялинского городского округа</w:t>
            </w:r>
          </w:p>
        </w:tc>
      </w:tr>
    </w:tbl>
    <w:p w:rsidR="000F4A7C" w:rsidRPr="008E7C20" w:rsidRDefault="000F4A7C" w:rsidP="000F4A7C">
      <w:pPr>
        <w:rPr>
          <w:rFonts w:ascii="Times New Roman" w:hAnsi="Times New Roman" w:cs="Times New Roman"/>
          <w:sz w:val="24"/>
          <w:szCs w:val="24"/>
        </w:rPr>
        <w:sectPr w:rsidR="000F4A7C" w:rsidRPr="008E7C2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F4A7C" w:rsidRPr="008E7C20" w:rsidRDefault="000F4A7C" w:rsidP="000F4A7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F4A7C" w:rsidRDefault="000F4A7C" w:rsidP="007107C2">
      <w:pPr>
        <w:pStyle w:val="ConsPlusNonformat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25C8">
        <w:rPr>
          <w:rFonts w:ascii="Times New Roman" w:hAnsi="Times New Roman" w:cs="Times New Roman"/>
          <w:sz w:val="28"/>
          <w:szCs w:val="28"/>
        </w:rPr>
        <w:t xml:space="preserve">Требования к отчетности о выполнении муниципального задания </w:t>
      </w:r>
    </w:p>
    <w:p w:rsidR="00313071" w:rsidRPr="00313071" w:rsidRDefault="00313071" w:rsidP="007107C2">
      <w:pPr>
        <w:pStyle w:val="ConsPlusNonformat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отчетность предоставляется по формам, установленным постановлением главы Новолялинского городского округа от 26.11.2015 №1328 «Об утверждении </w:t>
      </w:r>
      <w:hyperlink w:anchor="P37" w:history="1">
        <w:r w:rsidRPr="00313071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Pr="00313071">
        <w:rPr>
          <w:rFonts w:ascii="Times New Roman" w:hAnsi="Times New Roman" w:cs="Times New Roman"/>
          <w:sz w:val="28"/>
          <w:szCs w:val="28"/>
        </w:rPr>
        <w:t>а формирования муниципального задания в отношении муниципальных учреждений Новолялинского городского округа и финансового обеспечения выполнения муниципального задания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E25C8" w:rsidRDefault="000F4A7C" w:rsidP="00306394">
      <w:pPr>
        <w:pStyle w:val="ConsPlusNonformat"/>
        <w:jc w:val="both"/>
        <w:rPr>
          <w:rFonts w:ascii="Roboto" w:hAnsi="Roboto"/>
          <w:color w:val="000000"/>
          <w:sz w:val="28"/>
          <w:szCs w:val="28"/>
          <w:shd w:val="clear" w:color="auto" w:fill="FFFFFF"/>
        </w:rPr>
      </w:pPr>
      <w:r w:rsidRPr="000E25C8">
        <w:rPr>
          <w:rFonts w:ascii="Times New Roman" w:hAnsi="Times New Roman" w:cs="Times New Roman"/>
          <w:sz w:val="28"/>
          <w:szCs w:val="28"/>
        </w:rPr>
        <w:t xml:space="preserve">    4.1. Периодичность  представления  отчетов о выполнении  муниципального</w:t>
      </w:r>
      <w:r w:rsidR="000E25C8">
        <w:rPr>
          <w:rFonts w:ascii="Times New Roman" w:hAnsi="Times New Roman" w:cs="Times New Roman"/>
          <w:sz w:val="28"/>
          <w:szCs w:val="28"/>
        </w:rPr>
        <w:t xml:space="preserve"> </w:t>
      </w:r>
      <w:r w:rsidRPr="000E25C8">
        <w:rPr>
          <w:rFonts w:ascii="Times New Roman" w:hAnsi="Times New Roman" w:cs="Times New Roman"/>
          <w:sz w:val="28"/>
          <w:szCs w:val="28"/>
        </w:rPr>
        <w:t>задания</w:t>
      </w:r>
      <w:r w:rsidR="00306394" w:rsidRPr="000E25C8">
        <w:rPr>
          <w:rFonts w:ascii="Times New Roman" w:hAnsi="Times New Roman" w:cs="Times New Roman"/>
          <w:sz w:val="28"/>
          <w:szCs w:val="28"/>
        </w:rPr>
        <w:t>:</w:t>
      </w:r>
      <w:r w:rsidR="00306394" w:rsidRPr="000E25C8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</w:t>
      </w:r>
    </w:p>
    <w:p w:rsidR="000E25C8" w:rsidRDefault="000E25C8" w:rsidP="00306394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- </w:t>
      </w:r>
      <w:r w:rsidR="00306394" w:rsidRPr="000E2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поквартально; </w:t>
      </w:r>
    </w:p>
    <w:p w:rsidR="00306394" w:rsidRPr="000E25C8" w:rsidRDefault="000E25C8" w:rsidP="00306394">
      <w:pPr>
        <w:pStyle w:val="ConsPlusNonformat"/>
        <w:jc w:val="both"/>
        <w:rPr>
          <w:rFonts w:ascii="Roboto" w:hAnsi="Roboto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306394" w:rsidRPr="000E2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ежегодно</w:t>
      </w:r>
    </w:p>
    <w:p w:rsidR="000F4A7C" w:rsidRPr="000E25C8" w:rsidRDefault="000F4A7C" w:rsidP="003063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25C8">
        <w:rPr>
          <w:rFonts w:ascii="Times New Roman" w:hAnsi="Times New Roman" w:cs="Times New Roman"/>
          <w:sz w:val="28"/>
          <w:szCs w:val="28"/>
        </w:rPr>
        <w:t xml:space="preserve">    4.2. Сроки представления отчетов о выполнении муниципального    задания</w:t>
      </w:r>
      <w:r w:rsidR="00306394" w:rsidRPr="000E25C8">
        <w:rPr>
          <w:rFonts w:ascii="Times New Roman" w:hAnsi="Times New Roman" w:cs="Times New Roman"/>
          <w:sz w:val="28"/>
          <w:szCs w:val="28"/>
        </w:rPr>
        <w:t>:</w:t>
      </w:r>
    </w:p>
    <w:p w:rsidR="00306394" w:rsidRPr="000E25C8" w:rsidRDefault="00306394" w:rsidP="000F4A7C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25C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- </w:t>
      </w:r>
      <w:r w:rsidRPr="000E2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поквартально, в срок до 10 числа месяца, следующего за отчетным периодом; </w:t>
      </w:r>
    </w:p>
    <w:p w:rsidR="00306394" w:rsidRPr="000E25C8" w:rsidRDefault="00306394" w:rsidP="000F4A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2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ежегодно, в срок до 01 февраля года, следующего за отчетным.</w:t>
      </w:r>
      <w:r w:rsidR="000F4A7C" w:rsidRPr="000E25C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F4A7C" w:rsidRPr="000E25C8" w:rsidRDefault="000F4A7C" w:rsidP="000F4A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25C8">
        <w:rPr>
          <w:rFonts w:ascii="Times New Roman" w:hAnsi="Times New Roman" w:cs="Times New Roman"/>
          <w:sz w:val="28"/>
          <w:szCs w:val="28"/>
        </w:rPr>
        <w:t>4.3. Иные требования к отчетности о выполнении муниципального   задания</w:t>
      </w:r>
      <w:r w:rsidR="00313071">
        <w:rPr>
          <w:rFonts w:ascii="Times New Roman" w:hAnsi="Times New Roman" w:cs="Times New Roman"/>
          <w:sz w:val="28"/>
          <w:szCs w:val="28"/>
        </w:rPr>
        <w:t>:</w:t>
      </w:r>
    </w:p>
    <w:p w:rsidR="00123789" w:rsidRPr="000E25C8" w:rsidRDefault="00123789" w:rsidP="001237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25C8">
        <w:rPr>
          <w:rFonts w:ascii="Times New Roman" w:hAnsi="Times New Roman" w:cs="Times New Roman"/>
          <w:sz w:val="28"/>
          <w:szCs w:val="28"/>
        </w:rPr>
        <w:t>Пояснительная записка к отчету должна содержать информацию о выполнении муниципального задания, а в случае отклонений фактических значений показателей от плановых - пояснения причин отклонений.</w:t>
      </w:r>
    </w:p>
    <w:p w:rsidR="000F4A7C" w:rsidRPr="000E25C8" w:rsidRDefault="000F4A7C" w:rsidP="000F4A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25C8">
        <w:rPr>
          <w:rFonts w:ascii="Times New Roman" w:hAnsi="Times New Roman" w:cs="Times New Roman"/>
          <w:sz w:val="28"/>
          <w:szCs w:val="28"/>
        </w:rPr>
        <w:t xml:space="preserve">    5. Иные показатели, связанные с выполнением муниципального задания</w:t>
      </w:r>
      <w:r w:rsidR="00313071">
        <w:rPr>
          <w:rFonts w:ascii="Times New Roman" w:hAnsi="Times New Roman" w:cs="Times New Roman"/>
          <w:sz w:val="28"/>
          <w:szCs w:val="28"/>
        </w:rPr>
        <w:t>:</w:t>
      </w:r>
      <w:r w:rsidRPr="000E25C8">
        <w:rPr>
          <w:rFonts w:ascii="Times New Roman" w:hAnsi="Times New Roman" w:cs="Times New Roman"/>
          <w:sz w:val="28"/>
          <w:szCs w:val="28"/>
        </w:rPr>
        <w:t xml:space="preserve"> </w:t>
      </w:r>
      <w:r w:rsidR="00306394" w:rsidRPr="000E25C8">
        <w:rPr>
          <w:rFonts w:ascii="Times New Roman" w:hAnsi="Times New Roman" w:cs="Times New Roman"/>
          <w:sz w:val="28"/>
          <w:szCs w:val="28"/>
        </w:rPr>
        <w:t>не установлены</w:t>
      </w:r>
    </w:p>
    <w:p w:rsidR="00306394" w:rsidRPr="000E25C8" w:rsidRDefault="000F4A7C" w:rsidP="000F4A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71"/>
      <w:bookmarkEnd w:id="3"/>
      <w:r w:rsidRPr="000E25C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06394" w:rsidRPr="000E25C8" w:rsidRDefault="00306394" w:rsidP="000F4A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306394" w:rsidRPr="000E25C8" w:rsidSect="00236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8C8" w:rsidRPr="00A63FC4" w:rsidRDefault="00ED38C8" w:rsidP="00A63FC4">
      <w:pPr>
        <w:spacing w:after="0" w:line="240" w:lineRule="auto"/>
      </w:pPr>
      <w:r>
        <w:separator/>
      </w:r>
    </w:p>
  </w:endnote>
  <w:endnote w:type="continuationSeparator" w:id="1">
    <w:p w:rsidR="00ED38C8" w:rsidRPr="00A63FC4" w:rsidRDefault="00ED38C8" w:rsidP="00A63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8C8" w:rsidRPr="00A63FC4" w:rsidRDefault="00ED38C8" w:rsidP="00A63FC4">
      <w:pPr>
        <w:spacing w:after="0" w:line="240" w:lineRule="auto"/>
      </w:pPr>
      <w:r>
        <w:separator/>
      </w:r>
    </w:p>
  </w:footnote>
  <w:footnote w:type="continuationSeparator" w:id="1">
    <w:p w:rsidR="00ED38C8" w:rsidRPr="00A63FC4" w:rsidRDefault="00ED38C8" w:rsidP="00A63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C0F1C"/>
    <w:multiLevelType w:val="hybridMultilevel"/>
    <w:tmpl w:val="BF2EB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0087A"/>
    <w:multiLevelType w:val="hybridMultilevel"/>
    <w:tmpl w:val="BF2EB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77C60"/>
    <w:multiLevelType w:val="hybridMultilevel"/>
    <w:tmpl w:val="BF2EB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D3F71"/>
    <w:multiLevelType w:val="hybridMultilevel"/>
    <w:tmpl w:val="BF2EB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936363"/>
    <w:multiLevelType w:val="hybridMultilevel"/>
    <w:tmpl w:val="BF2EB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C455E"/>
    <w:multiLevelType w:val="hybridMultilevel"/>
    <w:tmpl w:val="BF2EB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A77FC7"/>
    <w:multiLevelType w:val="hybridMultilevel"/>
    <w:tmpl w:val="BF2EB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502879"/>
    <w:multiLevelType w:val="hybridMultilevel"/>
    <w:tmpl w:val="BF2EB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AF7824"/>
    <w:multiLevelType w:val="hybridMultilevel"/>
    <w:tmpl w:val="BF2EB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187B44"/>
    <w:multiLevelType w:val="hybridMultilevel"/>
    <w:tmpl w:val="BF2EB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871B56"/>
    <w:multiLevelType w:val="hybridMultilevel"/>
    <w:tmpl w:val="BF2EB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917D45"/>
    <w:multiLevelType w:val="hybridMultilevel"/>
    <w:tmpl w:val="BF2EB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F96593"/>
    <w:multiLevelType w:val="hybridMultilevel"/>
    <w:tmpl w:val="BF2EB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12"/>
  </w:num>
  <w:num w:numId="6">
    <w:abstractNumId w:val="10"/>
  </w:num>
  <w:num w:numId="7">
    <w:abstractNumId w:val="4"/>
  </w:num>
  <w:num w:numId="8">
    <w:abstractNumId w:val="1"/>
  </w:num>
  <w:num w:numId="9">
    <w:abstractNumId w:val="3"/>
  </w:num>
  <w:num w:numId="10">
    <w:abstractNumId w:val="11"/>
  </w:num>
  <w:num w:numId="11">
    <w:abstractNumId w:val="2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4A7C"/>
    <w:rsid w:val="00021E5A"/>
    <w:rsid w:val="00082C3F"/>
    <w:rsid w:val="00087369"/>
    <w:rsid w:val="000B6BD0"/>
    <w:rsid w:val="000C7D3E"/>
    <w:rsid w:val="000D17BC"/>
    <w:rsid w:val="000D18E5"/>
    <w:rsid w:val="000E25C8"/>
    <w:rsid w:val="000F4A7C"/>
    <w:rsid w:val="00107F26"/>
    <w:rsid w:val="00123789"/>
    <w:rsid w:val="00183E06"/>
    <w:rsid w:val="00196D67"/>
    <w:rsid w:val="001D64C0"/>
    <w:rsid w:val="001F5DD0"/>
    <w:rsid w:val="00217727"/>
    <w:rsid w:val="002364A8"/>
    <w:rsid w:val="002C0EFC"/>
    <w:rsid w:val="002C3855"/>
    <w:rsid w:val="002E699D"/>
    <w:rsid w:val="002E78C0"/>
    <w:rsid w:val="002F40F9"/>
    <w:rsid w:val="00304FAF"/>
    <w:rsid w:val="00306394"/>
    <w:rsid w:val="00313071"/>
    <w:rsid w:val="003237DC"/>
    <w:rsid w:val="00333875"/>
    <w:rsid w:val="00397F0E"/>
    <w:rsid w:val="003A21C7"/>
    <w:rsid w:val="003E1E33"/>
    <w:rsid w:val="003E7630"/>
    <w:rsid w:val="00404FF8"/>
    <w:rsid w:val="00420169"/>
    <w:rsid w:val="00432DE6"/>
    <w:rsid w:val="004577B8"/>
    <w:rsid w:val="004638C5"/>
    <w:rsid w:val="00475D69"/>
    <w:rsid w:val="004861E1"/>
    <w:rsid w:val="00491736"/>
    <w:rsid w:val="004A0FAA"/>
    <w:rsid w:val="004A133F"/>
    <w:rsid w:val="005053FD"/>
    <w:rsid w:val="005346E3"/>
    <w:rsid w:val="00537C03"/>
    <w:rsid w:val="00544926"/>
    <w:rsid w:val="005B128E"/>
    <w:rsid w:val="005E7265"/>
    <w:rsid w:val="00620705"/>
    <w:rsid w:val="00654A68"/>
    <w:rsid w:val="00657AB6"/>
    <w:rsid w:val="00662C65"/>
    <w:rsid w:val="00681D78"/>
    <w:rsid w:val="006A3822"/>
    <w:rsid w:val="00700D48"/>
    <w:rsid w:val="007107C2"/>
    <w:rsid w:val="007F0DC8"/>
    <w:rsid w:val="00880192"/>
    <w:rsid w:val="008B1A4D"/>
    <w:rsid w:val="008C3E20"/>
    <w:rsid w:val="008E7C20"/>
    <w:rsid w:val="009166A0"/>
    <w:rsid w:val="00942FD1"/>
    <w:rsid w:val="009677D1"/>
    <w:rsid w:val="009A6771"/>
    <w:rsid w:val="009D5B35"/>
    <w:rsid w:val="009F5887"/>
    <w:rsid w:val="00A1566C"/>
    <w:rsid w:val="00A163BE"/>
    <w:rsid w:val="00A34EBD"/>
    <w:rsid w:val="00A63FC4"/>
    <w:rsid w:val="00A96FE4"/>
    <w:rsid w:val="00A97C3C"/>
    <w:rsid w:val="00AC1594"/>
    <w:rsid w:val="00AC7F86"/>
    <w:rsid w:val="00AF670D"/>
    <w:rsid w:val="00B058D8"/>
    <w:rsid w:val="00B370DA"/>
    <w:rsid w:val="00B663B4"/>
    <w:rsid w:val="00BA3D5F"/>
    <w:rsid w:val="00BD6EB7"/>
    <w:rsid w:val="00C228C5"/>
    <w:rsid w:val="00C25E71"/>
    <w:rsid w:val="00C87A17"/>
    <w:rsid w:val="00CC2170"/>
    <w:rsid w:val="00CE069F"/>
    <w:rsid w:val="00CF0FF0"/>
    <w:rsid w:val="00CF69F6"/>
    <w:rsid w:val="00D21C61"/>
    <w:rsid w:val="00D46538"/>
    <w:rsid w:val="00D6300B"/>
    <w:rsid w:val="00D90709"/>
    <w:rsid w:val="00D93B95"/>
    <w:rsid w:val="00DA3BE9"/>
    <w:rsid w:val="00E04103"/>
    <w:rsid w:val="00E31D32"/>
    <w:rsid w:val="00E4707E"/>
    <w:rsid w:val="00E6606C"/>
    <w:rsid w:val="00E855BE"/>
    <w:rsid w:val="00EB3E16"/>
    <w:rsid w:val="00ED38C8"/>
    <w:rsid w:val="00EF2E61"/>
    <w:rsid w:val="00F81865"/>
    <w:rsid w:val="00FA6791"/>
    <w:rsid w:val="00FD3C36"/>
    <w:rsid w:val="00FD5D16"/>
    <w:rsid w:val="00FE1CD4"/>
    <w:rsid w:val="00FF7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4A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4A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E47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1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E5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06394"/>
  </w:style>
  <w:style w:type="paragraph" w:styleId="a6">
    <w:name w:val="footnote text"/>
    <w:basedOn w:val="a"/>
    <w:link w:val="a7"/>
    <w:uiPriority w:val="99"/>
    <w:semiHidden/>
    <w:unhideWhenUsed/>
    <w:rsid w:val="00A63FC4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63FC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63FC4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A63FC4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A63FC4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A63FC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87B5CC3E3A53FCDEBF28DF16A08BD6D5D7FFFD6C8CD6FEF566A84D93R5Q1J" TargetMode="External"/><Relationship Id="rId13" Type="http://schemas.openxmlformats.org/officeDocument/2006/relationships/hyperlink" Target="consultantplus://offline/ref=3187B5CC3E3A53FCDEBF28DF16A08BD6D5D7FFFD6C8CD6FEF566A84D93R5Q1J" TargetMode="External"/><Relationship Id="rId18" Type="http://schemas.openxmlformats.org/officeDocument/2006/relationships/hyperlink" Target="consultantplus://offline/ref=3187B5CC3E3A53FCDEBF28DF16A08BD6D5D7FFFD6C8CD6FEF566A84D93R5Q1J" TargetMode="External"/><Relationship Id="rId26" Type="http://schemas.openxmlformats.org/officeDocument/2006/relationships/hyperlink" Target="consultantplus://offline/ref=3187B5CC3E3A53FCDEBF28DF16A08BD6D5D7FFFD6C8CD6FEF566A84D93R5Q1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187B5CC3E3A53FCDEBF28DF16A08BD6D5D7FFFD6C8CD6FEF566A84D93R5Q1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187B5CC3E3A53FCDEBF28DF16A08BD6D5D7FFFD6C8CD6FEF566A84D93R5Q1J" TargetMode="External"/><Relationship Id="rId17" Type="http://schemas.openxmlformats.org/officeDocument/2006/relationships/hyperlink" Target="consultantplus://offline/ref=3187B5CC3E3A53FCDEBF28DF16A08BD6D5D7FFFD6C8CD6FEF566A84D93R5Q1J" TargetMode="External"/><Relationship Id="rId25" Type="http://schemas.openxmlformats.org/officeDocument/2006/relationships/hyperlink" Target="consultantplus://offline/ref=3187B5CC3E3A53FCDEBF28DF16A08BD6D5D7FFFD6C8CD6FEF566A84D93R5Q1J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187B5CC3E3A53FCDEBF28DF16A08BD6D5D7FFFD6C8CD6FEF566A84D93R5Q1J" TargetMode="External"/><Relationship Id="rId20" Type="http://schemas.openxmlformats.org/officeDocument/2006/relationships/hyperlink" Target="consultantplus://offline/ref=3187B5CC3E3A53FCDEBF28DF16A08BD6D5D7FFFD6C8CD6FEF566A84D93R5Q1J" TargetMode="External"/><Relationship Id="rId29" Type="http://schemas.openxmlformats.org/officeDocument/2006/relationships/hyperlink" Target="consultantplus://offline/ref=3187B5CC3E3A53FCDEBF28DF16A08BD6D5D7FFFD6C8CD6FEF566A84D93R5Q1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87B5CC3E3A53FCDEBF28DF16A08BD6D5D7FFFD6C8CD6FEF566A84D93R5Q1J" TargetMode="External"/><Relationship Id="rId24" Type="http://schemas.openxmlformats.org/officeDocument/2006/relationships/hyperlink" Target="consultantplus://offline/ref=3187B5CC3E3A53FCDEBF28DF16A08BD6D5D7FFFD6C8CD6FEF566A84D93R5Q1J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187B5CC3E3A53FCDEBF28DF16A08BD6D5D7FFFD6C8CD6FEF566A84D93R5Q1J" TargetMode="External"/><Relationship Id="rId23" Type="http://schemas.openxmlformats.org/officeDocument/2006/relationships/hyperlink" Target="consultantplus://offline/ref=3187B5CC3E3A53FCDEBF28DF16A08BD6D5D7FFFD6C8CD6FEF566A84D93R5Q1J" TargetMode="External"/><Relationship Id="rId28" Type="http://schemas.openxmlformats.org/officeDocument/2006/relationships/hyperlink" Target="consultantplus://offline/ref=3187B5CC3E3A53FCDEBF28DF16A08BD6D5D7FFFD6C8CD6FEF566A84D93R5Q1J" TargetMode="External"/><Relationship Id="rId10" Type="http://schemas.openxmlformats.org/officeDocument/2006/relationships/hyperlink" Target="consultantplus://offline/ref=3187B5CC3E3A53FCDEBF28DF16A08BD6D5D7FFFD6C8CD6FEF566A84D93R5Q1J" TargetMode="External"/><Relationship Id="rId19" Type="http://schemas.openxmlformats.org/officeDocument/2006/relationships/hyperlink" Target="consultantplus://offline/ref=3187B5CC3E3A53FCDEBF28DF16A08BD6D5D7FFFD6C8CD6FEF566A84D93R5Q1J" TargetMode="External"/><Relationship Id="rId31" Type="http://schemas.openxmlformats.org/officeDocument/2006/relationships/hyperlink" Target="consultantplus://offline/ref=3187B5CC3E3A53FCDEBF28DF16A08BD6D5D7FFFD6C8CD6FEF566A84D93R5Q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87B5CC3E3A53FCDEBF28DF16A08BD6D5D7FFFD6C8CD6FEF566A84D93R5Q1J" TargetMode="External"/><Relationship Id="rId14" Type="http://schemas.openxmlformats.org/officeDocument/2006/relationships/hyperlink" Target="consultantplus://offline/ref=3187B5CC3E3A53FCDEBF28DF16A08BD6D5D7FFFD6C8CD6FEF566A84D93R5Q1J" TargetMode="External"/><Relationship Id="rId22" Type="http://schemas.openxmlformats.org/officeDocument/2006/relationships/hyperlink" Target="consultantplus://offline/ref=3187B5CC3E3A53FCDEBF28DF16A08BD6D5D7FFFD6C8CD6FEF566A84D93R5Q1J" TargetMode="External"/><Relationship Id="rId27" Type="http://schemas.openxmlformats.org/officeDocument/2006/relationships/hyperlink" Target="consultantplus://offline/ref=3187B5CC3E3A53FCDEBF28DF16A08BD6D5D7FFFD6C8CD6FEF566A84D93R5Q1J" TargetMode="External"/><Relationship Id="rId30" Type="http://schemas.openxmlformats.org/officeDocument/2006/relationships/hyperlink" Target="consultantplus://offline/ref=3187B5CC3E3A53FCDEBF28DF16A08BD6D5D7FFFD6C8CD6FEF566A84D93R5Q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CA5E36-03DE-471E-AC0B-A860DE595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5868</Words>
  <Characters>33448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</dc:creator>
  <cp:lastModifiedBy>XTreme.ws</cp:lastModifiedBy>
  <cp:revision>2</cp:revision>
  <cp:lastPrinted>2018-01-18T06:21:00Z</cp:lastPrinted>
  <dcterms:created xsi:type="dcterms:W3CDTF">2018-02-09T06:44:00Z</dcterms:created>
  <dcterms:modified xsi:type="dcterms:W3CDTF">2018-02-09T06:44:00Z</dcterms:modified>
</cp:coreProperties>
</file>