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F8" w:rsidRDefault="00804AF8" w:rsidP="00804AF8">
      <w:pPr>
        <w:tabs>
          <w:tab w:val="left" w:pos="4320"/>
        </w:tabs>
        <w:jc w:val="both"/>
      </w:pPr>
    </w:p>
    <w:p w:rsidR="00804AF8" w:rsidRPr="00804AF8" w:rsidRDefault="00804AF8" w:rsidP="00804AF8">
      <w:pPr>
        <w:jc w:val="center"/>
        <w:rPr>
          <w:b/>
          <w:i/>
        </w:rPr>
      </w:pPr>
      <w:r w:rsidRPr="00804AF8">
        <w:rPr>
          <w:b/>
          <w:i/>
        </w:rPr>
        <w:t xml:space="preserve">ПЛАН </w:t>
      </w:r>
    </w:p>
    <w:p w:rsidR="00804AF8" w:rsidRPr="00804AF8" w:rsidRDefault="00804AF8" w:rsidP="00804AF8">
      <w:pPr>
        <w:jc w:val="center"/>
        <w:rPr>
          <w:b/>
          <w:i/>
        </w:rPr>
      </w:pPr>
      <w:r w:rsidRPr="00804AF8">
        <w:rPr>
          <w:b/>
          <w:i/>
        </w:rPr>
        <w:t xml:space="preserve">Новогодних и Рождественских </w:t>
      </w:r>
    </w:p>
    <w:p w:rsidR="00804AF8" w:rsidRPr="00804AF8" w:rsidRDefault="00804AF8" w:rsidP="00804AF8">
      <w:pPr>
        <w:pBdr>
          <w:bottom w:val="single" w:sz="4" w:space="1" w:color="auto"/>
        </w:pBdr>
        <w:jc w:val="center"/>
        <w:rPr>
          <w:b/>
          <w:i/>
        </w:rPr>
      </w:pPr>
      <w:r w:rsidRPr="00804AF8">
        <w:rPr>
          <w:b/>
          <w:i/>
        </w:rPr>
        <w:t>мероприятий в учреждениях   Новолялинского  городского округа</w:t>
      </w:r>
    </w:p>
    <w:p w:rsidR="00804AF8" w:rsidRPr="00804AF8" w:rsidRDefault="00804AF8" w:rsidP="00804AF8">
      <w:pPr>
        <w:jc w:val="center"/>
        <w:rPr>
          <w:b/>
          <w:i/>
        </w:rPr>
      </w:pPr>
      <w:r w:rsidRPr="00804AF8">
        <w:rPr>
          <w:b/>
          <w:i/>
        </w:rPr>
        <w:t>( декабрь-январь 2014 - 2015 год)</w:t>
      </w:r>
    </w:p>
    <w:p w:rsidR="00804AF8" w:rsidRDefault="00804AF8" w:rsidP="00804AF8">
      <w:pPr>
        <w:jc w:val="center"/>
      </w:pPr>
    </w:p>
    <w:p w:rsidR="00804AF8" w:rsidRDefault="00804AF8" w:rsidP="00804AF8">
      <w:pPr>
        <w:jc w:val="right"/>
      </w:pPr>
    </w:p>
    <w:p w:rsidR="00804AF8" w:rsidRPr="00804AF8" w:rsidRDefault="00804AF8" w:rsidP="00804AF8">
      <w:pPr>
        <w:jc w:val="center"/>
        <w:rPr>
          <w:b/>
        </w:rPr>
      </w:pPr>
      <w:r>
        <w:rPr>
          <w:b/>
        </w:rPr>
        <w:t>М</w:t>
      </w:r>
      <w:r w:rsidRPr="00804AF8">
        <w:rPr>
          <w:b/>
        </w:rPr>
        <w:t xml:space="preserve">ероприятий в учреждениях культуры и спорта Новолялинского ГО   </w:t>
      </w:r>
    </w:p>
    <w:tbl>
      <w:tblPr>
        <w:tblW w:w="1037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43"/>
        <w:gridCol w:w="2099"/>
        <w:gridCol w:w="2541"/>
      </w:tblGrid>
      <w:tr w:rsidR="00804AF8" w:rsidTr="00830CD5">
        <w:trPr>
          <w:trHeight w:val="422"/>
        </w:trPr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01" w:type="dxa"/>
          </w:tcPr>
          <w:p w:rsidR="00804AF8" w:rsidRDefault="00804AF8" w:rsidP="00830CD5">
            <w:pPr>
              <w:jc w:val="center"/>
            </w:pPr>
            <w:r>
              <w:t>Название мероприятий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Дата, время и место проведения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>
              <w:t>Ответственные</w:t>
            </w:r>
          </w:p>
        </w:tc>
      </w:tr>
      <w:tr w:rsidR="00804AF8" w:rsidTr="00830CD5">
        <w:trPr>
          <w:trHeight w:val="1443"/>
        </w:trPr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Работа катка на городском стадионе, </w:t>
            </w:r>
          </w:p>
          <w:p w:rsidR="00804AF8" w:rsidRDefault="00804AF8" w:rsidP="00830CD5">
            <w:r>
              <w:t xml:space="preserve">прокат коньков 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с 05 декабря – 12 января,</w:t>
            </w:r>
          </w:p>
          <w:p w:rsidR="00804AF8" w:rsidRDefault="00804AF8" w:rsidP="00830CD5">
            <w:pPr>
              <w:jc w:val="center"/>
            </w:pPr>
            <w:r>
              <w:t>городской стадион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Захватов К.Н</w:t>
            </w:r>
            <w:r>
              <w:t>.</w:t>
            </w:r>
          </w:p>
          <w:p w:rsidR="00804AF8" w:rsidRDefault="00804AF8" w:rsidP="00830CD5">
            <w:pPr>
              <w:jc w:val="center"/>
            </w:pPr>
            <w:r>
              <w:t>директор</w:t>
            </w:r>
          </w:p>
          <w:p w:rsidR="00804AF8" w:rsidRDefault="00804AF8" w:rsidP="00830CD5">
            <w:pPr>
              <w:jc w:val="center"/>
            </w:pPr>
            <w:r>
              <w:t>«Физкультурно-оздоровительного спортивного центра»</w:t>
            </w:r>
          </w:p>
        </w:tc>
      </w:tr>
      <w:tr w:rsidR="00804AF8" w:rsidTr="00830CD5">
        <w:trPr>
          <w:trHeight w:val="820"/>
        </w:trPr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</w:t>
            </w:r>
          </w:p>
        </w:tc>
        <w:tc>
          <w:tcPr>
            <w:tcW w:w="5301" w:type="dxa"/>
          </w:tcPr>
          <w:p w:rsidR="00804AF8" w:rsidRDefault="00804AF8" w:rsidP="00830CD5">
            <w:r>
              <w:t>«История  праздника Новый год в России»- тематический вечер для ветеранов.</w:t>
            </w:r>
          </w:p>
          <w:p w:rsidR="00804AF8" w:rsidRDefault="00804AF8" w:rsidP="00830CD5">
            <w:r>
              <w:t xml:space="preserve"> 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 xml:space="preserve"> декабрь </w:t>
            </w:r>
          </w:p>
          <w:p w:rsidR="00804AF8" w:rsidRDefault="00804AF8" w:rsidP="00830CD5">
            <w:pPr>
              <w:jc w:val="center"/>
            </w:pPr>
            <w:r>
              <w:t>Лобвинский музей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Митряшова Г.П.,</w:t>
            </w:r>
          </w:p>
          <w:p w:rsidR="00804AF8" w:rsidRDefault="00804AF8" w:rsidP="00830CD5">
            <w:pPr>
              <w:jc w:val="center"/>
            </w:pPr>
            <w:r>
              <w:t>Директор Лобвинского историко-краеведческого музея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3</w:t>
            </w:r>
          </w:p>
        </w:tc>
        <w:tc>
          <w:tcPr>
            <w:tcW w:w="5301" w:type="dxa"/>
          </w:tcPr>
          <w:p w:rsidR="00804AF8" w:rsidRDefault="00804AF8" w:rsidP="00830CD5">
            <w:r>
              <w:t>Выставка новогодних игрушек  «Сказка из детства».</w:t>
            </w:r>
          </w:p>
          <w:p w:rsidR="00804AF8" w:rsidRDefault="00804AF8" w:rsidP="00830CD5">
            <w:r>
              <w:t>Культурно- познавательные беседы  для детей по истории новогодней игрушки.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декабрь- январь</w:t>
            </w:r>
          </w:p>
          <w:p w:rsidR="00804AF8" w:rsidRDefault="00804AF8" w:rsidP="00830CD5">
            <w:pPr>
              <w:jc w:val="center"/>
            </w:pPr>
            <w:r>
              <w:t>Новолялинский музей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Широбокова С.А.,</w:t>
            </w:r>
          </w:p>
          <w:p w:rsidR="00804AF8" w:rsidRPr="00FF3C5B" w:rsidRDefault="00804AF8" w:rsidP="00830CD5">
            <w:pPr>
              <w:jc w:val="center"/>
            </w:pPr>
            <w:proofErr w:type="spellStart"/>
            <w:r w:rsidRPr="00FF3C5B">
              <w:t>заведущая</w:t>
            </w:r>
            <w:proofErr w:type="spellEnd"/>
          </w:p>
          <w:p w:rsidR="00804AF8" w:rsidRDefault="00804AF8" w:rsidP="00830CD5">
            <w:pPr>
              <w:jc w:val="center"/>
            </w:pPr>
            <w:r>
              <w:t>Новолялинского музея.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4</w:t>
            </w:r>
          </w:p>
        </w:tc>
        <w:tc>
          <w:tcPr>
            <w:tcW w:w="5301" w:type="dxa"/>
          </w:tcPr>
          <w:p w:rsidR="00804AF8" w:rsidRDefault="00804AF8" w:rsidP="00830CD5">
            <w:r>
              <w:t>Конкурс  на лучшую  работу – поделку   «Символ  2015 года». Выставка  работ.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декабрь-</w:t>
            </w:r>
          </w:p>
          <w:p w:rsidR="00804AF8" w:rsidRDefault="00804AF8" w:rsidP="00830CD5">
            <w:pPr>
              <w:jc w:val="center"/>
            </w:pPr>
            <w:r>
              <w:t>январь</w:t>
            </w:r>
          </w:p>
          <w:p w:rsidR="00804AF8" w:rsidRDefault="00804AF8" w:rsidP="00830CD5">
            <w:pPr>
              <w:jc w:val="center"/>
            </w:pPr>
            <w:r>
              <w:t>ЦРДБ</w:t>
            </w:r>
          </w:p>
        </w:tc>
        <w:tc>
          <w:tcPr>
            <w:tcW w:w="2551" w:type="dxa"/>
          </w:tcPr>
          <w:p w:rsidR="00804AF8" w:rsidRPr="00FF3C5B" w:rsidRDefault="00804AF8" w:rsidP="00830CD5">
            <w:pPr>
              <w:jc w:val="center"/>
            </w:pPr>
            <w:r w:rsidRPr="000375AC">
              <w:rPr>
                <w:b/>
              </w:rPr>
              <w:t xml:space="preserve">Кропочева Н.В., </w:t>
            </w:r>
            <w:r>
              <w:t>директор</w:t>
            </w:r>
          </w:p>
          <w:p w:rsidR="00804AF8" w:rsidRDefault="00804AF8" w:rsidP="00830CD5">
            <w:pPr>
              <w:jc w:val="center"/>
            </w:pPr>
            <w:r>
              <w:t>Центральной библиотеки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5</w:t>
            </w:r>
          </w:p>
        </w:tc>
        <w:tc>
          <w:tcPr>
            <w:tcW w:w="5301" w:type="dxa"/>
          </w:tcPr>
          <w:p w:rsidR="00804AF8" w:rsidRDefault="00804AF8" w:rsidP="00830CD5">
            <w:r>
              <w:t>Открытие новогодней елки на поселковой площади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24 декабря</w:t>
            </w:r>
          </w:p>
          <w:p w:rsidR="00804AF8" w:rsidRDefault="00804AF8" w:rsidP="00830CD5">
            <w:pPr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обва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 xml:space="preserve">Сафина С.Р., </w:t>
            </w:r>
            <w:r w:rsidRPr="00FF3C5B">
              <w:t>директор</w:t>
            </w:r>
          </w:p>
          <w:p w:rsidR="00804AF8" w:rsidRDefault="00804AF8" w:rsidP="00830CD5">
            <w:pPr>
              <w:jc w:val="center"/>
            </w:pPr>
            <w:r>
              <w:t>Лобвинского центра Культуры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6</w:t>
            </w:r>
          </w:p>
        </w:tc>
        <w:tc>
          <w:tcPr>
            <w:tcW w:w="5301" w:type="dxa"/>
          </w:tcPr>
          <w:p w:rsidR="00804AF8" w:rsidRPr="003134A7" w:rsidRDefault="00804AF8" w:rsidP="00830CD5">
            <w:r>
              <w:t>Выставка  работ – хобби читателей библиотеки  «Парад снеговиков»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с 25 декабря</w:t>
            </w:r>
          </w:p>
          <w:p w:rsidR="00804AF8" w:rsidRDefault="00804AF8" w:rsidP="00830CD5">
            <w:pPr>
              <w:jc w:val="center"/>
            </w:pPr>
            <w:r>
              <w:t>ЦРБ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Кропочева Н.В.</w:t>
            </w:r>
            <w:r w:rsidRPr="00FF3C5B">
              <w:t xml:space="preserve"> директор</w:t>
            </w:r>
          </w:p>
          <w:p w:rsidR="00804AF8" w:rsidRDefault="00804AF8" w:rsidP="00830CD5">
            <w:pPr>
              <w:jc w:val="center"/>
            </w:pPr>
            <w:r>
              <w:t>Центральной библиотеки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7</w:t>
            </w:r>
          </w:p>
        </w:tc>
        <w:tc>
          <w:tcPr>
            <w:tcW w:w="5301" w:type="dxa"/>
          </w:tcPr>
          <w:p w:rsidR="00804AF8" w:rsidRDefault="00804AF8" w:rsidP="00830CD5">
            <w:r>
              <w:t>Новогодняя сказка  для детей  инвалидов, детей  из  малообеспеченных семей.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25 декабря</w:t>
            </w:r>
          </w:p>
          <w:p w:rsidR="00804AF8" w:rsidRDefault="00804AF8" w:rsidP="00830CD5">
            <w:pPr>
              <w:jc w:val="center"/>
            </w:pPr>
            <w:r>
              <w:t>в 15и 17 час.</w:t>
            </w:r>
          </w:p>
          <w:p w:rsidR="00804AF8" w:rsidRDefault="00804AF8" w:rsidP="00830CD5">
            <w:pPr>
              <w:jc w:val="center"/>
            </w:pPr>
            <w:r>
              <w:t>НЦК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Сосина Л.Ю.,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</w:p>
          <w:p w:rsidR="00804AF8" w:rsidRPr="00EC617A" w:rsidRDefault="00804AF8" w:rsidP="00830CD5">
            <w:pPr>
              <w:jc w:val="center"/>
            </w:pPr>
            <w:r>
              <w:t>Новолялинского центра  культуры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8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Новогодняя елка для детей инвалидов, </w:t>
            </w:r>
            <w:r>
              <w:lastRenderedPageBreak/>
              <w:t>детей  из  малообеспеченных семей.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lastRenderedPageBreak/>
              <w:t xml:space="preserve">25 декабря </w:t>
            </w:r>
          </w:p>
          <w:p w:rsidR="00804AF8" w:rsidRDefault="00804AF8" w:rsidP="00830CD5">
            <w:pPr>
              <w:jc w:val="center"/>
            </w:pPr>
            <w:r>
              <w:lastRenderedPageBreak/>
              <w:t>в 16 час.</w:t>
            </w:r>
          </w:p>
          <w:p w:rsidR="00804AF8" w:rsidRDefault="00804AF8" w:rsidP="00830CD5">
            <w:pPr>
              <w:jc w:val="center"/>
            </w:pPr>
            <w:r>
              <w:t>ЛЦКиС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lastRenderedPageBreak/>
              <w:t>Сафина С.Р.,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lastRenderedPageBreak/>
              <w:t>директор</w:t>
            </w:r>
          </w:p>
          <w:p w:rsidR="00804AF8" w:rsidRPr="00EC617A" w:rsidRDefault="00804AF8" w:rsidP="00830CD5">
            <w:pPr>
              <w:jc w:val="center"/>
            </w:pPr>
            <w:r>
              <w:t>Лобвинского центра Культуры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lastRenderedPageBreak/>
              <w:t>9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Театрализованная  программа  «Святочные посиделки».  Знакомство  с традициями  гаданий и </w:t>
            </w:r>
            <w:proofErr w:type="spellStart"/>
            <w:r>
              <w:t>колядования</w:t>
            </w:r>
            <w:proofErr w:type="spellEnd"/>
            <w:r>
              <w:t xml:space="preserve">  на Руси.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с 25 декабря</w:t>
            </w:r>
          </w:p>
          <w:p w:rsidR="00804AF8" w:rsidRDefault="00804AF8" w:rsidP="00830CD5">
            <w:pPr>
              <w:jc w:val="center"/>
            </w:pPr>
            <w:r>
              <w:t xml:space="preserve">по 19 января 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proofErr w:type="spellStart"/>
            <w:r w:rsidRPr="000375AC">
              <w:rPr>
                <w:b/>
              </w:rPr>
              <w:t>МитряшоваГ.П</w:t>
            </w:r>
            <w:proofErr w:type="spellEnd"/>
            <w:r w:rsidRPr="000375AC">
              <w:rPr>
                <w:b/>
              </w:rPr>
              <w:t>.,</w:t>
            </w:r>
            <w:r w:rsidRPr="00FF3C5B">
              <w:t xml:space="preserve"> директор</w:t>
            </w:r>
          </w:p>
          <w:p w:rsidR="00804AF8" w:rsidRPr="00EC617A" w:rsidRDefault="00804AF8" w:rsidP="00830CD5">
            <w:pPr>
              <w:jc w:val="center"/>
            </w:pPr>
            <w:r>
              <w:t>Лобвинского    историко-краеведческого музея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10</w:t>
            </w:r>
          </w:p>
        </w:tc>
        <w:tc>
          <w:tcPr>
            <w:tcW w:w="5301" w:type="dxa"/>
          </w:tcPr>
          <w:p w:rsidR="00804AF8" w:rsidRDefault="00804AF8" w:rsidP="00830CD5">
            <w:r>
              <w:t>Конкурс новогодних плакатов, выставка плакатов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27 декабря</w:t>
            </w:r>
          </w:p>
          <w:p w:rsidR="00804AF8" w:rsidRDefault="00804AF8" w:rsidP="00830CD5">
            <w:pPr>
              <w:jc w:val="center"/>
            </w:pPr>
            <w:r>
              <w:t>ДШИ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Бобкова О.С.</w:t>
            </w:r>
          </w:p>
          <w:p w:rsidR="00804AF8" w:rsidRDefault="00804AF8" w:rsidP="00830CD5">
            <w:pPr>
              <w:jc w:val="center"/>
            </w:pPr>
            <w:r w:rsidRPr="00FF3C5B">
              <w:t>директор</w:t>
            </w:r>
            <w:r>
              <w:t xml:space="preserve"> Новолялинской детской школы искусств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11</w:t>
            </w:r>
          </w:p>
        </w:tc>
        <w:tc>
          <w:tcPr>
            <w:tcW w:w="5301" w:type="dxa"/>
          </w:tcPr>
          <w:p w:rsidR="00804AF8" w:rsidRDefault="00804AF8" w:rsidP="00830CD5">
            <w:r>
              <w:t>Рождественская выставка работ учащихся ДШИ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20-29 декабря</w:t>
            </w:r>
          </w:p>
          <w:p w:rsidR="00804AF8" w:rsidRDefault="00804AF8" w:rsidP="00830CD5">
            <w:pPr>
              <w:jc w:val="center"/>
            </w:pPr>
            <w:r>
              <w:t>ДШИ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Бобкова О.С.</w:t>
            </w:r>
          </w:p>
          <w:p w:rsidR="00804AF8" w:rsidRDefault="00804AF8" w:rsidP="00830CD5">
            <w:pPr>
              <w:jc w:val="center"/>
            </w:pPr>
            <w:r w:rsidRPr="00FF3C5B">
              <w:t>директор</w:t>
            </w:r>
            <w:r>
              <w:t xml:space="preserve"> Новолялинской детской школы искусств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12</w:t>
            </w:r>
          </w:p>
        </w:tc>
        <w:tc>
          <w:tcPr>
            <w:tcW w:w="5301" w:type="dxa"/>
          </w:tcPr>
          <w:p w:rsidR="00804AF8" w:rsidRDefault="00804AF8" w:rsidP="00830CD5">
            <w:r>
              <w:t>Новогодние театрализованные представления  для учащихся ДШИ</w:t>
            </w:r>
          </w:p>
          <w:p w:rsidR="00804AF8" w:rsidRDefault="00804AF8" w:rsidP="00830CD5"/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26,27 декабря Новолялинская ДШИ</w:t>
            </w:r>
          </w:p>
          <w:p w:rsidR="00804AF8" w:rsidRDefault="00804AF8" w:rsidP="00830CD5">
            <w:pPr>
              <w:jc w:val="center"/>
            </w:pPr>
            <w:r>
              <w:t xml:space="preserve">28 декабря </w:t>
            </w:r>
          </w:p>
          <w:p w:rsidR="00804AF8" w:rsidRDefault="00804AF8" w:rsidP="00830CD5">
            <w:pPr>
              <w:jc w:val="center"/>
            </w:pPr>
            <w:proofErr w:type="spellStart"/>
            <w:r>
              <w:t>Лобвинская</w:t>
            </w:r>
            <w:proofErr w:type="spellEnd"/>
            <w:r>
              <w:t xml:space="preserve"> ДШИ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Бобкова О.С.</w:t>
            </w:r>
          </w:p>
          <w:p w:rsidR="00804AF8" w:rsidRPr="00EC617A" w:rsidRDefault="00804AF8" w:rsidP="00830CD5">
            <w:pPr>
              <w:jc w:val="center"/>
            </w:pPr>
            <w:r w:rsidRPr="00FF3C5B">
              <w:t>директор</w:t>
            </w:r>
            <w:r>
              <w:t xml:space="preserve"> Новолялинской детской школы искусств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13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Новогодние елки для населения </w:t>
            </w:r>
            <w:proofErr w:type="gramStart"/>
            <w:r>
              <w:t xml:space="preserve">(  </w:t>
            </w:r>
            <w:proofErr w:type="gramEnd"/>
            <w:r>
              <w:t xml:space="preserve">по заявкам организаций, предприятий)  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 xml:space="preserve">с 26 -31 декабря </w:t>
            </w:r>
          </w:p>
          <w:p w:rsidR="00804AF8" w:rsidRDefault="00804AF8" w:rsidP="00830CD5">
            <w:pPr>
              <w:jc w:val="center"/>
            </w:pPr>
            <w:r>
              <w:t>НЦК, ЛЦКиС</w:t>
            </w:r>
          </w:p>
          <w:p w:rsidR="00804AF8" w:rsidRDefault="00804AF8" w:rsidP="00830CD5">
            <w:pPr>
              <w:jc w:val="center"/>
            </w:pPr>
            <w:r>
              <w:t xml:space="preserve">Сельские клубы и дома культуры 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Сосина Л.Ю.,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>
              <w:t>Новолялинского центра  культуры</w:t>
            </w:r>
            <w:r w:rsidRPr="000375AC">
              <w:rPr>
                <w:b/>
              </w:rPr>
              <w:t xml:space="preserve"> Сафина С.Р.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</w:p>
          <w:p w:rsidR="00804AF8" w:rsidRDefault="00804AF8" w:rsidP="00830CD5">
            <w:pPr>
              <w:tabs>
                <w:tab w:val="left" w:pos="210"/>
              </w:tabs>
              <w:jc w:val="center"/>
            </w:pPr>
            <w:r>
              <w:t>Лобвинского центра Культуры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14</w:t>
            </w:r>
          </w:p>
        </w:tc>
        <w:tc>
          <w:tcPr>
            <w:tcW w:w="5301" w:type="dxa"/>
          </w:tcPr>
          <w:p w:rsidR="00804AF8" w:rsidRDefault="00804AF8" w:rsidP="00830CD5">
            <w:r>
              <w:t>Открытие новогодней елки на городской площади</w:t>
            </w:r>
          </w:p>
        </w:tc>
        <w:tc>
          <w:tcPr>
            <w:tcW w:w="1985" w:type="dxa"/>
          </w:tcPr>
          <w:p w:rsidR="00804AF8" w:rsidRDefault="008E6722" w:rsidP="00830CD5">
            <w:pPr>
              <w:jc w:val="center"/>
            </w:pPr>
            <w:r>
              <w:t>20 декабря в 18</w:t>
            </w:r>
            <w:r w:rsidR="00804AF8">
              <w:t xml:space="preserve"> час.</w:t>
            </w:r>
          </w:p>
          <w:p w:rsidR="00804AF8" w:rsidRDefault="00804AF8" w:rsidP="00830CD5">
            <w:pPr>
              <w:jc w:val="center"/>
            </w:pPr>
            <w:r>
              <w:t xml:space="preserve">городская площадь 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Сосина Л.Ю.,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</w:p>
          <w:p w:rsidR="00804AF8" w:rsidRDefault="00804AF8" w:rsidP="00830CD5">
            <w:pPr>
              <w:jc w:val="center"/>
            </w:pPr>
            <w:r>
              <w:t>Новолялинского центра  культуры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15</w:t>
            </w:r>
          </w:p>
        </w:tc>
        <w:tc>
          <w:tcPr>
            <w:tcW w:w="5301" w:type="dxa"/>
          </w:tcPr>
          <w:p w:rsidR="00804AF8" w:rsidRPr="003134A7" w:rsidRDefault="00804AF8" w:rsidP="00830CD5">
            <w:r>
              <w:t>Новогодний кубок главы  Новолялинского ГО  по волейболу  среди ветеранов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 xml:space="preserve">24-26 декабря 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Захватов К.Н</w:t>
            </w:r>
            <w:r>
              <w:t>.</w:t>
            </w:r>
          </w:p>
          <w:p w:rsidR="00804AF8" w:rsidRDefault="00804AF8" w:rsidP="00830CD5">
            <w:pPr>
              <w:jc w:val="center"/>
            </w:pPr>
            <w:r>
              <w:t>директор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>
              <w:t>«Физкультурно-оздоровительного спортивного центра»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16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Новогодний кубок главы </w:t>
            </w:r>
            <w:r>
              <w:lastRenderedPageBreak/>
              <w:t>Новолялинского ГО по волейболу  среди женских команд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lastRenderedPageBreak/>
              <w:t>22-29 декабря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Захватов К.Н</w:t>
            </w:r>
            <w:r>
              <w:t>.</w:t>
            </w:r>
          </w:p>
          <w:p w:rsidR="00804AF8" w:rsidRDefault="00804AF8" w:rsidP="00830CD5">
            <w:pPr>
              <w:jc w:val="center"/>
            </w:pPr>
            <w:r>
              <w:lastRenderedPageBreak/>
              <w:t>директор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>
              <w:t>«Физкультурно-оздоровительного спортивного центра»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lastRenderedPageBreak/>
              <w:t>17</w:t>
            </w:r>
          </w:p>
        </w:tc>
        <w:tc>
          <w:tcPr>
            <w:tcW w:w="5301" w:type="dxa"/>
          </w:tcPr>
          <w:p w:rsidR="00804AF8" w:rsidRDefault="00804AF8" w:rsidP="00830CD5">
            <w:r w:rsidRPr="003134A7">
              <w:t>Новогодняя елка для детей сотрудников</w:t>
            </w:r>
            <w:r>
              <w:t xml:space="preserve"> библиотек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30 декабря</w:t>
            </w:r>
          </w:p>
          <w:p w:rsidR="00804AF8" w:rsidRDefault="00804AF8" w:rsidP="00830CD5">
            <w:pPr>
              <w:jc w:val="center"/>
            </w:pPr>
            <w:r>
              <w:t>ЦРБ</w:t>
            </w:r>
          </w:p>
        </w:tc>
        <w:tc>
          <w:tcPr>
            <w:tcW w:w="2551" w:type="dxa"/>
          </w:tcPr>
          <w:p w:rsidR="00804AF8" w:rsidRPr="00FF3C5B" w:rsidRDefault="00804AF8" w:rsidP="00830CD5">
            <w:pPr>
              <w:jc w:val="center"/>
            </w:pPr>
            <w:r w:rsidRPr="000375AC">
              <w:rPr>
                <w:b/>
              </w:rPr>
              <w:t xml:space="preserve">Кропочева Н.В., </w:t>
            </w:r>
            <w:r>
              <w:t>директор</w:t>
            </w:r>
          </w:p>
          <w:p w:rsidR="00804AF8" w:rsidRDefault="00804AF8" w:rsidP="00830CD5">
            <w:pPr>
              <w:jc w:val="center"/>
            </w:pPr>
            <w:r>
              <w:t>Центральной библиотеки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18</w:t>
            </w:r>
          </w:p>
        </w:tc>
        <w:tc>
          <w:tcPr>
            <w:tcW w:w="5301" w:type="dxa"/>
          </w:tcPr>
          <w:p w:rsidR="00804AF8" w:rsidRPr="003134A7" w:rsidRDefault="00804AF8" w:rsidP="00830CD5">
            <w:r w:rsidRPr="003134A7">
              <w:t>Традиционные новогодние посиделки</w:t>
            </w:r>
            <w:r>
              <w:t xml:space="preserve"> для ветеранов </w:t>
            </w:r>
            <w:r w:rsidRPr="003134A7">
              <w:t xml:space="preserve"> «А у нас Новый год, мы вас в гости зовем!»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30 декабря</w:t>
            </w:r>
          </w:p>
          <w:p w:rsidR="00804AF8" w:rsidRDefault="00804AF8" w:rsidP="00830CD5">
            <w:pPr>
              <w:jc w:val="center"/>
            </w:pPr>
            <w:proofErr w:type="spellStart"/>
            <w:r>
              <w:t>Лобвинская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2551" w:type="dxa"/>
          </w:tcPr>
          <w:p w:rsidR="00804AF8" w:rsidRPr="00FF3C5B" w:rsidRDefault="00804AF8" w:rsidP="00830CD5">
            <w:pPr>
              <w:jc w:val="center"/>
            </w:pPr>
            <w:r w:rsidRPr="000375AC">
              <w:rPr>
                <w:b/>
              </w:rPr>
              <w:t xml:space="preserve">Кропочева Н.В., </w:t>
            </w:r>
            <w:r>
              <w:t>директор</w:t>
            </w:r>
          </w:p>
          <w:p w:rsidR="00804AF8" w:rsidRDefault="00804AF8" w:rsidP="00830CD5">
            <w:pPr>
              <w:jc w:val="center"/>
            </w:pPr>
            <w:r>
              <w:t>Центральной библиотеки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19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Мероприятия для детей в дни зимних каникул школьников  в КДУ, библиотеках </w:t>
            </w:r>
            <w:proofErr w:type="gramStart"/>
            <w:r>
              <w:t xml:space="preserve">( </w:t>
            </w:r>
            <w:proofErr w:type="gramEnd"/>
            <w:r>
              <w:t>по отдельному плану)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 xml:space="preserve">декабрь, </w:t>
            </w:r>
          </w:p>
          <w:p w:rsidR="00804AF8" w:rsidRDefault="00804AF8" w:rsidP="00830CD5">
            <w:pPr>
              <w:jc w:val="center"/>
            </w:pPr>
            <w:r>
              <w:t>с 1-11 января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>
              <w:t>Руководители учреждений культуры и спорта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20</w:t>
            </w:r>
          </w:p>
        </w:tc>
        <w:tc>
          <w:tcPr>
            <w:tcW w:w="5301" w:type="dxa"/>
          </w:tcPr>
          <w:p w:rsidR="00804AF8" w:rsidRDefault="00804AF8" w:rsidP="00830CD5">
            <w:r>
              <w:t>Игровые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аттракционы  для детей на городской площади 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 xml:space="preserve">2,4,7 </w:t>
            </w:r>
          </w:p>
          <w:p w:rsidR="00804AF8" w:rsidRDefault="00804AF8" w:rsidP="00830CD5">
            <w:pPr>
              <w:jc w:val="center"/>
            </w:pPr>
            <w:r>
              <w:t>января</w:t>
            </w:r>
          </w:p>
          <w:p w:rsidR="00804AF8" w:rsidRDefault="00804AF8" w:rsidP="00830CD5">
            <w:pPr>
              <w:jc w:val="center"/>
            </w:pPr>
            <w:r>
              <w:t>городская площадь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Сосина Л.Ю.,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</w:p>
          <w:p w:rsidR="00804AF8" w:rsidRPr="00E13FF4" w:rsidRDefault="00804AF8" w:rsidP="00830CD5">
            <w:pPr>
              <w:jc w:val="center"/>
            </w:pPr>
            <w:r>
              <w:t>Новолялинского центра  культуры</w:t>
            </w:r>
            <w:r w:rsidRPr="00E13FF4">
              <w:t xml:space="preserve"> 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21</w:t>
            </w:r>
          </w:p>
        </w:tc>
        <w:tc>
          <w:tcPr>
            <w:tcW w:w="5301" w:type="dxa"/>
          </w:tcPr>
          <w:p w:rsidR="00804AF8" w:rsidRDefault="00804AF8" w:rsidP="00830CD5">
            <w:r>
              <w:t>Работа детской площадки</w:t>
            </w:r>
            <w:proofErr w:type="gramStart"/>
            <w:r>
              <w:t xml:space="preserve">  ,</w:t>
            </w:r>
            <w:proofErr w:type="gramEnd"/>
            <w:r>
              <w:t xml:space="preserve"> проведение мероприятий  для детей ( по отдельному плану)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2-11 января</w:t>
            </w:r>
          </w:p>
          <w:p w:rsidR="00804AF8" w:rsidRDefault="00804AF8" w:rsidP="00830CD5">
            <w:pPr>
              <w:jc w:val="center"/>
            </w:pPr>
            <w:r>
              <w:t>НЦК</w:t>
            </w:r>
          </w:p>
          <w:p w:rsidR="00804AF8" w:rsidRDefault="00804AF8" w:rsidP="00830CD5">
            <w:pPr>
              <w:jc w:val="center"/>
            </w:pPr>
            <w:r>
              <w:t>с 13-16 час.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Сосина Л.Ю.,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</w:p>
          <w:p w:rsidR="00804AF8" w:rsidRPr="00E13FF4" w:rsidRDefault="00804AF8" w:rsidP="00830CD5">
            <w:pPr>
              <w:jc w:val="center"/>
            </w:pPr>
            <w:r>
              <w:t>Новолялинского центра  культуры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22</w:t>
            </w:r>
          </w:p>
        </w:tc>
        <w:tc>
          <w:tcPr>
            <w:tcW w:w="5301" w:type="dxa"/>
          </w:tcPr>
          <w:p w:rsidR="00804AF8" w:rsidRDefault="00804AF8" w:rsidP="00830CD5">
            <w:r>
              <w:t>Спортивный праздник  «Зимние виды спорта».</w:t>
            </w:r>
          </w:p>
          <w:p w:rsidR="00804AF8" w:rsidRDefault="00804AF8" w:rsidP="00830CD5">
            <w:r>
              <w:t>( спортивные игры и забавы на улице).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 xml:space="preserve">3 января </w:t>
            </w:r>
          </w:p>
          <w:p w:rsidR="00804AF8" w:rsidRDefault="00804AF8" w:rsidP="00830CD5">
            <w:pPr>
              <w:jc w:val="center"/>
            </w:pPr>
            <w:r>
              <w:t>в 12 час.</w:t>
            </w:r>
          </w:p>
          <w:p w:rsidR="00804AF8" w:rsidRDefault="00804AF8" w:rsidP="00830CD5">
            <w:pPr>
              <w:jc w:val="center"/>
            </w:pPr>
            <w:proofErr w:type="spellStart"/>
            <w:r>
              <w:t>ЦРФКиС</w:t>
            </w:r>
            <w:proofErr w:type="spellEnd"/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Репина А.Г.</w:t>
            </w:r>
          </w:p>
          <w:p w:rsidR="00804AF8" w:rsidRPr="00FF3C5B" w:rsidRDefault="00804AF8" w:rsidP="00830CD5">
            <w:pPr>
              <w:jc w:val="center"/>
            </w:pPr>
            <w:r w:rsidRPr="00FF3C5B">
              <w:t>директор</w:t>
            </w:r>
          </w:p>
          <w:p w:rsidR="00804AF8" w:rsidRPr="00E13FF4" w:rsidRDefault="00804AF8" w:rsidP="00830CD5">
            <w:pPr>
              <w:jc w:val="center"/>
            </w:pPr>
            <w:r w:rsidRPr="00E13FF4">
              <w:t>«Центр</w:t>
            </w:r>
            <w:r>
              <w:t>а</w:t>
            </w:r>
            <w:r w:rsidRPr="00E13FF4">
              <w:t xml:space="preserve"> развития физиче</w:t>
            </w:r>
            <w:r>
              <w:t>с</w:t>
            </w:r>
            <w:r w:rsidRPr="00E13FF4">
              <w:t>кой культуры и спорта»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23</w:t>
            </w:r>
          </w:p>
        </w:tc>
        <w:tc>
          <w:tcPr>
            <w:tcW w:w="5301" w:type="dxa"/>
          </w:tcPr>
          <w:p w:rsidR="00804AF8" w:rsidRDefault="00804AF8" w:rsidP="00830CD5">
            <w:r>
              <w:t>Посещение тетра и ледового городка в г</w:t>
            </w:r>
            <w:proofErr w:type="gramStart"/>
            <w:r>
              <w:t>.С</w:t>
            </w:r>
            <w:proofErr w:type="gramEnd"/>
            <w:r>
              <w:t>еров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3 января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Бобкова О.С.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  <w:r>
              <w:t xml:space="preserve"> Новолялинской детской школы искусств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24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Поход с классами на  городской каток 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4,9 января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Бобкова О.С.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>
              <w:t>Новолялинская детская школа искусств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25</w:t>
            </w:r>
          </w:p>
        </w:tc>
        <w:tc>
          <w:tcPr>
            <w:tcW w:w="5301" w:type="dxa"/>
          </w:tcPr>
          <w:p w:rsidR="00804AF8" w:rsidRDefault="00804AF8" w:rsidP="00830CD5">
            <w:r>
              <w:t>« История русской  елочной игрушки»- познавательная беседа для детей. Мастер класс по изготовлению игрушек.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 xml:space="preserve">5,6 января </w:t>
            </w:r>
          </w:p>
          <w:p w:rsidR="00804AF8" w:rsidRDefault="00804AF8" w:rsidP="00830CD5">
            <w:pPr>
              <w:jc w:val="center"/>
            </w:pPr>
            <w:r>
              <w:t>Лобвинский музей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Митряшова Г.П.,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>
              <w:t xml:space="preserve">Директор Лобвинского историко-краеведческого </w:t>
            </w:r>
            <w:r>
              <w:lastRenderedPageBreak/>
              <w:t>музея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lastRenderedPageBreak/>
              <w:t>26</w:t>
            </w:r>
          </w:p>
        </w:tc>
        <w:tc>
          <w:tcPr>
            <w:tcW w:w="5301" w:type="dxa"/>
          </w:tcPr>
          <w:p w:rsidR="00804AF8" w:rsidRDefault="00804AF8" w:rsidP="00830CD5">
            <w:r>
              <w:t>Открытое первенство  Северного округа  среди юношеских команд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6 января  с 11час.</w:t>
            </w:r>
          </w:p>
          <w:p w:rsidR="00804AF8" w:rsidRDefault="00804AF8" w:rsidP="00830CD5">
            <w:pPr>
              <w:jc w:val="center"/>
            </w:pPr>
            <w:proofErr w:type="spellStart"/>
            <w:r>
              <w:t>ЦРФКиС</w:t>
            </w:r>
            <w:proofErr w:type="spellEnd"/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Репина А.Г.</w:t>
            </w:r>
          </w:p>
          <w:p w:rsidR="00804AF8" w:rsidRPr="00FF3C5B" w:rsidRDefault="00804AF8" w:rsidP="00830CD5">
            <w:pPr>
              <w:jc w:val="center"/>
            </w:pPr>
            <w:r w:rsidRPr="00FF3C5B">
              <w:t>директор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E13FF4">
              <w:t>«Центр</w:t>
            </w:r>
            <w:r>
              <w:t>а</w:t>
            </w:r>
            <w:r w:rsidRPr="00E13FF4">
              <w:t xml:space="preserve"> развития физиче</w:t>
            </w:r>
            <w:r>
              <w:t>с</w:t>
            </w:r>
            <w:r w:rsidRPr="00E13FF4">
              <w:t>кой культуры и спорта»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27</w:t>
            </w:r>
          </w:p>
        </w:tc>
        <w:tc>
          <w:tcPr>
            <w:tcW w:w="5301" w:type="dxa"/>
          </w:tcPr>
          <w:p w:rsidR="00804AF8" w:rsidRDefault="00804AF8" w:rsidP="00830CD5">
            <w:r>
              <w:t>Знакомство   с выставкой</w:t>
            </w:r>
            <w:proofErr w:type="gramStart"/>
            <w:r>
              <w:t xml:space="preserve"> :</w:t>
            </w:r>
            <w:proofErr w:type="gramEnd"/>
            <w:r>
              <w:t xml:space="preserve"> «Сказка из детства». Познавательная программа  для детей  «Новый год  со старыми игрушками». Мастер- класс по изготовлению сувениров. 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6,7,9 января в 12час.</w:t>
            </w:r>
          </w:p>
          <w:p w:rsidR="00804AF8" w:rsidRDefault="00804AF8" w:rsidP="00830CD5">
            <w:pPr>
              <w:jc w:val="center"/>
            </w:pPr>
            <w:r>
              <w:t xml:space="preserve">Новолялинский музей 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Широбокова С.А.</w:t>
            </w:r>
          </w:p>
          <w:p w:rsidR="00804AF8" w:rsidRPr="00FF3C5B" w:rsidRDefault="00804AF8" w:rsidP="00830CD5">
            <w:pPr>
              <w:jc w:val="center"/>
            </w:pPr>
            <w:proofErr w:type="spellStart"/>
            <w:r w:rsidRPr="00FF3C5B">
              <w:t>заведущая</w:t>
            </w:r>
            <w:proofErr w:type="spellEnd"/>
          </w:p>
          <w:p w:rsidR="00804AF8" w:rsidRPr="00E13FF4" w:rsidRDefault="00804AF8" w:rsidP="00830CD5">
            <w:pPr>
              <w:jc w:val="center"/>
            </w:pPr>
            <w:r>
              <w:t>Новолялинского музея.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28</w:t>
            </w:r>
          </w:p>
        </w:tc>
        <w:tc>
          <w:tcPr>
            <w:tcW w:w="5301" w:type="dxa"/>
          </w:tcPr>
          <w:p w:rsidR="00804AF8" w:rsidRDefault="00804AF8" w:rsidP="00830CD5">
            <w:r>
              <w:t>Подготовка к  областному конкурсу «Арабески»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6,8,9 января</w:t>
            </w: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Бобкова О.С.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  <w:r>
              <w:t xml:space="preserve"> Новолялинской детской школы искусств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29</w:t>
            </w:r>
          </w:p>
        </w:tc>
        <w:tc>
          <w:tcPr>
            <w:tcW w:w="5301" w:type="dxa"/>
          </w:tcPr>
          <w:p w:rsidR="00804AF8" w:rsidRDefault="00804AF8" w:rsidP="00830CD5">
            <w:r>
              <w:t>Посещение театрализованного представления в г</w:t>
            </w:r>
            <w:proofErr w:type="gramStart"/>
            <w:r>
              <w:t>.С</w:t>
            </w:r>
            <w:proofErr w:type="gramEnd"/>
            <w:r>
              <w:t xml:space="preserve">ерове </w:t>
            </w:r>
          </w:p>
        </w:tc>
        <w:tc>
          <w:tcPr>
            <w:tcW w:w="1985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>
              <w:t>7 января</w:t>
            </w:r>
            <w:r w:rsidRPr="000375AC">
              <w:rPr>
                <w:b/>
              </w:rPr>
              <w:t xml:space="preserve"> </w:t>
            </w:r>
          </w:p>
          <w:p w:rsidR="00804AF8" w:rsidRPr="00FF3C5B" w:rsidRDefault="00804AF8" w:rsidP="00830CD5">
            <w:pPr>
              <w:jc w:val="center"/>
            </w:pPr>
            <w:r w:rsidRPr="00FF3C5B">
              <w:t>(учащиеся п</w:t>
            </w:r>
            <w:proofErr w:type="gramStart"/>
            <w:r w:rsidRPr="00FF3C5B">
              <w:t>.Л</w:t>
            </w:r>
            <w:proofErr w:type="gramEnd"/>
            <w:r w:rsidRPr="00FF3C5B">
              <w:t>обва)</w:t>
            </w:r>
          </w:p>
          <w:p w:rsidR="00804AF8" w:rsidRDefault="00804AF8" w:rsidP="00830CD5">
            <w:pPr>
              <w:jc w:val="center"/>
            </w:pPr>
          </w:p>
        </w:tc>
        <w:tc>
          <w:tcPr>
            <w:tcW w:w="2551" w:type="dxa"/>
          </w:tcPr>
          <w:p w:rsidR="00804AF8" w:rsidRDefault="00804AF8" w:rsidP="00830CD5">
            <w:pPr>
              <w:jc w:val="center"/>
            </w:pPr>
            <w:r w:rsidRPr="000375AC">
              <w:rPr>
                <w:b/>
              </w:rPr>
              <w:t>Бобкова О.С.</w:t>
            </w:r>
          </w:p>
          <w:p w:rsidR="00804AF8" w:rsidRPr="004514AB" w:rsidRDefault="00804AF8" w:rsidP="00830CD5">
            <w:pPr>
              <w:jc w:val="center"/>
            </w:pPr>
            <w:r w:rsidRPr="00FF3C5B">
              <w:t>директор</w:t>
            </w:r>
            <w:r>
              <w:t xml:space="preserve"> Новолялинской детской школы искусств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30</w:t>
            </w:r>
          </w:p>
        </w:tc>
        <w:tc>
          <w:tcPr>
            <w:tcW w:w="5301" w:type="dxa"/>
          </w:tcPr>
          <w:p w:rsidR="00804AF8" w:rsidRDefault="00804AF8" w:rsidP="00830CD5">
            <w:r>
              <w:t>Поездка в г</w:t>
            </w:r>
            <w:proofErr w:type="gramStart"/>
            <w:r>
              <w:t>.К</w:t>
            </w:r>
            <w:proofErr w:type="gramEnd"/>
            <w:r>
              <w:t>азань с учащимися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7-11 января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 xml:space="preserve">Горбунова О.Ю., </w:t>
            </w:r>
            <w:r w:rsidRPr="00FF3C5B">
              <w:t>преподаватель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>
              <w:t>Новолялинская детская школа искусств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31</w:t>
            </w:r>
          </w:p>
        </w:tc>
        <w:tc>
          <w:tcPr>
            <w:tcW w:w="5301" w:type="dxa"/>
          </w:tcPr>
          <w:p w:rsidR="00804AF8" w:rsidRDefault="00804AF8" w:rsidP="00830CD5">
            <w:r>
              <w:t>Открытое первенство НГО по волейболу среди смешанных команд.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8 января в 11час.</w:t>
            </w:r>
          </w:p>
          <w:p w:rsidR="00804AF8" w:rsidRDefault="00804AF8" w:rsidP="00830CD5">
            <w:pPr>
              <w:jc w:val="center"/>
            </w:pPr>
            <w:proofErr w:type="spellStart"/>
            <w:r>
              <w:t>ЦРФКиС</w:t>
            </w:r>
            <w:proofErr w:type="spellEnd"/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Репина А.Г.</w:t>
            </w:r>
          </w:p>
          <w:p w:rsidR="00804AF8" w:rsidRPr="00FF3C5B" w:rsidRDefault="00804AF8" w:rsidP="00830CD5">
            <w:pPr>
              <w:jc w:val="center"/>
            </w:pPr>
            <w:r w:rsidRPr="00FF3C5B">
              <w:t>директор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E13FF4">
              <w:t>«Центр</w:t>
            </w:r>
            <w:r>
              <w:t>а</w:t>
            </w:r>
            <w:r w:rsidRPr="00E13FF4">
              <w:t xml:space="preserve"> развития физиче</w:t>
            </w:r>
            <w:r>
              <w:t>с</w:t>
            </w:r>
            <w:r w:rsidRPr="00E13FF4">
              <w:t>кой культуры и спорта»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32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Выездные  мероприятия   коллектива НЦК  для детей  в сельских домах  культуры 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8,9 января</w:t>
            </w:r>
          </w:p>
          <w:p w:rsidR="00804AF8" w:rsidRDefault="00804AF8" w:rsidP="00830CD5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алтаново</w:t>
            </w:r>
            <w:proofErr w:type="spellEnd"/>
          </w:p>
          <w:p w:rsidR="00804AF8" w:rsidRDefault="00804AF8" w:rsidP="00830CD5">
            <w:pPr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авда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Сосина Л.Ю.,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FF3C5B">
              <w:t>директор</w:t>
            </w:r>
          </w:p>
          <w:p w:rsidR="00804AF8" w:rsidRPr="00E13FF4" w:rsidRDefault="00804AF8" w:rsidP="00830CD5">
            <w:pPr>
              <w:jc w:val="center"/>
            </w:pPr>
            <w:r>
              <w:t>Новолялинского центра  культуры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33</w:t>
            </w:r>
          </w:p>
        </w:tc>
        <w:tc>
          <w:tcPr>
            <w:tcW w:w="5301" w:type="dxa"/>
          </w:tcPr>
          <w:p w:rsidR="00804AF8" w:rsidRDefault="00804AF8" w:rsidP="00830CD5">
            <w:r>
              <w:t>Кубок НГО по пионерболу среди учащихся 5-7 классов  школ.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t>9 января в 12 час.</w:t>
            </w:r>
          </w:p>
          <w:p w:rsidR="00804AF8" w:rsidRDefault="00804AF8" w:rsidP="00830CD5">
            <w:pPr>
              <w:jc w:val="center"/>
            </w:pPr>
            <w:proofErr w:type="spellStart"/>
            <w:r>
              <w:t>ЦРФКиС</w:t>
            </w:r>
            <w:proofErr w:type="spellEnd"/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t>Репина А.Г.</w:t>
            </w:r>
          </w:p>
          <w:p w:rsidR="00804AF8" w:rsidRPr="00FF3C5B" w:rsidRDefault="00804AF8" w:rsidP="00830CD5">
            <w:pPr>
              <w:jc w:val="center"/>
            </w:pPr>
            <w:r w:rsidRPr="00FF3C5B">
              <w:t>директор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 w:rsidRPr="00E13FF4">
              <w:t>«Центр</w:t>
            </w:r>
            <w:r>
              <w:t>а</w:t>
            </w:r>
            <w:r w:rsidRPr="00E13FF4">
              <w:t xml:space="preserve"> развития физиче</w:t>
            </w:r>
            <w:r>
              <w:t>с</w:t>
            </w:r>
            <w:r w:rsidRPr="00E13FF4">
              <w:t>кой культуры и спорта»</w:t>
            </w:r>
          </w:p>
        </w:tc>
      </w:tr>
      <w:tr w:rsidR="00804AF8" w:rsidTr="00830CD5">
        <w:tc>
          <w:tcPr>
            <w:tcW w:w="540" w:type="dxa"/>
          </w:tcPr>
          <w:p w:rsidR="00804AF8" w:rsidRDefault="00804AF8" w:rsidP="00830CD5">
            <w:pPr>
              <w:jc w:val="center"/>
            </w:pPr>
            <w:r>
              <w:t>34</w:t>
            </w:r>
          </w:p>
        </w:tc>
        <w:tc>
          <w:tcPr>
            <w:tcW w:w="5301" w:type="dxa"/>
          </w:tcPr>
          <w:p w:rsidR="00804AF8" w:rsidRDefault="00804AF8" w:rsidP="00830CD5">
            <w:r>
              <w:t xml:space="preserve">Театрализованная программа « </w:t>
            </w:r>
            <w:r>
              <w:lastRenderedPageBreak/>
              <w:t xml:space="preserve">Святочные посиделки» для детей. Знакомство с традициями гадания и  </w:t>
            </w:r>
            <w:proofErr w:type="spellStart"/>
            <w:r>
              <w:t>колядования</w:t>
            </w:r>
            <w:proofErr w:type="spellEnd"/>
            <w:r>
              <w:t xml:space="preserve">  на Руси.</w:t>
            </w:r>
          </w:p>
        </w:tc>
        <w:tc>
          <w:tcPr>
            <w:tcW w:w="1985" w:type="dxa"/>
          </w:tcPr>
          <w:p w:rsidR="00804AF8" w:rsidRDefault="00804AF8" w:rsidP="00830CD5">
            <w:pPr>
              <w:jc w:val="center"/>
            </w:pPr>
            <w:r>
              <w:lastRenderedPageBreak/>
              <w:t xml:space="preserve">9 января </w:t>
            </w:r>
          </w:p>
          <w:p w:rsidR="00804AF8" w:rsidRDefault="00804AF8" w:rsidP="00830CD5">
            <w:pPr>
              <w:jc w:val="center"/>
            </w:pPr>
            <w:r>
              <w:lastRenderedPageBreak/>
              <w:t xml:space="preserve">Лобвинский музей </w:t>
            </w:r>
          </w:p>
        </w:tc>
        <w:tc>
          <w:tcPr>
            <w:tcW w:w="2551" w:type="dxa"/>
          </w:tcPr>
          <w:p w:rsidR="00804AF8" w:rsidRPr="000375AC" w:rsidRDefault="00804AF8" w:rsidP="00830CD5">
            <w:pPr>
              <w:jc w:val="center"/>
              <w:rPr>
                <w:b/>
              </w:rPr>
            </w:pPr>
            <w:r w:rsidRPr="000375AC">
              <w:rPr>
                <w:b/>
              </w:rPr>
              <w:lastRenderedPageBreak/>
              <w:t>Митряшова Г.П.,</w:t>
            </w:r>
          </w:p>
          <w:p w:rsidR="00804AF8" w:rsidRPr="000375AC" w:rsidRDefault="00804AF8" w:rsidP="00830CD5">
            <w:pPr>
              <w:jc w:val="center"/>
              <w:rPr>
                <w:b/>
              </w:rPr>
            </w:pPr>
            <w:r>
              <w:lastRenderedPageBreak/>
              <w:t>Директор Лобвинского историко-краеведческого музея</w:t>
            </w:r>
          </w:p>
        </w:tc>
      </w:tr>
    </w:tbl>
    <w:p w:rsidR="00804AF8" w:rsidRDefault="00804AF8" w:rsidP="00804AF8">
      <w:pPr>
        <w:jc w:val="right"/>
      </w:pPr>
    </w:p>
    <w:p w:rsidR="00804AF8" w:rsidRDefault="00804AF8" w:rsidP="00804AF8">
      <w:pPr>
        <w:jc w:val="right"/>
      </w:pPr>
    </w:p>
    <w:p w:rsidR="00804AF8" w:rsidRDefault="00804AF8" w:rsidP="00804AF8">
      <w:pPr>
        <w:jc w:val="both"/>
        <w:rPr>
          <w:b/>
        </w:rPr>
      </w:pPr>
      <w:r w:rsidRPr="00804AF8">
        <w:rPr>
          <w:b/>
        </w:rPr>
        <w:t xml:space="preserve">   Новогодние мероприятия</w:t>
      </w:r>
      <w:r>
        <w:rPr>
          <w:b/>
        </w:rPr>
        <w:t xml:space="preserve"> </w:t>
      </w:r>
      <w:r w:rsidRPr="00804AF8">
        <w:rPr>
          <w:b/>
        </w:rPr>
        <w:t xml:space="preserve"> Управление социальной</w:t>
      </w:r>
      <w:r>
        <w:rPr>
          <w:b/>
        </w:rPr>
        <w:t xml:space="preserve">  политики </w:t>
      </w:r>
    </w:p>
    <w:p w:rsidR="00804AF8" w:rsidRPr="00804AF8" w:rsidRDefault="00804AF8" w:rsidP="00804AF8">
      <w:pPr>
        <w:jc w:val="both"/>
        <w:rPr>
          <w:b/>
        </w:rPr>
      </w:pPr>
      <w:r>
        <w:rPr>
          <w:b/>
        </w:rPr>
        <w:t xml:space="preserve">                               </w:t>
      </w:r>
      <w:r w:rsidRPr="00804AF8">
        <w:rPr>
          <w:b/>
        </w:rPr>
        <w:t xml:space="preserve"> по Новолялинскому району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3"/>
        <w:gridCol w:w="1900"/>
        <w:gridCol w:w="2323"/>
      </w:tblGrid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№</w:t>
            </w:r>
          </w:p>
          <w:p w:rsidR="00804AF8" w:rsidRDefault="00804AF8" w:rsidP="00830CD5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 xml:space="preserve">                   Мероприятия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 xml:space="preserve">      Дата    проведения</w:t>
            </w: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>Ответственный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 xml:space="preserve">1 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 xml:space="preserve"> </w:t>
            </w:r>
            <w:proofErr w:type="gramStart"/>
            <w:r>
              <w:t>Мастер–класс</w:t>
            </w:r>
            <w:proofErr w:type="gramEnd"/>
            <w:r>
              <w:t xml:space="preserve"> клуба «Рукодельница»  (Букеты цветов из конфет)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10.12. 2014г.</w:t>
            </w: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 xml:space="preserve">  ГБУ СОН СО «КЦСОН»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2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>« Дед мороз и все-все-все»   мероприятие для членов  клуба по интересам « Русская песня»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24.12.2014г.</w:t>
            </w:r>
          </w:p>
          <w:p w:rsidR="00804AF8" w:rsidRDefault="00804AF8" w:rsidP="00830CD5">
            <w:pPr>
              <w:jc w:val="both"/>
            </w:pP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 xml:space="preserve"> ГБУ СОН СО « КЦСОН»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3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 xml:space="preserve"> « Новогодний маскарад» мероприятие для  членов клуба по интересам </w:t>
            </w:r>
          </w:p>
          <w:p w:rsidR="00804AF8" w:rsidRDefault="00804AF8" w:rsidP="00830CD5">
            <w:pPr>
              <w:jc w:val="both"/>
            </w:pPr>
            <w:r>
              <w:t xml:space="preserve">«Рукодельница»,  кукольного театра  </w:t>
            </w:r>
          </w:p>
          <w:p w:rsidR="00804AF8" w:rsidRDefault="00804AF8" w:rsidP="00830CD5">
            <w:pPr>
              <w:jc w:val="both"/>
            </w:pPr>
            <w:r>
              <w:t>« Сказка»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25.12.2014г.</w:t>
            </w:r>
          </w:p>
          <w:p w:rsidR="00804AF8" w:rsidRDefault="00804AF8" w:rsidP="00830CD5">
            <w:pPr>
              <w:jc w:val="both"/>
            </w:pP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>ГБУ СОН СО «КЦСОН»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4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 xml:space="preserve"> Конкурсная программа для воспитанников  СРЦН « Новогодний калейдоскоп»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31.12.2014г.</w:t>
            </w: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 xml:space="preserve"> ГБУ СОН СО </w:t>
            </w:r>
          </w:p>
          <w:p w:rsidR="00804AF8" w:rsidRDefault="00804AF8" w:rsidP="00830CD5">
            <w:pPr>
              <w:jc w:val="both"/>
            </w:pPr>
            <w:r>
              <w:t>« СРЦН»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5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 xml:space="preserve"> Анимационное мероприятие «</w:t>
            </w:r>
            <w:proofErr w:type="gramStart"/>
            <w:r>
              <w:t>Новогодний</w:t>
            </w:r>
            <w:proofErr w:type="gramEnd"/>
            <w:r>
              <w:t xml:space="preserve"> </w:t>
            </w:r>
            <w:proofErr w:type="spellStart"/>
            <w:r>
              <w:t>фейеверк</w:t>
            </w:r>
            <w:proofErr w:type="spellEnd"/>
            <w:r>
              <w:t>» для воспитанников СРЦН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01.01.2015г.</w:t>
            </w: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 xml:space="preserve"> ГБУ СОН СО </w:t>
            </w:r>
          </w:p>
          <w:p w:rsidR="00804AF8" w:rsidRDefault="00804AF8" w:rsidP="00830CD5">
            <w:pPr>
              <w:jc w:val="both"/>
            </w:pPr>
            <w:r>
              <w:t>« СРЦН»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6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 xml:space="preserve"> Поле чудес  « Как встречают Новый год  люди всех земных широт» 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04.01.2015г.</w:t>
            </w: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 xml:space="preserve"> ГБУ СОН СО </w:t>
            </w:r>
          </w:p>
          <w:p w:rsidR="00804AF8" w:rsidRDefault="00804AF8" w:rsidP="00830CD5">
            <w:pPr>
              <w:jc w:val="both"/>
            </w:pPr>
            <w:r>
              <w:t>« СРЦН»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7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 xml:space="preserve"> Чаепитие  « Рождественские посиделки» для воспитанников СРЦН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08.01.2015г.</w:t>
            </w: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 xml:space="preserve"> ГБУ СОН СО </w:t>
            </w:r>
          </w:p>
          <w:p w:rsidR="00804AF8" w:rsidRDefault="00804AF8" w:rsidP="00830CD5">
            <w:pPr>
              <w:jc w:val="both"/>
            </w:pPr>
            <w:r>
              <w:t>« СРЦН»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8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>«Волшебство под рождество»  мероприятие для членов клуба по интересам « Рукодельница»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08.01.2015г.</w:t>
            </w: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 xml:space="preserve"> ГБУ СОН СО </w:t>
            </w:r>
          </w:p>
          <w:p w:rsidR="00804AF8" w:rsidRDefault="00804AF8" w:rsidP="00830CD5">
            <w:pPr>
              <w:jc w:val="both"/>
            </w:pPr>
            <w:r>
              <w:t>« КЦСОН»</w:t>
            </w:r>
          </w:p>
        </w:tc>
      </w:tr>
      <w:tr w:rsidR="00804AF8" w:rsidTr="00830CD5">
        <w:tc>
          <w:tcPr>
            <w:tcW w:w="675" w:type="dxa"/>
          </w:tcPr>
          <w:p w:rsidR="00804AF8" w:rsidRDefault="00804AF8" w:rsidP="00830CD5">
            <w:pPr>
              <w:jc w:val="both"/>
            </w:pPr>
            <w:r>
              <w:t>9</w:t>
            </w:r>
          </w:p>
        </w:tc>
        <w:tc>
          <w:tcPr>
            <w:tcW w:w="4673" w:type="dxa"/>
          </w:tcPr>
          <w:p w:rsidR="00804AF8" w:rsidRDefault="00804AF8" w:rsidP="00830CD5">
            <w:pPr>
              <w:jc w:val="both"/>
            </w:pPr>
            <w:r>
              <w:t xml:space="preserve"> «Рождественские забавы» для членов клуба  по интересам «Русская песня»</w:t>
            </w:r>
          </w:p>
        </w:tc>
        <w:tc>
          <w:tcPr>
            <w:tcW w:w="1900" w:type="dxa"/>
          </w:tcPr>
          <w:p w:rsidR="00804AF8" w:rsidRDefault="00804AF8" w:rsidP="00830CD5">
            <w:pPr>
              <w:jc w:val="both"/>
            </w:pPr>
            <w:r>
              <w:t>09.01.2015г.</w:t>
            </w:r>
          </w:p>
        </w:tc>
        <w:tc>
          <w:tcPr>
            <w:tcW w:w="2323" w:type="dxa"/>
          </w:tcPr>
          <w:p w:rsidR="00804AF8" w:rsidRDefault="00804AF8" w:rsidP="00830CD5">
            <w:pPr>
              <w:jc w:val="both"/>
            </w:pPr>
            <w:r>
              <w:t xml:space="preserve"> ГБУ СОН СО </w:t>
            </w:r>
          </w:p>
          <w:p w:rsidR="00804AF8" w:rsidRDefault="00804AF8" w:rsidP="00830CD5">
            <w:pPr>
              <w:jc w:val="both"/>
            </w:pPr>
            <w:r>
              <w:t>« КЦСОН»</w:t>
            </w:r>
          </w:p>
        </w:tc>
      </w:tr>
    </w:tbl>
    <w:p w:rsidR="00F3603B" w:rsidRDefault="00F3603B" w:rsidP="00F3603B">
      <w:pPr>
        <w:ind w:firstLine="720"/>
        <w:jc w:val="center"/>
        <w:rPr>
          <w:b/>
        </w:rPr>
      </w:pPr>
      <w:r>
        <w:rPr>
          <w:b/>
        </w:rPr>
        <w:t xml:space="preserve">Новогодние  мероприятия </w:t>
      </w:r>
      <w:r w:rsidRPr="00635BCF">
        <w:rPr>
          <w:b/>
        </w:rPr>
        <w:t xml:space="preserve"> по</w:t>
      </w:r>
      <w:r>
        <w:rPr>
          <w:b/>
        </w:rPr>
        <w:t xml:space="preserve"> Управлению образованием</w:t>
      </w:r>
      <w:r w:rsidRPr="00635BCF">
        <w:rPr>
          <w:b/>
        </w:rPr>
        <w:t xml:space="preserve"> </w:t>
      </w:r>
    </w:p>
    <w:p w:rsidR="00F3603B" w:rsidRPr="00635BCF" w:rsidRDefault="00F3603B" w:rsidP="00F3603B">
      <w:pPr>
        <w:ind w:firstLine="720"/>
        <w:jc w:val="center"/>
        <w:rPr>
          <w:b/>
        </w:rPr>
      </w:pPr>
    </w:p>
    <w:tbl>
      <w:tblPr>
        <w:tblW w:w="10716" w:type="dxa"/>
        <w:jc w:val="center"/>
        <w:tblInd w:w="-2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2011"/>
        <w:gridCol w:w="2290"/>
        <w:gridCol w:w="2837"/>
        <w:gridCol w:w="1900"/>
        <w:gridCol w:w="1317"/>
      </w:tblGrid>
      <w:tr w:rsidR="00F3603B" w:rsidRPr="00AB5A21" w:rsidTr="00830CD5">
        <w:trPr>
          <w:tblHeader/>
          <w:jc w:val="center"/>
        </w:trPr>
        <w:tc>
          <w:tcPr>
            <w:tcW w:w="637" w:type="dxa"/>
            <w:vAlign w:val="center"/>
          </w:tcPr>
          <w:p w:rsidR="00F3603B" w:rsidRPr="00AB5A21" w:rsidRDefault="00F3603B" w:rsidP="00830CD5">
            <w:pPr>
              <w:ind w:left="280" w:right="-577"/>
              <w:jc w:val="center"/>
              <w:rPr>
                <w:sz w:val="22"/>
                <w:szCs w:val="22"/>
              </w:rPr>
            </w:pPr>
            <w:r w:rsidRPr="00AB5A2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5A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5A21">
              <w:rPr>
                <w:sz w:val="22"/>
                <w:szCs w:val="22"/>
              </w:rPr>
              <w:t>/</w:t>
            </w:r>
            <w:proofErr w:type="spellStart"/>
            <w:r w:rsidRPr="00AB5A2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1" w:type="dxa"/>
            <w:vAlign w:val="center"/>
          </w:tcPr>
          <w:p w:rsidR="00F3603B" w:rsidRPr="00AB5A21" w:rsidRDefault="00F3603B" w:rsidP="00830CD5">
            <w:pPr>
              <w:jc w:val="center"/>
              <w:rPr>
                <w:sz w:val="22"/>
                <w:szCs w:val="22"/>
              </w:rPr>
            </w:pPr>
            <w:r w:rsidRPr="00AB5A2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57" w:type="dxa"/>
            <w:vAlign w:val="center"/>
          </w:tcPr>
          <w:p w:rsidR="00F3603B" w:rsidRPr="00AB5A21" w:rsidRDefault="00F3603B" w:rsidP="00830CD5">
            <w:pPr>
              <w:jc w:val="center"/>
              <w:rPr>
                <w:sz w:val="22"/>
                <w:szCs w:val="22"/>
              </w:rPr>
            </w:pPr>
            <w:r w:rsidRPr="00AB5A2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923" w:type="dxa"/>
            <w:vAlign w:val="center"/>
          </w:tcPr>
          <w:p w:rsidR="00F3603B" w:rsidRPr="00AB5A21" w:rsidRDefault="00F3603B" w:rsidP="00830CD5">
            <w:pPr>
              <w:jc w:val="center"/>
              <w:rPr>
                <w:sz w:val="22"/>
                <w:szCs w:val="22"/>
              </w:rPr>
            </w:pPr>
            <w:r w:rsidRPr="00AB5A21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52" w:type="dxa"/>
            <w:vAlign w:val="center"/>
          </w:tcPr>
          <w:p w:rsidR="00F3603B" w:rsidRPr="00AB5A21" w:rsidRDefault="00F3603B" w:rsidP="00830CD5">
            <w:pPr>
              <w:jc w:val="center"/>
              <w:rPr>
                <w:sz w:val="22"/>
                <w:szCs w:val="22"/>
              </w:rPr>
            </w:pPr>
            <w:r w:rsidRPr="00AB5A21">
              <w:rPr>
                <w:sz w:val="22"/>
                <w:szCs w:val="22"/>
              </w:rPr>
              <w:t>Количество образовательных учреждений</w:t>
            </w:r>
          </w:p>
        </w:tc>
        <w:tc>
          <w:tcPr>
            <w:tcW w:w="696" w:type="dxa"/>
            <w:vAlign w:val="center"/>
          </w:tcPr>
          <w:p w:rsidR="00F3603B" w:rsidRPr="00AB5A21" w:rsidRDefault="00F3603B" w:rsidP="00830CD5">
            <w:pPr>
              <w:jc w:val="center"/>
              <w:rPr>
                <w:sz w:val="22"/>
                <w:szCs w:val="22"/>
              </w:rPr>
            </w:pPr>
            <w:r w:rsidRPr="00AB5A21">
              <w:rPr>
                <w:sz w:val="22"/>
                <w:szCs w:val="22"/>
              </w:rPr>
              <w:t>Количество детей</w:t>
            </w:r>
          </w:p>
        </w:tc>
      </w:tr>
      <w:tr w:rsidR="00F3603B" w:rsidRPr="00AB5A21" w:rsidTr="00830CD5">
        <w:trPr>
          <w:trHeight w:val="77"/>
          <w:jc w:val="center"/>
        </w:trPr>
        <w:tc>
          <w:tcPr>
            <w:tcW w:w="637" w:type="dxa"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Align w:val="center"/>
          </w:tcPr>
          <w:p w:rsidR="00F3603B" w:rsidRPr="00635BCF" w:rsidRDefault="00F3603B" w:rsidP="00830CD5">
            <w:r>
              <w:t xml:space="preserve">Новогодние </w:t>
            </w:r>
            <w:r>
              <w:lastRenderedPageBreak/>
              <w:t>праздники</w:t>
            </w:r>
          </w:p>
        </w:tc>
        <w:tc>
          <w:tcPr>
            <w:tcW w:w="1857" w:type="dxa"/>
            <w:vAlign w:val="center"/>
          </w:tcPr>
          <w:p w:rsidR="00F3603B" w:rsidRPr="00635BCF" w:rsidRDefault="00F3603B" w:rsidP="00830CD5">
            <w:pPr>
              <w:jc w:val="center"/>
              <w:rPr>
                <w:sz w:val="23"/>
                <w:szCs w:val="23"/>
              </w:rPr>
            </w:pPr>
            <w:r w:rsidRPr="00635BCF">
              <w:rPr>
                <w:sz w:val="23"/>
                <w:szCs w:val="23"/>
              </w:rPr>
              <w:lastRenderedPageBreak/>
              <w:t>2</w:t>
            </w:r>
            <w:r>
              <w:rPr>
                <w:sz w:val="23"/>
                <w:szCs w:val="23"/>
              </w:rPr>
              <w:t>6</w:t>
            </w:r>
            <w:r w:rsidRPr="00635BCF">
              <w:rPr>
                <w:sz w:val="23"/>
                <w:szCs w:val="23"/>
              </w:rPr>
              <w:t>-30.12.20</w:t>
            </w:r>
            <w:r>
              <w:rPr>
                <w:sz w:val="23"/>
                <w:szCs w:val="23"/>
              </w:rPr>
              <w:t>14</w:t>
            </w:r>
            <w:r w:rsidRPr="00635BCF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t>МКОУ «</w:t>
            </w:r>
            <w:proofErr w:type="spellStart"/>
            <w:r>
              <w:t>Павдинская</w:t>
            </w:r>
            <w:proofErr w:type="spellEnd"/>
            <w:r>
              <w:t xml:space="preserve"> </w:t>
            </w:r>
            <w:r>
              <w:lastRenderedPageBreak/>
              <w:t>СОШ»,</w:t>
            </w:r>
          </w:p>
          <w:p w:rsidR="00F3603B" w:rsidRDefault="00F3603B" w:rsidP="00830CD5">
            <w:pPr>
              <w:jc w:val="center"/>
            </w:pPr>
            <w:r>
              <w:t>МКОУ «</w:t>
            </w:r>
            <w:proofErr w:type="spellStart"/>
            <w:r>
              <w:t>Старолялинская</w:t>
            </w:r>
            <w:proofErr w:type="spellEnd"/>
            <w:r>
              <w:t xml:space="preserve"> СОШ»,</w:t>
            </w:r>
          </w:p>
          <w:p w:rsidR="00F3603B" w:rsidRDefault="00F3603B" w:rsidP="00830CD5">
            <w:pPr>
              <w:jc w:val="center"/>
            </w:pPr>
            <w:r>
              <w:t>МКОУ «Савиновская ООШ»,</w:t>
            </w:r>
          </w:p>
          <w:p w:rsidR="00F3603B" w:rsidRDefault="00F3603B" w:rsidP="00830CD5">
            <w:pPr>
              <w:jc w:val="center"/>
            </w:pPr>
            <w:r>
              <w:t>МКОУ «</w:t>
            </w:r>
            <w:proofErr w:type="spellStart"/>
            <w:r>
              <w:t>Шайтанская</w:t>
            </w:r>
            <w:proofErr w:type="spellEnd"/>
            <w:r>
              <w:t xml:space="preserve"> ООШ»,</w:t>
            </w:r>
          </w:p>
          <w:p w:rsidR="00F3603B" w:rsidRDefault="00F3603B" w:rsidP="00830CD5">
            <w:pPr>
              <w:jc w:val="center"/>
            </w:pPr>
            <w:r>
              <w:t>МКОУ «</w:t>
            </w:r>
            <w:proofErr w:type="spellStart"/>
            <w:r>
              <w:t>Лопаевская</w:t>
            </w:r>
            <w:proofErr w:type="spellEnd"/>
            <w:r>
              <w:t xml:space="preserve"> ООШ»,</w:t>
            </w:r>
          </w:p>
          <w:p w:rsidR="00F3603B" w:rsidRDefault="00F3603B" w:rsidP="00830CD5">
            <w:pPr>
              <w:jc w:val="center"/>
            </w:pPr>
            <w:r>
              <w:t>МКОУ «СОШ № 1»,</w:t>
            </w:r>
          </w:p>
          <w:p w:rsidR="00F3603B" w:rsidRDefault="00F3603B" w:rsidP="00830CD5">
            <w:pPr>
              <w:jc w:val="center"/>
            </w:pPr>
            <w:r>
              <w:t>МКОУ «СОШ № 2»,</w:t>
            </w:r>
          </w:p>
          <w:p w:rsidR="00F3603B" w:rsidRDefault="00F3603B" w:rsidP="00830CD5">
            <w:pPr>
              <w:jc w:val="center"/>
            </w:pPr>
            <w:r>
              <w:t>МАОУ  «СОШ № 4»,</w:t>
            </w:r>
          </w:p>
          <w:p w:rsidR="00F3603B" w:rsidRDefault="00F3603B" w:rsidP="00830CD5">
            <w:pPr>
              <w:jc w:val="center"/>
            </w:pPr>
            <w:r>
              <w:t>МКОУ «СОШ № 10»,</w:t>
            </w:r>
          </w:p>
          <w:p w:rsidR="00F3603B" w:rsidRDefault="00F3603B" w:rsidP="00830CD5">
            <w:pPr>
              <w:jc w:val="center"/>
            </w:pPr>
            <w:r>
              <w:t>МКОУ «ООШ № 11»,</w:t>
            </w:r>
          </w:p>
          <w:p w:rsidR="00F3603B" w:rsidRDefault="00F3603B" w:rsidP="00830CD5">
            <w:pPr>
              <w:jc w:val="center"/>
            </w:pPr>
            <w:r>
              <w:t>МКОУ «СОШ № 12»,</w:t>
            </w:r>
          </w:p>
          <w:p w:rsidR="00F3603B" w:rsidRDefault="00F3603B" w:rsidP="00830CD5">
            <w:pPr>
              <w:jc w:val="center"/>
            </w:pPr>
            <w:r>
              <w:t>МУ «Новолялинский центр культуры»,</w:t>
            </w:r>
          </w:p>
          <w:p w:rsidR="00F3603B" w:rsidRDefault="00F3603B" w:rsidP="00830CD5">
            <w:pPr>
              <w:jc w:val="center"/>
            </w:pPr>
            <w:r>
              <w:t>МКОУ ДОД «ДДТ»</w:t>
            </w:r>
          </w:p>
          <w:p w:rsidR="00F3603B" w:rsidRDefault="00F3603B" w:rsidP="00830CD5">
            <w:pPr>
              <w:jc w:val="center"/>
            </w:pPr>
            <w:r>
              <w:t>МКОУ ДОД «ДЮСШ»</w:t>
            </w:r>
          </w:p>
          <w:p w:rsidR="00F3603B" w:rsidRPr="008E5204" w:rsidRDefault="00F3603B" w:rsidP="00830CD5">
            <w:pPr>
              <w:jc w:val="center"/>
            </w:pPr>
            <w:r>
              <w:t>МКОУ ДОД «ДЮЦПВ»</w:t>
            </w:r>
          </w:p>
        </w:tc>
        <w:tc>
          <w:tcPr>
            <w:tcW w:w="2052" w:type="dxa"/>
            <w:vAlign w:val="center"/>
          </w:tcPr>
          <w:p w:rsidR="00F3603B" w:rsidRPr="00635BCF" w:rsidRDefault="00F3603B" w:rsidP="00830CD5">
            <w:pPr>
              <w:jc w:val="center"/>
            </w:pPr>
            <w:r w:rsidRPr="00635BCF">
              <w:lastRenderedPageBreak/>
              <w:t>1</w:t>
            </w:r>
            <w:r>
              <w:t>1</w:t>
            </w:r>
          </w:p>
        </w:tc>
        <w:tc>
          <w:tcPr>
            <w:tcW w:w="696" w:type="dxa"/>
            <w:vAlign w:val="center"/>
          </w:tcPr>
          <w:p w:rsidR="00F3603B" w:rsidRPr="00635BCF" w:rsidRDefault="00F3603B" w:rsidP="00830CD5">
            <w:pPr>
              <w:jc w:val="center"/>
            </w:pPr>
            <w:r>
              <w:t>2308</w:t>
            </w:r>
          </w:p>
        </w:tc>
      </w:tr>
      <w:tr w:rsidR="00F3603B" w:rsidRPr="00AB5A21" w:rsidTr="00830CD5">
        <w:trPr>
          <w:trHeight w:val="77"/>
          <w:jc w:val="center"/>
        </w:trPr>
        <w:tc>
          <w:tcPr>
            <w:tcW w:w="637" w:type="dxa"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Align w:val="center"/>
          </w:tcPr>
          <w:p w:rsidR="00F3603B" w:rsidRDefault="00F3603B" w:rsidP="00830CD5">
            <w:r>
              <w:t xml:space="preserve">Новогодние </w:t>
            </w:r>
          </w:p>
          <w:p w:rsidR="00F3603B" w:rsidRDefault="00F3603B" w:rsidP="00830CD5">
            <w:r>
              <w:t>утренники</w:t>
            </w:r>
          </w:p>
        </w:tc>
        <w:tc>
          <w:tcPr>
            <w:tcW w:w="1857" w:type="dxa"/>
            <w:vAlign w:val="center"/>
          </w:tcPr>
          <w:p w:rsidR="00F3603B" w:rsidRPr="00635BCF" w:rsidRDefault="00F3603B" w:rsidP="00830C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25-30.12.20</w:t>
            </w: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4 г.</w:t>
            </w: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t xml:space="preserve">МБДОУ «Детский сад № 2», МАДОУ «Детский сад № 4», МКДОУ «Детский сад № 5», </w:t>
            </w:r>
          </w:p>
          <w:p w:rsidR="00F3603B" w:rsidRDefault="00F3603B" w:rsidP="00830CD5">
            <w:pPr>
              <w:jc w:val="center"/>
            </w:pPr>
            <w:r>
              <w:t>МБКДОУ «Детский сад № 6», МКДОУ «Детский сад № 9», МКДОУ «Детский сад № 10»</w:t>
            </w:r>
          </w:p>
          <w:p w:rsidR="00F3603B" w:rsidRDefault="00F3603B" w:rsidP="00830CD5">
            <w:r>
              <w:t xml:space="preserve">МБДОУ «Детский сад № 11», МКДОУ «Детский сад № 14», МКДОУ «Детский сад № 15», МБДОУ «Детский сад № 16», МБДОУ «Детский сад № 17», </w:t>
            </w:r>
          </w:p>
          <w:p w:rsidR="00F3603B" w:rsidRDefault="00F3603B" w:rsidP="00830CD5">
            <w:pPr>
              <w:jc w:val="center"/>
            </w:pPr>
            <w:r>
              <w:lastRenderedPageBreak/>
              <w:t>МКДОУ «Детский сад № 19», МКДОУ «Детский сад № 23», МКДОУ «Детский сад № 24», МКДОУ  «Детский сад № 26»</w:t>
            </w:r>
          </w:p>
        </w:tc>
        <w:tc>
          <w:tcPr>
            <w:tcW w:w="2052" w:type="dxa"/>
            <w:vAlign w:val="center"/>
          </w:tcPr>
          <w:p w:rsidR="00F3603B" w:rsidRDefault="00F3603B" w:rsidP="00830CD5">
            <w:pPr>
              <w:jc w:val="center"/>
            </w:pPr>
            <w:r>
              <w:lastRenderedPageBreak/>
              <w:t>15</w:t>
            </w:r>
          </w:p>
        </w:tc>
        <w:tc>
          <w:tcPr>
            <w:tcW w:w="696" w:type="dxa"/>
            <w:vAlign w:val="center"/>
          </w:tcPr>
          <w:p w:rsidR="00F3603B" w:rsidRDefault="00F3603B" w:rsidP="00830CD5">
            <w:pPr>
              <w:jc w:val="center"/>
            </w:pPr>
            <w:r>
              <w:t>1332</w:t>
            </w:r>
          </w:p>
        </w:tc>
      </w:tr>
      <w:tr w:rsidR="00F3603B" w:rsidRPr="00AB5A21" w:rsidTr="00830CD5">
        <w:trPr>
          <w:trHeight w:val="1815"/>
          <w:jc w:val="center"/>
        </w:trPr>
        <w:tc>
          <w:tcPr>
            <w:tcW w:w="637" w:type="dxa"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Align w:val="center"/>
          </w:tcPr>
          <w:p w:rsidR="00F3603B" w:rsidRDefault="00F3603B" w:rsidP="00830CD5">
            <w:r>
              <w:t>Игры и забавы у Новогодней ёлки</w:t>
            </w:r>
          </w:p>
        </w:tc>
        <w:tc>
          <w:tcPr>
            <w:tcW w:w="1857" w:type="dxa"/>
            <w:vAlign w:val="center"/>
          </w:tcPr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06.,09.01.2015г.</w:t>
            </w:r>
          </w:p>
          <w:p w:rsidR="00F3603B" w:rsidRDefault="00F3603B" w:rsidP="00830CD5">
            <w:pPr>
              <w:jc w:val="center"/>
            </w:pP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t>Городская площадь</w:t>
            </w:r>
          </w:p>
          <w:p w:rsidR="00F3603B" w:rsidRDefault="00F3603B" w:rsidP="00830CD5">
            <w:pPr>
              <w:jc w:val="center"/>
            </w:pPr>
            <w:r>
              <w:t>(организатор – МКОУ ДОД «ДДТ»)</w:t>
            </w:r>
          </w:p>
        </w:tc>
        <w:tc>
          <w:tcPr>
            <w:tcW w:w="2052" w:type="dxa"/>
            <w:vAlign w:val="center"/>
          </w:tcPr>
          <w:p w:rsidR="00F3603B" w:rsidRDefault="00F3603B" w:rsidP="00830CD5">
            <w:pPr>
              <w:jc w:val="center"/>
            </w:pPr>
            <w:r>
              <w:t>3</w:t>
            </w:r>
          </w:p>
        </w:tc>
        <w:tc>
          <w:tcPr>
            <w:tcW w:w="696" w:type="dxa"/>
            <w:vAlign w:val="center"/>
          </w:tcPr>
          <w:p w:rsidR="00F3603B" w:rsidRDefault="00F3603B" w:rsidP="00830CD5">
            <w:pPr>
              <w:jc w:val="center"/>
            </w:pPr>
            <w:r>
              <w:t>100</w:t>
            </w:r>
          </w:p>
        </w:tc>
      </w:tr>
      <w:tr w:rsidR="00F3603B" w:rsidRPr="00AB5A21" w:rsidTr="00830CD5">
        <w:trPr>
          <w:trHeight w:val="1200"/>
          <w:jc w:val="center"/>
        </w:trPr>
        <w:tc>
          <w:tcPr>
            <w:tcW w:w="637" w:type="dxa"/>
            <w:vMerge w:val="restart"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Merge w:val="restart"/>
            <w:vAlign w:val="center"/>
          </w:tcPr>
          <w:p w:rsidR="00F3603B" w:rsidRDefault="00F3603B" w:rsidP="00830CD5">
            <w:r>
              <w:t>Новогодняя программа</w:t>
            </w:r>
          </w:p>
          <w:p w:rsidR="00F3603B" w:rsidRDefault="00F3603B" w:rsidP="00830CD5"/>
          <w:p w:rsidR="00F3603B" w:rsidRDefault="00F3603B" w:rsidP="00830CD5">
            <w:r>
              <w:t>Новогодняя программа</w:t>
            </w:r>
          </w:p>
        </w:tc>
        <w:tc>
          <w:tcPr>
            <w:tcW w:w="1857" w:type="dxa"/>
            <w:vAlign w:val="center"/>
          </w:tcPr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03.01.2015г. </w:t>
            </w:r>
          </w:p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Лобва</w:t>
            </w:r>
          </w:p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ДОУ</w:t>
            </w: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t>МКОУ ДОД «ДЮЦПВ»</w:t>
            </w:r>
          </w:p>
        </w:tc>
        <w:tc>
          <w:tcPr>
            <w:tcW w:w="2052" w:type="dxa"/>
            <w:vAlign w:val="center"/>
          </w:tcPr>
          <w:p w:rsidR="00F3603B" w:rsidRDefault="00F3603B" w:rsidP="00830CD5">
            <w:pPr>
              <w:jc w:val="center"/>
            </w:pPr>
            <w:r>
              <w:t>3</w:t>
            </w:r>
          </w:p>
        </w:tc>
        <w:tc>
          <w:tcPr>
            <w:tcW w:w="696" w:type="dxa"/>
            <w:vAlign w:val="center"/>
          </w:tcPr>
          <w:p w:rsidR="00F3603B" w:rsidRDefault="00F3603B" w:rsidP="00830CD5">
            <w:pPr>
              <w:jc w:val="center"/>
            </w:pPr>
            <w:r>
              <w:t>60</w:t>
            </w:r>
          </w:p>
        </w:tc>
      </w:tr>
      <w:tr w:rsidR="00F3603B" w:rsidRPr="00AB5A21" w:rsidTr="00830CD5">
        <w:trPr>
          <w:trHeight w:val="705"/>
          <w:jc w:val="center"/>
        </w:trPr>
        <w:tc>
          <w:tcPr>
            <w:tcW w:w="637" w:type="dxa"/>
            <w:vMerge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F3603B" w:rsidRDefault="00F3603B" w:rsidP="00830CD5"/>
        </w:tc>
        <w:tc>
          <w:tcPr>
            <w:tcW w:w="1857" w:type="dxa"/>
            <w:vAlign w:val="center"/>
          </w:tcPr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04.01.2015г.</w:t>
            </w:r>
          </w:p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Лобва</w:t>
            </w:r>
          </w:p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 (1-7классы)</w:t>
            </w: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t>МКОУ ДОД «ДЮЦПВ»</w:t>
            </w:r>
          </w:p>
        </w:tc>
        <w:tc>
          <w:tcPr>
            <w:tcW w:w="2052" w:type="dxa"/>
            <w:vAlign w:val="center"/>
          </w:tcPr>
          <w:p w:rsidR="00F3603B" w:rsidRDefault="00F3603B" w:rsidP="00830CD5">
            <w:pPr>
              <w:jc w:val="center"/>
            </w:pPr>
            <w:r>
              <w:t>3</w:t>
            </w:r>
          </w:p>
        </w:tc>
        <w:tc>
          <w:tcPr>
            <w:tcW w:w="696" w:type="dxa"/>
            <w:vAlign w:val="center"/>
          </w:tcPr>
          <w:p w:rsidR="00F3603B" w:rsidRDefault="00F3603B" w:rsidP="00830CD5">
            <w:pPr>
              <w:jc w:val="center"/>
            </w:pPr>
            <w:r>
              <w:t>30</w:t>
            </w:r>
          </w:p>
        </w:tc>
      </w:tr>
      <w:tr w:rsidR="00F3603B" w:rsidRPr="00AB5A21" w:rsidTr="00830CD5">
        <w:trPr>
          <w:trHeight w:val="285"/>
          <w:jc w:val="center"/>
        </w:trPr>
        <w:tc>
          <w:tcPr>
            <w:tcW w:w="637" w:type="dxa"/>
            <w:vMerge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Align w:val="center"/>
          </w:tcPr>
          <w:p w:rsidR="00F3603B" w:rsidRDefault="00F3603B" w:rsidP="00830CD5">
            <w:r>
              <w:t>Открытый турнир по скалолазанию на искусственном рельефе</w:t>
            </w:r>
          </w:p>
        </w:tc>
        <w:tc>
          <w:tcPr>
            <w:tcW w:w="1857" w:type="dxa"/>
            <w:vAlign w:val="center"/>
          </w:tcPr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05.01.2015г.</w:t>
            </w:r>
          </w:p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обва</w:t>
            </w: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t>МКОУ ДОД «ДЮЦПВ»</w:t>
            </w:r>
          </w:p>
        </w:tc>
        <w:tc>
          <w:tcPr>
            <w:tcW w:w="2052" w:type="dxa"/>
            <w:vAlign w:val="center"/>
          </w:tcPr>
          <w:p w:rsidR="00F3603B" w:rsidRDefault="00F3603B" w:rsidP="00830CD5">
            <w:pPr>
              <w:jc w:val="center"/>
            </w:pPr>
            <w:r>
              <w:t>3</w:t>
            </w:r>
          </w:p>
        </w:tc>
        <w:tc>
          <w:tcPr>
            <w:tcW w:w="696" w:type="dxa"/>
            <w:vAlign w:val="center"/>
          </w:tcPr>
          <w:p w:rsidR="00F3603B" w:rsidRDefault="00F3603B" w:rsidP="00830CD5">
            <w:pPr>
              <w:jc w:val="center"/>
            </w:pPr>
            <w:r>
              <w:t>30</w:t>
            </w:r>
          </w:p>
        </w:tc>
      </w:tr>
      <w:tr w:rsidR="00F3603B" w:rsidRPr="00AB5A21" w:rsidTr="00830CD5">
        <w:trPr>
          <w:trHeight w:val="180"/>
          <w:jc w:val="center"/>
        </w:trPr>
        <w:tc>
          <w:tcPr>
            <w:tcW w:w="637" w:type="dxa"/>
            <w:vMerge w:val="restart"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Merge w:val="restart"/>
            <w:vAlign w:val="center"/>
          </w:tcPr>
          <w:p w:rsidR="00F3603B" w:rsidRDefault="00F3603B" w:rsidP="00830CD5">
            <w:r>
              <w:t xml:space="preserve">Новогодние мероприятия </w:t>
            </w:r>
          </w:p>
        </w:tc>
        <w:tc>
          <w:tcPr>
            <w:tcW w:w="1857" w:type="dxa"/>
            <w:vAlign w:val="center"/>
          </w:tcPr>
          <w:p w:rsidR="00F3603B" w:rsidRDefault="00F3603B" w:rsidP="00830CD5">
            <w:pPr>
              <w:rPr>
                <w:color w:val="000000"/>
              </w:rPr>
            </w:pPr>
            <w:r>
              <w:rPr>
                <w:color w:val="000000"/>
              </w:rPr>
              <w:t>Конкурс Новогодних открыток</w:t>
            </w:r>
          </w:p>
          <w:p w:rsidR="00F3603B" w:rsidRDefault="00F3603B" w:rsidP="00830CD5">
            <w:pPr>
              <w:rPr>
                <w:color w:val="000000"/>
              </w:rPr>
            </w:pPr>
            <w:r>
              <w:rPr>
                <w:color w:val="000000"/>
              </w:rPr>
              <w:t>Среди воспитанников ДОУ и обучающихся ОУ</w:t>
            </w:r>
          </w:p>
          <w:p w:rsidR="00F3603B" w:rsidRDefault="00F3603B" w:rsidP="00830CD5">
            <w:pPr>
              <w:rPr>
                <w:color w:val="000000"/>
              </w:rPr>
            </w:pPr>
            <w:r>
              <w:t>С 1.12.2014г.-24.12.2014г.</w:t>
            </w: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t>МКОУ ДОД «ДДТ»</w:t>
            </w:r>
          </w:p>
        </w:tc>
        <w:tc>
          <w:tcPr>
            <w:tcW w:w="2052" w:type="dxa"/>
            <w:vAlign w:val="center"/>
          </w:tcPr>
          <w:p w:rsidR="00F3603B" w:rsidRDefault="00F3603B" w:rsidP="00830CD5">
            <w:pPr>
              <w:jc w:val="center"/>
            </w:pPr>
            <w:r>
              <w:t>25</w:t>
            </w:r>
          </w:p>
        </w:tc>
        <w:tc>
          <w:tcPr>
            <w:tcW w:w="696" w:type="dxa"/>
            <w:vAlign w:val="center"/>
          </w:tcPr>
          <w:p w:rsidR="00F3603B" w:rsidRDefault="00F3603B" w:rsidP="00830CD5">
            <w:pPr>
              <w:jc w:val="center"/>
            </w:pPr>
            <w:r>
              <w:t>250</w:t>
            </w:r>
          </w:p>
        </w:tc>
      </w:tr>
      <w:tr w:rsidR="00F3603B" w:rsidRPr="00AB5A21" w:rsidTr="00830CD5">
        <w:trPr>
          <w:trHeight w:val="135"/>
          <w:jc w:val="center"/>
        </w:trPr>
        <w:tc>
          <w:tcPr>
            <w:tcW w:w="637" w:type="dxa"/>
            <w:vMerge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F3603B" w:rsidRDefault="00F3603B" w:rsidP="00830CD5"/>
        </w:tc>
        <w:tc>
          <w:tcPr>
            <w:tcW w:w="1857" w:type="dxa"/>
            <w:vAlign w:val="center"/>
          </w:tcPr>
          <w:p w:rsidR="00F3603B" w:rsidRDefault="00F3603B" w:rsidP="00830CD5">
            <w:pPr>
              <w:rPr>
                <w:color w:val="000000"/>
              </w:rPr>
            </w:pPr>
            <w:r>
              <w:rPr>
                <w:color w:val="000000"/>
              </w:rPr>
              <w:t>Конкурс игрушек «Рождественское чудо»</w:t>
            </w:r>
          </w:p>
          <w:p w:rsidR="00F3603B" w:rsidRDefault="00F3603B" w:rsidP="00830CD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Среди воспитанников ДОУ и обучающихся </w:t>
            </w:r>
            <w:r>
              <w:rPr>
                <w:color w:val="000000"/>
              </w:rPr>
              <w:lastRenderedPageBreak/>
              <w:t>ОУ</w:t>
            </w:r>
          </w:p>
          <w:p w:rsidR="00F3603B" w:rsidRDefault="00F3603B" w:rsidP="00830CD5">
            <w:pPr>
              <w:rPr>
                <w:color w:val="000000"/>
              </w:rPr>
            </w:pPr>
            <w:r>
              <w:t>С 1.12.2014г.-24.12.2014г.</w:t>
            </w: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lastRenderedPageBreak/>
              <w:t>МКОУ ДОД «ДДТ»</w:t>
            </w:r>
          </w:p>
        </w:tc>
        <w:tc>
          <w:tcPr>
            <w:tcW w:w="2052" w:type="dxa"/>
            <w:vAlign w:val="center"/>
          </w:tcPr>
          <w:p w:rsidR="00F3603B" w:rsidRDefault="00F3603B" w:rsidP="00830CD5">
            <w:pPr>
              <w:jc w:val="center"/>
            </w:pPr>
            <w:r>
              <w:t>25</w:t>
            </w:r>
          </w:p>
        </w:tc>
        <w:tc>
          <w:tcPr>
            <w:tcW w:w="696" w:type="dxa"/>
            <w:vAlign w:val="center"/>
          </w:tcPr>
          <w:p w:rsidR="00F3603B" w:rsidRDefault="00F3603B" w:rsidP="00830CD5">
            <w:pPr>
              <w:jc w:val="center"/>
            </w:pPr>
            <w:r>
              <w:t>250</w:t>
            </w:r>
          </w:p>
        </w:tc>
      </w:tr>
      <w:tr w:rsidR="00F3603B" w:rsidRPr="00AB5A21" w:rsidTr="00830CD5">
        <w:trPr>
          <w:trHeight w:val="1817"/>
          <w:jc w:val="center"/>
        </w:trPr>
        <w:tc>
          <w:tcPr>
            <w:tcW w:w="637" w:type="dxa"/>
            <w:vAlign w:val="center"/>
          </w:tcPr>
          <w:p w:rsidR="00F3603B" w:rsidRPr="00635BCF" w:rsidRDefault="00F3603B" w:rsidP="00830CD5">
            <w:pPr>
              <w:numPr>
                <w:ilvl w:val="0"/>
                <w:numId w:val="1"/>
              </w:numPr>
              <w:ind w:left="280" w:right="-577" w:firstLine="0"/>
              <w:jc w:val="center"/>
            </w:pPr>
          </w:p>
        </w:tc>
        <w:tc>
          <w:tcPr>
            <w:tcW w:w="1551" w:type="dxa"/>
            <w:vAlign w:val="center"/>
          </w:tcPr>
          <w:p w:rsidR="00F3603B" w:rsidRDefault="00F3603B" w:rsidP="00830CD5">
            <w:r>
              <w:t>Новогодняя лыжная гонка</w:t>
            </w:r>
          </w:p>
        </w:tc>
        <w:tc>
          <w:tcPr>
            <w:tcW w:w="1857" w:type="dxa"/>
            <w:vAlign w:val="center"/>
          </w:tcPr>
          <w:p w:rsidR="00F3603B" w:rsidRDefault="008E6722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3603B">
              <w:rPr>
                <w:color w:val="000000"/>
              </w:rPr>
              <w:t>.12.2014</w:t>
            </w:r>
          </w:p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 Новогодняя лыжная гонка;</w:t>
            </w:r>
          </w:p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 Новогодний праздник</w:t>
            </w:r>
          </w:p>
          <w:p w:rsidR="00F3603B" w:rsidRDefault="00F3603B" w:rsidP="00830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 Новогодняя лыжная гонка для взрослых</w:t>
            </w:r>
          </w:p>
        </w:tc>
        <w:tc>
          <w:tcPr>
            <w:tcW w:w="3923" w:type="dxa"/>
            <w:vAlign w:val="center"/>
          </w:tcPr>
          <w:p w:rsidR="00F3603B" w:rsidRDefault="00F3603B" w:rsidP="00830CD5">
            <w:pPr>
              <w:jc w:val="center"/>
            </w:pPr>
            <w:r>
              <w:t>МКОУ ДОД «ДЮСШ»</w:t>
            </w:r>
          </w:p>
        </w:tc>
        <w:tc>
          <w:tcPr>
            <w:tcW w:w="2052" w:type="dxa"/>
            <w:vAlign w:val="center"/>
          </w:tcPr>
          <w:p w:rsidR="00F3603B" w:rsidRDefault="00F3603B" w:rsidP="00830CD5">
            <w:pPr>
              <w:jc w:val="center"/>
            </w:pPr>
            <w:r>
              <w:t>11</w:t>
            </w:r>
          </w:p>
        </w:tc>
        <w:tc>
          <w:tcPr>
            <w:tcW w:w="696" w:type="dxa"/>
            <w:vAlign w:val="center"/>
          </w:tcPr>
          <w:p w:rsidR="00F3603B" w:rsidRDefault="00F3603B" w:rsidP="00830CD5">
            <w:pPr>
              <w:jc w:val="center"/>
            </w:pPr>
            <w:r>
              <w:t>150</w:t>
            </w:r>
          </w:p>
        </w:tc>
      </w:tr>
    </w:tbl>
    <w:p w:rsidR="00F3603B" w:rsidRDefault="00F3603B" w:rsidP="00F3603B">
      <w:pPr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03B" w:rsidRDefault="00F3603B" w:rsidP="00F3603B"/>
    <w:p w:rsidR="004149E9" w:rsidRDefault="004149E9"/>
    <w:sectPr w:rsidR="004149E9" w:rsidSect="0041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2D7"/>
    <w:multiLevelType w:val="multilevel"/>
    <w:tmpl w:val="43E07A3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3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6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AF8"/>
    <w:rsid w:val="004149E9"/>
    <w:rsid w:val="0064105A"/>
    <w:rsid w:val="007E19EA"/>
    <w:rsid w:val="00804AF8"/>
    <w:rsid w:val="008E6722"/>
    <w:rsid w:val="0094381F"/>
    <w:rsid w:val="00F3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</cp:lastModifiedBy>
  <cp:revision>6</cp:revision>
  <dcterms:created xsi:type="dcterms:W3CDTF">2014-12-23T06:01:00Z</dcterms:created>
  <dcterms:modified xsi:type="dcterms:W3CDTF">2014-12-23T10:54:00Z</dcterms:modified>
</cp:coreProperties>
</file>