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B4" w:rsidRPr="008A7059" w:rsidRDefault="00F20F35" w:rsidP="00C02EB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  <w:r w:rsidR="00C02EB4" w:rsidRPr="00F20F35">
        <w:rPr>
          <w:rFonts w:ascii="Times New Roman" w:hAnsi="Times New Roman"/>
          <w:sz w:val="24"/>
          <w:szCs w:val="24"/>
        </w:rPr>
        <w:t xml:space="preserve">  </w:t>
      </w:r>
      <w:r w:rsidR="00C02EB4" w:rsidRPr="008A7059">
        <w:rPr>
          <w:rFonts w:ascii="Times New Roman" w:hAnsi="Times New Roman"/>
          <w:sz w:val="24"/>
          <w:szCs w:val="24"/>
        </w:rPr>
        <w:t>Приложение №</w:t>
      </w:r>
      <w:r w:rsidR="00C02EB4" w:rsidRPr="001F798C">
        <w:rPr>
          <w:rFonts w:ascii="Times New Roman" w:hAnsi="Times New Roman"/>
          <w:sz w:val="24"/>
          <w:szCs w:val="24"/>
        </w:rPr>
        <w:t>3</w:t>
      </w:r>
      <w:r w:rsidR="00C02EB4"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02EB4" w:rsidRPr="008A7059" w:rsidRDefault="00C02EB4" w:rsidP="00C02EB4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C02EB4" w:rsidRDefault="00C02EB4" w:rsidP="00C02EB4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C02EB4" w:rsidRPr="00D854E7" w:rsidRDefault="00C02EB4" w:rsidP="00C02EB4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="00DB1145" w:rsidRPr="00DB1145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F20F35" w:rsidP="00C02EB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</w:pPr>
    </w:p>
    <w:p w:rsidR="00C761AA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790C23">
        <w:rPr>
          <w:rFonts w:ascii="Times New Roman" w:hAnsi="Times New Roman" w:cs="Times New Roman"/>
          <w:sz w:val="22"/>
          <w:szCs w:val="22"/>
        </w:rPr>
        <w:tab/>
      </w:r>
      <w:r w:rsidRPr="00790C23">
        <w:rPr>
          <w:rFonts w:ascii="Times New Roman" w:hAnsi="Times New Roman" w:cs="Times New Roman"/>
          <w:sz w:val="22"/>
          <w:szCs w:val="22"/>
        </w:rPr>
        <w:tab/>
      </w:r>
    </w:p>
    <w:p w:rsidR="00DB1145" w:rsidRPr="00255B6D" w:rsidRDefault="00DB1145" w:rsidP="00DB114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55B6D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255B6D">
        <w:rPr>
          <w:rFonts w:ascii="Times New Roman" w:hAnsi="Times New Roman" w:cs="Times New Roman"/>
          <w:color w:val="auto"/>
          <w:sz w:val="24"/>
          <w:szCs w:val="24"/>
        </w:rPr>
        <w:br/>
        <w:t>о предоставлении информации о зачислении в образовательную организацию</w:t>
      </w:r>
    </w:p>
    <w:p w:rsidR="00DB1145" w:rsidRPr="00255B6D" w:rsidRDefault="00DB1145" w:rsidP="00DB11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688"/>
      </w:tblGrid>
      <w:tr w:rsidR="00DB1145" w:rsidRPr="00255B6D" w:rsidTr="000046B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B1145" w:rsidRPr="00255B6D" w:rsidRDefault="00DB1145" w:rsidP="000046B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Директору ____________________________</w:t>
            </w: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 xml:space="preserve"> (Ф.И.О. директора)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представителя):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Фамилия ______________________________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Имя _________________________________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Отчество 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город ________________________________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улица ________________________________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дом ________ корп. _______ кв. 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телефон ______________________________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паспорт серия _____________ N 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выдан _______________________________</w:t>
            </w:r>
          </w:p>
        </w:tc>
      </w:tr>
      <w:tr w:rsidR="00DB1145" w:rsidRPr="00255B6D" w:rsidTr="000046B9">
        <w:tc>
          <w:tcPr>
            <w:tcW w:w="10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145" w:rsidRPr="00255B6D" w:rsidRDefault="00DB1145" w:rsidP="000046B9">
            <w:pPr>
              <w:pStyle w:val="a4"/>
              <w:rPr>
                <w:rFonts w:ascii="Times New Roman" w:hAnsi="Times New Roman"/>
              </w:rPr>
            </w:pPr>
          </w:p>
          <w:p w:rsidR="00DB1145" w:rsidRPr="00255B6D" w:rsidRDefault="00DB1145" w:rsidP="000046B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Заявление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____________________________________________________________________,</w:t>
            </w: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(Ф.И.О. заявителя)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прошу предоставить информацию о зачислении в образовательную организацию______________________________________________________________________</w:t>
            </w: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(наименование образовательной организации) моего ребенка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(Ф.И.О., год рождения ребенка)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в _____________________________________________________________________</w:t>
            </w: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 xml:space="preserve">(письменном </w:t>
            </w:r>
            <w:proofErr w:type="gramStart"/>
            <w:r w:rsidRPr="00255B6D">
              <w:rPr>
                <w:rFonts w:ascii="Times New Roman" w:hAnsi="Times New Roman"/>
              </w:rPr>
              <w:t>виде</w:t>
            </w:r>
            <w:proofErr w:type="gramEnd"/>
            <w:r w:rsidRPr="00255B6D">
              <w:rPr>
                <w:rFonts w:ascii="Times New Roman" w:hAnsi="Times New Roman"/>
              </w:rPr>
              <w:t>, по электронной почте)</w:t>
            </w:r>
          </w:p>
          <w:p w:rsidR="00DB1145" w:rsidRPr="00255B6D" w:rsidRDefault="00DB1145" w:rsidP="000046B9">
            <w:pPr>
              <w:pStyle w:val="a4"/>
              <w:rPr>
                <w:rFonts w:ascii="Times New Roman" w:hAnsi="Times New Roman"/>
              </w:rPr>
            </w:pP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Дата _______________________ Подпись _______________________</w:t>
            </w:r>
          </w:p>
          <w:p w:rsidR="00DB1145" w:rsidRPr="00255B6D" w:rsidRDefault="00DB1145" w:rsidP="000046B9">
            <w:pPr>
              <w:pStyle w:val="a4"/>
              <w:rPr>
                <w:rFonts w:ascii="Times New Roman" w:hAnsi="Times New Roman"/>
              </w:rPr>
            </w:pPr>
          </w:p>
          <w:p w:rsidR="00DB1145" w:rsidRPr="00255B6D" w:rsidRDefault="00DB1145" w:rsidP="000046B9">
            <w:pPr>
              <w:pStyle w:val="a4"/>
              <w:jc w:val="center"/>
              <w:rPr>
                <w:rFonts w:ascii="Times New Roman" w:hAnsi="Times New Roman"/>
              </w:rPr>
            </w:pPr>
            <w:r w:rsidRPr="00255B6D">
              <w:rPr>
                <w:rFonts w:ascii="Times New Roman" w:hAnsi="Times New Roman"/>
              </w:rPr>
              <w:t>Согласие субъекта персональных данных.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Даю свое согласие на обработку персональных данных, внесенных в настоящую форму.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 xml:space="preserve">Данное согласие действует с _________ </w:t>
            </w:r>
            <w:proofErr w:type="gramStart"/>
            <w:r w:rsidRPr="00255B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55B6D">
              <w:rPr>
                <w:rFonts w:ascii="Times New Roman" w:hAnsi="Times New Roman"/>
                <w:sz w:val="24"/>
                <w:szCs w:val="24"/>
              </w:rPr>
              <w:t xml:space="preserve"> __________ "__" ________________ года</w:t>
            </w:r>
          </w:p>
          <w:p w:rsidR="00DB1145" w:rsidRPr="00255B6D" w:rsidRDefault="00DB1145" w:rsidP="000046B9">
            <w:pPr>
              <w:pStyle w:val="a3"/>
              <w:ind w:firstLine="6989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______/____________</w:t>
            </w:r>
          </w:p>
          <w:p w:rsidR="00DB1145" w:rsidRPr="00255B6D" w:rsidRDefault="00DB1145" w:rsidP="0000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B6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Pr="00790C23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sectPr w:rsidR="00790C23" w:rsidRPr="00790C23" w:rsidSect="001843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F35"/>
    <w:rsid w:val="00037E6D"/>
    <w:rsid w:val="00064762"/>
    <w:rsid w:val="00087B82"/>
    <w:rsid w:val="000E068E"/>
    <w:rsid w:val="000E2ADB"/>
    <w:rsid w:val="0017461C"/>
    <w:rsid w:val="001843C3"/>
    <w:rsid w:val="001B75D0"/>
    <w:rsid w:val="001F798C"/>
    <w:rsid w:val="00382657"/>
    <w:rsid w:val="003B7838"/>
    <w:rsid w:val="003C4168"/>
    <w:rsid w:val="00435F2D"/>
    <w:rsid w:val="00437A19"/>
    <w:rsid w:val="0048323F"/>
    <w:rsid w:val="005709DE"/>
    <w:rsid w:val="005942A1"/>
    <w:rsid w:val="005C08E7"/>
    <w:rsid w:val="00632A9F"/>
    <w:rsid w:val="00695C60"/>
    <w:rsid w:val="006A0CD1"/>
    <w:rsid w:val="006F55BE"/>
    <w:rsid w:val="00790C23"/>
    <w:rsid w:val="008B7CE5"/>
    <w:rsid w:val="009A130B"/>
    <w:rsid w:val="00A0073A"/>
    <w:rsid w:val="00A320A8"/>
    <w:rsid w:val="00A41F91"/>
    <w:rsid w:val="00A60264"/>
    <w:rsid w:val="00B2228F"/>
    <w:rsid w:val="00B808DC"/>
    <w:rsid w:val="00C02EB4"/>
    <w:rsid w:val="00C761AA"/>
    <w:rsid w:val="00D95F5A"/>
    <w:rsid w:val="00DA2B21"/>
    <w:rsid w:val="00DB1145"/>
    <w:rsid w:val="00E23A73"/>
    <w:rsid w:val="00E94A61"/>
    <w:rsid w:val="00ED7116"/>
    <w:rsid w:val="00F14194"/>
    <w:rsid w:val="00F20F35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7</cp:revision>
  <dcterms:created xsi:type="dcterms:W3CDTF">2016-10-18T05:59:00Z</dcterms:created>
  <dcterms:modified xsi:type="dcterms:W3CDTF">2016-10-18T11:27:00Z</dcterms:modified>
</cp:coreProperties>
</file>