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22D" w:rsidRPr="0025022D" w:rsidRDefault="0025022D" w:rsidP="007E7578">
      <w:pPr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  <w:r w:rsidRPr="0025022D">
        <w:rPr>
          <w:rFonts w:ascii="Times New Roman" w:hAnsi="Times New Roman"/>
          <w:sz w:val="24"/>
          <w:szCs w:val="24"/>
        </w:rPr>
        <w:t>УТВЕРЖДАЮ</w:t>
      </w:r>
    </w:p>
    <w:p w:rsidR="0025022D" w:rsidRDefault="0025022D" w:rsidP="007E7578">
      <w:pPr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  <w:r w:rsidRPr="0025022D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Новолялинского городского округа</w:t>
      </w:r>
    </w:p>
    <w:p w:rsidR="0025022D" w:rsidRDefault="0025022D" w:rsidP="007E7578">
      <w:pPr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______________С.А.Бондаренко</w:t>
      </w:r>
    </w:p>
    <w:p w:rsidR="0025022D" w:rsidRPr="0025022D" w:rsidRDefault="00850F54" w:rsidP="007E7578">
      <w:pPr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«12</w:t>
      </w:r>
      <w:r w:rsidR="0025022D">
        <w:rPr>
          <w:rFonts w:ascii="Times New Roman" w:hAnsi="Times New Roman"/>
          <w:sz w:val="24"/>
          <w:szCs w:val="24"/>
        </w:rPr>
        <w:t>»  августа 2015 года</w:t>
      </w:r>
    </w:p>
    <w:p w:rsidR="0025022D" w:rsidRDefault="0025022D" w:rsidP="007E7578">
      <w:pPr>
        <w:spacing w:before="0" w:beforeAutospacing="0" w:after="0" w:afterAutospacing="0"/>
        <w:jc w:val="left"/>
        <w:rPr>
          <w:rFonts w:ascii="Times New Roman" w:hAnsi="Times New Roman"/>
          <w:b/>
          <w:sz w:val="28"/>
          <w:szCs w:val="28"/>
        </w:rPr>
      </w:pPr>
    </w:p>
    <w:p w:rsidR="0025022D" w:rsidRDefault="0025022D" w:rsidP="007E7578">
      <w:pPr>
        <w:spacing w:before="0" w:beforeAutospacing="0" w:after="0" w:afterAutospacing="0"/>
        <w:jc w:val="left"/>
        <w:rPr>
          <w:rFonts w:ascii="Times New Roman" w:hAnsi="Times New Roman"/>
          <w:b/>
          <w:sz w:val="28"/>
          <w:szCs w:val="28"/>
        </w:rPr>
      </w:pPr>
    </w:p>
    <w:p w:rsidR="00AD6086" w:rsidRPr="00950B4C" w:rsidRDefault="00AD6086" w:rsidP="007E7578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950B4C">
        <w:rPr>
          <w:rFonts w:ascii="Times New Roman" w:hAnsi="Times New Roman"/>
          <w:b/>
          <w:sz w:val="28"/>
          <w:szCs w:val="28"/>
        </w:rPr>
        <w:t>План</w:t>
      </w:r>
      <w:r w:rsidR="0025022D">
        <w:rPr>
          <w:rFonts w:ascii="Times New Roman" w:hAnsi="Times New Roman"/>
          <w:b/>
          <w:sz w:val="28"/>
          <w:szCs w:val="28"/>
        </w:rPr>
        <w:t>-график</w:t>
      </w:r>
      <w:r w:rsidRPr="00950B4C">
        <w:rPr>
          <w:rFonts w:ascii="Times New Roman" w:hAnsi="Times New Roman"/>
          <w:b/>
          <w:sz w:val="28"/>
          <w:szCs w:val="28"/>
        </w:rPr>
        <w:t xml:space="preserve"> мероприятий</w:t>
      </w:r>
      <w:r w:rsidR="0075401D">
        <w:rPr>
          <w:rFonts w:ascii="Times New Roman" w:hAnsi="Times New Roman"/>
          <w:b/>
          <w:sz w:val="28"/>
          <w:szCs w:val="28"/>
        </w:rPr>
        <w:t>,</w:t>
      </w:r>
      <w:r w:rsidR="0025022D">
        <w:rPr>
          <w:rFonts w:ascii="Times New Roman" w:hAnsi="Times New Roman"/>
          <w:b/>
          <w:sz w:val="28"/>
          <w:szCs w:val="28"/>
        </w:rPr>
        <w:t xml:space="preserve"> </w:t>
      </w:r>
      <w:r w:rsidR="0075401D">
        <w:rPr>
          <w:rFonts w:ascii="Times New Roman" w:hAnsi="Times New Roman"/>
          <w:b/>
          <w:sz w:val="28"/>
          <w:szCs w:val="28"/>
        </w:rPr>
        <w:t>проводимых в рамках празднования</w:t>
      </w:r>
    </w:p>
    <w:p w:rsidR="00AD6086" w:rsidRPr="00950B4C" w:rsidRDefault="00AD6086" w:rsidP="007E7578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950B4C">
        <w:rPr>
          <w:rFonts w:ascii="Times New Roman" w:hAnsi="Times New Roman"/>
          <w:b/>
          <w:sz w:val="28"/>
          <w:szCs w:val="28"/>
        </w:rPr>
        <w:t>Дн</w:t>
      </w:r>
      <w:r w:rsidR="0075401D">
        <w:rPr>
          <w:rFonts w:ascii="Times New Roman" w:hAnsi="Times New Roman"/>
          <w:b/>
          <w:sz w:val="28"/>
          <w:szCs w:val="28"/>
        </w:rPr>
        <w:t>я</w:t>
      </w:r>
      <w:r w:rsidRPr="00950B4C">
        <w:rPr>
          <w:rFonts w:ascii="Times New Roman" w:hAnsi="Times New Roman"/>
          <w:b/>
          <w:sz w:val="28"/>
          <w:szCs w:val="28"/>
        </w:rPr>
        <w:t xml:space="preserve"> пенсионера в Свердловской области</w:t>
      </w:r>
      <w:r w:rsidR="0075401D">
        <w:rPr>
          <w:rFonts w:ascii="Times New Roman" w:hAnsi="Times New Roman"/>
          <w:b/>
          <w:sz w:val="28"/>
          <w:szCs w:val="28"/>
        </w:rPr>
        <w:t xml:space="preserve"> в 201</w:t>
      </w:r>
      <w:r w:rsidR="00CD271E">
        <w:rPr>
          <w:rFonts w:ascii="Times New Roman" w:hAnsi="Times New Roman"/>
          <w:b/>
          <w:sz w:val="28"/>
          <w:szCs w:val="28"/>
        </w:rPr>
        <w:t>5</w:t>
      </w:r>
      <w:bookmarkStart w:id="0" w:name="_GoBack"/>
      <w:bookmarkEnd w:id="0"/>
      <w:r w:rsidR="0075401D">
        <w:rPr>
          <w:rFonts w:ascii="Times New Roman" w:hAnsi="Times New Roman"/>
          <w:b/>
          <w:sz w:val="28"/>
          <w:szCs w:val="28"/>
        </w:rPr>
        <w:t xml:space="preserve"> году</w:t>
      </w:r>
      <w:r w:rsidR="0025022D">
        <w:rPr>
          <w:rFonts w:ascii="Times New Roman" w:hAnsi="Times New Roman"/>
          <w:b/>
          <w:sz w:val="28"/>
          <w:szCs w:val="28"/>
        </w:rPr>
        <w:t xml:space="preserve"> на территории Новолялинского городского округа</w:t>
      </w:r>
    </w:p>
    <w:p w:rsidR="00AD6086" w:rsidRPr="00950B4C" w:rsidRDefault="00AD6086" w:rsidP="007E7578">
      <w:pPr>
        <w:spacing w:before="0" w:beforeAutospacing="0" w:after="0" w:afterAutospacing="0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2391"/>
        <w:gridCol w:w="3152"/>
        <w:gridCol w:w="1537"/>
        <w:gridCol w:w="2240"/>
        <w:gridCol w:w="2294"/>
        <w:gridCol w:w="2999"/>
      </w:tblGrid>
      <w:tr w:rsidR="00FE23B7" w:rsidRPr="00AC12C3" w:rsidTr="00262AE0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AC12C3" w:rsidRDefault="008B4023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1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AC12C3" w:rsidRDefault="008B4023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023" w:rsidRDefault="008B4023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</w:t>
            </w:r>
          </w:p>
          <w:p w:rsidR="008B4023" w:rsidRPr="00AC12C3" w:rsidRDefault="008B4023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AC1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</w:p>
          <w:p w:rsidR="008B4023" w:rsidRPr="00AC12C3" w:rsidRDefault="008B4023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AC12C3" w:rsidRDefault="008B4023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1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Default="008B4023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8B4023" w:rsidRPr="00AC12C3" w:rsidRDefault="008B4023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AC12C3" w:rsidRDefault="008B4023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Default="008B4023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</w:t>
            </w:r>
          </w:p>
          <w:p w:rsidR="008B4023" w:rsidRDefault="008B4023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Default="008B4023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сведения для пенсионеров</w:t>
            </w:r>
          </w:p>
          <w:p w:rsidR="008B4023" w:rsidRDefault="008B4023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23B7" w:rsidRPr="00AC12C3" w:rsidTr="00262AE0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C7" w:rsidRPr="00AC12C3" w:rsidRDefault="003D05C7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7" w:rsidRDefault="003D05C7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Осмотры пенсионеров в специально выделенное время для посещения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7" w:rsidRDefault="003D05C7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Г.Новая Ляля,</w:t>
            </w:r>
          </w:p>
          <w:p w:rsidR="003D05C7" w:rsidRDefault="003D05C7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ул.Розы Люксембург ,79</w:t>
            </w:r>
          </w:p>
          <w:p w:rsidR="003D05C7" w:rsidRDefault="003D05C7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П.Лобва ул.Кузнецова,17</w:t>
            </w:r>
          </w:p>
          <w:p w:rsidR="003D05C7" w:rsidRDefault="003D05C7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(кабинеты мед.профилактики</w:t>
            </w:r>
          </w:p>
          <w:p w:rsidR="003D05C7" w:rsidRDefault="003D05C7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Новолялинской районной больницы)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7" w:rsidRDefault="003D05C7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Пн-пт</w:t>
            </w:r>
          </w:p>
          <w:p w:rsidR="003D05C7" w:rsidRDefault="003D05C7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12.30 до 14.30, еженедельно</w:t>
            </w:r>
          </w:p>
          <w:p w:rsidR="00EA0491" w:rsidRDefault="00EA0491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7" w:rsidRDefault="003D05C7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Измерение давления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7" w:rsidRDefault="00773EAB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Медицинский персонал </w:t>
            </w:r>
            <w:r w:rsidR="003D0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кабинета мед.профилактики</w:t>
            </w:r>
          </w:p>
          <w:p w:rsidR="00773EAB" w:rsidRDefault="00773EAB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Новолялинской районной больницы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7" w:rsidRDefault="003D05C7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времени и месте проведения размещена в регистратуре, в общественных местах</w:t>
            </w:r>
          </w:p>
        </w:tc>
      </w:tr>
      <w:tr w:rsidR="00773EAB" w:rsidRPr="00AC12C3" w:rsidTr="00262AE0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AB" w:rsidRDefault="00D333E1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B" w:rsidRPr="009B3C29" w:rsidRDefault="00773EAB" w:rsidP="00D333E1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информационных </w:t>
            </w:r>
            <w:r w:rsidR="00D333E1" w:rsidRPr="009B3C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материалов </w:t>
            </w:r>
            <w:r w:rsidRPr="009B3C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«Университет третьего возраста» и «День пожилого человека».  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B" w:rsidRPr="009B3C29" w:rsidRDefault="00773EAB" w:rsidP="007E7578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B3C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фициальный сайт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администрации </w:t>
            </w:r>
            <w:r w:rsidRPr="009B3C29">
              <w:rPr>
                <w:rFonts w:ascii="Times New Roman" w:hAnsi="Times New Roman"/>
                <w:color w:val="000000"/>
                <w:sz w:val="24"/>
                <w:szCs w:val="24"/>
              </w:rPr>
              <w:t>НГО</w:t>
            </w:r>
          </w:p>
          <w:p w:rsidR="00773EAB" w:rsidRPr="009B3C29" w:rsidRDefault="00773EAB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B" w:rsidRPr="009B3C29" w:rsidRDefault="00773EAB" w:rsidP="007E7578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августа </w:t>
            </w:r>
          </w:p>
          <w:p w:rsidR="00773EAB" w:rsidRPr="009B3C29" w:rsidRDefault="00773EAB" w:rsidP="007E7578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B" w:rsidRPr="009B3C29" w:rsidRDefault="00773EAB" w:rsidP="00D333E1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29">
              <w:rPr>
                <w:rFonts w:ascii="Times New Roman" w:hAnsi="Times New Roman"/>
                <w:color w:val="000000"/>
                <w:sz w:val="24"/>
                <w:szCs w:val="24"/>
              </w:rPr>
              <w:t>Материалы, освещающие возможности профессионального обучения и трудоустройства граждан предпенсионного и пенсионного возраста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B" w:rsidRPr="009B3C29" w:rsidRDefault="00773EAB" w:rsidP="007E7578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29">
              <w:rPr>
                <w:rFonts w:ascii="Times New Roman" w:hAnsi="Times New Roman"/>
                <w:color w:val="000000"/>
                <w:sz w:val="24"/>
                <w:szCs w:val="24"/>
              </w:rPr>
              <w:t>Русских АА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B" w:rsidRPr="009B3C29" w:rsidRDefault="00773EAB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8-34388-22766</w:t>
            </w:r>
          </w:p>
        </w:tc>
      </w:tr>
      <w:tr w:rsidR="00773EAB" w:rsidRPr="00AC12C3" w:rsidTr="00262AE0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AB" w:rsidRDefault="00FB2953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B" w:rsidRPr="00AC12C3" w:rsidRDefault="00773EAB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выездных бригад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B" w:rsidRPr="00AC12C3" w:rsidRDefault="00773EAB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П.Шайтанка, Новолялинский район,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ул.Новая ,2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B" w:rsidRDefault="00773EAB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 августа</w:t>
            </w:r>
          </w:p>
          <w:p w:rsidR="00773EAB" w:rsidRDefault="00773EAB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 – 12.00.</w:t>
            </w:r>
          </w:p>
          <w:p w:rsidR="00773EAB" w:rsidRPr="00AC12C3" w:rsidRDefault="00773EAB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B" w:rsidRDefault="00773EAB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Осмотр специалистами:</w:t>
            </w:r>
          </w:p>
          <w:p w:rsidR="00773EAB" w:rsidRDefault="00773EAB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Терапевт</w:t>
            </w:r>
          </w:p>
          <w:p w:rsidR="00773EAB" w:rsidRDefault="00773EAB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Невролог</w:t>
            </w:r>
          </w:p>
          <w:p w:rsidR="00773EAB" w:rsidRPr="00AC12C3" w:rsidRDefault="00773EAB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Окулист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B" w:rsidRDefault="00773EAB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3EAB" w:rsidRDefault="00773EAB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3EAB" w:rsidRPr="00AC12C3" w:rsidRDefault="00773EAB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О.В.Криницына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B" w:rsidRPr="00AC12C3" w:rsidRDefault="00773EAB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Информация о времени и месте проведения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размещена в регистратуре, в общественных местах</w:t>
            </w:r>
          </w:p>
        </w:tc>
      </w:tr>
      <w:tr w:rsidR="00773EAB" w:rsidRPr="00AC12C3" w:rsidTr="00262AE0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AB" w:rsidRDefault="00FB2953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B" w:rsidRDefault="00773EAB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F456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Областной фестиваль народной песни</w:t>
            </w:r>
          </w:p>
          <w:p w:rsidR="00773EAB" w:rsidRPr="00F4565A" w:rsidRDefault="00773EAB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6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 Лялинское поречье»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B" w:rsidRDefault="00773EAB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д.Савинова  Новолялинский ГО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B" w:rsidRDefault="00773EAB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 августа в 12час.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B" w:rsidRDefault="00773EAB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фестиваль приглашены творческие коллективы с участием ветеранов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B" w:rsidRDefault="00773EAB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О.Н.Маркова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B" w:rsidRDefault="00773EAB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8-343-88-2-14-87</w:t>
            </w:r>
          </w:p>
        </w:tc>
      </w:tr>
      <w:tr w:rsidR="00773EAB" w:rsidRPr="00AC12C3" w:rsidTr="00262AE0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AB" w:rsidRDefault="00FB2953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B" w:rsidRPr="009B3C29" w:rsidRDefault="00773EAB" w:rsidP="007E7578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29">
              <w:rPr>
                <w:rFonts w:ascii="Times New Roman" w:hAnsi="Times New Roman"/>
                <w:color w:val="000000"/>
                <w:sz w:val="24"/>
                <w:szCs w:val="24"/>
              </w:rPr>
              <w:t>Оказание консультационных услуг в сфере занятости населения гражданам пенсионного возраста в рамках работы телефонов «горячей линии»</w:t>
            </w:r>
          </w:p>
          <w:p w:rsidR="00773EAB" w:rsidRPr="009B3C29" w:rsidRDefault="00773EAB" w:rsidP="007E7578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B" w:rsidRPr="009B3C29" w:rsidRDefault="00773EAB" w:rsidP="007E7578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ГКУ "Новолялинский ЦЗ" г.Новая Ляля, ул.Гагарина, 11; </w:t>
            </w:r>
          </w:p>
          <w:p w:rsidR="00773EAB" w:rsidRPr="009B3C29" w:rsidRDefault="00773EAB" w:rsidP="007E7578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B" w:rsidRPr="009B3C29" w:rsidRDefault="00773EAB" w:rsidP="007E7578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29">
              <w:rPr>
                <w:rFonts w:ascii="Times New Roman" w:hAnsi="Times New Roman"/>
                <w:color w:val="000000"/>
                <w:sz w:val="24"/>
                <w:szCs w:val="24"/>
              </w:rPr>
              <w:t>24 августа - 24  сентября</w:t>
            </w:r>
          </w:p>
          <w:p w:rsidR="00773EAB" w:rsidRPr="009B3C29" w:rsidRDefault="00773EAB" w:rsidP="007E7578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B" w:rsidRPr="009B3C29" w:rsidRDefault="00773EAB" w:rsidP="007E7578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29">
              <w:rPr>
                <w:rFonts w:ascii="Times New Roman" w:hAnsi="Times New Roman"/>
                <w:color w:val="000000"/>
                <w:sz w:val="24"/>
                <w:szCs w:val="24"/>
              </w:rPr>
              <w:t>Работа «горячей линии» (телефон)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B" w:rsidRPr="009B3C29" w:rsidRDefault="00773EAB" w:rsidP="007E7578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29">
              <w:rPr>
                <w:rFonts w:ascii="Times New Roman" w:hAnsi="Times New Roman"/>
                <w:color w:val="000000"/>
                <w:sz w:val="24"/>
                <w:szCs w:val="24"/>
              </w:rPr>
              <w:t>Усольцева НН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B" w:rsidRPr="009B3C29" w:rsidRDefault="00773EAB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8-34388-22409, без записи</w:t>
            </w:r>
          </w:p>
        </w:tc>
      </w:tr>
      <w:tr w:rsidR="00773EAB" w:rsidRPr="00AC12C3" w:rsidTr="00262AE0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AB" w:rsidRDefault="00FB2953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B" w:rsidRDefault="00773EAB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выездных бригад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B" w:rsidRDefault="00773EAB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П.Павда, Новолялинский район, ул.Ленина ,110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B" w:rsidRDefault="00773EAB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августа</w:t>
            </w:r>
          </w:p>
          <w:p w:rsidR="00773EAB" w:rsidRDefault="00773EAB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9.00-12.00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B" w:rsidRDefault="00773EAB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Осмотр специалистами:</w:t>
            </w:r>
          </w:p>
          <w:p w:rsidR="00773EAB" w:rsidRDefault="00773EAB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Терапевт</w:t>
            </w:r>
          </w:p>
          <w:p w:rsidR="00773EAB" w:rsidRDefault="00773EAB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B" w:rsidRDefault="00773EAB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Е.А.Бессонова 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B" w:rsidRDefault="00773EAB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времени и месте проведения размещена в регистратуре, в общественных местах</w:t>
            </w:r>
          </w:p>
        </w:tc>
      </w:tr>
      <w:tr w:rsidR="00773EAB" w:rsidRPr="00AC12C3" w:rsidTr="00262AE0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AB" w:rsidRDefault="00FB2953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B" w:rsidRPr="006325AC" w:rsidRDefault="00773EAB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Информационный круиз по страницам прошлого «Осеннее танго» </w:t>
            </w:r>
          </w:p>
          <w:p w:rsidR="00773EAB" w:rsidRPr="006325AC" w:rsidRDefault="00773EAB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B" w:rsidRDefault="00773EAB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Центральная районная библиотека  г.Новая Ляля, ул.Розы Люксембург,25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B" w:rsidRDefault="00773EAB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 августа</w:t>
            </w:r>
          </w:p>
          <w:p w:rsidR="00773EAB" w:rsidRDefault="00773EAB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12 час.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B" w:rsidRDefault="00773EAB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Вечер воспоминаний </w:t>
            </w:r>
          </w:p>
          <w:p w:rsidR="00773EAB" w:rsidRDefault="00773EAB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B" w:rsidRDefault="00773EAB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Кропочева Н.В.- директор ЦБС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B" w:rsidRDefault="00773EAB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тел.8-343-88-2-23-77</w:t>
            </w:r>
          </w:p>
        </w:tc>
      </w:tr>
      <w:tr w:rsidR="00346D1C" w:rsidRPr="00AC12C3" w:rsidTr="00262AE0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1C" w:rsidRDefault="00FB2953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1C" w:rsidRPr="00346D1C" w:rsidRDefault="00346D1C" w:rsidP="00FB295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6D1C">
              <w:rPr>
                <w:rFonts w:ascii="Times New Roman" w:hAnsi="Times New Roman"/>
                <w:sz w:val="24"/>
                <w:szCs w:val="24"/>
              </w:rPr>
              <w:t>Развлекательная программа для членов клубов по интересам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1C" w:rsidRDefault="00346D1C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 Лобва, ул. Ленина, 73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1C" w:rsidRDefault="00346D1C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августа</w:t>
            </w:r>
          </w:p>
          <w:p w:rsidR="00346D1C" w:rsidRPr="00AC12C3" w:rsidRDefault="00346D1C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1C" w:rsidRPr="00AC12C3" w:rsidRDefault="00346D1C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Посиделки за чашкой чая (конкурсы, загадки, караоке)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1C" w:rsidRPr="00AC12C3" w:rsidRDefault="00346D1C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Климчук Л.Н.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1C" w:rsidRPr="00AC12C3" w:rsidRDefault="00346D1C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(34388) 3-25-58</w:t>
            </w:r>
          </w:p>
        </w:tc>
      </w:tr>
      <w:tr w:rsidR="00A644C7" w:rsidRPr="00AC12C3" w:rsidTr="00262AE0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C7" w:rsidRDefault="00FB2953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C7" w:rsidRPr="0003270A" w:rsidRDefault="00A644C7" w:rsidP="007E757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270A">
              <w:rPr>
                <w:rFonts w:ascii="Times New Roman" w:hAnsi="Times New Roman"/>
                <w:sz w:val="24"/>
                <w:szCs w:val="24"/>
              </w:rPr>
              <w:t>Вручение персональных поздравл</w:t>
            </w:r>
            <w:r w:rsidR="00FB2953">
              <w:rPr>
                <w:rFonts w:ascii="Times New Roman" w:hAnsi="Times New Roman"/>
                <w:sz w:val="24"/>
                <w:szCs w:val="24"/>
              </w:rPr>
              <w:t>ений Президента РФ ветеранам Великой Отечественной войны</w:t>
            </w:r>
            <w:r w:rsidRPr="0003270A">
              <w:rPr>
                <w:rFonts w:ascii="Times New Roman" w:hAnsi="Times New Roman"/>
                <w:sz w:val="24"/>
                <w:szCs w:val="24"/>
              </w:rPr>
              <w:t xml:space="preserve"> в связи с традиционно считающимися юбилейными днями рождения, начиная с 90-летитя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C7" w:rsidRDefault="00A644C7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Новая Ляля, ул. Лермонтова, 22а-1</w:t>
            </w:r>
          </w:p>
          <w:p w:rsidR="00A644C7" w:rsidRDefault="00A644C7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Новая Ляля, ул. Ломоносова, 30</w:t>
            </w:r>
          </w:p>
          <w:p w:rsidR="00A644C7" w:rsidRDefault="00A644C7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 Лобва, ул. Фрунзе, 6-2</w:t>
            </w:r>
          </w:p>
          <w:p w:rsidR="00A644C7" w:rsidRDefault="00A644C7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 Лобва, ул. Максима Горького, 26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C7" w:rsidRDefault="00A644C7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августа</w:t>
            </w:r>
          </w:p>
          <w:p w:rsidR="00A644C7" w:rsidRDefault="00A644C7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  <w:p w:rsidR="00A644C7" w:rsidRDefault="00A644C7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августа</w:t>
            </w:r>
          </w:p>
          <w:p w:rsidR="00A644C7" w:rsidRDefault="00A644C7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  <w:p w:rsidR="00A644C7" w:rsidRDefault="00A644C7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сентября</w:t>
            </w:r>
          </w:p>
          <w:p w:rsidR="00A644C7" w:rsidRDefault="00A644C7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  <w:p w:rsidR="00A644C7" w:rsidRDefault="00A644C7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октября </w:t>
            </w:r>
          </w:p>
          <w:p w:rsidR="00A644C7" w:rsidRDefault="00A644C7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  <w:p w:rsidR="00A644C7" w:rsidRPr="00AC12C3" w:rsidRDefault="00A644C7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C7" w:rsidRPr="00AC12C3" w:rsidRDefault="00A644C7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Вручение персональных поздравлений и памятных подарков Ветеранам ВОВ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C7" w:rsidRPr="00AC12C3" w:rsidRDefault="00A644C7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Богданова О.А.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C7" w:rsidRPr="00AC12C3" w:rsidRDefault="00A644C7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(34388) 2-10-96</w:t>
            </w:r>
          </w:p>
        </w:tc>
      </w:tr>
      <w:tr w:rsidR="00AD59AE" w:rsidRPr="00AC12C3" w:rsidTr="00262AE0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AE" w:rsidRDefault="00FB2953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AE" w:rsidRPr="0003270A" w:rsidRDefault="00AD59AE" w:rsidP="007E757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270A">
              <w:rPr>
                <w:rFonts w:ascii="Times New Roman" w:hAnsi="Times New Roman"/>
                <w:sz w:val="24"/>
                <w:szCs w:val="24"/>
              </w:rPr>
              <w:t>Конкурс «Лучшее оформление клумбы» среди членов клуба по интересам «Райский сад»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AE" w:rsidRDefault="00AD59AE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Новая Ляля, ул. Уральская, 26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AE" w:rsidRDefault="00AD59AE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августа</w:t>
            </w:r>
          </w:p>
          <w:p w:rsidR="00AD59AE" w:rsidRPr="00AC12C3" w:rsidRDefault="00AD59AE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AE" w:rsidRPr="00AC12C3" w:rsidRDefault="00AD59AE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конкурсе на лучшее оформление клумбы примут участие пенсионеры, посещающие клуб по интересам «Райский сад»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AE" w:rsidRPr="00AC12C3" w:rsidRDefault="00AD59AE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Морозова Н.И.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AE" w:rsidRPr="00AC12C3" w:rsidRDefault="00AD59AE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(34388) 2-00-75</w:t>
            </w:r>
          </w:p>
        </w:tc>
      </w:tr>
      <w:tr w:rsidR="00AD59AE" w:rsidRPr="00AC12C3" w:rsidTr="00262AE0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AE" w:rsidRDefault="00FB2953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AE" w:rsidRPr="00225AEB" w:rsidRDefault="00AD59AE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5AEB">
              <w:rPr>
                <w:rFonts w:ascii="Times New Roman" w:hAnsi="Times New Roman"/>
                <w:sz w:val="24"/>
                <w:szCs w:val="24"/>
              </w:rPr>
              <w:t>Льготное обслуживание пенсионеров на предприятиях бытового обслуживания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AE" w:rsidRDefault="00AD59AE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C03E3">
              <w:rPr>
                <w:rFonts w:ascii="Times New Roman" w:hAnsi="Times New Roman"/>
                <w:sz w:val="24"/>
                <w:szCs w:val="24"/>
              </w:rPr>
              <w:t>ИП Поздеева Л.В., г. Новая Ляля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ул.Октябрьская, в магазине «Дубрава» на 1 этаже. </w:t>
            </w:r>
          </w:p>
          <w:p w:rsidR="00AD59AE" w:rsidRDefault="00AD59AE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3E3">
              <w:rPr>
                <w:rFonts w:ascii="Times New Roman" w:hAnsi="Times New Roman"/>
                <w:sz w:val="24"/>
                <w:szCs w:val="24"/>
              </w:rPr>
              <w:t>МУП «Дом быта»</w:t>
            </w:r>
            <w:r>
              <w:rPr>
                <w:rFonts w:ascii="Times New Roman" w:hAnsi="Times New Roman"/>
                <w:sz w:val="24"/>
                <w:szCs w:val="24"/>
              </w:rPr>
              <w:t>, г.Новая Ляля, ул.Челюскинцев, 1а.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AE" w:rsidRPr="00225AEB" w:rsidRDefault="00AD59AE" w:rsidP="007E7578">
            <w:pPr>
              <w:tabs>
                <w:tab w:val="left" w:pos="3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5AEB">
              <w:rPr>
                <w:rFonts w:ascii="Times New Roman" w:hAnsi="Times New Roman"/>
                <w:sz w:val="24"/>
                <w:szCs w:val="24"/>
              </w:rPr>
              <w:t xml:space="preserve">30 августа –     </w:t>
            </w:r>
          </w:p>
          <w:p w:rsidR="00AD59AE" w:rsidRPr="00225AEB" w:rsidRDefault="00AD59AE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AEB">
              <w:rPr>
                <w:rFonts w:ascii="Times New Roman" w:hAnsi="Times New Roman"/>
                <w:sz w:val="24"/>
                <w:szCs w:val="24"/>
              </w:rPr>
              <w:t>4 октября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AE" w:rsidRPr="00FC03E3" w:rsidRDefault="00AD59AE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3E3">
              <w:rPr>
                <w:rFonts w:ascii="Times New Roman" w:hAnsi="Times New Roman"/>
                <w:sz w:val="24"/>
                <w:szCs w:val="24"/>
              </w:rPr>
              <w:t>Парикмахерская, ремонт и пошив одежды, 20% скидка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AE" w:rsidRDefault="00AD59AE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Фесун Г.М., отдел по экономике и труду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AE" w:rsidRDefault="00AD59AE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Тел.8(34388)2-20-55</w:t>
            </w:r>
          </w:p>
        </w:tc>
      </w:tr>
      <w:tr w:rsidR="00FB2953" w:rsidRPr="00AC12C3" w:rsidTr="00262AE0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AE" w:rsidRDefault="00FB2953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AE" w:rsidRDefault="00AD59AE" w:rsidP="007E7578">
            <w:pPr>
              <w:spacing w:before="28" w:after="28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AE" w:rsidRDefault="00AD59AE" w:rsidP="007E7578">
            <w:pPr>
              <w:spacing w:before="28" w:after="28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Здание Управления</w:t>
            </w:r>
            <w:r w:rsidR="00FB295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ПФ  в Новолялинском районе</w:t>
            </w:r>
            <w:r w:rsidR="00FB2953">
              <w:rPr>
                <w:rFonts w:ascii="Times New Roman" w:eastAsia="Times New Roman" w:hAnsi="Times New Roman"/>
                <w:sz w:val="24"/>
                <w:szCs w:val="24"/>
              </w:rPr>
              <w:t>, каб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.№ 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AE" w:rsidRDefault="00AD59AE" w:rsidP="007E7578">
            <w:pPr>
              <w:spacing w:before="28" w:after="28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 августа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AE" w:rsidRDefault="00AD59AE" w:rsidP="007E7578">
            <w:pPr>
              <w:spacing w:before="28" w:after="28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Поздравление пенсионеров,  вручение брошюр ПФ, о новом в пенсионном законодательстве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AE" w:rsidRDefault="00AD59AE" w:rsidP="00FB2953">
            <w:pPr>
              <w:spacing w:before="28" w:after="28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А.П.Третьяков- начальник Управления ПФ</w:t>
            </w:r>
            <w:r w:rsidR="00FB2953">
              <w:rPr>
                <w:rFonts w:ascii="Times New Roman" w:eastAsia="Times New Roman" w:hAnsi="Times New Roman"/>
                <w:sz w:val="24"/>
                <w:szCs w:val="24"/>
              </w:rPr>
              <w:t xml:space="preserve">.А.Б.Бородулина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начальник отдела назначения пенсий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AE" w:rsidRDefault="00AD59AE" w:rsidP="007E7578">
            <w:pPr>
              <w:spacing w:before="28" w:after="2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34388 2-14-66</w:t>
            </w:r>
          </w:p>
        </w:tc>
      </w:tr>
      <w:tr w:rsidR="00FB2953" w:rsidRPr="00AC12C3" w:rsidTr="00262AE0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AE" w:rsidRDefault="00FB2953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AE" w:rsidRDefault="00AD59AE" w:rsidP="007E7578">
            <w:pPr>
              <w:spacing w:before="28" w:after="28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Торжественное вручение памятных сертификатов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AE" w:rsidRDefault="00AD59AE" w:rsidP="007E7578">
            <w:pPr>
              <w:spacing w:before="28" w:after="28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Г.Новая Ляля, Здание Управления ПФ  в Новолялинском районе </w:t>
            </w:r>
          </w:p>
          <w:p w:rsidR="00AD59AE" w:rsidRDefault="00AD59AE" w:rsidP="007E7578">
            <w:pPr>
              <w:spacing w:before="28" w:after="28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каб .№ 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AE" w:rsidRDefault="00AD59AE" w:rsidP="007E7578">
            <w:pPr>
              <w:spacing w:before="28" w:after="28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 августа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AE" w:rsidRDefault="00AD59AE" w:rsidP="007E7578">
            <w:pPr>
              <w:spacing w:before="28" w:after="28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AE" w:rsidRDefault="00AD59AE" w:rsidP="00FB2953">
            <w:pPr>
              <w:spacing w:before="28" w:after="28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А.П.Третьяков- начальник Управления ПФ.</w:t>
            </w:r>
            <w:r w:rsidR="00FB2953">
              <w:rPr>
                <w:rFonts w:ascii="Times New Roman" w:eastAsia="Times New Roman" w:hAnsi="Times New Roman"/>
                <w:sz w:val="24"/>
                <w:szCs w:val="24"/>
              </w:rPr>
              <w:t xml:space="preserve"> А.Б.Бородулина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начальник отдела назначения пенсий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AE" w:rsidRDefault="00AD59AE" w:rsidP="007E7578">
            <w:pPr>
              <w:spacing w:before="28" w:after="2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34388 2-14-66</w:t>
            </w:r>
          </w:p>
        </w:tc>
      </w:tr>
      <w:tr w:rsidR="0001470D" w:rsidRPr="00AC12C3" w:rsidTr="00262AE0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0D" w:rsidRDefault="00FB2953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FD63C5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63C5">
              <w:rPr>
                <w:rFonts w:ascii="Times New Roman" w:hAnsi="Times New Roman"/>
                <w:sz w:val="24"/>
                <w:szCs w:val="24"/>
              </w:rPr>
              <w:t xml:space="preserve">Акции милосердия «Внимание пожилым людям», «Уважай старость»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FD63C5" w:rsidRDefault="0001470D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адресам ветеранов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FD63C5" w:rsidRDefault="0001470D" w:rsidP="007E7578">
            <w:pPr>
              <w:tabs>
                <w:tab w:val="left" w:pos="3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63C5">
              <w:rPr>
                <w:rFonts w:ascii="Times New Roman" w:hAnsi="Times New Roman"/>
                <w:sz w:val="24"/>
                <w:szCs w:val="24"/>
              </w:rPr>
              <w:t xml:space="preserve">30 августа –     </w:t>
            </w:r>
          </w:p>
          <w:p w:rsidR="0001470D" w:rsidRPr="00FD63C5" w:rsidRDefault="0001470D" w:rsidP="007E757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63C5">
              <w:rPr>
                <w:rFonts w:ascii="Times New Roman" w:hAnsi="Times New Roman"/>
                <w:sz w:val="24"/>
                <w:szCs w:val="24"/>
              </w:rPr>
              <w:t>4 октября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FD63C5" w:rsidRDefault="0001470D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помощи и общение с пожилыми людьми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Верховодко И.В., методист УО НГО,</w:t>
            </w:r>
          </w:p>
          <w:p w:rsidR="0001470D" w:rsidRPr="00FD63C5" w:rsidRDefault="0001470D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ОУ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FD63C5" w:rsidRDefault="0001470D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телефон:</w:t>
            </w:r>
          </w:p>
          <w:p w:rsidR="0001470D" w:rsidRPr="00FD63C5" w:rsidRDefault="0001470D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(34388)2-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14-73</w:t>
            </w:r>
          </w:p>
        </w:tc>
      </w:tr>
      <w:tr w:rsidR="00FB2953" w:rsidRPr="00AC12C3" w:rsidTr="00262AE0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0D" w:rsidRDefault="00FB2953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4C7AFF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7AFF">
              <w:rPr>
                <w:rFonts w:ascii="Times New Roman" w:hAnsi="Times New Roman"/>
                <w:sz w:val="24"/>
                <w:szCs w:val="24"/>
              </w:rPr>
              <w:t>Льготное обслуживание пенсионеров при оказании банных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A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7AFF">
              <w:rPr>
                <w:rFonts w:ascii="Times New Roman" w:hAnsi="Times New Roman"/>
                <w:sz w:val="24"/>
                <w:szCs w:val="24"/>
              </w:rPr>
              <w:t>МУП «Риус»</w:t>
            </w:r>
            <w:r>
              <w:rPr>
                <w:rFonts w:ascii="Times New Roman" w:hAnsi="Times New Roman"/>
                <w:sz w:val="24"/>
                <w:szCs w:val="24"/>
              </w:rPr>
              <w:t>, Г.</w:t>
            </w:r>
            <w:r w:rsidRPr="004C7AFF">
              <w:rPr>
                <w:rFonts w:ascii="Times New Roman" w:hAnsi="Times New Roman"/>
                <w:sz w:val="24"/>
                <w:szCs w:val="24"/>
              </w:rPr>
              <w:t>Новая Ляля, ул.Пионеров, 13 а.</w:t>
            </w:r>
          </w:p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«Теплоцентраль»,пос. Лобва, ул.Первомайская, 17.</w:t>
            </w:r>
          </w:p>
          <w:p w:rsidR="0001470D" w:rsidRPr="004C7AFF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1470D" w:rsidRDefault="0001470D" w:rsidP="007E7578">
            <w:pPr>
              <w:tabs>
                <w:tab w:val="left" w:pos="3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Постоянно.</w:t>
            </w:r>
          </w:p>
          <w:p w:rsidR="0001470D" w:rsidRPr="00225AEB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FC03E3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Банные услуги-27% скидка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Фесун Г.М., отдел по экономике и труду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Тел.8(34388)2-20-55</w:t>
            </w:r>
          </w:p>
        </w:tc>
      </w:tr>
      <w:tr w:rsidR="00FB2953" w:rsidRPr="00AC12C3" w:rsidTr="00262AE0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0D" w:rsidRDefault="00FB2953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4C7AFF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7AFF">
              <w:rPr>
                <w:rFonts w:ascii="Times New Roman" w:hAnsi="Times New Roman"/>
                <w:sz w:val="24"/>
                <w:szCs w:val="24"/>
              </w:rPr>
              <w:t>Льготное обслуживание пенсионеров в торговых сетях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4C7AFF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 «Ветеран», г. Новая Ляля, ул.9 Января,7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Торговые скидки при продаже товара ветеранам -10%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Фесун Г.М., отдел по экономике и труду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Тел.8(34388)2-20-55</w:t>
            </w:r>
          </w:p>
        </w:tc>
      </w:tr>
      <w:tr w:rsidR="0001470D" w:rsidRPr="00AC12C3" w:rsidTr="00262AE0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0D" w:rsidRDefault="00FB2953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4565A">
              <w:rPr>
                <w:rFonts w:ascii="Times New Roman" w:hAnsi="Times New Roman"/>
                <w:sz w:val="24"/>
                <w:szCs w:val="24"/>
              </w:rPr>
              <w:t>Тематические вечера для ветеранов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1470D" w:rsidRPr="00F4565A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65A">
              <w:rPr>
                <w:rFonts w:ascii="Times New Roman" w:hAnsi="Times New Roman"/>
                <w:sz w:val="24"/>
                <w:szCs w:val="24"/>
              </w:rPr>
              <w:t xml:space="preserve">«Ореховый спас», «Душа поет»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Новолялинский краеведческий музей </w:t>
            </w:r>
          </w:p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г.Новая Ляля, ул.Клубный пер,1</w:t>
            </w:r>
          </w:p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Лобвинский  историко- краеведческий музей п.Лобва,ул.Советская,19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Вечера отдыха для пенсионеров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Г.П .Митряшова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8-343-88-3-36-63</w:t>
            </w:r>
          </w:p>
        </w:tc>
      </w:tr>
      <w:tr w:rsidR="0001470D" w:rsidRPr="00AC12C3" w:rsidTr="00262AE0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0D" w:rsidRDefault="00FB2953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01470D" w:rsidP="00FB2953">
            <w:pPr>
              <w:spacing w:before="28" w:after="2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Поздравление юбиляров, достигших возраста 90,95,100 лет (</w:t>
            </w:r>
            <w:r w:rsidR="00FB2953">
              <w:rPr>
                <w:rFonts w:ascii="Times New Roman" w:eastAsia="Times New Roman" w:hAnsi="Times New Roman"/>
                <w:sz w:val="24"/>
                <w:szCs w:val="24"/>
              </w:rPr>
              <w:t>направление поздравлений, выезд)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FB2953" w:rsidP="007E7578">
            <w:pPr>
              <w:spacing w:before="28" w:after="2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адресам пенсионеров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01470D" w:rsidP="007E7578">
            <w:pPr>
              <w:spacing w:before="28" w:after="28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Август- сентябрь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01470D" w:rsidP="007E7578">
            <w:pPr>
              <w:spacing w:before="28" w:after="28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01470D" w:rsidP="007E7578">
            <w:pPr>
              <w:spacing w:before="28" w:after="28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А.П.Третьяков- начальник Управления ПФ</w:t>
            </w:r>
          </w:p>
          <w:p w:rsidR="0001470D" w:rsidRDefault="0001470D" w:rsidP="007E7578">
            <w:pPr>
              <w:spacing w:before="28" w:after="28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А.Б.Бородулина — начальник отдела назначения пенсий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01470D" w:rsidP="007E7578">
            <w:pPr>
              <w:spacing w:before="28" w:after="2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34388 2-14-66</w:t>
            </w:r>
          </w:p>
        </w:tc>
      </w:tr>
      <w:tr w:rsidR="0001470D" w:rsidRPr="00AC12C3" w:rsidTr="00262AE0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0D" w:rsidRDefault="00FB2953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01470D" w:rsidP="007E7578">
            <w:pPr>
              <w:spacing w:before="28" w:after="28"/>
              <w:ind w:firstLine="3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Выездные приемы мобильной клиентской службы в отдаленные от города поселки (п. Павда, п. Шайтанка)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01470D" w:rsidP="007E7578">
            <w:pPr>
              <w:spacing w:before="28" w:after="28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Досуговые центры поселков НГО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01470D" w:rsidP="007E7578">
            <w:pPr>
              <w:spacing w:before="28" w:after="28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Август- сентябрь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01470D" w:rsidP="007E7578">
            <w:pPr>
              <w:spacing w:before="28" w:after="28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Распространение печатной продукции ПФ,  разъяснение нового в пенсионном законодательстве, прием граждан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01470D" w:rsidP="00FB2953">
            <w:pPr>
              <w:spacing w:before="28" w:after="28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А.П.Третьяков- начальник Управления ПФ</w:t>
            </w:r>
            <w:r w:rsidR="00FB2953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А.Б.Бородулина — начальник отдела назначения пенсий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01470D" w:rsidP="007E7578">
            <w:pPr>
              <w:spacing w:before="28" w:after="2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34388 2-14-66</w:t>
            </w:r>
          </w:p>
        </w:tc>
      </w:tr>
      <w:tr w:rsidR="0001470D" w:rsidRPr="00AC12C3" w:rsidTr="00262AE0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0D" w:rsidRDefault="00FB2953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9B3C29" w:rsidRDefault="0001470D" w:rsidP="007E7578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29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Разработка, тиражирование и распространение информационных буклетов для пенсионеров по направлениям деятельности органов службы занятости населения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Новолялинский Центр занятости</w:t>
            </w:r>
          </w:p>
          <w:p w:rsidR="0001470D" w:rsidRPr="009B3C29" w:rsidRDefault="0001470D" w:rsidP="007E7578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г.Новая Ляля, ул.Гагарина, 11; </w:t>
            </w:r>
          </w:p>
          <w:p w:rsidR="0001470D" w:rsidRPr="009B3C29" w:rsidRDefault="0001470D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9B3C29" w:rsidRDefault="0001470D" w:rsidP="007E7578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29">
              <w:rPr>
                <w:rFonts w:ascii="Times New Roman" w:hAnsi="Times New Roman"/>
                <w:color w:val="000000"/>
                <w:sz w:val="24"/>
                <w:szCs w:val="24"/>
              </w:rPr>
              <w:t>август, сентябрь</w:t>
            </w:r>
          </w:p>
          <w:p w:rsidR="0001470D" w:rsidRPr="009B3C29" w:rsidRDefault="0001470D" w:rsidP="007E7578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9B3C29" w:rsidRDefault="0001470D" w:rsidP="007E7578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29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информационных материалов в : МФЦ, социальная защита, социально-реабилитационный центр, районная больница, районная библиотека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9B3C29" w:rsidRDefault="00FB2953" w:rsidP="007E7578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Н.Н.Усольцева</w:t>
            </w:r>
          </w:p>
          <w:p w:rsidR="0001470D" w:rsidRPr="009B3C29" w:rsidRDefault="0001470D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9B3C29" w:rsidRDefault="0001470D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8-34388-22409</w:t>
            </w:r>
          </w:p>
        </w:tc>
      </w:tr>
      <w:tr w:rsidR="0001470D" w:rsidRPr="00AC12C3" w:rsidTr="00262AE0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0D" w:rsidRDefault="00FB2953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FE0F64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праздничного мероприятия</w:t>
            </w:r>
            <w:r w:rsidRPr="00FE0F64">
              <w:rPr>
                <w:rFonts w:ascii="Times New Roman" w:hAnsi="Times New Roman"/>
                <w:sz w:val="24"/>
                <w:szCs w:val="24"/>
              </w:rPr>
              <w:t xml:space="preserve"> для ветеранов системы образования, </w:t>
            </w:r>
            <w:r>
              <w:rPr>
                <w:rFonts w:ascii="Times New Roman" w:hAnsi="Times New Roman"/>
                <w:sz w:val="24"/>
                <w:szCs w:val="24"/>
              </w:rPr>
              <w:t>посвященного</w:t>
            </w:r>
            <w:r w:rsidRPr="00FE0F64">
              <w:rPr>
                <w:rFonts w:ascii="Times New Roman" w:hAnsi="Times New Roman"/>
                <w:sz w:val="24"/>
                <w:szCs w:val="24"/>
              </w:rPr>
              <w:t xml:space="preserve"> Дню Пенсионера «Как молоды мы были»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FE0F64" w:rsidRDefault="0001470D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образованием, г. Новая Ляля, ул. Уральская 15, зал для заседаний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FE0F64" w:rsidRDefault="0001470D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сентября 14</w:t>
            </w:r>
            <w:r w:rsidRPr="00FE0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FE0F64" w:rsidRDefault="0001470D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Поздравление ветеранов, выступление воспитанников Дома Детского творчества, награждение активных членов Совета ветеранов системы образования.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FE0F64" w:rsidRDefault="0001470D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E0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Банникова – председатель совета ветеранов работников образования,   В.С. Ванеева – методист УО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FE0F64" w:rsidRDefault="0001470D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телефон:</w:t>
            </w:r>
          </w:p>
          <w:p w:rsidR="0001470D" w:rsidRPr="00FE0F64" w:rsidRDefault="0001470D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(34388)</w:t>
            </w:r>
            <w:r w:rsidRPr="00FE0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2-28-76</w:t>
            </w:r>
          </w:p>
        </w:tc>
      </w:tr>
      <w:tr w:rsidR="0001470D" w:rsidRPr="00AC12C3" w:rsidTr="00262AE0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0D" w:rsidRDefault="00FB2953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03270A" w:rsidRDefault="0001470D" w:rsidP="007E757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270A">
              <w:rPr>
                <w:rFonts w:ascii="Times New Roman" w:hAnsi="Times New Roman"/>
                <w:sz w:val="24"/>
                <w:szCs w:val="24"/>
              </w:rPr>
              <w:t>Дворовые концерты для пенсионеров «Наполним музыкой сердца»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Новая Ляля микрорайон «Южный», детская площадка ул. Розы Люксембург, 69</w:t>
            </w:r>
          </w:p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Новая Ляля микрорайон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«Новостройки»,  детская площадка ул. Дружбы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04 сентября</w:t>
            </w:r>
          </w:p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сентября</w:t>
            </w:r>
          </w:p>
          <w:p w:rsidR="0001470D" w:rsidRPr="00AC12C3" w:rsidRDefault="0001470D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AC12C3" w:rsidRDefault="0001470D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Концертная программа участников клуба по интересам «Русская песня»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для жителей города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AC12C3" w:rsidRDefault="0001470D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Морозова Н.И.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AC12C3" w:rsidRDefault="0001470D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(34388) 2-00-75</w:t>
            </w:r>
          </w:p>
        </w:tc>
      </w:tr>
      <w:tr w:rsidR="0001470D" w:rsidRPr="00AC12C3" w:rsidTr="00262AE0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0D" w:rsidRDefault="00FB2953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F443E5" w:rsidRDefault="0001470D" w:rsidP="00FB2953">
            <w:pPr>
              <w:jc w:val="left"/>
              <w:rPr>
                <w:sz w:val="24"/>
                <w:szCs w:val="24"/>
              </w:rPr>
            </w:pPr>
            <w:r w:rsidRPr="0003270A">
              <w:rPr>
                <w:rFonts w:ascii="Times New Roman" w:hAnsi="Times New Roman"/>
                <w:sz w:val="24"/>
                <w:szCs w:val="24"/>
              </w:rPr>
              <w:t>Спортивно- развлекательная программа для пенсионеров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Новая Ляля, ул. Пионеров, 25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сентября</w:t>
            </w:r>
          </w:p>
          <w:p w:rsidR="0001470D" w:rsidRPr="00AC12C3" w:rsidRDefault="0001470D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AC12C3" w:rsidRDefault="0001470D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Эстафета с участием пенсионеров, чаепитие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AC12C3" w:rsidRDefault="0001470D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Морозова Н.И.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AC12C3" w:rsidRDefault="0001470D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(34388) 2-00-75</w:t>
            </w:r>
          </w:p>
        </w:tc>
      </w:tr>
      <w:tr w:rsidR="0001470D" w:rsidRPr="00AC12C3" w:rsidTr="00262AE0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0D" w:rsidRDefault="00FB2953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01470D" w:rsidP="007E7578">
            <w:pPr>
              <w:spacing w:before="28" w:after="2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Школа молодого пенсионера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01470D" w:rsidP="007E7578">
            <w:pPr>
              <w:spacing w:before="28" w:after="28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ОУ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FB2953" w:rsidP="007E7578">
            <w:pPr>
              <w:spacing w:before="28" w:after="28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01470D">
              <w:rPr>
                <w:rFonts w:ascii="Times New Roman" w:eastAsia="Times New Roman" w:hAnsi="Times New Roman"/>
                <w:sz w:val="24"/>
                <w:szCs w:val="24"/>
              </w:rPr>
              <w:t xml:space="preserve">ентябрь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01470D" w:rsidP="007E7578">
            <w:pPr>
              <w:spacing w:before="240" w:after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повышение пенсионной и социальной грамотности учащейся молодежи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01470D" w:rsidP="007E7578">
            <w:pPr>
              <w:spacing w:before="28" w:after="28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А.Б.Бородулина — начальник отдела назначения пенсий; Т.И.Шулепова- начальник отдела ПУАСВ иВЗ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01470D" w:rsidP="007E7578">
            <w:pPr>
              <w:spacing w:before="28" w:after="28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34388 2-14-66</w:t>
            </w:r>
          </w:p>
          <w:p w:rsidR="0001470D" w:rsidRDefault="0001470D" w:rsidP="007E7578">
            <w:pPr>
              <w:spacing w:before="28" w:after="28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470D" w:rsidRDefault="0001470D" w:rsidP="007E7578">
            <w:pPr>
              <w:spacing w:before="28" w:after="2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34388 2-12-03</w:t>
            </w:r>
          </w:p>
        </w:tc>
      </w:tr>
      <w:tr w:rsidR="0001470D" w:rsidRPr="00AC12C3" w:rsidTr="00262AE0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0D" w:rsidRDefault="00FB2953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03270A" w:rsidRDefault="0001470D" w:rsidP="007E757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270A">
              <w:rPr>
                <w:rFonts w:ascii="Times New Roman" w:hAnsi="Times New Roman"/>
                <w:sz w:val="24"/>
                <w:szCs w:val="24"/>
              </w:rPr>
              <w:t>Экскурсия по святым местам (храмы Верхотурского уезда)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03270A" w:rsidRDefault="00FB2953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Г.Верхотурье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03270A" w:rsidRDefault="0001470D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сентября</w:t>
            </w:r>
          </w:p>
          <w:p w:rsidR="0001470D" w:rsidRPr="0003270A" w:rsidRDefault="0001470D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03270A" w:rsidRDefault="0001470D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Экскурсионная поездка по святым местам 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03270A" w:rsidRDefault="0001470D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Морозова Н.И.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03270A" w:rsidRDefault="0001470D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(34388) 2-00-75</w:t>
            </w:r>
          </w:p>
        </w:tc>
      </w:tr>
      <w:tr w:rsidR="0001470D" w:rsidRPr="00AC12C3" w:rsidTr="00262AE0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0D" w:rsidRDefault="00FB2953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9B3C29" w:rsidRDefault="0001470D" w:rsidP="007E7578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2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специализированных тематических ярмарок вакансий для граждан пенсионного возраста</w:t>
            </w:r>
          </w:p>
          <w:p w:rsidR="0001470D" w:rsidRPr="009B3C29" w:rsidRDefault="0001470D" w:rsidP="007E7578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9B3C29" w:rsidRDefault="0001470D" w:rsidP="007E7578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ГКУ "Новолялинский ЦЗ" г.Новая Ляля, ул.Гагарина, 11; </w:t>
            </w:r>
          </w:p>
          <w:p w:rsidR="0001470D" w:rsidRPr="009B3C29" w:rsidRDefault="0001470D" w:rsidP="007E7578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9B3C29" w:rsidRDefault="0001470D" w:rsidP="007E7578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29">
              <w:rPr>
                <w:rFonts w:ascii="Times New Roman" w:hAnsi="Times New Roman"/>
                <w:color w:val="000000"/>
                <w:sz w:val="24"/>
                <w:szCs w:val="24"/>
              </w:rPr>
              <w:t>14, 15 сентября</w:t>
            </w:r>
          </w:p>
          <w:p w:rsidR="0001470D" w:rsidRPr="009B3C29" w:rsidRDefault="0001470D" w:rsidP="007E7578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9B3C29" w:rsidRDefault="0001470D" w:rsidP="007E7578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29">
              <w:rPr>
                <w:rFonts w:ascii="Times New Roman" w:hAnsi="Times New Roman"/>
                <w:color w:val="000000"/>
                <w:sz w:val="24"/>
                <w:szCs w:val="24"/>
              </w:rPr>
              <w:t>Приглашение работодателей, предоставляющих вакансии для граждан пенсионного возраста, проведение тестирования для желающих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9B3C29" w:rsidRDefault="0001470D" w:rsidP="007E7578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29">
              <w:rPr>
                <w:rFonts w:ascii="Times New Roman" w:hAnsi="Times New Roman"/>
                <w:color w:val="000000"/>
                <w:sz w:val="24"/>
                <w:szCs w:val="24"/>
              </w:rPr>
              <w:t>Усольцева НН</w:t>
            </w:r>
          </w:p>
          <w:p w:rsidR="0001470D" w:rsidRPr="009B3C29" w:rsidRDefault="0001470D" w:rsidP="007E7578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29">
              <w:rPr>
                <w:rFonts w:ascii="Times New Roman" w:hAnsi="Times New Roman"/>
                <w:color w:val="000000"/>
                <w:sz w:val="24"/>
                <w:szCs w:val="24"/>
              </w:rPr>
              <w:t>Тимшина ОВ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9B3C29" w:rsidRDefault="0001470D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8-34388-22409, без записи</w:t>
            </w:r>
          </w:p>
        </w:tc>
      </w:tr>
      <w:tr w:rsidR="0001470D" w:rsidRPr="00AC12C3" w:rsidTr="00FB2953">
        <w:trPr>
          <w:trHeight w:val="134"/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0D" w:rsidRDefault="00FB2953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03270A" w:rsidRDefault="0001470D" w:rsidP="007E757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270A">
              <w:rPr>
                <w:rFonts w:ascii="Times New Roman" w:hAnsi="Times New Roman"/>
                <w:sz w:val="24"/>
                <w:szCs w:val="24"/>
              </w:rPr>
              <w:t xml:space="preserve">Мастер-класс «Осень в пестром сарафане»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03270A" w:rsidRDefault="0001470D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Новая Ляля, ул. Уральская, 26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03270A" w:rsidRDefault="0001470D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сентября</w:t>
            </w:r>
          </w:p>
          <w:p w:rsidR="0001470D" w:rsidRPr="0003270A" w:rsidRDefault="0001470D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03270A" w:rsidRDefault="0001470D" w:rsidP="00FB295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70A">
              <w:rPr>
                <w:rFonts w:ascii="Times New Roman" w:hAnsi="Times New Roman"/>
                <w:sz w:val="24"/>
                <w:szCs w:val="24"/>
              </w:rPr>
              <w:t>Мастер-класс с участием клуба по интересам  «Рукодельница»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03270A" w:rsidRDefault="0001470D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Морозова Н.И.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03270A" w:rsidRDefault="0001470D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(34388) 2-00-75</w:t>
            </w:r>
          </w:p>
        </w:tc>
      </w:tr>
      <w:tr w:rsidR="0001470D" w:rsidRPr="00AC12C3" w:rsidTr="00262AE0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0D" w:rsidRDefault="00FB2953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03270A" w:rsidRDefault="0001470D" w:rsidP="007E757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270A">
              <w:rPr>
                <w:rFonts w:ascii="Times New Roman" w:hAnsi="Times New Roman"/>
                <w:sz w:val="24"/>
                <w:szCs w:val="24"/>
              </w:rPr>
              <w:t xml:space="preserve">Выставка овощей «Дары природы»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03270A" w:rsidRDefault="0001470D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Новая Ляля, ул. Уральская, 26</w:t>
            </w:r>
          </w:p>
          <w:p w:rsidR="0001470D" w:rsidRPr="0003270A" w:rsidRDefault="0001470D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г. Новая Ляля, ул. Лермонтова, 31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03270A" w:rsidRDefault="0001470D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 сентября</w:t>
            </w:r>
          </w:p>
          <w:p w:rsidR="0001470D" w:rsidRPr="0003270A" w:rsidRDefault="0001470D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03270A" w:rsidRDefault="00FB2953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01470D" w:rsidRPr="0003270A">
              <w:rPr>
                <w:rFonts w:ascii="Times New Roman" w:hAnsi="Times New Roman"/>
                <w:sz w:val="24"/>
                <w:szCs w:val="24"/>
              </w:rPr>
              <w:t xml:space="preserve">омпозиционная выставка овощей, </w:t>
            </w:r>
            <w:r w:rsidR="0001470D" w:rsidRPr="0003270A">
              <w:rPr>
                <w:rFonts w:ascii="Times New Roman" w:hAnsi="Times New Roman"/>
                <w:sz w:val="24"/>
                <w:szCs w:val="24"/>
              </w:rPr>
              <w:lastRenderedPageBreak/>
              <w:t>развлекательная программа с участием пенсионеров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03270A" w:rsidRDefault="0001470D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Морозова Н.И.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03270A" w:rsidRDefault="0001470D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(34388) 2-00-75</w:t>
            </w:r>
          </w:p>
        </w:tc>
      </w:tr>
      <w:tr w:rsidR="0001470D" w:rsidRPr="00AC12C3" w:rsidTr="00262AE0">
        <w:trPr>
          <w:trHeight w:val="560"/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0D" w:rsidRDefault="00FB2953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9B3C29" w:rsidRDefault="0001470D" w:rsidP="007E757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семинара  с работодателями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9B3C29" w:rsidRDefault="0001470D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ГКУ «Новолялинский ЦЗ» г.Новая Ляля, Гагарина, 11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9B3C29" w:rsidRDefault="0001470D" w:rsidP="007E7578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сентября</w:t>
            </w:r>
          </w:p>
          <w:p w:rsidR="0001470D" w:rsidRPr="009B3C29" w:rsidRDefault="0001470D" w:rsidP="007E757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hAnsi="Times New Roman"/>
                <w:color w:val="000000"/>
                <w:sz w:val="24"/>
                <w:szCs w:val="24"/>
              </w:rPr>
              <w:t>10-00 час.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9B3C29" w:rsidRDefault="00FB2953" w:rsidP="007E757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01470D" w:rsidRPr="009B3C29">
              <w:rPr>
                <w:rFonts w:ascii="Times New Roman" w:hAnsi="Times New Roman"/>
                <w:color w:val="000000"/>
                <w:sz w:val="24"/>
                <w:szCs w:val="24"/>
              </w:rPr>
              <w:t>о вопросам законо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дательства о занятости пенсионеров</w:t>
            </w:r>
            <w:r w:rsidR="0001470D" w:rsidRPr="009B3C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9B3C29" w:rsidRDefault="0001470D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Савченкова Е.Н.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9B3C29" w:rsidRDefault="0001470D" w:rsidP="007E7578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29">
              <w:rPr>
                <w:rFonts w:ascii="Times New Roman" w:hAnsi="Times New Roman"/>
                <w:color w:val="000000"/>
                <w:sz w:val="24"/>
                <w:szCs w:val="24"/>
              </w:rPr>
              <w:t>8-34388-2-11-94</w:t>
            </w:r>
          </w:p>
          <w:p w:rsidR="0001470D" w:rsidRPr="009B3C29" w:rsidRDefault="0001470D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470D" w:rsidRPr="00AC12C3" w:rsidTr="00262AE0">
        <w:trPr>
          <w:trHeight w:val="560"/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0D" w:rsidRDefault="00FB2953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03270A" w:rsidRDefault="0001470D" w:rsidP="007E757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270A">
              <w:rPr>
                <w:rFonts w:ascii="Times New Roman" w:hAnsi="Times New Roman"/>
                <w:sz w:val="24"/>
                <w:szCs w:val="24"/>
              </w:rPr>
              <w:t>Изготовление и вручение открыток, сувениров пенсионерам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03270A" w:rsidRDefault="00FB2953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адресам пенсионеров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03270A" w:rsidRDefault="0001470D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сентября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03270A" w:rsidRDefault="0001470D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Поздравление пенсионеров с Днем пенсионера, вручение открыток, сувениров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03270A" w:rsidRDefault="0001470D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Быкова О.Ю.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03270A" w:rsidRDefault="0001470D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(34388) 2-17-85</w:t>
            </w:r>
          </w:p>
        </w:tc>
      </w:tr>
      <w:tr w:rsidR="0001470D" w:rsidRPr="00AC12C3" w:rsidTr="00262AE0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0D" w:rsidRDefault="00FB2953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F4565A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4565A">
              <w:rPr>
                <w:rFonts w:ascii="Times New Roman" w:hAnsi="Times New Roman"/>
                <w:sz w:val="24"/>
                <w:szCs w:val="24"/>
              </w:rPr>
              <w:t>«Поэтическое слово» -  встреча любителей поэзии ветеранов  в литературном салоне «Лира»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F4565A" w:rsidRDefault="0001470D" w:rsidP="007E7578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65A">
              <w:rPr>
                <w:rFonts w:ascii="Times New Roman" w:hAnsi="Times New Roman"/>
                <w:sz w:val="24"/>
                <w:szCs w:val="24"/>
                <w:lang w:eastAsia="ru-RU"/>
              </w:rPr>
              <w:t>Нов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олялинский краеведческий музей </w:t>
            </w:r>
            <w:r w:rsidRPr="00F4565A">
              <w:rPr>
                <w:rFonts w:ascii="Times New Roman" w:hAnsi="Times New Roman"/>
                <w:sz w:val="24"/>
                <w:szCs w:val="24"/>
                <w:lang w:eastAsia="ru-RU"/>
              </w:rPr>
              <w:t>г.Новая Ляля, ул.Клубный пер,1</w:t>
            </w:r>
          </w:p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 сентября</w:t>
            </w:r>
          </w:p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Литературный вечер встреча с местными поэтами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Г.П. Митряшова-</w:t>
            </w:r>
          </w:p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музея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8-343-88-3-36-63</w:t>
            </w:r>
          </w:p>
        </w:tc>
      </w:tr>
      <w:tr w:rsidR="0001470D" w:rsidRPr="00AC12C3" w:rsidTr="00262AE0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0D" w:rsidRDefault="00FB2953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9B3C29" w:rsidRDefault="0001470D" w:rsidP="00FB2953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2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«Дня открытых дверей» службы занятости населения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9B3C29" w:rsidRDefault="0001470D" w:rsidP="007E7578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ГКУ "Новолялинский ЦЗ" г.Новая Ляля, ул.Гагарина, 11; </w:t>
            </w:r>
          </w:p>
          <w:p w:rsidR="0001470D" w:rsidRPr="009B3C29" w:rsidRDefault="0001470D" w:rsidP="007E7578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9B3C29" w:rsidRDefault="0001470D" w:rsidP="007E7578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 сентября</w:t>
            </w:r>
          </w:p>
          <w:p w:rsidR="0001470D" w:rsidRPr="009B3C29" w:rsidRDefault="0001470D" w:rsidP="007E7578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9B3C29" w:rsidRDefault="0001470D" w:rsidP="007E7578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29">
              <w:rPr>
                <w:rFonts w:ascii="Times New Roman" w:hAnsi="Times New Roman"/>
                <w:color w:val="000000"/>
                <w:sz w:val="24"/>
                <w:szCs w:val="24"/>
              </w:rPr>
              <w:t>Прием граждан, данной категории, оказание консультаций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9B3C29" w:rsidRDefault="0001470D" w:rsidP="007E7578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29">
              <w:rPr>
                <w:rFonts w:ascii="Times New Roman" w:hAnsi="Times New Roman"/>
                <w:color w:val="000000"/>
                <w:sz w:val="24"/>
                <w:szCs w:val="24"/>
              </w:rPr>
              <w:t>Усольцева НН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9B3C29" w:rsidRDefault="0001470D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8-34388-22409, без записи</w:t>
            </w:r>
          </w:p>
        </w:tc>
      </w:tr>
      <w:tr w:rsidR="0001470D" w:rsidRPr="00AC12C3" w:rsidTr="00262AE0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0D" w:rsidRDefault="00FB2953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9B3C29" w:rsidRDefault="0001470D" w:rsidP="007E7578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2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поздравления ветеранов службы занятости населения с Днем пожилого человека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9B3C29" w:rsidRDefault="0001470D" w:rsidP="007E7578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ГКУ "Новолялинский ЦЗ" г.Новая Ляля, ул.Гагарина, 11; </w:t>
            </w:r>
          </w:p>
          <w:p w:rsidR="0001470D" w:rsidRPr="009B3C29" w:rsidRDefault="0001470D" w:rsidP="007E7578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9B3C29" w:rsidRDefault="0001470D" w:rsidP="007E7578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сентября</w:t>
            </w:r>
          </w:p>
          <w:p w:rsidR="0001470D" w:rsidRPr="009B3C29" w:rsidRDefault="0001470D" w:rsidP="007E7578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9B3C29" w:rsidRDefault="0001470D" w:rsidP="007E7578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29">
              <w:rPr>
                <w:rFonts w:ascii="Times New Roman" w:hAnsi="Times New Roman"/>
                <w:color w:val="000000"/>
                <w:sz w:val="24"/>
                <w:szCs w:val="24"/>
              </w:rPr>
              <w:t>Чаепитие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9B3C29" w:rsidRDefault="0001470D" w:rsidP="007E7578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29">
              <w:rPr>
                <w:rFonts w:ascii="Times New Roman" w:hAnsi="Times New Roman"/>
                <w:color w:val="000000"/>
                <w:sz w:val="24"/>
                <w:szCs w:val="24"/>
              </w:rPr>
              <w:t>Савченкова Е.Н.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9B3C29" w:rsidRDefault="0001470D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8-34388-2-1194</w:t>
            </w:r>
          </w:p>
        </w:tc>
      </w:tr>
      <w:tr w:rsidR="0001470D" w:rsidRPr="00AC12C3" w:rsidTr="00262AE0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0D" w:rsidRDefault="00FB2953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1C2CFB" w:rsidRDefault="0001470D" w:rsidP="00FB2953">
            <w:pPr>
              <w:spacing w:before="0" w:beforeAutospacing="0" w:after="0" w:afterAutospacing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6CA2">
              <w:rPr>
                <w:rFonts w:ascii="Times New Roman" w:hAnsi="Times New Roman"/>
                <w:sz w:val="24"/>
                <w:szCs w:val="24"/>
              </w:rPr>
              <w:t xml:space="preserve">«От сердца к сердцу» - акция, </w:t>
            </w:r>
            <w:r w:rsidRPr="00C56C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посвященная Дню пожилого человека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 Центральная районная детская библиотека г.Новая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Ляля,  ул Лермонтова,13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Поздравления ветеранов 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Кропочева Н.В.- директор ЦБС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тел.8-343-88-2-23-77</w:t>
            </w:r>
          </w:p>
        </w:tc>
      </w:tr>
      <w:tr w:rsidR="0001470D" w:rsidRPr="00AC12C3" w:rsidTr="00262AE0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0D" w:rsidRDefault="00FB2953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3D05C7" w:rsidRDefault="0001470D" w:rsidP="00FD69EF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5C7">
              <w:rPr>
                <w:rFonts w:ascii="Times New Roman" w:hAnsi="Times New Roman"/>
                <w:sz w:val="24"/>
                <w:szCs w:val="24"/>
              </w:rPr>
              <w:t>«Внуковы  подарки»- акция- поздравление ветеранов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3D05C7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5C7">
              <w:rPr>
                <w:rFonts w:ascii="Times New Roman" w:hAnsi="Times New Roman"/>
                <w:sz w:val="24"/>
                <w:szCs w:val="24"/>
                <w:lang w:eastAsia="ru-RU"/>
              </w:rPr>
              <w:t>Лобвинский  историко- краеведческий музей п.Лобва,ул.Советская,19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3D05C7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5C7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3D05C7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5C7">
              <w:rPr>
                <w:rFonts w:ascii="Times New Roman" w:hAnsi="Times New Roman"/>
                <w:sz w:val="24"/>
                <w:szCs w:val="24"/>
                <w:lang w:eastAsia="ru-RU"/>
              </w:rPr>
              <w:t>Поздравление</w:t>
            </w:r>
          </w:p>
          <w:p w:rsidR="0001470D" w:rsidRPr="003D05C7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5C7">
              <w:rPr>
                <w:rFonts w:ascii="Times New Roman" w:hAnsi="Times New Roman"/>
                <w:sz w:val="24"/>
                <w:szCs w:val="24"/>
                <w:lang w:eastAsia="ru-RU"/>
              </w:rPr>
              <w:t>ветеранов и мастер</w:t>
            </w:r>
            <w:r w:rsidR="00FD69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3D05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 по изготовлению  сувениров 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3D05C7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5C7">
              <w:rPr>
                <w:rFonts w:ascii="Times New Roman" w:hAnsi="Times New Roman"/>
                <w:sz w:val="24"/>
                <w:szCs w:val="24"/>
                <w:lang w:eastAsia="ru-RU"/>
              </w:rPr>
              <w:t>Г.П. Митряшова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3D05C7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5C7">
              <w:rPr>
                <w:rFonts w:ascii="Times New Roman" w:hAnsi="Times New Roman"/>
                <w:sz w:val="24"/>
                <w:szCs w:val="24"/>
                <w:lang w:eastAsia="ru-RU"/>
              </w:rPr>
              <w:t>8-343-88-3-36-63</w:t>
            </w:r>
          </w:p>
        </w:tc>
      </w:tr>
      <w:tr w:rsidR="0001470D" w:rsidRPr="00AC12C3" w:rsidTr="00262AE0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0D" w:rsidRDefault="00FD69EF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3D05C7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05C7">
              <w:rPr>
                <w:rFonts w:ascii="Times New Roman" w:hAnsi="Times New Roman"/>
                <w:sz w:val="24"/>
                <w:szCs w:val="24"/>
              </w:rPr>
              <w:t xml:space="preserve"> Творческий вечер – портрет Л. Рубальской «Нити судьбы». В городском клубе  «Ветеран»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3D05C7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5C7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Центральная районная библиотека   г.Новая Ляля, ул.Розы Люксембург,25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3D05C7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5C7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3D05C7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5C7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 поэтический вечер для ветеранов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3D05C7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5C7">
              <w:rPr>
                <w:rFonts w:ascii="Times New Roman" w:hAnsi="Times New Roman"/>
                <w:sz w:val="24"/>
                <w:szCs w:val="24"/>
                <w:lang w:eastAsia="ru-RU"/>
              </w:rPr>
              <w:t>Кропочева Н.В.- директор ЦБС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3D05C7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5C7">
              <w:rPr>
                <w:rFonts w:ascii="Times New Roman" w:hAnsi="Times New Roman"/>
                <w:sz w:val="24"/>
                <w:szCs w:val="24"/>
                <w:lang w:eastAsia="ru-RU"/>
              </w:rPr>
              <w:t>тел.8-343-88-2-23-77</w:t>
            </w:r>
          </w:p>
        </w:tc>
      </w:tr>
      <w:tr w:rsidR="0001470D" w:rsidRPr="00AC12C3" w:rsidTr="00262AE0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0D" w:rsidRDefault="00FD69EF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03270A" w:rsidRDefault="0001470D" w:rsidP="007E757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270A">
              <w:rPr>
                <w:rFonts w:ascii="Times New Roman" w:hAnsi="Times New Roman"/>
                <w:sz w:val="24"/>
                <w:szCs w:val="24"/>
              </w:rPr>
              <w:t>Организация Дней социально значимой информации с участием специалистов Управления социальной политики по Новолялинскому району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03270A" w:rsidRDefault="0001470D" w:rsidP="007E7578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70A">
              <w:rPr>
                <w:rFonts w:ascii="Times New Roman" w:hAnsi="Times New Roman"/>
                <w:sz w:val="24"/>
                <w:szCs w:val="24"/>
              </w:rPr>
              <w:t>г. Новая Ляля, ул. Уральская, 2а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03270A" w:rsidRDefault="0001470D" w:rsidP="007E7578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03270A" w:rsidRDefault="0001470D" w:rsidP="007E7578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 и информирование пенсионеров о мерах социальной поддержки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03270A" w:rsidRDefault="0001470D" w:rsidP="007E7578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Богданова О.А.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3D05C7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470D" w:rsidRPr="00AC12C3" w:rsidTr="00262AE0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0D" w:rsidRDefault="00FD69EF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03270A" w:rsidRDefault="0001470D" w:rsidP="007E757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270A">
              <w:rPr>
                <w:rFonts w:ascii="Times New Roman" w:hAnsi="Times New Roman"/>
                <w:sz w:val="24"/>
                <w:szCs w:val="24"/>
              </w:rPr>
              <w:t>Юридические консультации для пенсионеров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03270A" w:rsidRDefault="0001470D" w:rsidP="007E7578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Новая Ляля, ул. Уральская, 26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03270A" w:rsidRDefault="0001470D" w:rsidP="007E7578">
            <w:pPr>
              <w:spacing w:before="0" w:beforeAutospacing="0" w:after="0" w:afterAutospacing="0" w:line="240" w:lineRule="auto"/>
              <w:ind w:left="-108"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270A">
              <w:rPr>
                <w:rFonts w:ascii="Times New Roman" w:hAnsi="Times New Roman"/>
                <w:sz w:val="24"/>
                <w:szCs w:val="24"/>
              </w:rPr>
              <w:t>03 сентября</w:t>
            </w:r>
          </w:p>
          <w:p w:rsidR="0001470D" w:rsidRPr="0003270A" w:rsidRDefault="0001470D" w:rsidP="007E7578">
            <w:pPr>
              <w:spacing w:before="0" w:beforeAutospacing="0" w:after="0" w:afterAutospacing="0" w:line="240" w:lineRule="auto"/>
              <w:ind w:left="-108"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270A">
              <w:rPr>
                <w:rFonts w:ascii="Times New Roman" w:hAnsi="Times New Roman"/>
                <w:sz w:val="24"/>
                <w:szCs w:val="24"/>
              </w:rPr>
              <w:t>10 сентября</w:t>
            </w:r>
          </w:p>
          <w:p w:rsidR="0001470D" w:rsidRPr="0003270A" w:rsidRDefault="0001470D" w:rsidP="007E7578">
            <w:pPr>
              <w:spacing w:before="0" w:beforeAutospacing="0" w:after="0" w:afterAutospacing="0" w:line="240" w:lineRule="auto"/>
              <w:ind w:left="-108"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270A">
              <w:rPr>
                <w:rFonts w:ascii="Times New Roman" w:hAnsi="Times New Roman"/>
                <w:sz w:val="24"/>
                <w:szCs w:val="24"/>
              </w:rPr>
              <w:t>17 сентября</w:t>
            </w:r>
          </w:p>
          <w:p w:rsidR="0001470D" w:rsidRPr="0003270A" w:rsidRDefault="0001470D" w:rsidP="007E7578">
            <w:pPr>
              <w:spacing w:before="0" w:beforeAutospacing="0" w:after="0" w:afterAutospacing="0" w:line="240" w:lineRule="auto"/>
              <w:ind w:left="-108"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270A">
              <w:rPr>
                <w:rFonts w:ascii="Times New Roman" w:hAnsi="Times New Roman"/>
                <w:sz w:val="24"/>
                <w:szCs w:val="24"/>
              </w:rPr>
              <w:t>24 сентября</w:t>
            </w:r>
          </w:p>
          <w:p w:rsidR="0001470D" w:rsidRPr="0003270A" w:rsidRDefault="0001470D" w:rsidP="007E7578">
            <w:pPr>
              <w:spacing w:before="0" w:beforeAutospacing="0" w:after="0" w:afterAutospacing="0" w:line="240" w:lineRule="auto"/>
              <w:ind w:left="-108"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270A">
              <w:rPr>
                <w:rFonts w:ascii="Times New Roman" w:hAnsi="Times New Roman"/>
                <w:sz w:val="24"/>
                <w:szCs w:val="24"/>
              </w:rPr>
              <w:t>30 сентября</w:t>
            </w:r>
          </w:p>
          <w:p w:rsidR="0001470D" w:rsidRPr="0003270A" w:rsidRDefault="00FD69EF" w:rsidP="007E7578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01470D" w:rsidRPr="0003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03270A" w:rsidRDefault="0001470D" w:rsidP="007E7578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бесплатной юридической помощи пенсионерам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03270A" w:rsidRDefault="0001470D" w:rsidP="007E7578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Куприхина Н.А.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3D05C7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470D" w:rsidRPr="00AC12C3" w:rsidTr="00262AE0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0D" w:rsidRDefault="00FD69EF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03270A" w:rsidRDefault="0001470D" w:rsidP="007E757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270A">
              <w:rPr>
                <w:rFonts w:ascii="Times New Roman" w:hAnsi="Times New Roman"/>
                <w:sz w:val="24"/>
                <w:szCs w:val="24"/>
              </w:rPr>
              <w:t xml:space="preserve">Оказание помощи пенсионерам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FD69EF" w:rsidRDefault="0001470D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Новая Ляля, ул. Лермонтова, 14-6</w:t>
            </w:r>
          </w:p>
          <w:p w:rsidR="0001470D" w:rsidRPr="00FD69EF" w:rsidRDefault="0001470D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Новая Ляля, ул. Лермонтова, 14-10</w:t>
            </w:r>
          </w:p>
          <w:p w:rsidR="0001470D" w:rsidRPr="00FD69EF" w:rsidRDefault="0001470D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Новая Ляля, ул. Розы </w:t>
            </w:r>
            <w:r w:rsidRPr="00FD6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Люксембург, 75-31</w:t>
            </w:r>
          </w:p>
          <w:p w:rsidR="0001470D" w:rsidRPr="00FD69EF" w:rsidRDefault="0001470D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Новая Ляля, ул. Краснознаменная, 4</w:t>
            </w:r>
          </w:p>
          <w:p w:rsidR="0001470D" w:rsidRPr="00FD69EF" w:rsidRDefault="0001470D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Новая Ляля, ул. Лермонтова, 13-71</w:t>
            </w:r>
          </w:p>
          <w:p w:rsidR="0001470D" w:rsidRPr="00FD69EF" w:rsidRDefault="0001470D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Новая Ляля, ул. Краснознаменная, 20</w:t>
            </w:r>
          </w:p>
          <w:p w:rsidR="0001470D" w:rsidRPr="0003270A" w:rsidRDefault="0001470D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Новая Ляля, ул. Гайдара, 21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03270A" w:rsidRDefault="0001470D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03270A" w:rsidRDefault="0001470D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70A">
              <w:rPr>
                <w:rFonts w:ascii="Times New Roman" w:hAnsi="Times New Roman"/>
                <w:sz w:val="24"/>
                <w:szCs w:val="24"/>
              </w:rPr>
              <w:t xml:space="preserve">Оказание помощи пенсионерам (уборка жилых помещений, </w:t>
            </w:r>
            <w:r w:rsidRPr="0003270A">
              <w:rPr>
                <w:rFonts w:ascii="Times New Roman" w:hAnsi="Times New Roman"/>
                <w:sz w:val="24"/>
                <w:szCs w:val="24"/>
              </w:rPr>
              <w:lastRenderedPageBreak/>
              <w:t>придомовых территорий, помощь в сборе урожая)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03270A" w:rsidRDefault="0001470D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Быкова О.Ю.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03270A" w:rsidRDefault="0001470D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(34388) 2-17-85</w:t>
            </w:r>
          </w:p>
        </w:tc>
      </w:tr>
      <w:tr w:rsidR="0001470D" w:rsidRPr="00AC12C3" w:rsidTr="00262AE0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0D" w:rsidRDefault="00FD69EF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76B1">
              <w:rPr>
                <w:rFonts w:ascii="Times New Roman" w:hAnsi="Times New Roman"/>
                <w:sz w:val="24"/>
                <w:szCs w:val="24"/>
              </w:rPr>
              <w:t xml:space="preserve">«Дни открытых дверей» </w:t>
            </w:r>
            <w:r>
              <w:rPr>
                <w:rFonts w:ascii="Times New Roman" w:hAnsi="Times New Roman"/>
                <w:sz w:val="24"/>
                <w:szCs w:val="24"/>
              </w:rPr>
              <w:t>в  краеведческих музеях</w:t>
            </w:r>
          </w:p>
          <w:p w:rsidR="0001470D" w:rsidRPr="009676B1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Новолялинского ГО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Новолялинский краеведческий музей </w:t>
            </w:r>
          </w:p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г.Новая Ляля, ул.Клубный пер,1</w:t>
            </w:r>
          </w:p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Лобвинский  историко- краеведческий музей п.Лобва,ул.Советская,19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AC12C3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сентябрь- октябрь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AC12C3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рамках Дней открытых дверей состоятся  экскурсии, беседы, консультации для пенсионеров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AC12C3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Г.П. Митряшова- директор музея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AC12C3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тел.8-343-88-3-36-63</w:t>
            </w:r>
          </w:p>
        </w:tc>
      </w:tr>
      <w:tr w:rsidR="0001470D" w:rsidRPr="00AC12C3" w:rsidTr="00262AE0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0D" w:rsidRDefault="00FD69EF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Спортивные мероприятия с участие пенсионеров </w:t>
            </w:r>
          </w:p>
          <w:p w:rsidR="0001470D" w:rsidRPr="009676B1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76B1">
              <w:rPr>
                <w:rFonts w:ascii="Times New Roman" w:hAnsi="Times New Roman"/>
                <w:sz w:val="24"/>
                <w:szCs w:val="24"/>
              </w:rPr>
              <w:t>«Веселые старты», «В здоровом теле здоровый дух»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Физкультурно- оздоровительный спортивный центр г.Новая Ляля,Пионеров,25</w:t>
            </w:r>
          </w:p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Центр развития физической культуры и спорта г.Новая Ляля,Лермонтова,52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AC12C3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сентябрь- октябрь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AC12C3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Спортивные командные соревнования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К.Н.Захватов- директор ФОСЦ</w:t>
            </w:r>
          </w:p>
          <w:p w:rsidR="0001470D" w:rsidRPr="00AC12C3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А.Г.Репина – директор ЦРФКиС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AC12C3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тел.8-343-88-2-12-30</w:t>
            </w:r>
          </w:p>
        </w:tc>
      </w:tr>
      <w:tr w:rsidR="0001470D" w:rsidRPr="00AC12C3" w:rsidTr="00262AE0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0D" w:rsidRDefault="00FD69EF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C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Книжно - иллюст</w:t>
            </w:r>
            <w:r w:rsidR="00FD69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рированная выставка, посвященная</w:t>
            </w:r>
            <w:r w:rsidRPr="001C2C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Дню пожилого человека «Пусть осень жизни будет теплой».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Центральная районная детская библиотека</w:t>
            </w:r>
          </w:p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г.Новая Ляля, ул Лермонтова,13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сентябрь- октябрь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 о здоровом образе жизни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Кропочева Н.В.- директор ЦБС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тел.8-343-88-2-23-77</w:t>
            </w:r>
          </w:p>
        </w:tc>
      </w:tr>
      <w:tr w:rsidR="0001470D" w:rsidRPr="00AC12C3" w:rsidTr="00262AE0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0D" w:rsidRDefault="00FD69EF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1C2CFB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6CA2">
              <w:rPr>
                <w:rFonts w:ascii="Times New Roman" w:hAnsi="Times New Roman"/>
                <w:sz w:val="24"/>
                <w:szCs w:val="24"/>
              </w:rPr>
              <w:t xml:space="preserve">Выставка творческих работ, созданных пожилыми людьми  «И руки ваши </w:t>
            </w:r>
            <w:r w:rsidRPr="00C56CA2">
              <w:rPr>
                <w:rFonts w:ascii="Times New Roman" w:hAnsi="Times New Roman"/>
                <w:sz w:val="24"/>
                <w:szCs w:val="24"/>
              </w:rPr>
              <w:lastRenderedPageBreak/>
              <w:t>золотые для нас шедевры создают».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 Центральная районная детская библиотека</w:t>
            </w:r>
          </w:p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г.Новая Ляля, ул Лермонтова,13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 октябрь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Выставка работ 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Кропочева Н.В.- директор ЦБС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тел.8-343-88-2-23-77</w:t>
            </w:r>
          </w:p>
        </w:tc>
      </w:tr>
      <w:tr w:rsidR="0001470D" w:rsidRPr="00AC12C3" w:rsidTr="00262AE0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0D" w:rsidRDefault="00FD69EF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 концертная программа,</w:t>
            </w:r>
          </w:p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посвященная   Дню пожилых людей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Новолялинский центр культуры г.Новая Ляля,ул.Клубный пер,1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Праздничный концерт, поздравления, конкурсы, чаепитие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Л.Ю.Сосина- директор НЦК</w:t>
            </w:r>
          </w:p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И.И.Келлер- председатель районного совета ветеранов 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тел.8-343-88-2-24-43</w:t>
            </w:r>
          </w:p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тел.8-343-88-2-23-77</w:t>
            </w:r>
          </w:p>
        </w:tc>
      </w:tr>
      <w:tr w:rsidR="0001470D" w:rsidRPr="00AC12C3" w:rsidTr="00262AE0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0D" w:rsidRDefault="00FD69EF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F4565A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4565A">
              <w:rPr>
                <w:rFonts w:ascii="Times New Roman" w:hAnsi="Times New Roman"/>
                <w:sz w:val="24"/>
                <w:szCs w:val="24"/>
              </w:rPr>
              <w:t xml:space="preserve">« Нам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– не беда, ведь мы  молоды всегда!»- вечер отдыха для ветеранов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Лобвинский  историко- краеведческий музей п.Лобва,ул.Советская,19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01470D" w:rsidP="00FD69EF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программе знакомство с выставками, познавательная программа, чаепитие для ветеранов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Г.П. Митряшова-</w:t>
            </w:r>
          </w:p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музея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8-343-88-3-36-63</w:t>
            </w:r>
          </w:p>
        </w:tc>
      </w:tr>
      <w:tr w:rsidR="0001470D" w:rsidRPr="00AC12C3" w:rsidTr="00262AE0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0D" w:rsidRDefault="00FD69EF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03270A" w:rsidRDefault="0001470D" w:rsidP="007E757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270A">
              <w:rPr>
                <w:rFonts w:ascii="Times New Roman" w:hAnsi="Times New Roman"/>
                <w:sz w:val="24"/>
                <w:szCs w:val="24"/>
              </w:rPr>
              <w:t>Поздравление ветеранов социальной службы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03270A" w:rsidRDefault="0001470D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Новая Ляля, ул. Уральская, 2а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03270A" w:rsidRDefault="0001470D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октября</w:t>
            </w:r>
          </w:p>
          <w:p w:rsidR="0001470D" w:rsidRPr="0003270A" w:rsidRDefault="0001470D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03270A" w:rsidRDefault="0001470D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70A">
              <w:rPr>
                <w:rFonts w:ascii="Times New Roman" w:hAnsi="Times New Roman"/>
                <w:sz w:val="24"/>
                <w:szCs w:val="24"/>
              </w:rPr>
              <w:t>Поздравление ветеранов социальной службы (концертная программа, чаепитие)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03270A" w:rsidRDefault="0001470D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Богданова О.А.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03270A" w:rsidRDefault="0001470D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(34388) 2-10-96</w:t>
            </w:r>
          </w:p>
        </w:tc>
      </w:tr>
      <w:tr w:rsidR="0001470D" w:rsidRPr="00AC12C3" w:rsidTr="00262AE0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0D" w:rsidRDefault="00FD69EF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F4565A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65A">
              <w:rPr>
                <w:rFonts w:ascii="Times New Roman" w:hAnsi="Times New Roman"/>
                <w:sz w:val="24"/>
                <w:szCs w:val="24"/>
              </w:rPr>
              <w:t>Концерт   учащихся ДШИ,  посвященный Дню пожилого человека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Новолялинская ДШИ </w:t>
            </w:r>
          </w:p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г.Новая Ляля,ул.Клубный пер,8</w:t>
            </w:r>
          </w:p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Лобвинская ДШИ </w:t>
            </w:r>
          </w:p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п.Лобва ул.Ленина 48а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AC12C3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концерте примут участие преподаватели и учащиеся ДШИ.</w:t>
            </w:r>
          </w:p>
          <w:p w:rsidR="0001470D" w:rsidRPr="00AC12C3" w:rsidRDefault="00FD69EF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работ учащихся</w:t>
            </w:r>
            <w:r w:rsidR="000147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AC12C3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О.С. Бобкова- директор ДШИ 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AC12C3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тел.8-343-88-2-15-68</w:t>
            </w:r>
          </w:p>
        </w:tc>
      </w:tr>
      <w:tr w:rsidR="0001470D" w:rsidRPr="00AC12C3" w:rsidTr="00262AE0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0D" w:rsidRDefault="00FD69EF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9676B1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Концертные программы с чаепитиями </w:t>
            </w:r>
            <w:r w:rsidRPr="009676B1">
              <w:rPr>
                <w:rFonts w:ascii="Times New Roman" w:hAnsi="Times New Roman"/>
                <w:sz w:val="24"/>
                <w:szCs w:val="24"/>
              </w:rPr>
              <w:t>для пенсионеров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«Мы за чаем не скучаем»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Сельские  дома культуры, клубы Новолялинского ГО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AC12C3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AC12C3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Праздничные программы с концертными номерами, конкурсами,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чаепитием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AC12C3" w:rsidRDefault="0001470D" w:rsidP="00FD69EF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Сосина Л.Ю.- директор Новолялинского ЦК</w:t>
            </w:r>
            <w:r w:rsidR="00FD69E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Сафина С.Р.- директор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Лобвинского ЦКиС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тел.8-343-88-2-24-43</w:t>
            </w:r>
          </w:p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470D" w:rsidRPr="00AC12C3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тел.8-343-88-3-15-91</w:t>
            </w:r>
          </w:p>
        </w:tc>
      </w:tr>
      <w:tr w:rsidR="0001470D" w:rsidRPr="00AC12C3" w:rsidTr="00262AE0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0D" w:rsidRDefault="00FD69EF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6CA2">
              <w:rPr>
                <w:rFonts w:ascii="Times New Roman" w:hAnsi="Times New Roman"/>
                <w:sz w:val="24"/>
                <w:szCs w:val="24"/>
              </w:rPr>
              <w:t>«Не бывает в доме скуки, где есть бабушки и внуки» - веселый урок  для  бабушек, дедушек и внуков.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Центральная районная детская библиотека</w:t>
            </w:r>
          </w:p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г.Новая Ляля, ул Лермонтова,13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Вечер общения  бабушек и внуков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Кропочева Н.В.- директор ЦБС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тел.8-343-88-2-23-77</w:t>
            </w:r>
          </w:p>
        </w:tc>
      </w:tr>
      <w:tr w:rsidR="0001470D" w:rsidRPr="00AC12C3" w:rsidTr="00262AE0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0D" w:rsidRDefault="00E61FC6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 для актива ветеранских первичных организаций  НГО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Новолялинский центр культуры г.Новая Ляля,</w:t>
            </w:r>
            <w:r w:rsidR="00E61F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ул.Клубный пер.1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6" w:rsidRDefault="0001470D" w:rsidP="00E61FC6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Праздничная программа и подведение итогов </w:t>
            </w:r>
            <w:r w:rsidR="00E61FC6"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</w:p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Сосина Л.Ю.- директор НЦК</w:t>
            </w:r>
          </w:p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Келлер И.И.- председатель районного совета ветеранов 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тел.8-343-88-2-24-43</w:t>
            </w:r>
          </w:p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тел.8-343-88-2-23-77</w:t>
            </w:r>
          </w:p>
        </w:tc>
      </w:tr>
      <w:tr w:rsidR="0001470D" w:rsidRPr="00AC12C3" w:rsidTr="00262AE0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0D" w:rsidRDefault="00E61FC6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01470D" w:rsidP="00E61FC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0497">
              <w:rPr>
                <w:rFonts w:ascii="Times New Roman" w:hAnsi="Times New Roman"/>
                <w:sz w:val="24"/>
                <w:szCs w:val="24"/>
              </w:rPr>
              <w:t>Литературно-музыкальный вечер «Серебро ваших сердец»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Лобвинская поселковая  детская библиотека</w:t>
            </w:r>
          </w:p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п.Лобва.ул.Кузнецова,16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Вечер о популярных </w:t>
            </w:r>
          </w:p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произведениях</w:t>
            </w:r>
          </w:p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среди ветеранов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Кропочева Н.В.-</w:t>
            </w:r>
          </w:p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ЦБС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тел.8-343-88-2-23-77</w:t>
            </w:r>
          </w:p>
        </w:tc>
      </w:tr>
      <w:tr w:rsidR="0001470D" w:rsidRPr="00AC12C3" w:rsidTr="00262AE0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E61FC6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210497" w:rsidRDefault="0001470D" w:rsidP="007E757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«Праздник русского пирога»  в  городском клубе «Ветеран»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Центральная районная библиотекаг.Новая Ляля,ул.Розы Люксембург,25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Выставка пирогов. чаепитие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Кропочева Н.В.- директор ЦБС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тел.8-343-88-2-23-77</w:t>
            </w:r>
          </w:p>
        </w:tc>
      </w:tr>
      <w:tr w:rsidR="0001470D" w:rsidRPr="00AC12C3" w:rsidTr="00262AE0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E61FC6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для пожилых людей   «Осенний вальс»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Лобвинская поселковая библиотека п.Лобва,ул Советская,19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Культурно- познавательная программа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Кропочева Н.В.-</w:t>
            </w:r>
          </w:p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ЦБС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01470D" w:rsidP="007E757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тел.8-343-88-2-23-77</w:t>
            </w:r>
          </w:p>
        </w:tc>
      </w:tr>
      <w:tr w:rsidR="0001470D" w:rsidRPr="00AC12C3" w:rsidTr="00262AE0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Default="00E61FC6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754F30" w:rsidRDefault="0001470D" w:rsidP="00E61FC6">
            <w:pPr>
              <w:shd w:val="clear" w:color="auto" w:fill="FFFFFF"/>
              <w:spacing w:line="274" w:lineRule="exact"/>
              <w:ind w:left="5" w:right="19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4F30">
              <w:rPr>
                <w:rFonts w:ascii="Times New Roman" w:hAnsi="Times New Roman"/>
                <w:sz w:val="24"/>
                <w:szCs w:val="24"/>
              </w:rPr>
              <w:t xml:space="preserve">Вручение знаков отличия Свердловской области «Совет да любовь»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754F30" w:rsidRDefault="0001470D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F30">
              <w:rPr>
                <w:rFonts w:ascii="Times New Roman" w:hAnsi="Times New Roman"/>
                <w:sz w:val="24"/>
                <w:szCs w:val="24"/>
              </w:rPr>
              <w:t>г. Новая Ляля, ул. Уральская, 2а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754F30" w:rsidRDefault="0001470D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F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754F30" w:rsidRDefault="0001470D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F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Вручение знаков отличия Свердловской области «Совет да любовь» супружеским парам, прожившим в браке не менее 50 лет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754F30" w:rsidRDefault="0001470D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F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Богданова О.А.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D" w:rsidRPr="00754F30" w:rsidRDefault="0001470D" w:rsidP="007E75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F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(34388) 2-10-96</w:t>
            </w:r>
          </w:p>
        </w:tc>
      </w:tr>
    </w:tbl>
    <w:p w:rsidR="00AD6086" w:rsidRPr="00950B4C" w:rsidRDefault="00AD6086" w:rsidP="00C365AD">
      <w:pPr>
        <w:ind w:left="720"/>
        <w:jc w:val="left"/>
        <w:rPr>
          <w:rFonts w:ascii="Times New Roman" w:hAnsi="Times New Roman"/>
        </w:rPr>
      </w:pPr>
    </w:p>
    <w:sectPr w:rsidR="00AD6086" w:rsidRPr="00950B4C" w:rsidSect="00950B4C">
      <w:footerReference w:type="default" r:id="rId8"/>
      <w:pgSz w:w="16838" w:h="11906" w:orient="landscape"/>
      <w:pgMar w:top="851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A7D" w:rsidRDefault="00C06A7D" w:rsidP="007E7578">
      <w:pPr>
        <w:spacing w:before="0" w:after="0" w:line="240" w:lineRule="auto"/>
      </w:pPr>
      <w:r>
        <w:separator/>
      </w:r>
    </w:p>
  </w:endnote>
  <w:endnote w:type="continuationSeparator" w:id="1">
    <w:p w:rsidR="00C06A7D" w:rsidRDefault="00C06A7D" w:rsidP="007E757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96831"/>
      <w:docPartObj>
        <w:docPartGallery w:val="Page Numbers (Bottom of Page)"/>
        <w:docPartUnique/>
      </w:docPartObj>
    </w:sdtPr>
    <w:sdtContent>
      <w:p w:rsidR="00C365AD" w:rsidRDefault="00C365AD">
        <w:pPr>
          <w:pStyle w:val="a9"/>
          <w:jc w:val="right"/>
        </w:pPr>
        <w:fldSimple w:instr=" PAGE   \* MERGEFORMAT ">
          <w:r w:rsidR="00850F54">
            <w:rPr>
              <w:noProof/>
            </w:rPr>
            <w:t>1</w:t>
          </w:r>
        </w:fldSimple>
      </w:p>
    </w:sdtContent>
  </w:sdt>
  <w:p w:rsidR="00C365AD" w:rsidRDefault="00C365A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A7D" w:rsidRDefault="00C06A7D" w:rsidP="007E7578">
      <w:pPr>
        <w:spacing w:before="0" w:after="0" w:line="240" w:lineRule="auto"/>
      </w:pPr>
      <w:r>
        <w:separator/>
      </w:r>
    </w:p>
  </w:footnote>
  <w:footnote w:type="continuationSeparator" w:id="1">
    <w:p w:rsidR="00C06A7D" w:rsidRDefault="00C06A7D" w:rsidP="007E757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086"/>
    <w:rsid w:val="00012456"/>
    <w:rsid w:val="0001470D"/>
    <w:rsid w:val="00047D02"/>
    <w:rsid w:val="000730B1"/>
    <w:rsid w:val="00076B80"/>
    <w:rsid w:val="000853CF"/>
    <w:rsid w:val="000C1A8C"/>
    <w:rsid w:val="00115E7F"/>
    <w:rsid w:val="00154390"/>
    <w:rsid w:val="00164554"/>
    <w:rsid w:val="00191FA0"/>
    <w:rsid w:val="00211D8B"/>
    <w:rsid w:val="00225AEB"/>
    <w:rsid w:val="00232EAD"/>
    <w:rsid w:val="0025022D"/>
    <w:rsid w:val="00262AE0"/>
    <w:rsid w:val="002719CD"/>
    <w:rsid w:val="002D4F9D"/>
    <w:rsid w:val="00311666"/>
    <w:rsid w:val="0032556C"/>
    <w:rsid w:val="00346D1C"/>
    <w:rsid w:val="003B2FE8"/>
    <w:rsid w:val="003B536F"/>
    <w:rsid w:val="003D05C7"/>
    <w:rsid w:val="003E4459"/>
    <w:rsid w:val="003F11EB"/>
    <w:rsid w:val="00424A21"/>
    <w:rsid w:val="0044056D"/>
    <w:rsid w:val="00463621"/>
    <w:rsid w:val="00464066"/>
    <w:rsid w:val="004A5FE5"/>
    <w:rsid w:val="004B5A99"/>
    <w:rsid w:val="004C7AFF"/>
    <w:rsid w:val="004F3AAE"/>
    <w:rsid w:val="004F7C69"/>
    <w:rsid w:val="00503005"/>
    <w:rsid w:val="00541668"/>
    <w:rsid w:val="005617F8"/>
    <w:rsid w:val="005A4311"/>
    <w:rsid w:val="005C4D61"/>
    <w:rsid w:val="005D1298"/>
    <w:rsid w:val="005F09C0"/>
    <w:rsid w:val="006628EC"/>
    <w:rsid w:val="00670D02"/>
    <w:rsid w:val="00680724"/>
    <w:rsid w:val="00684745"/>
    <w:rsid w:val="0075401D"/>
    <w:rsid w:val="00754F30"/>
    <w:rsid w:val="007625C2"/>
    <w:rsid w:val="00773EAB"/>
    <w:rsid w:val="007A607D"/>
    <w:rsid w:val="007C2491"/>
    <w:rsid w:val="007D06D2"/>
    <w:rsid w:val="007D5836"/>
    <w:rsid w:val="007E3237"/>
    <w:rsid w:val="007E7578"/>
    <w:rsid w:val="00820FE6"/>
    <w:rsid w:val="00824129"/>
    <w:rsid w:val="00825023"/>
    <w:rsid w:val="008301D0"/>
    <w:rsid w:val="00850F54"/>
    <w:rsid w:val="008A33FD"/>
    <w:rsid w:val="008A393D"/>
    <w:rsid w:val="008B4023"/>
    <w:rsid w:val="008C4195"/>
    <w:rsid w:val="008E5435"/>
    <w:rsid w:val="008F4546"/>
    <w:rsid w:val="008F6150"/>
    <w:rsid w:val="00926613"/>
    <w:rsid w:val="00950B4C"/>
    <w:rsid w:val="009547A3"/>
    <w:rsid w:val="0095537D"/>
    <w:rsid w:val="00956442"/>
    <w:rsid w:val="00962E58"/>
    <w:rsid w:val="00984C69"/>
    <w:rsid w:val="009C58E1"/>
    <w:rsid w:val="00A16B13"/>
    <w:rsid w:val="00A33373"/>
    <w:rsid w:val="00A43E9B"/>
    <w:rsid w:val="00A644C7"/>
    <w:rsid w:val="00AC12C3"/>
    <w:rsid w:val="00AD59AE"/>
    <w:rsid w:val="00AD6086"/>
    <w:rsid w:val="00AF5F4B"/>
    <w:rsid w:val="00BD139A"/>
    <w:rsid w:val="00C06A7D"/>
    <w:rsid w:val="00C15DE7"/>
    <w:rsid w:val="00C365AD"/>
    <w:rsid w:val="00C611D5"/>
    <w:rsid w:val="00C70AF8"/>
    <w:rsid w:val="00CB6107"/>
    <w:rsid w:val="00CD271E"/>
    <w:rsid w:val="00D333E1"/>
    <w:rsid w:val="00D92832"/>
    <w:rsid w:val="00DF580B"/>
    <w:rsid w:val="00E11196"/>
    <w:rsid w:val="00E61FC6"/>
    <w:rsid w:val="00EA0491"/>
    <w:rsid w:val="00EE6510"/>
    <w:rsid w:val="00F13763"/>
    <w:rsid w:val="00F6207E"/>
    <w:rsid w:val="00F85D88"/>
    <w:rsid w:val="00FB2953"/>
    <w:rsid w:val="00FC03E3"/>
    <w:rsid w:val="00FD69EF"/>
    <w:rsid w:val="00FE23B7"/>
    <w:rsid w:val="00FF6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7E757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757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E757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757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04779-191A-4662-B0EC-9A342E31D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12</Pages>
  <Words>2285</Words>
  <Characters>13030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15285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XTreme</cp:lastModifiedBy>
  <cp:revision>40</cp:revision>
  <cp:lastPrinted>2015-08-12T10:38:00Z</cp:lastPrinted>
  <dcterms:created xsi:type="dcterms:W3CDTF">2015-08-03T10:14:00Z</dcterms:created>
  <dcterms:modified xsi:type="dcterms:W3CDTF">2015-08-12T10:53:00Z</dcterms:modified>
</cp:coreProperties>
</file>