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C" w:rsidRDefault="005E62C7" w:rsidP="005E62C7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</w:t>
      </w:r>
      <w:r w:rsidR="007E6E1C">
        <w:t>РЕЕСТР</w:t>
      </w:r>
    </w:p>
    <w:p w:rsidR="007E6E1C" w:rsidRDefault="007E6E1C" w:rsidP="007E6E1C">
      <w:pPr>
        <w:pStyle w:val="ConsPlusNormal"/>
        <w:jc w:val="center"/>
      </w:pPr>
      <w:r>
        <w:t>СОЦИАЛЬНО ОРИЕНТИРОВАННЫХ НЕКОММЕРЧЕСКИХ ОРГАНИЗАЦИЙ -</w:t>
      </w:r>
    </w:p>
    <w:p w:rsidR="007E6E1C" w:rsidRDefault="007E6E1C" w:rsidP="007E6E1C">
      <w:pPr>
        <w:pStyle w:val="ConsPlusNormal"/>
        <w:jc w:val="center"/>
      </w:pPr>
      <w:r>
        <w:t>ПОЛУЧАТЕЛЕЙ ГОСУДАРСТВЕННОЙ ПОДДЕРЖКИ В СВЕРДЛОВСКОЙ ОБЛАСТИ</w:t>
      </w:r>
    </w:p>
    <w:p w:rsidR="007E6E1C" w:rsidRDefault="006B0085" w:rsidP="007E6E1C">
      <w:pPr>
        <w:pStyle w:val="ConsPlusNormal"/>
        <w:jc w:val="center"/>
      </w:pPr>
      <w:r>
        <w:t>В     2017</w:t>
      </w:r>
      <w:r w:rsidR="007E6E1C">
        <w:t xml:space="preserve">     ГОДУ</w:t>
      </w:r>
    </w:p>
    <w:p w:rsidR="007E6E1C" w:rsidRDefault="007E6E1C" w:rsidP="007E6E1C">
      <w:pPr>
        <w:pStyle w:val="ConsPlusNormal"/>
        <w:ind w:firstLine="540"/>
        <w:jc w:val="both"/>
      </w:pPr>
    </w:p>
    <w:tbl>
      <w:tblPr>
        <w:tblW w:w="14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056"/>
        <w:gridCol w:w="1248"/>
        <w:gridCol w:w="1536"/>
        <w:gridCol w:w="1344"/>
        <w:gridCol w:w="1632"/>
        <w:gridCol w:w="1152"/>
        <w:gridCol w:w="948"/>
        <w:gridCol w:w="1152"/>
        <w:gridCol w:w="724"/>
        <w:gridCol w:w="675"/>
        <w:gridCol w:w="1276"/>
        <w:gridCol w:w="1555"/>
      </w:tblGrid>
      <w:tr w:rsidR="007E6E1C" w:rsidTr="00816649">
        <w:trPr>
          <w:trHeight w:val="213"/>
        </w:trPr>
        <w:tc>
          <w:tcPr>
            <w:tcW w:w="1536" w:type="dxa"/>
            <w:gridSpan w:val="2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Реквизиты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реестровой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записи    </w:t>
            </w:r>
          </w:p>
        </w:tc>
        <w:tc>
          <w:tcPr>
            <w:tcW w:w="1248" w:type="dxa"/>
            <w:vMerge w:val="restart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принятия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решения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об оказании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поддержки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или о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прекращении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оказания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поддержки </w:t>
            </w:r>
          </w:p>
        </w:tc>
        <w:tc>
          <w:tcPr>
            <w:tcW w:w="6612" w:type="dxa"/>
            <w:gridSpan w:val="5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Сведения о социально ориентированных некоммерческих организациях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- получателях государственной поддержки в Свердловской области </w:t>
            </w:r>
          </w:p>
        </w:tc>
        <w:tc>
          <w:tcPr>
            <w:tcW w:w="2551" w:type="dxa"/>
            <w:gridSpan w:val="3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Сведения о предоставленной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поддержке    </w:t>
            </w:r>
          </w:p>
        </w:tc>
        <w:tc>
          <w:tcPr>
            <w:tcW w:w="1276" w:type="dxa"/>
            <w:vMerge w:val="restart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Сведения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об использовании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социально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ориентированными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некоммерческими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организациями -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получателями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предоставленных мер  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   </w:t>
            </w:r>
          </w:p>
        </w:tc>
        <w:tc>
          <w:tcPr>
            <w:tcW w:w="1555" w:type="dxa"/>
            <w:vMerge w:val="restart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Информация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(если имеется)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 нарушениях,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допущенных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социально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ориентированными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некоммерческими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организациями,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получившими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поддержку,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в том числе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о нецелевом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использовании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предоставленных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средств и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имущества    </w:t>
            </w:r>
          </w:p>
        </w:tc>
      </w:tr>
      <w:tr w:rsidR="007E6E1C" w:rsidTr="00816649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05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дата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включения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 реестр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7E6E1C" w:rsidRDefault="007E6E1C" w:rsidP="00B342C7"/>
        </w:tc>
        <w:tc>
          <w:tcPr>
            <w:tcW w:w="153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полное и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(если имеется)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сокращенное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наименование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постоянно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действующего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органа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некоммерческой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организации,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название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организации  </w:t>
            </w:r>
          </w:p>
        </w:tc>
        <w:tc>
          <w:tcPr>
            <w:tcW w:w="134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почтовый 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электронный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адреса,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контактные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телефоны,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факс,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фамилия,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имя,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отчество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руководителя</w:t>
            </w:r>
          </w:p>
        </w:tc>
        <w:tc>
          <w:tcPr>
            <w:tcW w:w="163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основной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государственный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регистрационный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записи о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государственной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регистрации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юридического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лица (ОГРН)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Идентифи-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кационный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налогопла-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тельщика  </w:t>
            </w:r>
          </w:p>
        </w:tc>
        <w:tc>
          <w:tcPr>
            <w:tcW w:w="948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Виды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деятель-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ности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некоммер-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ческой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организа-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ции    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вид  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государст-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</w:t>
            </w:r>
          </w:p>
        </w:tc>
        <w:tc>
          <w:tcPr>
            <w:tcW w:w="72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(размер)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государст-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поддержки,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тыс. 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рублей    </w:t>
            </w:r>
          </w:p>
        </w:tc>
        <w:tc>
          <w:tcPr>
            <w:tcW w:w="675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срок 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оказания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государст-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E6E1C" w:rsidRDefault="007E6E1C" w:rsidP="00B342C7"/>
        </w:tc>
        <w:tc>
          <w:tcPr>
            <w:tcW w:w="1555" w:type="dxa"/>
            <w:vMerge/>
            <w:tcBorders>
              <w:top w:val="nil"/>
            </w:tcBorders>
          </w:tcPr>
          <w:p w:rsidR="007E6E1C" w:rsidRDefault="007E6E1C" w:rsidP="00B342C7"/>
        </w:tc>
      </w:tr>
      <w:tr w:rsidR="007E6E1C" w:rsidTr="00816649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05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2    </w:t>
            </w:r>
          </w:p>
        </w:tc>
        <w:tc>
          <w:tcPr>
            <w:tcW w:w="1248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3     </w:t>
            </w:r>
          </w:p>
        </w:tc>
        <w:tc>
          <w:tcPr>
            <w:tcW w:w="153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4       </w:t>
            </w:r>
          </w:p>
        </w:tc>
        <w:tc>
          <w:tcPr>
            <w:tcW w:w="134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 </w:t>
            </w:r>
          </w:p>
        </w:tc>
        <w:tc>
          <w:tcPr>
            <w:tcW w:w="163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  <w:tc>
          <w:tcPr>
            <w:tcW w:w="948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8  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9     </w:t>
            </w:r>
          </w:p>
        </w:tc>
        <w:tc>
          <w:tcPr>
            <w:tcW w:w="72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10    </w:t>
            </w:r>
          </w:p>
        </w:tc>
        <w:tc>
          <w:tcPr>
            <w:tcW w:w="675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11    </w:t>
            </w:r>
          </w:p>
        </w:tc>
        <w:tc>
          <w:tcPr>
            <w:tcW w:w="127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 12       </w:t>
            </w:r>
          </w:p>
        </w:tc>
        <w:tc>
          <w:tcPr>
            <w:tcW w:w="1555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 13       </w:t>
            </w:r>
          </w:p>
        </w:tc>
      </w:tr>
      <w:tr w:rsidR="006B0085" w:rsidRPr="00816649" w:rsidTr="00816649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056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Октябрь</w:t>
            </w:r>
          </w:p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536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Местная православная религиозная организация Приход во имя Воскресения Христова</w:t>
            </w:r>
          </w:p>
        </w:tc>
        <w:tc>
          <w:tcPr>
            <w:tcW w:w="1344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624401, Свердловская обл., г.Новая Ляля, ул. К.Цеткин,</w:t>
            </w:r>
          </w:p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98</w:t>
            </w:r>
          </w:p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(34388)</w:t>
            </w:r>
          </w:p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2-10-84</w:t>
            </w:r>
          </w:p>
        </w:tc>
        <w:tc>
          <w:tcPr>
            <w:tcW w:w="1632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1036605602220</w:t>
            </w:r>
          </w:p>
        </w:tc>
        <w:tc>
          <w:tcPr>
            <w:tcW w:w="1152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6647000778</w:t>
            </w:r>
          </w:p>
        </w:tc>
        <w:tc>
          <w:tcPr>
            <w:tcW w:w="948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Деятельность религиозных организаций</w:t>
            </w:r>
          </w:p>
        </w:tc>
        <w:tc>
          <w:tcPr>
            <w:tcW w:w="1152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Муниципальное финансирование</w:t>
            </w:r>
          </w:p>
        </w:tc>
        <w:tc>
          <w:tcPr>
            <w:tcW w:w="724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30000руб.</w:t>
            </w:r>
          </w:p>
        </w:tc>
        <w:tc>
          <w:tcPr>
            <w:tcW w:w="675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nil"/>
            </w:tcBorders>
          </w:tcPr>
          <w:p w:rsidR="00816649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 xml:space="preserve">Денежные средства, </w:t>
            </w:r>
            <w:r w:rsidR="00816649" w:rsidRPr="00816649">
              <w:rPr>
                <w:rFonts w:ascii="Times New Roman" w:hAnsi="Times New Roman" w:cs="Times New Roman"/>
              </w:rPr>
              <w:t>выделенныена</w:t>
            </w:r>
          </w:p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частичное приобретение строительного материала для строительства церковно-приходской школы использованы в полном объеме.</w:t>
            </w:r>
          </w:p>
        </w:tc>
        <w:tc>
          <w:tcPr>
            <w:tcW w:w="1555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-</w:t>
            </w:r>
          </w:p>
        </w:tc>
      </w:tr>
      <w:tr w:rsidR="006B0085" w:rsidRPr="00816649" w:rsidTr="00816649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56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Апрель 2017 года</w:t>
            </w:r>
          </w:p>
        </w:tc>
        <w:tc>
          <w:tcPr>
            <w:tcW w:w="1536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Местная общественная организация «Народная дружина Новолялинского городского округа»</w:t>
            </w:r>
          </w:p>
        </w:tc>
        <w:tc>
          <w:tcPr>
            <w:tcW w:w="1344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624400</w:t>
            </w:r>
          </w:p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Свердловская обл., г.Новая Ляля, ул.</w:t>
            </w:r>
            <w:r w:rsidRPr="00816649">
              <w:rPr>
                <w:rFonts w:ascii="Times New Roman" w:hAnsi="Times New Roman" w:cs="Times New Roman"/>
              </w:rPr>
              <w:t>Ленина,27</w:t>
            </w:r>
          </w:p>
        </w:tc>
        <w:tc>
          <w:tcPr>
            <w:tcW w:w="1632" w:type="dxa"/>
            <w:tcBorders>
              <w:top w:val="nil"/>
            </w:tcBorders>
          </w:tcPr>
          <w:p w:rsidR="006B0085" w:rsidRPr="00816649" w:rsidRDefault="00816649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1169600003385</w:t>
            </w:r>
          </w:p>
        </w:tc>
        <w:tc>
          <w:tcPr>
            <w:tcW w:w="1152" w:type="dxa"/>
            <w:tcBorders>
              <w:top w:val="nil"/>
            </w:tcBorders>
          </w:tcPr>
          <w:p w:rsidR="006B0085" w:rsidRPr="00816649" w:rsidRDefault="00A042C3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6680006826</w:t>
            </w:r>
          </w:p>
        </w:tc>
        <w:tc>
          <w:tcPr>
            <w:tcW w:w="948" w:type="dxa"/>
            <w:tcBorders>
              <w:top w:val="nil"/>
            </w:tcBorders>
          </w:tcPr>
          <w:p w:rsidR="006B0085" w:rsidRPr="00816649" w:rsidRDefault="00A042C3" w:rsidP="0081664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6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Содействие органам внутренних дел (полиции) и иным правоохранительным органам в охране общественного порядка</w:t>
            </w:r>
          </w:p>
        </w:tc>
        <w:tc>
          <w:tcPr>
            <w:tcW w:w="1152" w:type="dxa"/>
            <w:tcBorders>
              <w:top w:val="nil"/>
            </w:tcBorders>
          </w:tcPr>
          <w:p w:rsidR="006B0085" w:rsidRPr="00816649" w:rsidRDefault="00A042C3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Муниципальное финансирование</w:t>
            </w:r>
          </w:p>
        </w:tc>
        <w:tc>
          <w:tcPr>
            <w:tcW w:w="724" w:type="dxa"/>
            <w:tcBorders>
              <w:top w:val="nil"/>
            </w:tcBorders>
          </w:tcPr>
          <w:p w:rsidR="006B0085" w:rsidRPr="00816649" w:rsidRDefault="00A042C3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10000 руб.</w:t>
            </w:r>
          </w:p>
        </w:tc>
        <w:tc>
          <w:tcPr>
            <w:tcW w:w="675" w:type="dxa"/>
            <w:tcBorders>
              <w:top w:val="nil"/>
            </w:tcBorders>
          </w:tcPr>
          <w:p w:rsidR="006B0085" w:rsidRPr="00816649" w:rsidRDefault="00A042C3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nil"/>
            </w:tcBorders>
          </w:tcPr>
          <w:p w:rsidR="00816649" w:rsidRPr="00816649" w:rsidRDefault="00A042C3" w:rsidP="008166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Денежные средства, выделенные на</w:t>
            </w:r>
            <w:r w:rsidRPr="00816649">
              <w:rPr>
                <w:rFonts w:ascii="Times New Roman" w:hAnsi="Times New Roman" w:cs="Times New Roman"/>
              </w:rPr>
              <w:t xml:space="preserve"> проведение мероприятий </w:t>
            </w:r>
            <w:r w:rsidR="00816649" w:rsidRPr="00816649">
              <w:rPr>
                <w:rFonts w:ascii="Times New Roman" w:hAnsi="Times New Roman" w:cs="Times New Roman"/>
              </w:rPr>
              <w:t xml:space="preserve">профилактической направленности </w:t>
            </w:r>
            <w:r w:rsidR="00816649" w:rsidRPr="00816649">
              <w:rPr>
                <w:rFonts w:ascii="Times New Roman" w:hAnsi="Times New Roman" w:cs="Times New Roman"/>
              </w:rPr>
              <w:t>использованы в полном объеме.</w:t>
            </w:r>
          </w:p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6B0085" w:rsidRPr="00816649" w:rsidRDefault="006B0085" w:rsidP="003410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-</w:t>
            </w:r>
          </w:p>
        </w:tc>
      </w:tr>
      <w:tr w:rsidR="006B0085" w:rsidRPr="00816649" w:rsidTr="00816649">
        <w:trPr>
          <w:trHeight w:val="213"/>
        </w:trPr>
        <w:tc>
          <w:tcPr>
            <w:tcW w:w="480" w:type="dxa"/>
            <w:tcBorders>
              <w:top w:val="nil"/>
              <w:bottom w:val="nil"/>
            </w:tcBorders>
          </w:tcPr>
          <w:p w:rsidR="006B0085" w:rsidRPr="00816649" w:rsidRDefault="0081444A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6B0085" w:rsidRPr="00816649" w:rsidRDefault="0081444A" w:rsidP="006B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Июль 2017 года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B0085" w:rsidRPr="00816649" w:rsidRDefault="0081444A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Свердловская областная общественная организация ветеранов ОВД и ВВ. (Общественный Совет ветеранов ОВД Новолялинского городского округа)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6B0085" w:rsidRPr="00816649" w:rsidRDefault="00816649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620014, г. Екатеринбург, пр.Ленина, 17, тел. 358-80-67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0085" w:rsidRPr="00816649" w:rsidRDefault="00816649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B0085" w:rsidRPr="00816649" w:rsidRDefault="00816649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6658112240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6B0085" w:rsidRPr="00816649" w:rsidRDefault="00816649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Деятельность в сфере гражданско-патриотического и военно-патриотического воспитания граждан Российской Федерации,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B0085" w:rsidRPr="00816649" w:rsidRDefault="00816649" w:rsidP="00B763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Муниципальное финансирование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B0085" w:rsidRPr="00816649" w:rsidRDefault="00816649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20000 руб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6B0085" w:rsidRPr="00816649" w:rsidRDefault="00816649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6649" w:rsidRPr="00816649" w:rsidRDefault="00816649" w:rsidP="008166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Денежные средства, выделенные на</w:t>
            </w:r>
            <w:r w:rsidRPr="00816649">
              <w:rPr>
                <w:rFonts w:ascii="Times New Roman" w:hAnsi="Times New Roman" w:cs="Times New Roman"/>
              </w:rPr>
              <w:t xml:space="preserve"> организацию и создание Аллеи Памяти милиционерам, </w:t>
            </w:r>
            <w:r w:rsidRPr="00816649">
              <w:rPr>
                <w:rFonts w:ascii="Times New Roman" w:hAnsi="Times New Roman" w:cs="Times New Roman"/>
              </w:rPr>
              <w:t>использованы в полном объеме.</w:t>
            </w:r>
          </w:p>
          <w:p w:rsidR="006B0085" w:rsidRPr="00816649" w:rsidRDefault="006B0085" w:rsidP="006B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6B0085" w:rsidRPr="00816649" w:rsidRDefault="00816649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6649">
              <w:rPr>
                <w:rFonts w:ascii="Times New Roman" w:hAnsi="Times New Roman" w:cs="Times New Roman"/>
              </w:rPr>
              <w:t>-</w:t>
            </w:r>
          </w:p>
        </w:tc>
      </w:tr>
      <w:tr w:rsidR="006B0085" w:rsidRPr="00816649" w:rsidTr="00816649">
        <w:trPr>
          <w:trHeight w:val="213"/>
        </w:trPr>
        <w:tc>
          <w:tcPr>
            <w:tcW w:w="480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6B0085" w:rsidRPr="00816649" w:rsidRDefault="006B0085" w:rsidP="006B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B0085" w:rsidRPr="00816649" w:rsidRDefault="006B0085" w:rsidP="00B763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0085" w:rsidRPr="00816649" w:rsidRDefault="006B0085" w:rsidP="006B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085" w:rsidRPr="00816649" w:rsidTr="009E0620">
        <w:trPr>
          <w:trHeight w:val="20"/>
        </w:trPr>
        <w:tc>
          <w:tcPr>
            <w:tcW w:w="480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6B0085" w:rsidRPr="00816649" w:rsidRDefault="006B0085" w:rsidP="006B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6B0085" w:rsidRPr="00816649" w:rsidRDefault="006B0085" w:rsidP="00B763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B0085" w:rsidRPr="00816649" w:rsidRDefault="006B0085" w:rsidP="006B00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6B0085" w:rsidRPr="00816649" w:rsidRDefault="006B0085" w:rsidP="00B342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2C7" w:rsidRPr="00816649" w:rsidRDefault="005E62C7" w:rsidP="007E6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62C7" w:rsidRPr="00816649" w:rsidRDefault="005E62C7" w:rsidP="00816649">
      <w:pPr>
        <w:pStyle w:val="ConsPlusNormal"/>
        <w:rPr>
          <w:rFonts w:ascii="Times New Roman" w:hAnsi="Times New Roman" w:cs="Times New Roman"/>
        </w:rPr>
      </w:pPr>
      <w:r w:rsidRPr="00816649">
        <w:rPr>
          <w:rFonts w:ascii="Times New Roman" w:hAnsi="Times New Roman" w:cs="Times New Roman"/>
        </w:rPr>
        <w:t>Начальник отдела по организационной работе и</w:t>
      </w:r>
      <w:r w:rsidR="00816649">
        <w:rPr>
          <w:rFonts w:ascii="Times New Roman" w:hAnsi="Times New Roman" w:cs="Times New Roman"/>
        </w:rPr>
        <w:t xml:space="preserve"> </w:t>
      </w:r>
      <w:r w:rsidRPr="00816649">
        <w:rPr>
          <w:rFonts w:ascii="Times New Roman" w:hAnsi="Times New Roman" w:cs="Times New Roman"/>
        </w:rPr>
        <w:t>связи с общественностью администрации</w:t>
      </w:r>
    </w:p>
    <w:p w:rsidR="001D5DAA" w:rsidRPr="009A0CF7" w:rsidRDefault="00816649" w:rsidP="009A0CF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Новолялинского городского </w:t>
      </w:r>
      <w:r w:rsidR="005E62C7" w:rsidRPr="00816649">
        <w:rPr>
          <w:rFonts w:ascii="Times New Roman" w:hAnsi="Times New Roman" w:cs="Times New Roman"/>
        </w:rPr>
        <w:t xml:space="preserve">округа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5E62C7" w:rsidRPr="00816649">
        <w:rPr>
          <w:rFonts w:ascii="Times New Roman" w:hAnsi="Times New Roman" w:cs="Times New Roman"/>
        </w:rPr>
        <w:t>О.Н.Маркова</w:t>
      </w:r>
      <w:r>
        <w:rPr>
          <w:rFonts w:ascii="Times New Roman" w:hAnsi="Times New Roman" w:cs="Times New Roman"/>
        </w:rPr>
        <w:t xml:space="preserve"> </w:t>
      </w:r>
      <w:r w:rsidR="009A0CF7">
        <w:rPr>
          <w:rFonts w:ascii="Times New Roman" w:hAnsi="Times New Roman" w:cs="Times New Roman"/>
        </w:rPr>
        <w:t>(34388) 2-19-46</w:t>
      </w:r>
    </w:p>
    <w:p w:rsidR="001D5DAA" w:rsidRDefault="001D5DAA" w:rsidP="00273C60">
      <w:pPr>
        <w:pStyle w:val="ConsPlusNormal"/>
        <w:jc w:val="both"/>
      </w:pPr>
    </w:p>
    <w:p w:rsidR="001D5DAA" w:rsidRDefault="001D5DAA">
      <w:pPr>
        <w:pStyle w:val="ConsPlusNormal"/>
        <w:ind w:firstLine="540"/>
        <w:jc w:val="both"/>
      </w:pPr>
    </w:p>
    <w:sectPr w:rsidR="001D5DAA" w:rsidSect="007B6ADC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1A" w:rsidRPr="009E0620" w:rsidRDefault="004C2B1A" w:rsidP="009E062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C2B1A" w:rsidRPr="009E0620" w:rsidRDefault="004C2B1A" w:rsidP="009E062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1A" w:rsidRPr="009E0620" w:rsidRDefault="004C2B1A" w:rsidP="009E062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C2B1A" w:rsidRPr="009E0620" w:rsidRDefault="004C2B1A" w:rsidP="009E062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AA"/>
    <w:rsid w:val="001D5DAA"/>
    <w:rsid w:val="001E5992"/>
    <w:rsid w:val="00273C60"/>
    <w:rsid w:val="00301478"/>
    <w:rsid w:val="00364090"/>
    <w:rsid w:val="003A264D"/>
    <w:rsid w:val="004C2B1A"/>
    <w:rsid w:val="00535C50"/>
    <w:rsid w:val="005E62C7"/>
    <w:rsid w:val="006B0085"/>
    <w:rsid w:val="006B3C2F"/>
    <w:rsid w:val="007E6E1C"/>
    <w:rsid w:val="0081444A"/>
    <w:rsid w:val="00816649"/>
    <w:rsid w:val="008D5195"/>
    <w:rsid w:val="009A0CF7"/>
    <w:rsid w:val="009E0620"/>
    <w:rsid w:val="00A042C3"/>
    <w:rsid w:val="00A3527A"/>
    <w:rsid w:val="00AF0DFA"/>
    <w:rsid w:val="00B7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042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620"/>
  </w:style>
  <w:style w:type="paragraph" w:styleId="a6">
    <w:name w:val="footer"/>
    <w:basedOn w:val="a"/>
    <w:link w:val="a7"/>
    <w:uiPriority w:val="99"/>
    <w:semiHidden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XTreme.ws</cp:lastModifiedBy>
  <cp:revision>9</cp:revision>
  <dcterms:created xsi:type="dcterms:W3CDTF">2016-01-27T10:16:00Z</dcterms:created>
  <dcterms:modified xsi:type="dcterms:W3CDTF">2018-02-06T10:27:00Z</dcterms:modified>
</cp:coreProperties>
</file>