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B4" w:rsidRPr="008A7059" w:rsidRDefault="00F20F35" w:rsidP="00C02EB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  <w:r w:rsidR="00C02EB4" w:rsidRPr="00F20F35">
        <w:rPr>
          <w:rFonts w:ascii="Times New Roman" w:hAnsi="Times New Roman"/>
          <w:sz w:val="24"/>
          <w:szCs w:val="24"/>
        </w:rPr>
        <w:t xml:space="preserve">  </w:t>
      </w:r>
      <w:r w:rsidR="00C02EB4" w:rsidRPr="008A7059">
        <w:rPr>
          <w:rFonts w:ascii="Times New Roman" w:hAnsi="Times New Roman"/>
          <w:sz w:val="24"/>
          <w:szCs w:val="24"/>
        </w:rPr>
        <w:t>Приложение №</w:t>
      </w:r>
      <w:r w:rsidR="00C02EB4" w:rsidRPr="001F798C">
        <w:rPr>
          <w:rFonts w:ascii="Times New Roman" w:hAnsi="Times New Roman"/>
          <w:sz w:val="24"/>
          <w:szCs w:val="24"/>
        </w:rPr>
        <w:t>3</w:t>
      </w:r>
      <w:r w:rsidR="00C02EB4"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02EB4" w:rsidRPr="008A7059" w:rsidRDefault="00C02EB4" w:rsidP="00C02EB4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C02EB4" w:rsidRDefault="00C02EB4" w:rsidP="00C02EB4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C02EB4" w:rsidRPr="00D854E7" w:rsidRDefault="00C02EB4" w:rsidP="00C02EB4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="004B5AD1" w:rsidRPr="004B5AD1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 детям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6401F1" w:rsidP="00C02EB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5pt;margin-top:2.25pt;width:194.95pt;height:104.6pt;z-index:251660288;mso-width-relative:margin;mso-height-relative:margin">
            <v:textbox>
              <w:txbxContent>
                <w:p w:rsidR="001843C3" w:rsidRDefault="001843C3" w:rsidP="005C08E7">
                  <w:pPr>
                    <w:ind w:firstLine="0"/>
                    <w:jc w:val="center"/>
                  </w:pPr>
                  <w:r>
                    <w:t>ШТАМП ОБЩЕОБРАЗОВАТЕЛЬНОЙ ОРГАНИЗАЦИИ</w:t>
                  </w:r>
                </w:p>
              </w:txbxContent>
            </v:textbox>
          </v:shape>
        </w:pict>
      </w:r>
    </w:p>
    <w:p w:rsid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790C23">
        <w:rPr>
          <w:rFonts w:ascii="Times New Roman" w:hAnsi="Times New Roman" w:cs="Times New Roman"/>
          <w:sz w:val="22"/>
          <w:szCs w:val="22"/>
        </w:rPr>
        <w:tab/>
      </w:r>
      <w:r w:rsidRPr="00790C23">
        <w:rPr>
          <w:rFonts w:ascii="Times New Roman" w:hAnsi="Times New Roman" w:cs="Times New Roman"/>
          <w:sz w:val="22"/>
          <w:szCs w:val="22"/>
        </w:rPr>
        <w:tab/>
        <w:t>(ФИО заявителя)</w:t>
      </w: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Pr="00790C23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C761AA" w:rsidRDefault="00790C23" w:rsidP="00790C23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b/>
          <w:sz w:val="22"/>
          <w:szCs w:val="22"/>
        </w:rPr>
        <w:t xml:space="preserve">Уведомление об отказе в </w:t>
      </w:r>
      <w:r w:rsidR="00C761AA">
        <w:rPr>
          <w:rFonts w:ascii="Times New Roman" w:hAnsi="Times New Roman" w:cs="Times New Roman"/>
          <w:b/>
          <w:sz w:val="22"/>
          <w:szCs w:val="22"/>
        </w:rPr>
        <w:t>предоставлении услуги</w:t>
      </w:r>
      <w:r w:rsidR="00C761AA" w:rsidRPr="00C761AA">
        <w:rPr>
          <w:rFonts w:ascii="Times New Roman" w:hAnsi="Times New Roman" w:cs="Times New Roman"/>
          <w:sz w:val="22"/>
          <w:szCs w:val="22"/>
        </w:rPr>
        <w:t>____________</w:t>
      </w:r>
      <w:r w:rsidR="003B783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90C23" w:rsidRPr="00790C23" w:rsidRDefault="00790C23" w:rsidP="00790C23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437A19">
      <w:pPr>
        <w:spacing w:line="100" w:lineRule="atLeast"/>
        <w:ind w:left="7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 xml:space="preserve">Настоящим уведомляю, что Вам отказано в </w:t>
      </w:r>
      <w:r w:rsidR="00E23A73">
        <w:rPr>
          <w:rFonts w:ascii="Times New Roman" w:hAnsi="Times New Roman" w:cs="Times New Roman"/>
          <w:sz w:val="22"/>
          <w:szCs w:val="22"/>
        </w:rPr>
        <w:t xml:space="preserve">предоставлении </w:t>
      </w:r>
      <w:r w:rsidR="00437A19">
        <w:rPr>
          <w:rFonts w:ascii="Times New Roman" w:hAnsi="Times New Roman" w:cs="Times New Roman"/>
          <w:sz w:val="22"/>
          <w:szCs w:val="22"/>
        </w:rPr>
        <w:t>информации</w:t>
      </w:r>
      <w:r w:rsidR="00E23A73">
        <w:rPr>
          <w:rFonts w:ascii="Times New Roman" w:hAnsi="Times New Roman" w:cs="Times New Roman"/>
          <w:sz w:val="22"/>
          <w:szCs w:val="22"/>
        </w:rPr>
        <w:t>__________________________</w:t>
      </w:r>
      <w:r w:rsidR="00437A1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790C23">
        <w:rPr>
          <w:rFonts w:ascii="Times New Roman" w:hAnsi="Times New Roman" w:cs="Times New Roman"/>
          <w:sz w:val="22"/>
          <w:szCs w:val="22"/>
        </w:rPr>
        <w:t xml:space="preserve"> </w:t>
      </w:r>
      <w:r w:rsidR="00E23A7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F798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по причине</w:t>
      </w:r>
    </w:p>
    <w:p w:rsidR="00790C23" w:rsidRPr="00790C23" w:rsidRDefault="00790C23" w:rsidP="00790C23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790C23">
        <w:rPr>
          <w:rFonts w:ascii="Times New Roman" w:hAnsi="Times New Roman" w:cs="Times New Roman"/>
          <w:sz w:val="22"/>
          <w:szCs w:val="22"/>
        </w:rPr>
        <w:tab/>
      </w:r>
      <w:r w:rsidRPr="00790C23">
        <w:rPr>
          <w:rFonts w:ascii="Times New Roman" w:hAnsi="Times New Roman" w:cs="Times New Roman"/>
          <w:sz w:val="22"/>
          <w:szCs w:val="22"/>
        </w:rPr>
        <w:tab/>
        <w:t>«___» _________________ 20___ г.</w:t>
      </w:r>
    </w:p>
    <w:p w:rsidR="00790C23" w:rsidRPr="00790C23" w:rsidRDefault="00790C23" w:rsidP="00C761AA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C761AA">
        <w:rPr>
          <w:rFonts w:ascii="Times New Roman" w:hAnsi="Times New Roman" w:cs="Times New Roman"/>
          <w:sz w:val="22"/>
          <w:szCs w:val="22"/>
        </w:rPr>
        <w:t>руководителя ОО</w:t>
      </w:r>
    </w:p>
    <w:p w:rsidR="00F20F35" w:rsidRDefault="00F20F35" w:rsidP="001843C3">
      <w:pPr>
        <w:ind w:firstLine="0"/>
      </w:pPr>
    </w:p>
    <w:sectPr w:rsidR="00F20F35" w:rsidSect="001843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F35"/>
    <w:rsid w:val="00037E6D"/>
    <w:rsid w:val="00064762"/>
    <w:rsid w:val="00087B82"/>
    <w:rsid w:val="000E068E"/>
    <w:rsid w:val="000E2ADB"/>
    <w:rsid w:val="0017461C"/>
    <w:rsid w:val="001843C3"/>
    <w:rsid w:val="001B75D0"/>
    <w:rsid w:val="001F798C"/>
    <w:rsid w:val="00382657"/>
    <w:rsid w:val="003B7838"/>
    <w:rsid w:val="003C4168"/>
    <w:rsid w:val="00435F2D"/>
    <w:rsid w:val="00437A19"/>
    <w:rsid w:val="0048323F"/>
    <w:rsid w:val="004B5AD1"/>
    <w:rsid w:val="005709DE"/>
    <w:rsid w:val="005942A1"/>
    <w:rsid w:val="005C08E7"/>
    <w:rsid w:val="00632A9F"/>
    <w:rsid w:val="006401F1"/>
    <w:rsid w:val="00695C60"/>
    <w:rsid w:val="006A0CD1"/>
    <w:rsid w:val="00790C23"/>
    <w:rsid w:val="008B7CE5"/>
    <w:rsid w:val="009A130B"/>
    <w:rsid w:val="00A0073A"/>
    <w:rsid w:val="00A320A8"/>
    <w:rsid w:val="00A41F91"/>
    <w:rsid w:val="00A60264"/>
    <w:rsid w:val="00B2228F"/>
    <w:rsid w:val="00B808DC"/>
    <w:rsid w:val="00C02EB4"/>
    <w:rsid w:val="00C761AA"/>
    <w:rsid w:val="00D95F5A"/>
    <w:rsid w:val="00DA2B21"/>
    <w:rsid w:val="00E23A73"/>
    <w:rsid w:val="00E80AB9"/>
    <w:rsid w:val="00E94A61"/>
    <w:rsid w:val="00ED7116"/>
    <w:rsid w:val="00F14194"/>
    <w:rsid w:val="00F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7</cp:revision>
  <dcterms:created xsi:type="dcterms:W3CDTF">2016-10-18T05:59:00Z</dcterms:created>
  <dcterms:modified xsi:type="dcterms:W3CDTF">2017-02-06T10:44:00Z</dcterms:modified>
</cp:coreProperties>
</file>