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551"/>
        <w:gridCol w:w="20"/>
        <w:gridCol w:w="100"/>
        <w:gridCol w:w="690"/>
        <w:gridCol w:w="116"/>
        <w:gridCol w:w="324"/>
        <w:gridCol w:w="125"/>
        <w:gridCol w:w="184"/>
        <w:gridCol w:w="1134"/>
        <w:gridCol w:w="8"/>
        <w:gridCol w:w="155"/>
        <w:gridCol w:w="67"/>
        <w:gridCol w:w="2747"/>
      </w:tblGrid>
      <w:tr w:rsidR="00F51AE2" w:rsidRPr="002B22D5" w:rsidTr="00D33BA2">
        <w:trPr>
          <w:trHeight w:val="567"/>
        </w:trPr>
        <w:tc>
          <w:tcPr>
            <w:tcW w:w="10632" w:type="dxa"/>
            <w:gridSpan w:val="14"/>
            <w:vAlign w:val="center"/>
          </w:tcPr>
          <w:p w:rsidR="00F51AE2" w:rsidRPr="006A6D38" w:rsidRDefault="00F51AE2" w:rsidP="00A543D9">
            <w:pPr>
              <w:snapToGrid w:val="0"/>
              <w:jc w:val="center"/>
              <w:rPr>
                <w:b/>
              </w:rPr>
            </w:pPr>
            <w:r w:rsidRPr="006A6D38">
              <w:rPr>
                <w:b/>
              </w:rPr>
              <w:t>Межмуниципальный</w:t>
            </w:r>
            <w:r w:rsidR="00A543D9">
              <w:rPr>
                <w:b/>
              </w:rPr>
              <w:t xml:space="preserve"> о</w:t>
            </w:r>
            <w:r w:rsidRPr="006A6D38">
              <w:rPr>
                <w:b/>
              </w:rPr>
              <w:t>тдел</w:t>
            </w:r>
            <w:r w:rsidR="00A543D9">
              <w:rPr>
                <w:b/>
              </w:rPr>
              <w:t xml:space="preserve"> Министерства в</w:t>
            </w:r>
            <w:r w:rsidRPr="006A6D38">
              <w:rPr>
                <w:b/>
              </w:rPr>
              <w:t xml:space="preserve">нутренних </w:t>
            </w:r>
            <w:r w:rsidR="00A543D9">
              <w:rPr>
                <w:b/>
              </w:rPr>
              <w:t xml:space="preserve">дел </w:t>
            </w:r>
            <w:r w:rsidRPr="006A6D38">
              <w:rPr>
                <w:b/>
              </w:rPr>
              <w:t xml:space="preserve"> Р</w:t>
            </w:r>
            <w:r w:rsidR="00A543D9">
              <w:rPr>
                <w:b/>
              </w:rPr>
              <w:t xml:space="preserve">оссийской федерации </w:t>
            </w:r>
            <w:r>
              <w:rPr>
                <w:b/>
              </w:rPr>
              <w:t xml:space="preserve"> </w:t>
            </w:r>
            <w:r w:rsidR="00A543D9">
              <w:rPr>
                <w:b/>
              </w:rPr>
              <w:t>«</w:t>
            </w:r>
            <w:proofErr w:type="spellStart"/>
            <w:r w:rsidRPr="006A6D38">
              <w:rPr>
                <w:b/>
              </w:rPr>
              <w:t>Новолялинский</w:t>
            </w:r>
            <w:proofErr w:type="spellEnd"/>
            <w:r>
              <w:rPr>
                <w:b/>
              </w:rPr>
              <w:t xml:space="preserve"> </w:t>
            </w:r>
            <w:r w:rsidRPr="006A6D38">
              <w:rPr>
                <w:b/>
              </w:rPr>
              <w:t>»</w:t>
            </w:r>
          </w:p>
          <w:p w:rsidR="00F51AE2" w:rsidRPr="00DF3968" w:rsidRDefault="00F51AE2" w:rsidP="00A543D9">
            <w:pPr>
              <w:snapToGrid w:val="0"/>
              <w:jc w:val="center"/>
              <w:rPr>
                <w:color w:val="FF0000"/>
              </w:rPr>
            </w:pPr>
            <w:r w:rsidRPr="006A6D38">
              <w:rPr>
                <w:b/>
              </w:rPr>
              <w:t>г. Новая Ляля ул. Советская, 2 «а», 624400</w:t>
            </w:r>
          </w:p>
        </w:tc>
      </w:tr>
      <w:tr w:rsidR="00F51AE2" w:rsidRPr="002B22D5" w:rsidTr="00D33BA2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8416CC" w:rsidRDefault="00FE48EE" w:rsidP="007F2C72">
            <w:pPr>
              <w:ind w:left="-108"/>
              <w:jc w:val="center"/>
              <w:rPr>
                <w:i/>
              </w:rPr>
            </w:pPr>
            <w:r>
              <w:rPr>
                <w:i/>
                <w:noProof/>
                <w:color w:val="FF0000"/>
              </w:rPr>
              <w:drawing>
                <wp:inline distT="0" distB="0" distL="0" distR="0">
                  <wp:extent cx="1494790" cy="2045335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04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>Начальник МО</w:t>
            </w:r>
          </w:p>
        </w:tc>
      </w:tr>
      <w:tr w:rsidR="00F51AE2" w:rsidRPr="0046138E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6A6D38" w:rsidRDefault="00F76B48" w:rsidP="006A6D38">
            <w:r>
              <w:t>п</w:t>
            </w:r>
            <w:r w:rsidR="00F51AE2" w:rsidRPr="006A6D38">
              <w:t>олковник полиции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E661E7" w:rsidRDefault="00F51AE2" w:rsidP="006A6D38">
            <w:r w:rsidRPr="00E661E7">
              <w:t>Павлов Сергей Владимирович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6A6D38" w:rsidRDefault="00F51AE2" w:rsidP="00BF3345">
            <w:r w:rsidRPr="006A6D38"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6A6D38" w:rsidRDefault="00F51AE2" w:rsidP="006A6D38">
            <w:r w:rsidRPr="006A6D38">
              <w:t>27.07.2010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DD40A2" w:rsidRDefault="00F51AE2" w:rsidP="006A6D38">
            <w:r w:rsidRPr="00DD40A2">
              <w:t>8-343-88-2-21-02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D33BA2" w:rsidRDefault="00F51AE2" w:rsidP="00BF3345">
            <w:pPr>
              <w:rPr>
                <w:b/>
              </w:rPr>
            </w:pPr>
          </w:p>
        </w:tc>
      </w:tr>
      <w:tr w:rsidR="00F51AE2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EC15F7" w:rsidRDefault="00F51AE2" w:rsidP="006A6D38">
            <w:pPr>
              <w:snapToGrid w:val="0"/>
            </w:pPr>
          </w:p>
        </w:tc>
      </w:tr>
      <w:tr w:rsidR="00F51AE2" w:rsidTr="00D33BA2">
        <w:trPr>
          <w:trHeight w:val="276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DF3968" w:rsidRDefault="00F51AE2" w:rsidP="00BF3345">
            <w:pPr>
              <w:rPr>
                <w:color w:val="FF0000"/>
                <w:lang w:val="en-US"/>
              </w:rPr>
            </w:pPr>
          </w:p>
        </w:tc>
      </w:tr>
      <w:tr w:rsidR="00F51AE2" w:rsidTr="00D33BA2">
        <w:trPr>
          <w:trHeight w:val="137"/>
        </w:trPr>
        <w:tc>
          <w:tcPr>
            <w:tcW w:w="2411" w:type="dxa"/>
            <w:vAlign w:val="center"/>
          </w:tcPr>
          <w:p w:rsidR="00F51AE2" w:rsidRPr="007F2C72" w:rsidRDefault="00F51AE2" w:rsidP="007F2C72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D33BA2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7F2C72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315" cy="1995805"/>
                  <wp:effectExtent l="19050" t="0" r="63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>Заместитель начальника МО – начальник полиции</w:t>
            </w:r>
          </w:p>
        </w:tc>
      </w:tr>
      <w:tr w:rsidR="00F51AE2" w:rsidRPr="0046138E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F76B48" w:rsidP="006A6D38">
            <w:r>
              <w:t>п</w:t>
            </w:r>
            <w:r w:rsidR="00F51AE2">
              <w:t>одп</w:t>
            </w:r>
            <w:r w:rsidR="00F51AE2" w:rsidRPr="006A6D38">
              <w:t>олковник полиции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E661E7" w:rsidRDefault="00F51AE2" w:rsidP="00BF3345">
            <w:r w:rsidRPr="00E661E7">
              <w:t>Корчагин Дмитрий Владимирович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760E9" w:rsidRDefault="00F51AE2" w:rsidP="00BF3345">
            <w:r w:rsidRPr="005760E9"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E661E7" w:rsidRDefault="00F51AE2" w:rsidP="003808E4">
            <w:pPr>
              <w:rPr>
                <w:i/>
              </w:rPr>
            </w:pPr>
            <w:r w:rsidRPr="00E661E7">
              <w:t>24.01.2003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FA61A5" w:rsidRDefault="00F51AE2" w:rsidP="001252AB">
            <w:r w:rsidRPr="005760E9">
              <w:t>8-343-88-2-15-98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FA61A5" w:rsidRDefault="00F51AE2" w:rsidP="00BF3345"/>
        </w:tc>
      </w:tr>
      <w:tr w:rsidR="00F51AE2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CA060C" w:rsidRDefault="00F51AE2" w:rsidP="00BF3345"/>
        </w:tc>
      </w:tr>
      <w:tr w:rsidR="00F51AE2" w:rsidTr="00D33BA2">
        <w:trPr>
          <w:trHeight w:val="276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231766" w:rsidRDefault="00F51AE2" w:rsidP="00BF3345">
            <w:r>
              <w:t>-</w:t>
            </w:r>
          </w:p>
        </w:tc>
      </w:tr>
      <w:tr w:rsidR="00F51AE2" w:rsidTr="00D33BA2">
        <w:trPr>
          <w:trHeight w:val="270"/>
        </w:trPr>
        <w:tc>
          <w:tcPr>
            <w:tcW w:w="2411" w:type="dxa"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D33BA2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3D2904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5105" cy="19367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 xml:space="preserve">Заместитель начальника МО– </w:t>
            </w:r>
            <w:proofErr w:type="gramStart"/>
            <w:r>
              <w:t>на</w:t>
            </w:r>
            <w:proofErr w:type="gramEnd"/>
            <w:r>
              <w:t>чальник следственного отдела</w:t>
            </w:r>
          </w:p>
        </w:tc>
      </w:tr>
      <w:tr w:rsidR="00F51AE2" w:rsidRPr="0046138E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F51AE2" w:rsidP="00BF3345">
            <w:r w:rsidRPr="00032F9E">
              <w:t>подполковник юстиции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1940D3" w:rsidRDefault="00F51AE2" w:rsidP="00BF3345">
            <w:pPr>
              <w:rPr>
                <w:i/>
                <w:sz w:val="26"/>
                <w:szCs w:val="26"/>
              </w:rPr>
            </w:pPr>
            <w:proofErr w:type="spellStart"/>
            <w:r>
              <w:t>Шельпяков</w:t>
            </w:r>
            <w:proofErr w:type="spellEnd"/>
            <w:r>
              <w:t xml:space="preserve"> Денис Николаевич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1940D3" w:rsidRDefault="00F51AE2" w:rsidP="003808E4">
            <w:pPr>
              <w:rPr>
                <w:i/>
              </w:rPr>
            </w:pPr>
            <w:r>
              <w:t>01.06</w:t>
            </w:r>
            <w:r w:rsidRPr="00032F9E">
              <w:t>.</w:t>
            </w:r>
            <w:r>
              <w:t>2016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FA61A5" w:rsidRDefault="00F51AE2" w:rsidP="00BF3345">
            <w:r>
              <w:t>8</w:t>
            </w:r>
            <w:r w:rsidRPr="005760E9">
              <w:t>-343-88-2-1</w:t>
            </w:r>
            <w:r>
              <w:t>6</w:t>
            </w:r>
            <w:r w:rsidRPr="005760E9">
              <w:t>-</w:t>
            </w:r>
            <w:r>
              <w:t>32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FA61A5" w:rsidRDefault="00F51AE2" w:rsidP="00BF3345"/>
        </w:tc>
      </w:tr>
      <w:tr w:rsidR="00F51AE2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CA060C" w:rsidRDefault="00F51AE2" w:rsidP="003808E4"/>
        </w:tc>
      </w:tr>
      <w:tr w:rsidR="00F51AE2" w:rsidTr="00D33BA2">
        <w:trPr>
          <w:trHeight w:val="276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231766" w:rsidRDefault="003E0B46" w:rsidP="00BF3345">
            <w:hyperlink r:id="rId7" w:history="1">
              <w:r w:rsidR="00F51AE2">
                <w:t>-</w:t>
              </w:r>
            </w:hyperlink>
          </w:p>
        </w:tc>
      </w:tr>
      <w:tr w:rsidR="00F51AE2" w:rsidTr="00D33BA2">
        <w:trPr>
          <w:trHeight w:val="149"/>
        </w:trPr>
        <w:tc>
          <w:tcPr>
            <w:tcW w:w="2411" w:type="dxa"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D33BA2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912F1C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5105" cy="1936750"/>
                  <wp:effectExtent l="1905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>Заместитель начальника МО</w:t>
            </w:r>
          </w:p>
        </w:tc>
      </w:tr>
      <w:tr w:rsidR="00F51AE2" w:rsidRPr="0046138E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F51AE2" w:rsidP="00BF3345">
            <w:r w:rsidRPr="00032F9E">
              <w:t>подполковник внутренней службы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1940D3" w:rsidRDefault="00F51AE2" w:rsidP="00BF3345">
            <w:pPr>
              <w:rPr>
                <w:i/>
                <w:sz w:val="26"/>
                <w:szCs w:val="26"/>
              </w:rPr>
            </w:pPr>
            <w:r w:rsidRPr="00032F9E">
              <w:t>Смагин Олег Владимирович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1940D3" w:rsidRDefault="00F51AE2" w:rsidP="003808E4">
            <w:pPr>
              <w:rPr>
                <w:i/>
              </w:rPr>
            </w:pPr>
            <w:r w:rsidRPr="00EA3AB1">
              <w:rPr>
                <w:color w:val="000000"/>
              </w:rPr>
              <w:t>04.12.2012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FA61A5" w:rsidRDefault="00F51AE2" w:rsidP="001252AB">
            <w:r>
              <w:t>8</w:t>
            </w:r>
            <w:r w:rsidRPr="005760E9">
              <w:t>-343-88-2-1</w:t>
            </w:r>
            <w:r>
              <w:t>6</w:t>
            </w:r>
            <w:r w:rsidRPr="005760E9">
              <w:t>-</w:t>
            </w:r>
            <w:r>
              <w:t>32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736C58" w:rsidRDefault="00F51AE2" w:rsidP="00BF3345">
            <w:pPr>
              <w:rPr>
                <w:lang w:val="en-US"/>
              </w:rPr>
            </w:pPr>
          </w:p>
        </w:tc>
      </w:tr>
      <w:tr w:rsidR="00F51AE2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CA060C" w:rsidRDefault="00F51AE2" w:rsidP="00BF3345"/>
        </w:tc>
      </w:tr>
      <w:tr w:rsidR="00F51AE2" w:rsidTr="00D33BA2">
        <w:trPr>
          <w:trHeight w:val="276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736C58" w:rsidRDefault="00F51AE2" w:rsidP="00BF3345">
            <w:pPr>
              <w:rPr>
                <w:lang w:val="en-US"/>
              </w:rPr>
            </w:pPr>
          </w:p>
        </w:tc>
      </w:tr>
      <w:tr w:rsidR="00F51AE2" w:rsidTr="00D33BA2">
        <w:trPr>
          <w:trHeight w:val="169"/>
        </w:trPr>
        <w:tc>
          <w:tcPr>
            <w:tcW w:w="2411" w:type="dxa"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BF3345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3D2904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5420" cy="194691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94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 xml:space="preserve">Заместитель начальника полиции  МО </w:t>
            </w:r>
            <w:r w:rsidRPr="00397FC1">
              <w:rPr>
                <w:i/>
              </w:rPr>
              <w:t>(по оперативной работе)</w:t>
            </w:r>
          </w:p>
        </w:tc>
      </w:tr>
      <w:tr w:rsidR="00F51AE2" w:rsidRPr="0046138E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F76B48" w:rsidP="00F76B48">
            <w:r>
              <w:t>п</w:t>
            </w:r>
            <w:r w:rsidR="00F51AE2">
              <w:t>одп</w:t>
            </w:r>
            <w:r w:rsidR="00F51AE2" w:rsidRPr="006A6D38">
              <w:t>олковник полиции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E661E7" w:rsidRDefault="00F51AE2" w:rsidP="00BF3345">
            <w:r>
              <w:t>Левин Константин Евгеньевич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E661E7" w:rsidRDefault="00F51AE2" w:rsidP="003808E4">
            <w:pPr>
              <w:rPr>
                <w:i/>
              </w:rPr>
            </w:pPr>
            <w:r>
              <w:t>01.07.2015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032F9E" w:rsidRDefault="00F51AE2" w:rsidP="00E661E7">
            <w:pPr>
              <w:ind w:left="72"/>
              <w:jc w:val="center"/>
            </w:pPr>
            <w:r>
              <w:t>8</w:t>
            </w:r>
            <w:r w:rsidRPr="005760E9">
              <w:t>-343-88</w:t>
            </w:r>
            <w:r>
              <w:t>-</w:t>
            </w:r>
            <w:r w:rsidRPr="00032F9E">
              <w:t>2-22-60</w:t>
            </w:r>
          </w:p>
          <w:p w:rsidR="00F51AE2" w:rsidRPr="00FA61A5" w:rsidRDefault="00F51AE2" w:rsidP="00E661E7"/>
        </w:tc>
        <w:tc>
          <w:tcPr>
            <w:tcW w:w="2814" w:type="dxa"/>
            <w:gridSpan w:val="2"/>
            <w:vAlign w:val="center"/>
          </w:tcPr>
          <w:p w:rsidR="00F51AE2" w:rsidRPr="004B12F3" w:rsidRDefault="00F51AE2" w:rsidP="00BF3345"/>
        </w:tc>
      </w:tr>
      <w:tr w:rsidR="00F51AE2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CA060C" w:rsidRDefault="00F51AE2" w:rsidP="00BF3345"/>
        </w:tc>
      </w:tr>
      <w:tr w:rsidR="00F51AE2" w:rsidTr="00BF3345">
        <w:trPr>
          <w:trHeight w:val="276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7D40E6" w:rsidRDefault="00F51AE2" w:rsidP="00BF3345">
            <w:r>
              <w:t>-</w:t>
            </w:r>
          </w:p>
        </w:tc>
      </w:tr>
      <w:tr w:rsidR="00F51AE2" w:rsidTr="00BA16B3">
        <w:trPr>
          <w:trHeight w:val="289"/>
        </w:trPr>
        <w:tc>
          <w:tcPr>
            <w:tcW w:w="2411" w:type="dxa"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BF3345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7F2C72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4630" cy="2054860"/>
                  <wp:effectExtent l="19050" t="0" r="127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205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>Заместитель начальника полиции МО</w:t>
            </w:r>
            <w:r w:rsidR="00A543D9">
              <w:t xml:space="preserve"> </w:t>
            </w:r>
            <w:r w:rsidRPr="00B741EA">
              <w:rPr>
                <w:i/>
              </w:rPr>
              <w:t>(по охране общественного порядка)</w:t>
            </w:r>
          </w:p>
        </w:tc>
      </w:tr>
      <w:tr w:rsidR="00F51AE2" w:rsidRPr="0046138E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F76B48" w:rsidP="00F76B48">
            <w:r>
              <w:t>п</w:t>
            </w:r>
            <w:r w:rsidR="00F51AE2">
              <w:t>одп</w:t>
            </w:r>
            <w:r w:rsidR="00F51AE2" w:rsidRPr="006A6D38">
              <w:t>олковник полиции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1940D3" w:rsidRDefault="00F51AE2" w:rsidP="00BF3345">
            <w:pPr>
              <w:rPr>
                <w:i/>
                <w:sz w:val="26"/>
                <w:szCs w:val="26"/>
              </w:rPr>
            </w:pPr>
            <w:proofErr w:type="spellStart"/>
            <w:r>
              <w:t>Бухаров</w:t>
            </w:r>
            <w:proofErr w:type="spellEnd"/>
            <w:r>
              <w:t xml:space="preserve"> Максим Александрович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E661E7" w:rsidRDefault="00F51AE2" w:rsidP="00BF3345">
            <w:pPr>
              <w:rPr>
                <w:i/>
              </w:rPr>
            </w:pPr>
            <w:r w:rsidRPr="00E661E7">
              <w:t>14.05.2014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FA61A5" w:rsidRDefault="00F51AE2" w:rsidP="00BF3345">
            <w:r>
              <w:t>8</w:t>
            </w:r>
            <w:r w:rsidRPr="00E661E7">
              <w:t>-343-88-2-25-01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4B12F3" w:rsidRDefault="00F51AE2" w:rsidP="00BF3345"/>
        </w:tc>
      </w:tr>
      <w:tr w:rsidR="00F51AE2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CA060C" w:rsidRDefault="00F51AE2" w:rsidP="00BF3345"/>
        </w:tc>
      </w:tr>
      <w:tr w:rsidR="00F51AE2" w:rsidTr="00BF3345">
        <w:trPr>
          <w:trHeight w:val="276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7D40E6" w:rsidRDefault="00F51AE2" w:rsidP="00BF3345">
            <w:r>
              <w:t>-</w:t>
            </w:r>
          </w:p>
        </w:tc>
      </w:tr>
      <w:tr w:rsidR="00F51AE2" w:rsidTr="00B741EA">
        <w:trPr>
          <w:trHeight w:val="423"/>
        </w:trPr>
        <w:tc>
          <w:tcPr>
            <w:tcW w:w="2411" w:type="dxa"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D33BA2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3D2904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4790" cy="2045335"/>
                  <wp:effectExtent l="1905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04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>Заместитель начальника полиции МО</w:t>
            </w:r>
          </w:p>
        </w:tc>
      </w:tr>
      <w:tr w:rsidR="00F51AE2" w:rsidRPr="0046138E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F76B48" w:rsidP="00BF3345">
            <w:r>
              <w:t>п</w:t>
            </w:r>
            <w:r w:rsidR="00F51AE2">
              <w:t>одп</w:t>
            </w:r>
            <w:r w:rsidR="00F51AE2" w:rsidRPr="006A6D38">
              <w:t>олковник полиции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1940D3" w:rsidRDefault="00F51AE2" w:rsidP="00BF3345">
            <w:pPr>
              <w:rPr>
                <w:i/>
                <w:sz w:val="26"/>
                <w:szCs w:val="26"/>
              </w:rPr>
            </w:pPr>
            <w:proofErr w:type="spellStart"/>
            <w:r w:rsidRPr="00032F9E">
              <w:t>Поздеев</w:t>
            </w:r>
            <w:proofErr w:type="spellEnd"/>
            <w:r w:rsidRPr="00032F9E">
              <w:t xml:space="preserve"> Вадим Валерьевич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E661E7" w:rsidRDefault="00F51AE2" w:rsidP="00BF3345">
            <w:pPr>
              <w:rPr>
                <w:i/>
              </w:rPr>
            </w:pPr>
            <w:r w:rsidRPr="00E661E7">
              <w:t>23.07. 2012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E661E7" w:rsidRDefault="00F51AE2" w:rsidP="00BF3345">
            <w:r w:rsidRPr="00E661E7">
              <w:t>8-343-2-21-08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E661E7" w:rsidRDefault="00F51AE2" w:rsidP="00BF3345"/>
        </w:tc>
      </w:tr>
      <w:tr w:rsidR="00F51AE2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E661E7" w:rsidRDefault="00F51AE2" w:rsidP="00BF3345"/>
        </w:tc>
      </w:tr>
      <w:tr w:rsidR="00F51AE2" w:rsidTr="00D33BA2">
        <w:trPr>
          <w:trHeight w:val="276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7D40E6" w:rsidRDefault="00F51AE2" w:rsidP="00BF3345">
            <w:r>
              <w:t>-</w:t>
            </w:r>
          </w:p>
        </w:tc>
      </w:tr>
      <w:tr w:rsidR="00F51AE2" w:rsidTr="00D33BA2">
        <w:trPr>
          <w:trHeight w:val="298"/>
        </w:trPr>
        <w:tc>
          <w:tcPr>
            <w:tcW w:w="2411" w:type="dxa"/>
            <w:vAlign w:val="center"/>
          </w:tcPr>
          <w:p w:rsidR="00F51AE2" w:rsidRPr="00231766" w:rsidRDefault="00F51AE2" w:rsidP="002A397C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BF3345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BA16B3">
            <w:pPr>
              <w:ind w:hanging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4630" cy="2054860"/>
                  <wp:effectExtent l="19050" t="0" r="127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205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>Начальник ОУУП и ПДН МО</w:t>
            </w:r>
          </w:p>
        </w:tc>
      </w:tr>
      <w:tr w:rsidR="00F51AE2" w:rsidRPr="0046138E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F51AE2" w:rsidP="00973A2B">
            <w:r>
              <w:t>подполковник</w:t>
            </w:r>
            <w:r w:rsidRPr="006A6D38">
              <w:t xml:space="preserve"> полиции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E661E7" w:rsidRDefault="00F51AE2" w:rsidP="00BF3345">
            <w:pPr>
              <w:rPr>
                <w:i/>
              </w:rPr>
            </w:pPr>
            <w:r w:rsidRPr="00E661E7">
              <w:t>Овчинников Алексей Анатольевич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E661E7" w:rsidRDefault="00F51AE2" w:rsidP="00E661E7">
            <w:pPr>
              <w:rPr>
                <w:i/>
              </w:rPr>
            </w:pPr>
            <w:r w:rsidRPr="00E661E7">
              <w:t>20.07.2011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FA61A5" w:rsidRDefault="00F51AE2" w:rsidP="00BF3345">
            <w:r>
              <w:t>8</w:t>
            </w:r>
            <w:r w:rsidRPr="00E661E7">
              <w:t>-343-88-2-25-01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736C58" w:rsidRDefault="00F51AE2" w:rsidP="00BF3345">
            <w:pPr>
              <w:rPr>
                <w:lang w:val="en-US"/>
              </w:rPr>
            </w:pPr>
          </w:p>
        </w:tc>
      </w:tr>
      <w:tr w:rsidR="00F51AE2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CA060C" w:rsidRDefault="00F51AE2" w:rsidP="00BF3345"/>
        </w:tc>
      </w:tr>
      <w:tr w:rsidR="00F51AE2" w:rsidTr="00BF3345">
        <w:trPr>
          <w:trHeight w:val="276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Pr="00FB5758" w:rsidRDefault="00F51AE2" w:rsidP="00A543D9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7D40E6" w:rsidRDefault="00F51AE2" w:rsidP="00BF3345">
            <w:r>
              <w:t>-</w:t>
            </w:r>
          </w:p>
        </w:tc>
      </w:tr>
      <w:tr w:rsidR="00F51AE2" w:rsidTr="00BF3345">
        <w:trPr>
          <w:trHeight w:val="423"/>
        </w:trPr>
        <w:tc>
          <w:tcPr>
            <w:tcW w:w="2411" w:type="dxa"/>
            <w:vAlign w:val="center"/>
          </w:tcPr>
          <w:p w:rsidR="00F51AE2" w:rsidRPr="00231766" w:rsidRDefault="00F51AE2" w:rsidP="002A397C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BF3345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561404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4790" cy="238950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38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>Начальник штаба МО</w:t>
            </w:r>
          </w:p>
        </w:tc>
      </w:tr>
      <w:tr w:rsidR="00F51AE2" w:rsidRPr="0046138E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F51AE2" w:rsidP="00BF3345">
            <w:r w:rsidRPr="00032F9E">
              <w:t>подполковник внутренней службы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1940D3" w:rsidRDefault="00F51AE2" w:rsidP="00BF3345">
            <w:pPr>
              <w:rPr>
                <w:i/>
                <w:sz w:val="26"/>
                <w:szCs w:val="26"/>
              </w:rPr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1940D3" w:rsidRDefault="00F51AE2" w:rsidP="00BF3345">
            <w:pPr>
              <w:rPr>
                <w:i/>
              </w:rPr>
            </w:pPr>
            <w:r w:rsidRPr="00EA3AB1">
              <w:rPr>
                <w:color w:val="000000"/>
              </w:rPr>
              <w:t>03.04.2014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FA61A5" w:rsidRDefault="00F51AE2" w:rsidP="00BF3345">
            <w:r>
              <w:t>8</w:t>
            </w:r>
            <w:r w:rsidRPr="00E661E7">
              <w:t>-343-88-2-25-01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736C58" w:rsidRDefault="00F51AE2" w:rsidP="00BF3345">
            <w:pPr>
              <w:rPr>
                <w:lang w:val="en-US"/>
              </w:rPr>
            </w:pPr>
          </w:p>
        </w:tc>
      </w:tr>
      <w:tr w:rsidR="00F51AE2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CA060C" w:rsidRDefault="00F51AE2" w:rsidP="00BF3345"/>
        </w:tc>
      </w:tr>
      <w:tr w:rsidR="00F51AE2" w:rsidTr="00561404">
        <w:trPr>
          <w:trHeight w:val="923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7D40E6" w:rsidRDefault="00F51AE2" w:rsidP="00FE48EE">
            <w:pPr>
              <w:jc w:val="center"/>
            </w:pPr>
            <w:r w:rsidRPr="00B17E3E">
              <w:t xml:space="preserve"> </w:t>
            </w:r>
          </w:p>
        </w:tc>
      </w:tr>
      <w:tr w:rsidR="00F51AE2" w:rsidTr="00B741EA">
        <w:trPr>
          <w:trHeight w:val="423"/>
        </w:trPr>
        <w:tc>
          <w:tcPr>
            <w:tcW w:w="2411" w:type="dxa"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BF3345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912F1C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315" cy="2104390"/>
                  <wp:effectExtent l="19050" t="0" r="635" b="0"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210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>Начальник тыла  МО</w:t>
            </w:r>
          </w:p>
        </w:tc>
      </w:tr>
      <w:tr w:rsidR="00F51AE2" w:rsidRPr="0046138E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F51AE2" w:rsidP="00BF3345">
            <w:r>
              <w:t>капитан</w:t>
            </w:r>
            <w:r w:rsidRPr="00032F9E">
              <w:t xml:space="preserve"> внутренней службы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1940D3" w:rsidRDefault="00F51AE2" w:rsidP="00BF3345">
            <w:pPr>
              <w:rPr>
                <w:i/>
                <w:sz w:val="26"/>
                <w:szCs w:val="26"/>
              </w:rPr>
            </w:pPr>
            <w:proofErr w:type="spellStart"/>
            <w:r w:rsidRPr="00032F9E">
              <w:t>Пшонка</w:t>
            </w:r>
            <w:proofErr w:type="spellEnd"/>
            <w:r w:rsidRPr="00032F9E">
              <w:t xml:space="preserve"> Сергей Николаевич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1940D3" w:rsidRDefault="00F51AE2" w:rsidP="00BF3345">
            <w:pPr>
              <w:rPr>
                <w:i/>
              </w:rPr>
            </w:pPr>
            <w:r w:rsidRPr="00EA3AB1">
              <w:rPr>
                <w:color w:val="000000"/>
              </w:rPr>
              <w:t>20.04.2012</w:t>
            </w:r>
          </w:p>
        </w:tc>
      </w:tr>
      <w:tr w:rsidR="00F51AE2" w:rsidRPr="00EF7AA4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FA61A5" w:rsidRDefault="00F51AE2" w:rsidP="00BF3345">
            <w:r w:rsidRPr="002A397C">
              <w:t>8-343-88-2-25-01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736C58" w:rsidRDefault="00F51AE2" w:rsidP="00BF3345">
            <w:pPr>
              <w:rPr>
                <w:lang w:val="en-US"/>
              </w:rPr>
            </w:pPr>
          </w:p>
        </w:tc>
      </w:tr>
      <w:tr w:rsidR="00F51AE2" w:rsidTr="00BF3345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CA060C" w:rsidRDefault="00F51AE2" w:rsidP="002C7CE3"/>
        </w:tc>
      </w:tr>
      <w:tr w:rsidR="00F51AE2" w:rsidTr="00912F1C">
        <w:trPr>
          <w:trHeight w:val="475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7D40E6" w:rsidRDefault="00F51AE2" w:rsidP="00BF3345">
            <w:r>
              <w:t>-</w:t>
            </w:r>
          </w:p>
        </w:tc>
      </w:tr>
      <w:tr w:rsidR="00F51AE2" w:rsidTr="00BF3345">
        <w:trPr>
          <w:trHeight w:val="298"/>
        </w:trPr>
        <w:tc>
          <w:tcPr>
            <w:tcW w:w="2411" w:type="dxa"/>
            <w:vAlign w:val="center"/>
          </w:tcPr>
          <w:p w:rsidR="00F51AE2" w:rsidRPr="00231766" w:rsidRDefault="00F51AE2" w:rsidP="00FB5758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RPr="002B22D5" w:rsidTr="00D33BA2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0036B0" w:rsidRDefault="00FE48EE" w:rsidP="00912F1C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4630" cy="2045335"/>
                  <wp:effectExtent l="19050" t="0" r="1270" b="0"/>
                  <wp:docPr id="1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204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Pr="00FA61A5" w:rsidRDefault="00F51AE2" w:rsidP="00973A2B">
            <w:r>
              <w:t>Помощник начальника МО по работе с личным составом</w:t>
            </w:r>
          </w:p>
        </w:tc>
      </w:tr>
      <w:tr w:rsidR="00F51AE2" w:rsidRPr="0046138E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926" w:type="dxa"/>
            <w:gridSpan w:val="7"/>
            <w:vAlign w:val="center"/>
          </w:tcPr>
          <w:p w:rsidR="00F51AE2" w:rsidRPr="00FA61A5" w:rsidRDefault="004F76F4" w:rsidP="004F76F4">
            <w:r>
              <w:t>майор</w:t>
            </w:r>
            <w:r w:rsidR="00F51AE2" w:rsidRPr="00032F9E">
              <w:t xml:space="preserve"> внутренней службы</w:t>
            </w:r>
          </w:p>
        </w:tc>
        <w:tc>
          <w:tcPr>
            <w:tcW w:w="4295" w:type="dxa"/>
            <w:gridSpan w:val="6"/>
            <w:vAlign w:val="center"/>
          </w:tcPr>
          <w:p w:rsidR="00F51AE2" w:rsidRPr="001940D3" w:rsidRDefault="00F51AE2" w:rsidP="00BF3345">
            <w:pPr>
              <w:rPr>
                <w:i/>
                <w:sz w:val="26"/>
                <w:szCs w:val="26"/>
              </w:rPr>
            </w:pPr>
            <w:r w:rsidRPr="00032F9E">
              <w:t>Шпрингер Сергей Николаевич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477" w:type="dxa"/>
            <w:gridSpan w:val="5"/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744" w:type="dxa"/>
            <w:gridSpan w:val="8"/>
            <w:vAlign w:val="center"/>
          </w:tcPr>
          <w:p w:rsidR="00F51AE2" w:rsidRPr="001940D3" w:rsidRDefault="00F51AE2" w:rsidP="00BF3345">
            <w:pPr>
              <w:rPr>
                <w:i/>
              </w:rPr>
            </w:pPr>
            <w:r w:rsidRPr="00032F9E">
              <w:t>01.07.2008</w:t>
            </w: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736" w:type="dxa"/>
            <w:gridSpan w:val="8"/>
            <w:vAlign w:val="center"/>
          </w:tcPr>
          <w:p w:rsidR="00F51AE2" w:rsidRPr="00FA61A5" w:rsidRDefault="00F51AE2" w:rsidP="00BF3345">
            <w:r w:rsidRPr="002A397C">
              <w:t>-343-88-2-25-01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354406" w:rsidRDefault="00F51AE2" w:rsidP="00BF3345"/>
        </w:tc>
      </w:tr>
      <w:tr w:rsidR="00F51AE2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CA060C" w:rsidRDefault="00F51AE2" w:rsidP="00BF3345"/>
        </w:tc>
      </w:tr>
      <w:tr w:rsidR="00F51AE2" w:rsidTr="00D33BA2">
        <w:trPr>
          <w:trHeight w:val="276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Merge w:val="restart"/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550" w:type="dxa"/>
            <w:gridSpan w:val="10"/>
            <w:vMerge w:val="restart"/>
            <w:vAlign w:val="center"/>
          </w:tcPr>
          <w:p w:rsidR="00F51AE2" w:rsidRPr="007D40E6" w:rsidRDefault="00F51AE2" w:rsidP="00BF3345">
            <w:r>
              <w:t>-</w:t>
            </w:r>
          </w:p>
        </w:tc>
      </w:tr>
      <w:tr w:rsidR="00F51AE2" w:rsidTr="00C03572">
        <w:trPr>
          <w:trHeight w:val="453"/>
        </w:trPr>
        <w:tc>
          <w:tcPr>
            <w:tcW w:w="2411" w:type="dxa"/>
            <w:vAlign w:val="center"/>
          </w:tcPr>
          <w:p w:rsidR="00F51AE2" w:rsidRDefault="00F51AE2" w:rsidP="00BF3345">
            <w:pPr>
              <w:jc w:val="center"/>
            </w:pPr>
          </w:p>
          <w:p w:rsidR="00F51AE2" w:rsidRDefault="00F51AE2" w:rsidP="00BF3345">
            <w:pPr>
              <w:jc w:val="center"/>
            </w:pPr>
          </w:p>
          <w:p w:rsidR="00FE48EE" w:rsidRDefault="00FE48EE" w:rsidP="00BF3345">
            <w:pPr>
              <w:jc w:val="center"/>
            </w:pPr>
          </w:p>
          <w:p w:rsidR="00FE48EE" w:rsidRDefault="00FE48EE" w:rsidP="00BF3345">
            <w:pPr>
              <w:jc w:val="center"/>
            </w:pPr>
          </w:p>
          <w:p w:rsidR="00FE48EE" w:rsidRDefault="00FE48EE" w:rsidP="00BF3345">
            <w:pPr>
              <w:jc w:val="center"/>
            </w:pPr>
          </w:p>
          <w:p w:rsidR="00FE48EE" w:rsidRDefault="00FE48EE" w:rsidP="00BF3345">
            <w:pPr>
              <w:jc w:val="center"/>
            </w:pPr>
          </w:p>
          <w:p w:rsidR="00FE48EE" w:rsidRDefault="00FE48EE" w:rsidP="00BF3345">
            <w:pPr>
              <w:jc w:val="center"/>
            </w:pPr>
          </w:p>
          <w:p w:rsidR="00FE48EE" w:rsidRDefault="00FE48EE" w:rsidP="00BF3345">
            <w:pPr>
              <w:jc w:val="center"/>
            </w:pPr>
          </w:p>
          <w:p w:rsidR="00FE48EE" w:rsidRPr="00231766" w:rsidRDefault="00FE48EE" w:rsidP="00BF3345">
            <w:pPr>
              <w:jc w:val="center"/>
            </w:pPr>
          </w:p>
        </w:tc>
        <w:tc>
          <w:tcPr>
            <w:tcW w:w="2671" w:type="dxa"/>
            <w:gridSpan w:val="3"/>
            <w:vMerge/>
            <w:vAlign w:val="center"/>
          </w:tcPr>
          <w:p w:rsidR="00F51AE2" w:rsidRDefault="00F51AE2" w:rsidP="00BF3345"/>
        </w:tc>
        <w:tc>
          <w:tcPr>
            <w:tcW w:w="5550" w:type="dxa"/>
            <w:gridSpan w:val="10"/>
            <w:vMerge/>
            <w:vAlign w:val="center"/>
          </w:tcPr>
          <w:p w:rsidR="00F51AE2" w:rsidRDefault="00F51AE2" w:rsidP="00BF3345"/>
        </w:tc>
      </w:tr>
      <w:tr w:rsidR="00F51AE2" w:rsidTr="00BF3345">
        <w:trPr>
          <w:trHeight w:val="478"/>
        </w:trPr>
        <w:tc>
          <w:tcPr>
            <w:tcW w:w="2411" w:type="dxa"/>
            <w:vMerge w:val="restart"/>
            <w:vAlign w:val="center"/>
          </w:tcPr>
          <w:p w:rsidR="00F51AE2" w:rsidRDefault="00F51AE2" w:rsidP="00BF3345">
            <w:pPr>
              <w:jc w:val="center"/>
            </w:pPr>
          </w:p>
          <w:p w:rsidR="00F51AE2" w:rsidRDefault="00FE48EE" w:rsidP="002A397C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315" cy="2300605"/>
                  <wp:effectExtent l="1905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230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AE2" w:rsidRPr="00231766" w:rsidRDefault="00F51AE2" w:rsidP="00BF3345">
            <w:pPr>
              <w:jc w:val="center"/>
            </w:pPr>
          </w:p>
        </w:tc>
        <w:tc>
          <w:tcPr>
            <w:tcW w:w="8221" w:type="dxa"/>
            <w:gridSpan w:val="13"/>
            <w:vAlign w:val="center"/>
          </w:tcPr>
          <w:p w:rsidR="00F51AE2" w:rsidRDefault="00F51AE2" w:rsidP="001D4B7D">
            <w:r>
              <w:t>Группа делопроизводства и режима</w:t>
            </w:r>
          </w:p>
        </w:tc>
      </w:tr>
      <w:tr w:rsidR="00F51AE2" w:rsidTr="00BF3345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8221" w:type="dxa"/>
            <w:gridSpan w:val="13"/>
            <w:vAlign w:val="center"/>
          </w:tcPr>
          <w:p w:rsidR="00F51AE2" w:rsidRDefault="00F51AE2" w:rsidP="00FE48EE">
            <w:r>
              <w:t>Инспектор</w:t>
            </w:r>
            <w:r w:rsidR="00FE48EE">
              <w:t xml:space="preserve"> - руководитель</w:t>
            </w:r>
            <w:r>
              <w:t xml:space="preserve"> </w:t>
            </w:r>
            <w:proofErr w:type="spellStart"/>
            <w:r>
              <w:t>ГДиР</w:t>
            </w:r>
            <w:proofErr w:type="spellEnd"/>
          </w:p>
        </w:tc>
      </w:tr>
      <w:tr w:rsidR="00F51AE2" w:rsidTr="00BF3345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76B48" w:rsidP="00F76B48">
            <w:r>
              <w:t>к</w:t>
            </w:r>
            <w:r w:rsidR="00F51AE2">
              <w:t>апитан</w:t>
            </w:r>
            <w:r w:rsidR="00F51AE2" w:rsidRPr="00032F9E">
              <w:t xml:space="preserve"> внутренней службы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912F1C" w:rsidRDefault="00F51AE2" w:rsidP="00912F1C">
            <w:r w:rsidRPr="00912F1C">
              <w:rPr>
                <w:sz w:val="26"/>
                <w:szCs w:val="26"/>
              </w:rPr>
              <w:t>Богданова Светлана Васильевна</w:t>
            </w:r>
          </w:p>
        </w:tc>
      </w:tr>
      <w:tr w:rsidR="00F51AE2" w:rsidTr="00BF3345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803" w:type="dxa"/>
            <w:gridSpan w:val="9"/>
            <w:vAlign w:val="center"/>
          </w:tcPr>
          <w:p w:rsidR="00F51AE2" w:rsidRPr="001940D3" w:rsidRDefault="00F51AE2" w:rsidP="001D4B7D">
            <w:pPr>
              <w:rPr>
                <w:b/>
              </w:rPr>
            </w:pPr>
            <w:r w:rsidRPr="001940D3">
              <w:rPr>
                <w:b/>
              </w:rPr>
              <w:t>8</w:t>
            </w:r>
            <w:r w:rsidRPr="002A397C">
              <w:rPr>
                <w:b/>
              </w:rPr>
              <w:t>-34388-2-21-02</w:t>
            </w:r>
          </w:p>
        </w:tc>
        <w:tc>
          <w:tcPr>
            <w:tcW w:w="2747" w:type="dxa"/>
            <w:vAlign w:val="center"/>
          </w:tcPr>
          <w:p w:rsidR="00F51AE2" w:rsidRPr="00D33BA2" w:rsidRDefault="00F51AE2" w:rsidP="00BF3345">
            <w:pPr>
              <w:rPr>
                <w:b/>
              </w:rPr>
            </w:pPr>
          </w:p>
        </w:tc>
      </w:tr>
      <w:tr w:rsidR="00F51AE2" w:rsidTr="00BF3345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EC15F7" w:rsidRDefault="00F51AE2" w:rsidP="001D4B7D">
            <w:pPr>
              <w:snapToGrid w:val="0"/>
            </w:pP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Pr="008D046F" w:rsidRDefault="00F51AE2" w:rsidP="00BF3345">
            <w:pPr>
              <w:jc w:val="center"/>
              <w:rPr>
                <w:b/>
              </w:rPr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/>
        </w:tc>
        <w:tc>
          <w:tcPr>
            <w:tcW w:w="2736" w:type="dxa"/>
            <w:gridSpan w:val="8"/>
            <w:vAlign w:val="center"/>
          </w:tcPr>
          <w:p w:rsidR="00F51AE2" w:rsidRPr="00B96F96" w:rsidRDefault="00F51AE2" w:rsidP="00DF3968">
            <w:pPr>
              <w:rPr>
                <w:b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F51AE2" w:rsidRPr="007D40E6" w:rsidRDefault="00F51AE2" w:rsidP="00BF3345">
            <w:pPr>
              <w:rPr>
                <w:b/>
              </w:rPr>
            </w:pPr>
          </w:p>
        </w:tc>
      </w:tr>
      <w:tr w:rsidR="00F51AE2" w:rsidRPr="00EF7AA4" w:rsidTr="00D33BA2">
        <w:trPr>
          <w:trHeight w:val="567"/>
        </w:trPr>
        <w:tc>
          <w:tcPr>
            <w:tcW w:w="2411" w:type="dxa"/>
            <w:vMerge w:val="restart"/>
            <w:vAlign w:val="center"/>
          </w:tcPr>
          <w:p w:rsidR="00F51AE2" w:rsidRPr="008D046F" w:rsidRDefault="00F51AE2" w:rsidP="00BF3345">
            <w:pPr>
              <w:jc w:val="center"/>
              <w:rPr>
                <w:b/>
              </w:rPr>
            </w:pPr>
            <w:r w:rsidRPr="008D046F">
              <w:rPr>
                <w:b/>
              </w:rPr>
              <w:t xml:space="preserve">Дежурная </w:t>
            </w:r>
            <w:r>
              <w:rPr>
                <w:b/>
              </w:rPr>
              <w:br/>
            </w:r>
            <w:r w:rsidRPr="008D046F">
              <w:rPr>
                <w:b/>
              </w:rPr>
              <w:t xml:space="preserve">часть </w:t>
            </w: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</w:p>
        </w:tc>
        <w:tc>
          <w:tcPr>
            <w:tcW w:w="2736" w:type="dxa"/>
            <w:gridSpan w:val="8"/>
            <w:vAlign w:val="center"/>
          </w:tcPr>
          <w:p w:rsidR="00F51AE2" w:rsidRPr="002A397C" w:rsidRDefault="00F51AE2" w:rsidP="00FB5758">
            <w:r w:rsidRPr="002A397C">
              <w:t>8-34388-2</w:t>
            </w:r>
            <w:r w:rsidRPr="002A397C">
              <w:rPr>
                <w:lang w:val="en-US"/>
              </w:rPr>
              <w:t>-</w:t>
            </w:r>
            <w:r w:rsidRPr="002A397C">
              <w:t>25-01</w:t>
            </w:r>
          </w:p>
        </w:tc>
        <w:tc>
          <w:tcPr>
            <w:tcW w:w="2814" w:type="dxa"/>
            <w:gridSpan w:val="2"/>
            <w:vAlign w:val="center"/>
          </w:tcPr>
          <w:p w:rsidR="00F51AE2" w:rsidRPr="002A397C" w:rsidRDefault="00F51AE2" w:rsidP="00BF3345"/>
        </w:tc>
      </w:tr>
      <w:tr w:rsidR="00F51AE2" w:rsidTr="00D33BA2">
        <w:trPr>
          <w:trHeight w:val="567"/>
        </w:trPr>
        <w:tc>
          <w:tcPr>
            <w:tcW w:w="2411" w:type="dxa"/>
            <w:vMerge/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F3345">
            <w:r>
              <w:sym w:font="Wingdings" w:char="F02A"/>
            </w:r>
            <w:proofErr w:type="spellStart"/>
            <w:r w:rsidRPr="008D046F">
              <w:t>e</w:t>
            </w:r>
            <w:r w:rsidRPr="00D95A7F">
              <w:t>-</w:t>
            </w:r>
            <w:r w:rsidRPr="008D046F">
              <w:t>mail</w:t>
            </w:r>
            <w:proofErr w:type="spellEnd"/>
          </w:p>
        </w:tc>
        <w:tc>
          <w:tcPr>
            <w:tcW w:w="5550" w:type="dxa"/>
            <w:gridSpan w:val="10"/>
            <w:vAlign w:val="center"/>
          </w:tcPr>
          <w:p w:rsidR="00F51AE2" w:rsidRPr="00BF1DA3" w:rsidRDefault="00F51AE2" w:rsidP="003808E4">
            <w:pPr>
              <w:jc w:val="center"/>
            </w:pPr>
          </w:p>
          <w:p w:rsidR="00F51AE2" w:rsidRPr="007D40E6" w:rsidRDefault="00F51AE2" w:rsidP="003808E4">
            <w:pPr>
              <w:jc w:val="center"/>
            </w:pPr>
          </w:p>
        </w:tc>
      </w:tr>
      <w:tr w:rsidR="00F51AE2" w:rsidTr="00614079">
        <w:trPr>
          <w:trHeight w:val="287"/>
        </w:trPr>
        <w:tc>
          <w:tcPr>
            <w:tcW w:w="2411" w:type="dxa"/>
            <w:vMerge w:val="restart"/>
            <w:vAlign w:val="center"/>
          </w:tcPr>
          <w:p w:rsidR="00F51AE2" w:rsidRPr="00231766" w:rsidRDefault="00FE48EE" w:rsidP="00B27162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5105" cy="197612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97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8"/>
            <w:vAlign w:val="center"/>
          </w:tcPr>
          <w:p w:rsidR="00F76B48" w:rsidRDefault="00F51AE2" w:rsidP="00F76B48">
            <w:r>
              <w:t>Старший инспектор</w:t>
            </w:r>
            <w:r w:rsidR="00FE48EE">
              <w:t xml:space="preserve"> направления</w:t>
            </w:r>
            <w:r>
              <w:t xml:space="preserve"> </w:t>
            </w:r>
          </w:p>
          <w:p w:rsidR="00F51AE2" w:rsidRDefault="00F51AE2" w:rsidP="00F76B48">
            <w:r>
              <w:t>АП и</w:t>
            </w:r>
            <w:proofErr w:type="gramStart"/>
            <w:r>
              <w:t xml:space="preserve"> </w:t>
            </w:r>
            <w:r w:rsidR="00F76B48">
              <w:t>У</w:t>
            </w:r>
            <w:proofErr w:type="gramEnd"/>
          </w:p>
        </w:tc>
        <w:tc>
          <w:tcPr>
            <w:tcW w:w="4111" w:type="dxa"/>
            <w:gridSpan w:val="5"/>
            <w:vAlign w:val="center"/>
          </w:tcPr>
          <w:p w:rsidR="00F51AE2" w:rsidRDefault="00F51AE2" w:rsidP="00B27162"/>
        </w:tc>
      </w:tr>
      <w:tr w:rsidR="00F51AE2" w:rsidTr="00614079">
        <w:trPr>
          <w:trHeight w:val="286"/>
        </w:trPr>
        <w:tc>
          <w:tcPr>
            <w:tcW w:w="2411" w:type="dxa"/>
            <w:vMerge/>
            <w:vAlign w:val="center"/>
          </w:tcPr>
          <w:p w:rsidR="00F51AE2" w:rsidRPr="007C65C0" w:rsidRDefault="00F51AE2" w:rsidP="00B27162">
            <w:pPr>
              <w:ind w:left="-108"/>
              <w:jc w:val="center"/>
            </w:pPr>
          </w:p>
        </w:tc>
        <w:tc>
          <w:tcPr>
            <w:tcW w:w="4110" w:type="dxa"/>
            <w:gridSpan w:val="8"/>
            <w:vAlign w:val="center"/>
          </w:tcPr>
          <w:p w:rsidR="00F51AE2" w:rsidRPr="008B474F" w:rsidRDefault="00F51AE2" w:rsidP="007B56F5">
            <w:r w:rsidRPr="008B474F">
              <w:t>В должности</w:t>
            </w:r>
          </w:p>
        </w:tc>
        <w:tc>
          <w:tcPr>
            <w:tcW w:w="4111" w:type="dxa"/>
            <w:gridSpan w:val="5"/>
            <w:vAlign w:val="center"/>
          </w:tcPr>
          <w:p w:rsidR="00F51AE2" w:rsidRPr="008B474F" w:rsidRDefault="00F51AE2" w:rsidP="008B474F">
            <w:r w:rsidRPr="008B474F">
              <w:t>0</w:t>
            </w:r>
            <w:r>
              <w:t>8</w:t>
            </w:r>
            <w:r w:rsidRPr="008B474F">
              <w:t>.0</w:t>
            </w:r>
            <w:r>
              <w:t>2</w:t>
            </w:r>
            <w:r w:rsidRPr="008B474F">
              <w:t>.20</w:t>
            </w:r>
            <w:r>
              <w:t>13</w:t>
            </w:r>
          </w:p>
        </w:tc>
      </w:tr>
      <w:tr w:rsidR="00F51AE2" w:rsidTr="00D1345C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27162">
            <w:pPr>
              <w:jc w:val="center"/>
            </w:pPr>
          </w:p>
        </w:tc>
        <w:tc>
          <w:tcPr>
            <w:tcW w:w="8221" w:type="dxa"/>
            <w:gridSpan w:val="13"/>
            <w:vAlign w:val="center"/>
          </w:tcPr>
          <w:p w:rsidR="00F51AE2" w:rsidRDefault="00F51AE2" w:rsidP="00B27162"/>
        </w:tc>
      </w:tr>
      <w:tr w:rsidR="00F51AE2" w:rsidRPr="00561404" w:rsidTr="000E7969">
        <w:trPr>
          <w:trHeight w:val="1094"/>
        </w:trPr>
        <w:tc>
          <w:tcPr>
            <w:tcW w:w="2411" w:type="dxa"/>
            <w:vMerge/>
            <w:vAlign w:val="center"/>
          </w:tcPr>
          <w:p w:rsidR="00F51AE2" w:rsidRPr="00231766" w:rsidRDefault="00F51AE2" w:rsidP="00B27162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561404" w:rsidRDefault="00F76B48" w:rsidP="00F76B48">
            <w:r>
              <w:t>м</w:t>
            </w:r>
            <w:r w:rsidR="00F51AE2" w:rsidRPr="00561404">
              <w:t xml:space="preserve">айор </w:t>
            </w:r>
            <w:r w:rsidR="00F51AE2">
              <w:t>полиции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561404" w:rsidRDefault="00F51AE2" w:rsidP="00B27162">
            <w:r w:rsidRPr="00561404">
              <w:rPr>
                <w:sz w:val="26"/>
                <w:szCs w:val="26"/>
              </w:rPr>
              <w:t>Суставов Юрий Анатольевич</w:t>
            </w:r>
          </w:p>
        </w:tc>
      </w:tr>
      <w:tr w:rsidR="00F51AE2" w:rsidRPr="00D33BA2" w:rsidTr="00D1345C">
        <w:trPr>
          <w:trHeight w:val="298"/>
        </w:trPr>
        <w:tc>
          <w:tcPr>
            <w:tcW w:w="2411" w:type="dxa"/>
            <w:vMerge w:val="restart"/>
            <w:vAlign w:val="center"/>
          </w:tcPr>
          <w:p w:rsidR="00F51AE2" w:rsidRPr="00231766" w:rsidRDefault="00F51AE2" w:rsidP="00B27162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27162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803" w:type="dxa"/>
            <w:gridSpan w:val="9"/>
            <w:vAlign w:val="center"/>
          </w:tcPr>
          <w:p w:rsidR="00F51AE2" w:rsidRPr="00855C36" w:rsidRDefault="00F51AE2" w:rsidP="00855C36">
            <w:r w:rsidRPr="00855C36">
              <w:t>8-34389-2-20-96</w:t>
            </w:r>
          </w:p>
        </w:tc>
        <w:tc>
          <w:tcPr>
            <w:tcW w:w="2747" w:type="dxa"/>
            <w:vAlign w:val="center"/>
          </w:tcPr>
          <w:p w:rsidR="00F51AE2" w:rsidRPr="00D33BA2" w:rsidRDefault="00F51AE2" w:rsidP="00B27162">
            <w:pPr>
              <w:rPr>
                <w:b/>
              </w:rPr>
            </w:pPr>
          </w:p>
        </w:tc>
      </w:tr>
      <w:tr w:rsidR="00F51AE2" w:rsidRPr="00EC15F7" w:rsidTr="00D1345C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27162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27162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EC15F7" w:rsidRDefault="00F51AE2" w:rsidP="007C65C0">
            <w:pPr>
              <w:snapToGrid w:val="0"/>
            </w:pPr>
          </w:p>
        </w:tc>
      </w:tr>
      <w:tr w:rsidR="00F51AE2" w:rsidTr="00D25951">
        <w:trPr>
          <w:trHeight w:val="1920"/>
        </w:trPr>
        <w:tc>
          <w:tcPr>
            <w:tcW w:w="2411" w:type="dxa"/>
            <w:vMerge w:val="restart"/>
            <w:vAlign w:val="center"/>
          </w:tcPr>
          <w:p w:rsidR="00F51AE2" w:rsidRPr="00231766" w:rsidRDefault="00FE48EE" w:rsidP="007C65C0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5105" cy="2330450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33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8"/>
            <w:vAlign w:val="center"/>
          </w:tcPr>
          <w:p w:rsidR="00F51AE2" w:rsidRDefault="00F51AE2" w:rsidP="00B27162">
            <w:r>
              <w:t>Инспектор направления ИО</w:t>
            </w:r>
          </w:p>
        </w:tc>
        <w:tc>
          <w:tcPr>
            <w:tcW w:w="4111" w:type="dxa"/>
            <w:gridSpan w:val="5"/>
            <w:vAlign w:val="center"/>
          </w:tcPr>
          <w:p w:rsidR="00F51AE2" w:rsidRDefault="00F51AE2" w:rsidP="00B27162"/>
        </w:tc>
      </w:tr>
      <w:tr w:rsidR="00F51AE2" w:rsidTr="00D25951">
        <w:trPr>
          <w:trHeight w:val="1920"/>
        </w:trPr>
        <w:tc>
          <w:tcPr>
            <w:tcW w:w="2411" w:type="dxa"/>
            <w:vMerge/>
            <w:vAlign w:val="center"/>
          </w:tcPr>
          <w:p w:rsidR="00F51AE2" w:rsidRDefault="00F51AE2" w:rsidP="007C65C0">
            <w:pPr>
              <w:ind w:left="-108"/>
              <w:jc w:val="center"/>
              <w:rPr>
                <w:noProof/>
              </w:rPr>
            </w:pPr>
          </w:p>
        </w:tc>
        <w:tc>
          <w:tcPr>
            <w:tcW w:w="4110" w:type="dxa"/>
            <w:gridSpan w:val="8"/>
            <w:vAlign w:val="center"/>
          </w:tcPr>
          <w:p w:rsidR="00F51AE2" w:rsidRPr="008B474F" w:rsidRDefault="00F51AE2" w:rsidP="007B56F5">
            <w:r w:rsidRPr="008B474F">
              <w:t>В должности</w:t>
            </w:r>
          </w:p>
        </w:tc>
        <w:tc>
          <w:tcPr>
            <w:tcW w:w="4111" w:type="dxa"/>
            <w:gridSpan w:val="5"/>
            <w:vAlign w:val="center"/>
          </w:tcPr>
          <w:p w:rsidR="00F51AE2" w:rsidRPr="008B474F" w:rsidRDefault="00F51AE2" w:rsidP="008B474F">
            <w:r>
              <w:t>13</w:t>
            </w:r>
            <w:r w:rsidRPr="008B474F">
              <w:t>.</w:t>
            </w:r>
            <w:r>
              <w:t>1</w:t>
            </w:r>
            <w:r w:rsidRPr="008B474F">
              <w:t>0.20</w:t>
            </w:r>
            <w:r>
              <w:t>03</w:t>
            </w:r>
          </w:p>
        </w:tc>
      </w:tr>
      <w:tr w:rsidR="00F51AE2" w:rsidRPr="003D2904" w:rsidTr="00D1345C">
        <w:trPr>
          <w:trHeight w:val="298"/>
        </w:trPr>
        <w:tc>
          <w:tcPr>
            <w:tcW w:w="2411" w:type="dxa"/>
            <w:vMerge w:val="restart"/>
            <w:vAlign w:val="center"/>
          </w:tcPr>
          <w:p w:rsidR="00F51AE2" w:rsidRPr="00231766" w:rsidRDefault="00F51AE2" w:rsidP="00B27162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27162">
            <w:r>
              <w:t>капитан</w:t>
            </w:r>
            <w:r w:rsidRPr="00032F9E">
              <w:t xml:space="preserve"> внутренней службы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3D2904" w:rsidRDefault="00F51AE2" w:rsidP="00B27162">
            <w:r w:rsidRPr="003D2904">
              <w:rPr>
                <w:sz w:val="26"/>
                <w:szCs w:val="26"/>
              </w:rPr>
              <w:t>Терентьева Марина Сергеевна</w:t>
            </w:r>
          </w:p>
        </w:tc>
      </w:tr>
      <w:tr w:rsidR="00F51AE2" w:rsidRPr="00D33BA2" w:rsidTr="00D1345C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27162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Pr="00FA61A5" w:rsidRDefault="00F51AE2" w:rsidP="00B27162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803" w:type="dxa"/>
            <w:gridSpan w:val="9"/>
            <w:vAlign w:val="center"/>
          </w:tcPr>
          <w:p w:rsidR="00F51AE2" w:rsidRPr="007C65C0" w:rsidRDefault="00F51AE2" w:rsidP="000E7969">
            <w:r w:rsidRPr="007C65C0">
              <w:t>8-34388</w:t>
            </w:r>
            <w:r w:rsidRPr="007C65C0">
              <w:rPr>
                <w:color w:val="FF0000"/>
              </w:rPr>
              <w:t>-</w:t>
            </w:r>
            <w:r w:rsidRPr="007C65C0">
              <w:t>2</w:t>
            </w:r>
            <w:r w:rsidRPr="007C65C0">
              <w:rPr>
                <w:lang w:val="en-US"/>
              </w:rPr>
              <w:t>-</w:t>
            </w:r>
            <w:r w:rsidRPr="007C65C0">
              <w:t>25-01</w:t>
            </w:r>
          </w:p>
        </w:tc>
        <w:tc>
          <w:tcPr>
            <w:tcW w:w="2747" w:type="dxa"/>
            <w:vAlign w:val="center"/>
          </w:tcPr>
          <w:p w:rsidR="00F51AE2" w:rsidRPr="00D33BA2" w:rsidRDefault="00F51AE2" w:rsidP="00B27162">
            <w:pPr>
              <w:rPr>
                <w:b/>
              </w:rPr>
            </w:pPr>
          </w:p>
        </w:tc>
      </w:tr>
      <w:tr w:rsidR="00F51AE2" w:rsidRPr="00EC15F7" w:rsidTr="00D1345C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27162">
            <w:pPr>
              <w:jc w:val="center"/>
            </w:pPr>
          </w:p>
        </w:tc>
        <w:tc>
          <w:tcPr>
            <w:tcW w:w="2671" w:type="dxa"/>
            <w:gridSpan w:val="3"/>
            <w:vAlign w:val="center"/>
          </w:tcPr>
          <w:p w:rsidR="00F51AE2" w:rsidRDefault="00F51AE2" w:rsidP="00B27162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550" w:type="dxa"/>
            <w:gridSpan w:val="10"/>
            <w:vAlign w:val="center"/>
          </w:tcPr>
          <w:p w:rsidR="00F51AE2" w:rsidRPr="00EC15F7" w:rsidRDefault="00F51AE2" w:rsidP="007C65C0">
            <w:pPr>
              <w:snapToGrid w:val="0"/>
            </w:pPr>
          </w:p>
        </w:tc>
      </w:tr>
      <w:tr w:rsidR="00F51AE2" w:rsidRPr="002B22D5" w:rsidTr="007B7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7C65C0">
            <w:pPr>
              <w:snapToGrid w:val="0"/>
            </w:pPr>
          </w:p>
          <w:p w:rsidR="00FE48EE" w:rsidRDefault="00F51AE2" w:rsidP="007C65C0">
            <w:pPr>
              <w:snapToGrid w:val="0"/>
            </w:pPr>
            <w:r w:rsidRPr="00823537">
              <w:t>Отдел полиции № 33</w:t>
            </w:r>
            <w:r w:rsidRPr="00823537">
              <w:rPr>
                <w:color w:val="FF0000"/>
              </w:rPr>
              <w:t xml:space="preserve"> </w:t>
            </w:r>
            <w:r w:rsidRPr="001D4B7D">
              <w:t>(дислокация г</w:t>
            </w:r>
            <w:proofErr w:type="gramStart"/>
            <w:r w:rsidRPr="001D4B7D">
              <w:t>.В</w:t>
            </w:r>
            <w:proofErr w:type="gramEnd"/>
            <w:r w:rsidRPr="001D4B7D">
              <w:t>ерхотурье ) М</w:t>
            </w:r>
            <w:r w:rsidR="00FE48EE">
              <w:t>О</w:t>
            </w:r>
            <w:r w:rsidRPr="00823537">
              <w:t xml:space="preserve"> МВД Р</w:t>
            </w:r>
            <w:r w:rsidR="00FE48EE">
              <w:t>оссии</w:t>
            </w:r>
            <w:r w:rsidRPr="00823537">
              <w:t xml:space="preserve">« </w:t>
            </w:r>
            <w:proofErr w:type="spellStart"/>
            <w:r w:rsidRPr="00823537">
              <w:t>Новолялинский</w:t>
            </w:r>
            <w:proofErr w:type="spellEnd"/>
            <w:r w:rsidRPr="00823537">
              <w:t>»</w:t>
            </w:r>
            <w:r>
              <w:t xml:space="preserve"> </w:t>
            </w:r>
          </w:p>
          <w:p w:rsidR="00F51AE2" w:rsidRDefault="00F51AE2" w:rsidP="007C65C0">
            <w:pPr>
              <w:snapToGrid w:val="0"/>
            </w:pPr>
            <w:r w:rsidRPr="00913080">
              <w:t xml:space="preserve"> г. </w:t>
            </w:r>
            <w:r>
              <w:t>Верхотурье</w:t>
            </w:r>
            <w:r w:rsidR="00FE48EE">
              <w:t>,</w:t>
            </w:r>
            <w:r>
              <w:t xml:space="preserve"> </w:t>
            </w:r>
            <w:r w:rsidRPr="00913080">
              <w:t xml:space="preserve">ул. </w:t>
            </w:r>
            <w:r>
              <w:t>Ленина</w:t>
            </w:r>
            <w:r w:rsidRPr="00913080">
              <w:t xml:space="preserve">, </w:t>
            </w:r>
            <w:r w:rsidRPr="0097166B">
              <w:t>11, 624380</w:t>
            </w:r>
          </w:p>
          <w:p w:rsidR="00F51AE2" w:rsidRPr="00FA61A5" w:rsidRDefault="00F51AE2" w:rsidP="007C65C0">
            <w:pPr>
              <w:snapToGrid w:val="0"/>
            </w:pPr>
          </w:p>
        </w:tc>
      </w:tr>
      <w:tr w:rsidR="00F51AE2" w:rsidRPr="002B22D5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0036B0" w:rsidRDefault="00FE48EE" w:rsidP="008F3530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5105" cy="2271395"/>
                  <wp:effectExtent l="19050" t="0" r="0" b="0"/>
                  <wp:docPr id="1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27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8F3530">
            <w:r>
              <w:t>Начальник ОП № 33</w:t>
            </w:r>
          </w:p>
        </w:tc>
      </w:tr>
      <w:tr w:rsidR="00F51AE2" w:rsidRPr="0046138E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76B48" w:rsidP="00F76B48">
            <w:r>
              <w:t>п</w:t>
            </w:r>
            <w:r w:rsidR="00F51AE2">
              <w:t>одп</w:t>
            </w:r>
            <w:r w:rsidR="00F51AE2" w:rsidRPr="006A6D38">
              <w:t>олковник полиции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BF3345">
            <w:pPr>
              <w:rPr>
                <w:i/>
                <w:sz w:val="26"/>
                <w:szCs w:val="26"/>
              </w:rPr>
            </w:pPr>
            <w:bookmarkStart w:id="0" w:name="_GoBack"/>
            <w:bookmarkEnd w:id="0"/>
            <w:r w:rsidRPr="00032F9E">
              <w:t>Дружинин Виталий Александрович</w:t>
            </w:r>
          </w:p>
        </w:tc>
      </w:tr>
      <w:tr w:rsidR="00F51AE2" w:rsidRPr="00EF7AA4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2A397C" w:rsidRDefault="00F51AE2" w:rsidP="00BF3345">
            <w:r w:rsidRPr="002A397C">
              <w:t>03.10.2014</w:t>
            </w:r>
          </w:p>
        </w:tc>
      </w:tr>
      <w:tr w:rsidR="00F51AE2" w:rsidRPr="00EF7AA4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97166B" w:rsidRDefault="00F51AE2" w:rsidP="0097166B">
            <w:r w:rsidRPr="0097166B">
              <w:t>8-343-89-2-20-87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BF3345">
            <w:pPr>
              <w:rPr>
                <w:b/>
              </w:rPr>
            </w:pPr>
          </w:p>
        </w:tc>
      </w:tr>
      <w:tr w:rsidR="00F51AE2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EC15F7" w:rsidRDefault="00F51AE2" w:rsidP="00BF3345"/>
        </w:tc>
      </w:tr>
      <w:tr w:rsidR="00F51AE2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231766" w:rsidRDefault="00F51AE2" w:rsidP="00BF3345">
            <w:r>
              <w:t>-</w:t>
            </w:r>
          </w:p>
        </w:tc>
      </w:tr>
      <w:tr w:rsidR="00F51AE2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  <w:p w:rsidR="00F51AE2" w:rsidRPr="00231766" w:rsidRDefault="00F51AE2" w:rsidP="00BF3345">
            <w:pPr>
              <w:jc w:val="center"/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/>
        </w:tc>
        <w:tc>
          <w:tcPr>
            <w:tcW w:w="56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/>
        </w:tc>
      </w:tr>
      <w:tr w:rsidR="00F51AE2" w:rsidRPr="002B22D5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0036B0" w:rsidRDefault="00FE48EE" w:rsidP="008F3530">
            <w:pPr>
              <w:ind w:hanging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5105" cy="2143125"/>
                  <wp:effectExtent l="19050" t="0" r="0" b="0"/>
                  <wp:docPr id="1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8F3530">
            <w:r>
              <w:t>Заместитель начальника ОП № 33</w:t>
            </w:r>
          </w:p>
        </w:tc>
      </w:tr>
      <w:tr w:rsidR="00F51AE2" w:rsidRPr="0046138E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76B48" w:rsidP="00F76B48">
            <w:r>
              <w:t>п</w:t>
            </w:r>
            <w:r w:rsidR="00F51AE2">
              <w:t>одп</w:t>
            </w:r>
            <w:r w:rsidR="00F51AE2" w:rsidRPr="006A6D38">
              <w:t>олковник полиции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BF3345">
            <w:pPr>
              <w:rPr>
                <w:i/>
                <w:sz w:val="26"/>
                <w:szCs w:val="26"/>
              </w:rPr>
            </w:pPr>
            <w:proofErr w:type="spellStart"/>
            <w:r w:rsidRPr="00032F9E">
              <w:t>Дуркин</w:t>
            </w:r>
            <w:proofErr w:type="spellEnd"/>
            <w:r w:rsidRPr="00032F9E">
              <w:t xml:space="preserve"> Сергей Юрьевич</w:t>
            </w:r>
          </w:p>
        </w:tc>
      </w:tr>
      <w:tr w:rsidR="00F51AE2" w:rsidRPr="00EF7AA4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5B77A0" w:rsidRDefault="00F51AE2" w:rsidP="00BF3345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2A397C" w:rsidRDefault="00F51AE2" w:rsidP="00BF3345">
            <w:r w:rsidRPr="002A397C">
              <w:t>08.02.2013</w:t>
            </w:r>
          </w:p>
        </w:tc>
      </w:tr>
      <w:tr w:rsidR="00F51AE2" w:rsidRPr="00EF7AA4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8B474F" w:rsidRDefault="00F51AE2" w:rsidP="00BF3345">
            <w:r w:rsidRPr="008B474F">
              <w:t>8-343-89-2-16-24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BF3345">
            <w:pPr>
              <w:rPr>
                <w:b/>
              </w:rPr>
            </w:pPr>
          </w:p>
        </w:tc>
      </w:tr>
      <w:tr w:rsidR="00F51AE2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CA060C" w:rsidRDefault="00F51AE2" w:rsidP="00BF3345"/>
        </w:tc>
      </w:tr>
      <w:tr w:rsidR="00F51AE2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231766" w:rsidRDefault="00F51AE2" w:rsidP="00BF3345">
            <w:r>
              <w:t>-</w:t>
            </w:r>
          </w:p>
        </w:tc>
      </w:tr>
      <w:tr w:rsidR="00F51AE2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231766" w:rsidRDefault="00F51AE2" w:rsidP="00FE48EE">
            <w:pPr>
              <w:jc w:val="center"/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/>
        </w:tc>
        <w:tc>
          <w:tcPr>
            <w:tcW w:w="56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/>
        </w:tc>
      </w:tr>
      <w:tr w:rsidR="00F51AE2" w:rsidRPr="00FA61A5" w:rsidTr="00B27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0036B0" w:rsidRDefault="00FE48EE" w:rsidP="00B27162">
            <w:pPr>
              <w:ind w:hanging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5105" cy="2065020"/>
                  <wp:effectExtent l="19050" t="0" r="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r>
              <w:t>Заместитель начальника ОП № 33</w:t>
            </w:r>
          </w:p>
          <w:p w:rsidR="00F51AE2" w:rsidRDefault="00F51AE2" w:rsidP="00B27162"/>
          <w:p w:rsidR="00F51AE2" w:rsidRPr="00FA61A5" w:rsidRDefault="00F51AE2" w:rsidP="00B27162"/>
        </w:tc>
      </w:tr>
      <w:tr w:rsidR="00F51AE2" w:rsidRPr="001940D3" w:rsidTr="00B27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76B48" w:rsidP="00F76B48">
            <w:r>
              <w:t>м</w:t>
            </w:r>
            <w:r w:rsidR="00F51AE2">
              <w:t>айор</w:t>
            </w:r>
            <w:r w:rsidR="00F51AE2" w:rsidRPr="006A6D38">
              <w:t xml:space="preserve"> полиции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97166B">
            <w:pPr>
              <w:rPr>
                <w:i/>
                <w:sz w:val="26"/>
                <w:szCs w:val="26"/>
              </w:rPr>
            </w:pPr>
            <w:proofErr w:type="spellStart"/>
            <w:r>
              <w:t>Матафонов</w:t>
            </w:r>
            <w:proofErr w:type="spellEnd"/>
            <w:r>
              <w:t xml:space="preserve"> Павел Анатольевич</w:t>
            </w:r>
            <w:r w:rsidRPr="00032F9E">
              <w:t xml:space="preserve"> </w:t>
            </w:r>
          </w:p>
        </w:tc>
      </w:tr>
      <w:tr w:rsidR="00F51AE2" w:rsidRPr="001940D3" w:rsidTr="00B27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5B77A0" w:rsidRDefault="00F51AE2" w:rsidP="00B27162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8B474F" w:rsidRDefault="00F51AE2" w:rsidP="00B27162">
            <w:r w:rsidRPr="008B474F">
              <w:t>17.11.2014</w:t>
            </w:r>
          </w:p>
        </w:tc>
      </w:tr>
      <w:tr w:rsidR="00F51AE2" w:rsidRPr="001940D3" w:rsidTr="00B27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B27162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97166B" w:rsidRDefault="00F51AE2" w:rsidP="0097166B">
            <w:r w:rsidRPr="0097166B">
              <w:t>8-343-89-2-18-30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B27162">
            <w:pPr>
              <w:rPr>
                <w:b/>
              </w:rPr>
            </w:pPr>
          </w:p>
        </w:tc>
      </w:tr>
      <w:tr w:rsidR="00F51AE2" w:rsidRPr="00CA060C" w:rsidTr="00B27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CA060C" w:rsidRDefault="00F51AE2" w:rsidP="00B27162"/>
        </w:tc>
      </w:tr>
      <w:tr w:rsidR="00F51AE2" w:rsidRPr="00231766" w:rsidTr="00FE4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  <w:p w:rsidR="00F51AE2" w:rsidRDefault="00F51AE2" w:rsidP="00B27162"/>
          <w:p w:rsidR="00F51AE2" w:rsidRPr="00DD40A2" w:rsidRDefault="00F51AE2" w:rsidP="00B27162"/>
        </w:tc>
        <w:tc>
          <w:tcPr>
            <w:tcW w:w="5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231766" w:rsidRDefault="00F51AE2" w:rsidP="00B27162">
            <w:r>
              <w:t>-</w:t>
            </w:r>
          </w:p>
        </w:tc>
      </w:tr>
      <w:tr w:rsidR="00F51AE2" w:rsidTr="00B27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DD40A2">
            <w:pPr>
              <w:jc w:val="center"/>
            </w:pPr>
          </w:p>
          <w:p w:rsidR="00F51AE2" w:rsidRDefault="00F51AE2" w:rsidP="00DD40A2">
            <w:pPr>
              <w:jc w:val="center"/>
            </w:pPr>
          </w:p>
          <w:p w:rsidR="00FE48EE" w:rsidRDefault="00FE48EE" w:rsidP="00DD40A2">
            <w:pPr>
              <w:jc w:val="center"/>
            </w:pPr>
          </w:p>
          <w:p w:rsidR="00FE48EE" w:rsidRDefault="00FE48EE" w:rsidP="00DD40A2">
            <w:pPr>
              <w:jc w:val="center"/>
            </w:pPr>
          </w:p>
          <w:p w:rsidR="00FE48EE" w:rsidRDefault="00FE48EE" w:rsidP="00DD40A2">
            <w:pPr>
              <w:jc w:val="center"/>
            </w:pPr>
          </w:p>
          <w:p w:rsidR="00F51AE2" w:rsidRPr="00231766" w:rsidRDefault="00F51AE2" w:rsidP="00DD40A2">
            <w:pPr>
              <w:jc w:val="center"/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/>
        </w:tc>
        <w:tc>
          <w:tcPr>
            <w:tcW w:w="56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/>
        </w:tc>
      </w:tr>
      <w:tr w:rsidR="00F51AE2" w:rsidTr="00BF3345">
        <w:trPr>
          <w:trHeight w:val="478"/>
        </w:trPr>
        <w:tc>
          <w:tcPr>
            <w:tcW w:w="2411" w:type="dxa"/>
            <w:vMerge w:val="restart"/>
            <w:vAlign w:val="center"/>
          </w:tcPr>
          <w:p w:rsidR="00F51AE2" w:rsidRPr="00231766" w:rsidRDefault="00FE48EE" w:rsidP="008F3530">
            <w:pPr>
              <w:ind w:left="-108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3525" cy="2241550"/>
                  <wp:effectExtent l="19050" t="0" r="9525" b="0"/>
                  <wp:docPr id="1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4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13"/>
            <w:vAlign w:val="center"/>
          </w:tcPr>
          <w:p w:rsidR="00F51AE2" w:rsidRDefault="00F51AE2" w:rsidP="00B17E3E">
            <w:r>
              <w:t>Подразделение делопроизводства и режима</w:t>
            </w:r>
          </w:p>
        </w:tc>
      </w:tr>
      <w:tr w:rsidR="00F51AE2" w:rsidTr="00BF3345">
        <w:trPr>
          <w:trHeight w:val="478"/>
        </w:trPr>
        <w:tc>
          <w:tcPr>
            <w:tcW w:w="2411" w:type="dxa"/>
            <w:vMerge/>
            <w:vAlign w:val="center"/>
          </w:tcPr>
          <w:p w:rsidR="00F51AE2" w:rsidRDefault="00F51AE2" w:rsidP="008F3530">
            <w:pPr>
              <w:ind w:left="-108"/>
              <w:jc w:val="center"/>
              <w:rPr>
                <w:noProof/>
              </w:rPr>
            </w:pPr>
          </w:p>
        </w:tc>
        <w:tc>
          <w:tcPr>
            <w:tcW w:w="8221" w:type="dxa"/>
            <w:gridSpan w:val="13"/>
            <w:vAlign w:val="center"/>
          </w:tcPr>
          <w:p w:rsidR="00F51AE2" w:rsidRDefault="00F51AE2" w:rsidP="00BF3345"/>
        </w:tc>
      </w:tr>
      <w:tr w:rsidR="00F51AE2" w:rsidTr="00BF3345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8221" w:type="dxa"/>
            <w:gridSpan w:val="13"/>
            <w:vAlign w:val="center"/>
          </w:tcPr>
          <w:p w:rsidR="00F51AE2" w:rsidRDefault="00F51AE2" w:rsidP="00BF3345">
            <w:r>
              <w:t xml:space="preserve">Инспектор </w:t>
            </w:r>
            <w:proofErr w:type="spellStart"/>
            <w:r>
              <w:t>ГДиР</w:t>
            </w:r>
            <w:proofErr w:type="spellEnd"/>
          </w:p>
        </w:tc>
      </w:tr>
      <w:tr w:rsidR="00F51AE2" w:rsidTr="00C03572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551" w:type="dxa"/>
            <w:vAlign w:val="center"/>
          </w:tcPr>
          <w:p w:rsidR="00F51AE2" w:rsidRPr="00B17E3E" w:rsidRDefault="00F76B48" w:rsidP="00F76B48">
            <w:r>
              <w:t>с</w:t>
            </w:r>
            <w:r w:rsidR="00F51AE2" w:rsidRPr="00B17E3E">
              <w:t>тарший сержант полиции</w:t>
            </w:r>
          </w:p>
        </w:tc>
        <w:tc>
          <w:tcPr>
            <w:tcW w:w="5670" w:type="dxa"/>
            <w:gridSpan w:val="12"/>
            <w:vAlign w:val="center"/>
          </w:tcPr>
          <w:p w:rsidR="00F51AE2" w:rsidRPr="00DD40A2" w:rsidRDefault="00F51AE2" w:rsidP="00B17E3E">
            <w:proofErr w:type="spellStart"/>
            <w:r w:rsidRPr="00DD40A2">
              <w:rPr>
                <w:sz w:val="26"/>
                <w:szCs w:val="26"/>
              </w:rPr>
              <w:t>Слепенкова</w:t>
            </w:r>
            <w:proofErr w:type="spellEnd"/>
            <w:r w:rsidRPr="00DD40A2">
              <w:rPr>
                <w:sz w:val="26"/>
                <w:szCs w:val="26"/>
              </w:rPr>
              <w:t xml:space="preserve"> Наталья Александровна</w:t>
            </w:r>
          </w:p>
        </w:tc>
      </w:tr>
      <w:tr w:rsidR="00F51AE2" w:rsidTr="00C03572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551" w:type="dxa"/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693" w:type="dxa"/>
            <w:gridSpan w:val="8"/>
            <w:vAlign w:val="center"/>
          </w:tcPr>
          <w:p w:rsidR="00F51AE2" w:rsidRPr="00B17E3E" w:rsidRDefault="00F51AE2" w:rsidP="00B17E3E">
            <w:r w:rsidRPr="00B17E3E">
              <w:t>8-34389</w:t>
            </w:r>
            <w:r w:rsidRPr="00B17E3E">
              <w:rPr>
                <w:color w:val="FF0000"/>
              </w:rPr>
              <w:t>-</w:t>
            </w:r>
            <w:r w:rsidRPr="00B17E3E">
              <w:t>2-20-87</w:t>
            </w:r>
          </w:p>
        </w:tc>
        <w:tc>
          <w:tcPr>
            <w:tcW w:w="2977" w:type="dxa"/>
            <w:gridSpan w:val="4"/>
            <w:vAlign w:val="center"/>
          </w:tcPr>
          <w:p w:rsidR="00F51AE2" w:rsidRPr="00D33BA2" w:rsidRDefault="00F51AE2" w:rsidP="00BF3345">
            <w:pPr>
              <w:rPr>
                <w:b/>
              </w:rPr>
            </w:pPr>
          </w:p>
        </w:tc>
      </w:tr>
      <w:tr w:rsidR="00F51AE2" w:rsidTr="00C03572">
        <w:trPr>
          <w:trHeight w:val="298"/>
        </w:trPr>
        <w:tc>
          <w:tcPr>
            <w:tcW w:w="2411" w:type="dxa"/>
            <w:vMerge/>
            <w:vAlign w:val="center"/>
          </w:tcPr>
          <w:p w:rsidR="00F51AE2" w:rsidRPr="00231766" w:rsidRDefault="00F51AE2" w:rsidP="00BF3345">
            <w:pPr>
              <w:jc w:val="center"/>
            </w:pPr>
          </w:p>
        </w:tc>
        <w:tc>
          <w:tcPr>
            <w:tcW w:w="2551" w:type="dxa"/>
            <w:vAlign w:val="center"/>
          </w:tcPr>
          <w:p w:rsidR="00F51AE2" w:rsidRDefault="00F51AE2" w:rsidP="00BF3345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670" w:type="dxa"/>
            <w:gridSpan w:val="12"/>
            <w:vAlign w:val="center"/>
          </w:tcPr>
          <w:p w:rsidR="00F51AE2" w:rsidRPr="00EC15F7" w:rsidRDefault="00F51AE2" w:rsidP="00B17E3E">
            <w:pPr>
              <w:snapToGrid w:val="0"/>
            </w:pPr>
          </w:p>
        </w:tc>
      </w:tr>
      <w:tr w:rsidR="00F51AE2" w:rsidRPr="00EF7AA4" w:rsidTr="00C03572">
        <w:trPr>
          <w:trHeight w:val="567"/>
        </w:trPr>
        <w:tc>
          <w:tcPr>
            <w:tcW w:w="2411" w:type="dxa"/>
            <w:vMerge/>
            <w:vAlign w:val="center"/>
          </w:tcPr>
          <w:p w:rsidR="00F51AE2" w:rsidRPr="008D046F" w:rsidRDefault="00F51AE2" w:rsidP="00BF334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51AE2" w:rsidRPr="00FA61A5" w:rsidRDefault="00F51AE2" w:rsidP="00BF3345"/>
        </w:tc>
        <w:tc>
          <w:tcPr>
            <w:tcW w:w="2693" w:type="dxa"/>
            <w:gridSpan w:val="8"/>
            <w:vAlign w:val="center"/>
          </w:tcPr>
          <w:p w:rsidR="00F51AE2" w:rsidRPr="00B96F96" w:rsidRDefault="00F51AE2" w:rsidP="00BF3345">
            <w:pPr>
              <w:rPr>
                <w:b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51AE2" w:rsidRPr="007D40E6" w:rsidRDefault="00F51AE2" w:rsidP="00BF3345">
            <w:pPr>
              <w:rPr>
                <w:b/>
              </w:rPr>
            </w:pPr>
          </w:p>
        </w:tc>
      </w:tr>
      <w:tr w:rsidR="00F51AE2" w:rsidRPr="00EF7AA4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8D046F" w:rsidRDefault="00F51AE2" w:rsidP="00BF3345">
            <w:pPr>
              <w:jc w:val="center"/>
              <w:rPr>
                <w:b/>
              </w:rPr>
            </w:pPr>
            <w:r w:rsidRPr="008D046F">
              <w:rPr>
                <w:b/>
              </w:rPr>
              <w:t xml:space="preserve">Дежурная </w:t>
            </w:r>
            <w:r>
              <w:rPr>
                <w:b/>
              </w:rPr>
              <w:br/>
            </w:r>
            <w:r w:rsidRPr="008D046F">
              <w:rPr>
                <w:b/>
              </w:rPr>
              <w:t xml:space="preserve">часть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BF3345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97166B" w:rsidRDefault="00F51AE2" w:rsidP="0097166B">
            <w:r w:rsidRPr="0097166B">
              <w:t>8-34389-2-20-97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B17E3E" w:rsidRDefault="00F51AE2" w:rsidP="004D023C"/>
        </w:tc>
      </w:tr>
      <w:tr w:rsidR="00F51AE2" w:rsidTr="00C0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F3345">
            <w:r>
              <w:sym w:font="Wingdings" w:char="F02A"/>
            </w:r>
            <w:proofErr w:type="spellStart"/>
            <w:r w:rsidRPr="008D046F">
              <w:t>e</w:t>
            </w:r>
            <w:r w:rsidRPr="00D95A7F">
              <w:t>-</w:t>
            </w:r>
            <w:r w:rsidRPr="008D046F">
              <w:t>mail</w:t>
            </w:r>
            <w:proofErr w:type="spellEnd"/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BF1DA3" w:rsidRDefault="00F51AE2" w:rsidP="00855C36">
            <w:pPr>
              <w:jc w:val="center"/>
            </w:pPr>
          </w:p>
          <w:p w:rsidR="00F51AE2" w:rsidRPr="00231766" w:rsidRDefault="00F51AE2" w:rsidP="00BF3345"/>
        </w:tc>
      </w:tr>
    </w:tbl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p w:rsidR="00F51AE2" w:rsidRDefault="00F51AE2"/>
    <w:tbl>
      <w:tblPr>
        <w:tblW w:w="10632" w:type="dxa"/>
        <w:tblInd w:w="-743" w:type="dxa"/>
        <w:tblLayout w:type="fixed"/>
        <w:tblLook w:val="0000"/>
      </w:tblPr>
      <w:tblGrid>
        <w:gridCol w:w="2411"/>
        <w:gridCol w:w="2551"/>
        <w:gridCol w:w="20"/>
        <w:gridCol w:w="790"/>
        <w:gridCol w:w="440"/>
        <w:gridCol w:w="1443"/>
        <w:gridCol w:w="8"/>
        <w:gridCol w:w="2969"/>
      </w:tblGrid>
      <w:tr w:rsidR="00F51AE2" w:rsidRPr="002B22D5" w:rsidTr="00B27162">
        <w:trPr>
          <w:trHeight w:val="56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E48EE" w:rsidRDefault="00F51AE2" w:rsidP="002C7CE3">
            <w:pPr>
              <w:snapToGrid w:val="0"/>
            </w:pPr>
            <w:r w:rsidRPr="00FE48EE">
              <w:lastRenderedPageBreak/>
              <w:t>Отделение полиции №16 (дислокация п. г. т. Лобва) ММО МВД России «</w:t>
            </w:r>
            <w:proofErr w:type="spellStart"/>
            <w:r w:rsidRPr="00FE48EE">
              <w:t>Новолялинский</w:t>
            </w:r>
            <w:proofErr w:type="spellEnd"/>
            <w:r w:rsidRPr="00FE48EE">
              <w:t xml:space="preserve">» </w:t>
            </w:r>
          </w:p>
          <w:p w:rsidR="00F51AE2" w:rsidRPr="00FA61A5" w:rsidRDefault="00F51AE2" w:rsidP="0097166B">
            <w:pPr>
              <w:snapToGrid w:val="0"/>
            </w:pPr>
            <w:r w:rsidRPr="00FE48EE">
              <w:t xml:space="preserve">п.г.т. Лобва ул. </w:t>
            </w:r>
            <w:proofErr w:type="spellStart"/>
            <w:r w:rsidRPr="00FE48EE">
              <w:t>Ханкевича</w:t>
            </w:r>
            <w:proofErr w:type="spellEnd"/>
            <w:r w:rsidRPr="00FE48EE">
              <w:t>, 2,</w:t>
            </w:r>
            <w:r w:rsidRPr="00FE48EE">
              <w:rPr>
                <w:color w:val="FF0000"/>
              </w:rPr>
              <w:t xml:space="preserve"> </w:t>
            </w:r>
            <w:r w:rsidRPr="00FE48EE">
              <w:t>624420</w:t>
            </w:r>
          </w:p>
        </w:tc>
      </w:tr>
      <w:tr w:rsidR="00F51AE2" w:rsidRPr="002B22D5" w:rsidTr="00B27162">
        <w:trPr>
          <w:trHeight w:val="56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0036B0" w:rsidRDefault="00FE48EE" w:rsidP="00B27162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3525" cy="2065020"/>
                  <wp:effectExtent l="19050" t="0" r="9525" b="0"/>
                  <wp:docPr id="1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1619CC">
            <w:r>
              <w:t>Начальник ОП № 16</w:t>
            </w:r>
          </w:p>
        </w:tc>
      </w:tr>
      <w:tr w:rsidR="00F51AE2" w:rsidRPr="0046138E" w:rsidTr="00B27162"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1619CC">
            <w:r>
              <w:t>Майор</w:t>
            </w:r>
            <w:r w:rsidRPr="006A6D38">
              <w:t xml:space="preserve"> полиции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B27162">
            <w:pPr>
              <w:rPr>
                <w:i/>
                <w:sz w:val="26"/>
                <w:szCs w:val="26"/>
              </w:rPr>
            </w:pPr>
            <w:r w:rsidRPr="00032F9E">
              <w:t>Бессонов Александр Владимирович</w:t>
            </w:r>
          </w:p>
        </w:tc>
      </w:tr>
      <w:tr w:rsidR="00F51AE2" w:rsidRPr="00EF7AA4" w:rsidTr="00B27162"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5B77A0" w:rsidRDefault="00F51AE2" w:rsidP="00B27162">
            <w:pPr>
              <w:rPr>
                <w:i/>
              </w:rPr>
            </w:pPr>
            <w:r>
              <w:rPr>
                <w:i/>
              </w:rPr>
              <w:t>В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B27162">
            <w:pPr>
              <w:rPr>
                <w:i/>
              </w:rPr>
            </w:pPr>
            <w:r w:rsidRPr="00032F9E">
              <w:t>24.05.2005</w:t>
            </w:r>
          </w:p>
        </w:tc>
      </w:tr>
      <w:tr w:rsidR="00F51AE2" w:rsidRPr="00EF7AA4" w:rsidTr="00B27162"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B27162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  <w:r w:rsidRPr="00FA61A5">
              <w:t xml:space="preserve"> рабочий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DD40A2">
            <w:pPr>
              <w:ind w:left="72"/>
              <w:jc w:val="center"/>
              <w:rPr>
                <w:b/>
              </w:rPr>
            </w:pPr>
            <w:r w:rsidRPr="002C7CE3">
              <w:t>8-343-88-3-17-02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1940D3" w:rsidRDefault="00F51AE2" w:rsidP="00B27162">
            <w:pPr>
              <w:rPr>
                <w:b/>
              </w:rPr>
            </w:pPr>
          </w:p>
        </w:tc>
      </w:tr>
      <w:tr w:rsidR="00F51AE2" w:rsidTr="00B27162"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r>
              <w:sym w:font="Wingdings" w:char="F029"/>
            </w:r>
            <w:r>
              <w:t xml:space="preserve"> сотовый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EC15F7" w:rsidRDefault="00F51AE2" w:rsidP="00B27162"/>
        </w:tc>
      </w:tr>
      <w:tr w:rsidR="00F51AE2" w:rsidTr="00B27162">
        <w:trPr>
          <w:trHeight w:val="27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r>
              <w:sym w:font="Wingdings" w:char="F02A"/>
            </w:r>
            <w:r>
              <w:rPr>
                <w:lang w:val="en-US"/>
              </w:rPr>
              <w:t>e</w:t>
            </w:r>
            <w:r w:rsidRPr="00D95A7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231766" w:rsidRDefault="00F51AE2" w:rsidP="00B27162">
            <w:r>
              <w:t>-</w:t>
            </w:r>
          </w:p>
        </w:tc>
      </w:tr>
      <w:tr w:rsidR="00F51AE2" w:rsidTr="008F6CB2">
        <w:trPr>
          <w:trHeight w:val="5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AE2" w:rsidRPr="00231766" w:rsidRDefault="00F51AE2" w:rsidP="00B27162">
            <w:pPr>
              <w:jc w:val="center"/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/>
        </w:tc>
        <w:tc>
          <w:tcPr>
            <w:tcW w:w="5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/>
        </w:tc>
      </w:tr>
      <w:tr w:rsidR="00F51AE2" w:rsidRPr="00EF7AA4" w:rsidTr="00B27162">
        <w:trPr>
          <w:trHeight w:val="56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8D046F" w:rsidRDefault="00F51AE2" w:rsidP="00B27162">
            <w:pPr>
              <w:jc w:val="center"/>
              <w:rPr>
                <w:b/>
              </w:rPr>
            </w:pPr>
            <w:r w:rsidRPr="008D046F">
              <w:rPr>
                <w:b/>
              </w:rPr>
              <w:t xml:space="preserve">Дежурная </w:t>
            </w:r>
            <w:r>
              <w:rPr>
                <w:b/>
              </w:rPr>
              <w:br/>
            </w:r>
            <w:r w:rsidRPr="008D046F">
              <w:rPr>
                <w:b/>
              </w:rPr>
              <w:t xml:space="preserve">часть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FA61A5" w:rsidRDefault="00F51AE2" w:rsidP="00B27162">
            <w:pPr>
              <w:rPr>
                <w:sz w:val="26"/>
                <w:szCs w:val="26"/>
              </w:rPr>
            </w:pPr>
            <w:r w:rsidRPr="00FA61A5">
              <w:sym w:font="Wingdings" w:char="F028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2C7CE3">
            <w:r w:rsidRPr="00823537">
              <w:t>8-343-88-3-15-</w:t>
            </w:r>
            <w: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/>
        </w:tc>
      </w:tr>
      <w:tr w:rsidR="00F51AE2" w:rsidTr="00B27162">
        <w:trPr>
          <w:trHeight w:val="5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Default="00F51AE2" w:rsidP="00B27162">
            <w:r>
              <w:sym w:font="Wingdings" w:char="F02A"/>
            </w:r>
            <w:proofErr w:type="spellStart"/>
            <w:r w:rsidRPr="008D046F">
              <w:t>e</w:t>
            </w:r>
            <w:r w:rsidRPr="00D95A7F">
              <w:t>-</w:t>
            </w:r>
            <w:r w:rsidRPr="008D046F">
              <w:t>mail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E2" w:rsidRPr="00231766" w:rsidRDefault="00F51AE2" w:rsidP="00B27162">
            <w:r>
              <w:t>-</w:t>
            </w:r>
          </w:p>
        </w:tc>
      </w:tr>
    </w:tbl>
    <w:p w:rsidR="00F51AE2" w:rsidRDefault="00F51AE2" w:rsidP="001619CC"/>
    <w:p w:rsidR="00F51AE2" w:rsidRDefault="00F51AE2"/>
    <w:sectPr w:rsidR="00F51AE2" w:rsidSect="009C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416CC"/>
    <w:rsid w:val="000036B0"/>
    <w:rsid w:val="00032F9E"/>
    <w:rsid w:val="0006065E"/>
    <w:rsid w:val="00072071"/>
    <w:rsid w:val="000E7969"/>
    <w:rsid w:val="001252AB"/>
    <w:rsid w:val="001619CC"/>
    <w:rsid w:val="001940D3"/>
    <w:rsid w:val="001D4B7D"/>
    <w:rsid w:val="001D7630"/>
    <w:rsid w:val="002160C9"/>
    <w:rsid w:val="00231766"/>
    <w:rsid w:val="002A397C"/>
    <w:rsid w:val="002B22D5"/>
    <w:rsid w:val="002C7CE3"/>
    <w:rsid w:val="00354406"/>
    <w:rsid w:val="003808E4"/>
    <w:rsid w:val="00397FC1"/>
    <w:rsid w:val="003D2904"/>
    <w:rsid w:val="003E0B46"/>
    <w:rsid w:val="0046138E"/>
    <w:rsid w:val="004B12F3"/>
    <w:rsid w:val="004B1C87"/>
    <w:rsid w:val="004D023C"/>
    <w:rsid w:val="004F76F4"/>
    <w:rsid w:val="00561404"/>
    <w:rsid w:val="005760E9"/>
    <w:rsid w:val="00595A62"/>
    <w:rsid w:val="005B77A0"/>
    <w:rsid w:val="00614079"/>
    <w:rsid w:val="006262A5"/>
    <w:rsid w:val="006444FC"/>
    <w:rsid w:val="00686C3D"/>
    <w:rsid w:val="006A6D38"/>
    <w:rsid w:val="006B17FE"/>
    <w:rsid w:val="006B69ED"/>
    <w:rsid w:val="00736C58"/>
    <w:rsid w:val="00762164"/>
    <w:rsid w:val="007B56F5"/>
    <w:rsid w:val="007B7BC7"/>
    <w:rsid w:val="007C65C0"/>
    <w:rsid w:val="007D40E6"/>
    <w:rsid w:val="007F2C72"/>
    <w:rsid w:val="00807E57"/>
    <w:rsid w:val="00823537"/>
    <w:rsid w:val="008416CC"/>
    <w:rsid w:val="00855C36"/>
    <w:rsid w:val="008572BC"/>
    <w:rsid w:val="00891F30"/>
    <w:rsid w:val="00897ACD"/>
    <w:rsid w:val="008B474F"/>
    <w:rsid w:val="008D046F"/>
    <w:rsid w:val="008F3530"/>
    <w:rsid w:val="008F6CB2"/>
    <w:rsid w:val="00912F1C"/>
    <w:rsid w:val="00913080"/>
    <w:rsid w:val="009341D1"/>
    <w:rsid w:val="0097166B"/>
    <w:rsid w:val="00973A2B"/>
    <w:rsid w:val="009B67CB"/>
    <w:rsid w:val="009C4F1F"/>
    <w:rsid w:val="00A543D9"/>
    <w:rsid w:val="00A81C5D"/>
    <w:rsid w:val="00B17E3E"/>
    <w:rsid w:val="00B27162"/>
    <w:rsid w:val="00B421FA"/>
    <w:rsid w:val="00B741EA"/>
    <w:rsid w:val="00B96F96"/>
    <w:rsid w:val="00BA16B3"/>
    <w:rsid w:val="00BC1927"/>
    <w:rsid w:val="00BF1DA3"/>
    <w:rsid w:val="00BF3345"/>
    <w:rsid w:val="00C03572"/>
    <w:rsid w:val="00C057E5"/>
    <w:rsid w:val="00C23919"/>
    <w:rsid w:val="00CA060C"/>
    <w:rsid w:val="00D1345C"/>
    <w:rsid w:val="00D25951"/>
    <w:rsid w:val="00D33BA2"/>
    <w:rsid w:val="00D95A7F"/>
    <w:rsid w:val="00DD40A2"/>
    <w:rsid w:val="00DE40DB"/>
    <w:rsid w:val="00DF3968"/>
    <w:rsid w:val="00E21469"/>
    <w:rsid w:val="00E661E7"/>
    <w:rsid w:val="00EA3AB1"/>
    <w:rsid w:val="00EC15F7"/>
    <w:rsid w:val="00EF7AA4"/>
    <w:rsid w:val="00F51AE2"/>
    <w:rsid w:val="00F76B48"/>
    <w:rsid w:val="00FA570A"/>
    <w:rsid w:val="00FA61A5"/>
    <w:rsid w:val="00FB5758"/>
    <w:rsid w:val="00FE48EE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1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16C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808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hyperlink" Target="mailto:artemovsksht@eka.mvd.ru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MIKAtim</dc:creator>
  <cp:lastModifiedBy>yym1</cp:lastModifiedBy>
  <cp:revision>4</cp:revision>
  <dcterms:created xsi:type="dcterms:W3CDTF">2016-07-29T07:24:00Z</dcterms:created>
  <dcterms:modified xsi:type="dcterms:W3CDTF">2016-08-03T03:10:00Z</dcterms:modified>
</cp:coreProperties>
</file>