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A6" w:rsidRPr="007C2F1B" w:rsidRDefault="0007713E" w:rsidP="007C2F1B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F1B">
        <w:rPr>
          <w:rFonts w:ascii="Times New Roman" w:hAnsi="Times New Roman" w:cs="Times New Roman"/>
          <w:sz w:val="28"/>
          <w:szCs w:val="28"/>
        </w:rPr>
        <w:t>Председателю Общественного с</w:t>
      </w:r>
      <w:r w:rsidR="00E474A6" w:rsidRPr="007C2F1B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7C2F1B" w:rsidRDefault="00E474A6" w:rsidP="007C2F1B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7C2F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74A6" w:rsidRPr="007C2F1B" w:rsidRDefault="00E474A6" w:rsidP="007C2F1B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7C2F1B">
        <w:rPr>
          <w:rFonts w:ascii="Times New Roman" w:hAnsi="Times New Roman" w:cs="Times New Roman"/>
          <w:sz w:val="28"/>
          <w:szCs w:val="28"/>
        </w:rPr>
        <w:t xml:space="preserve">Сургутский район </w:t>
      </w:r>
    </w:p>
    <w:p w:rsidR="00E474A6" w:rsidRPr="007C2F1B" w:rsidRDefault="00E474A6" w:rsidP="007C2F1B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7C2F1B">
        <w:rPr>
          <w:rFonts w:ascii="Times New Roman" w:hAnsi="Times New Roman" w:cs="Times New Roman"/>
          <w:sz w:val="28"/>
          <w:szCs w:val="28"/>
        </w:rPr>
        <w:t>И.А. Ковалевой</w:t>
      </w:r>
    </w:p>
    <w:p w:rsidR="00E474A6" w:rsidRDefault="00E474A6" w:rsidP="00901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A6" w:rsidRDefault="00E474A6" w:rsidP="00901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A2" w:rsidRPr="00E474A6" w:rsidRDefault="009017A2" w:rsidP="00901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A6"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</w:p>
    <w:p w:rsidR="007C2F1B" w:rsidRDefault="009017A2" w:rsidP="00901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A6">
        <w:rPr>
          <w:rFonts w:ascii="Times New Roman" w:hAnsi="Times New Roman" w:cs="Times New Roman"/>
          <w:b/>
          <w:sz w:val="28"/>
          <w:szCs w:val="28"/>
        </w:rPr>
        <w:t xml:space="preserve">гражданина, претендующего на вступление в состав </w:t>
      </w:r>
    </w:p>
    <w:p w:rsidR="007C2F1B" w:rsidRDefault="009017A2" w:rsidP="00901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A6">
        <w:rPr>
          <w:rFonts w:ascii="Times New Roman" w:hAnsi="Times New Roman" w:cs="Times New Roman"/>
          <w:b/>
          <w:sz w:val="28"/>
          <w:szCs w:val="28"/>
        </w:rPr>
        <w:t>экспертной группы</w:t>
      </w:r>
      <w:r w:rsidR="007C2F1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7C2F1B" w:rsidRPr="007C2F1B" w:rsidRDefault="007C2F1B">
      <w:pPr>
        <w:contextualSpacing/>
        <w:rPr>
          <w:rFonts w:ascii="Times New Roman" w:hAnsi="Times New Roman" w:cs="Times New Roman"/>
          <w:b/>
        </w:rPr>
      </w:pPr>
    </w:p>
    <w:p w:rsidR="0007713E" w:rsidRDefault="0007713E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7713E" w:rsidRPr="0007713E" w:rsidRDefault="0007713E" w:rsidP="009017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713E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проекта)</w:t>
      </w:r>
    </w:p>
    <w:p w:rsidR="00AB4572" w:rsidRDefault="00AB4572" w:rsidP="00901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9"/>
        <w:gridCol w:w="6152"/>
      </w:tblGrid>
      <w:tr w:rsidR="00AB4572" w:rsidRPr="00E474A6" w:rsidTr="00E474A6">
        <w:tc>
          <w:tcPr>
            <w:tcW w:w="3879" w:type="dxa"/>
          </w:tcPr>
          <w:p w:rsidR="00AB4572" w:rsidRPr="00E474A6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AB4572" w:rsidRPr="00E474A6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AB4572" w:rsidRPr="00E474A6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AB4572" w:rsidRPr="00E474A6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AB4572" w:rsidRPr="00E474A6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регистрации (и при  необходимости место фактического проживания) на территории муниципального образования</w:t>
            </w: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AB4572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7C2F1B" w:rsidRDefault="007C2F1B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1B" w:rsidRPr="00E474A6" w:rsidRDefault="007C2F1B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AB4572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  <w:p w:rsidR="007C2F1B" w:rsidRDefault="007C2F1B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1B" w:rsidRPr="00E474A6" w:rsidRDefault="007C2F1B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E474A6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AB4572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(опыт работы)</w:t>
            </w:r>
          </w:p>
          <w:p w:rsidR="007C2F1B" w:rsidRDefault="007C2F1B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1B" w:rsidRPr="00E474A6" w:rsidRDefault="007C2F1B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AB4572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7C2F1B" w:rsidRPr="00E474A6" w:rsidRDefault="007C2F1B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</w:tcPr>
          <w:p w:rsidR="00AB4572" w:rsidRPr="00E474A6" w:rsidRDefault="00AB4572" w:rsidP="007C2F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572" w:rsidRPr="00E474A6" w:rsidTr="00E474A6">
        <w:tc>
          <w:tcPr>
            <w:tcW w:w="3879" w:type="dxa"/>
          </w:tcPr>
          <w:p w:rsidR="00AB4572" w:rsidRPr="00E474A6" w:rsidRDefault="0007713E" w:rsidP="007C2F1B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целью включения моей кандидатуры в состав экспертной группы, настоящим</w:t>
            </w:r>
            <w:r w:rsidR="00AB4572"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даю согласие на обработку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моих</w:t>
            </w:r>
            <w:r w:rsidR="00AB4572" w:rsidRPr="00E47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персональных данных</w:t>
            </w:r>
          </w:p>
        </w:tc>
        <w:tc>
          <w:tcPr>
            <w:tcW w:w="6152" w:type="dxa"/>
          </w:tcPr>
          <w:p w:rsidR="0007713E" w:rsidRDefault="0007713E" w:rsidP="007C2F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572" w:rsidRPr="00E474A6" w:rsidRDefault="00AB4572" w:rsidP="007C2F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6">
              <w:rPr>
                <w:rFonts w:ascii="Times New Roman" w:hAnsi="Times New Roman" w:cs="Times New Roman"/>
                <w:sz w:val="28"/>
                <w:szCs w:val="28"/>
              </w:rPr>
              <w:t>________________/______________________/</w:t>
            </w:r>
          </w:p>
          <w:p w:rsidR="00AB4572" w:rsidRDefault="00AB4572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7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</w:t>
            </w:r>
            <w:r w:rsidR="00E474A6" w:rsidRPr="00E47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E47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E47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  <w:r w:rsidR="00E47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proofErr w:type="gramEnd"/>
            <w:r w:rsidR="00E47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  <w:r w:rsidRPr="00E47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(расшифровка подписи)</w:t>
            </w:r>
          </w:p>
          <w:p w:rsidR="007C2F1B" w:rsidRPr="007C2F1B" w:rsidRDefault="007C2F1B" w:rsidP="007C2F1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7C2F1B" w:rsidRPr="00E474A6" w:rsidRDefault="007C2F1B" w:rsidP="007C2F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«______»_________________20____г.</w:t>
            </w:r>
          </w:p>
        </w:tc>
      </w:tr>
    </w:tbl>
    <w:p w:rsidR="009017A2" w:rsidRPr="009017A2" w:rsidRDefault="009017A2" w:rsidP="00901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17A2" w:rsidRPr="009017A2" w:rsidSect="00E474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2D"/>
    <w:rsid w:val="0006762D"/>
    <w:rsid w:val="0007713E"/>
    <w:rsid w:val="006A0453"/>
    <w:rsid w:val="007C2F1B"/>
    <w:rsid w:val="009017A2"/>
    <w:rsid w:val="00AB4572"/>
    <w:rsid w:val="00E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3D2E-5DD6-46AB-8E55-D9E7173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Анна Владимирована</dc:creator>
  <cp:keywords/>
  <dc:description/>
  <cp:lastModifiedBy>Ковалева Ирина Александровна</cp:lastModifiedBy>
  <cp:revision>5</cp:revision>
  <cp:lastPrinted>2018-05-08T09:37:00Z</cp:lastPrinted>
  <dcterms:created xsi:type="dcterms:W3CDTF">2018-05-08T09:12:00Z</dcterms:created>
  <dcterms:modified xsi:type="dcterms:W3CDTF">2018-05-08T10:23:00Z</dcterms:modified>
</cp:coreProperties>
</file>