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6376C" w:rsidRPr="007B35FE" w:rsidRDefault="0018152F" w:rsidP="0096376C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>заместителя главы</w:t>
      </w:r>
      <w:r w:rsidR="0096376C" w:rsidRPr="007B35FE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96376C" w:rsidRPr="007B35FE">
        <w:rPr>
          <w:sz w:val="24"/>
          <w:szCs w:val="24"/>
          <w:lang w:val="ru-RU"/>
        </w:rPr>
        <w:t>Лямина</w:t>
      </w:r>
      <w:proofErr w:type="spellEnd"/>
    </w:p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 w:rsidR="00AD1E64">
        <w:rPr>
          <w:sz w:val="24"/>
          <w:szCs w:val="24"/>
          <w:lang w:val="ru-RU"/>
        </w:rPr>
        <w:t>д 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96376C" w:rsidRDefault="0096376C" w:rsidP="0096376C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59"/>
        <w:gridCol w:w="1417"/>
        <w:gridCol w:w="1134"/>
        <w:gridCol w:w="1134"/>
        <w:gridCol w:w="1560"/>
        <w:gridCol w:w="1417"/>
        <w:gridCol w:w="1134"/>
        <w:gridCol w:w="1276"/>
        <w:gridCol w:w="2462"/>
      </w:tblGrid>
      <w:tr w:rsidR="0096376C" w:rsidRPr="007B35FE" w:rsidTr="00332A41">
        <w:trPr>
          <w:jc w:val="center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Default="0096376C" w:rsidP="00332A41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Сведения об источниках получения средств, за счёт кото-</w:t>
            </w:r>
            <w:proofErr w:type="spellStart"/>
            <w:r>
              <w:rPr>
                <w:sz w:val="23"/>
                <w:szCs w:val="23"/>
                <w:lang w:val="ru-RU"/>
              </w:rPr>
              <w:t>рых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>
              <w:rPr>
                <w:sz w:val="23"/>
                <w:szCs w:val="23"/>
                <w:lang w:val="ru-RU"/>
              </w:rPr>
              <w:t>организаций)*</w:t>
            </w:r>
            <w:proofErr w:type="gramEnd"/>
          </w:p>
        </w:tc>
      </w:tr>
      <w:tr w:rsidR="0096376C" w:rsidTr="00332A41">
        <w:trPr>
          <w:jc w:val="center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Default="0096376C" w:rsidP="00332A41">
            <w:pPr>
              <w:rPr>
                <w:sz w:val="23"/>
                <w:szCs w:val="23"/>
                <w:lang w:val="ru-RU"/>
              </w:rPr>
            </w:pPr>
          </w:p>
        </w:tc>
      </w:tr>
      <w:tr w:rsidR="0096376C" w:rsidRPr="00663555" w:rsidTr="00332A41">
        <w:trPr>
          <w:trHeight w:val="59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B587D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Блохина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DD2418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888 035, 39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96376C" w:rsidP="0096376C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211F05">
              <w:rPr>
                <w:sz w:val="22"/>
                <w:szCs w:val="22"/>
                <w:lang w:val="ru-RU"/>
              </w:rPr>
              <w:t>вартира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DD2418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  <w:r w:rsidR="000925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925A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925A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96376C" w:rsidRPr="00663555" w:rsidTr="00332A4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C95866" w:rsidP="00BB74B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9 875, 23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</w:t>
            </w:r>
            <w:r w:rsidR="00133ECD">
              <w:rPr>
                <w:sz w:val="22"/>
                <w:szCs w:val="22"/>
                <w:lang w:val="ru-RU"/>
              </w:rPr>
              <w:t xml:space="preserve"> </w:t>
            </w:r>
            <w:r w:rsidR="00935304">
              <w:rPr>
                <w:sz w:val="22"/>
                <w:szCs w:val="22"/>
                <w:lang w:val="ru-RU"/>
              </w:rPr>
              <w:t>ВАЗ-2</w:t>
            </w:r>
            <w:r w:rsidR="009D3136">
              <w:rPr>
                <w:sz w:val="22"/>
                <w:szCs w:val="22"/>
                <w:lang w:val="ru-RU"/>
              </w:rPr>
              <w:t>1</w:t>
            </w:r>
            <w:r w:rsidR="00935304">
              <w:rPr>
                <w:sz w:val="22"/>
                <w:szCs w:val="22"/>
                <w:lang w:val="ru-RU"/>
              </w:rPr>
              <w:t>014, 2004 г/в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C95866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  <w:r w:rsidR="000925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925A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925A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96376C" w:rsidRPr="00663555" w:rsidTr="00332A4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96376C"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C95866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  <w:r w:rsidR="000925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925A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925A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</w:tbl>
    <w:p w:rsidR="0096376C" w:rsidRDefault="0096376C" w:rsidP="0096376C">
      <w:pPr>
        <w:ind w:firstLine="709"/>
        <w:jc w:val="both"/>
        <w:rPr>
          <w:lang w:val="ru-RU"/>
        </w:rPr>
      </w:pPr>
    </w:p>
    <w:p w:rsidR="0096376C" w:rsidRDefault="0096376C" w:rsidP="0096376C">
      <w:pPr>
        <w:ind w:firstLine="709"/>
        <w:jc w:val="both"/>
        <w:rPr>
          <w:lang w:val="ru-RU"/>
        </w:rPr>
      </w:pPr>
    </w:p>
    <w:p w:rsidR="0096376C" w:rsidRDefault="0096376C" w:rsidP="0096376C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96376C" w:rsidRPr="00983200" w:rsidRDefault="0096376C" w:rsidP="0096376C">
      <w:pPr>
        <w:rPr>
          <w:lang w:val="ru-RU"/>
        </w:rPr>
      </w:pPr>
    </w:p>
    <w:p w:rsidR="0096376C" w:rsidRDefault="0096376C" w:rsidP="00BC451D">
      <w:pPr>
        <w:jc w:val="center"/>
        <w:rPr>
          <w:sz w:val="24"/>
          <w:szCs w:val="24"/>
          <w:lang w:val="ru-RU"/>
        </w:rPr>
      </w:pPr>
    </w:p>
    <w:p w:rsidR="0096376C" w:rsidRDefault="0096376C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BC451D" w:rsidRDefault="00BC451D" w:rsidP="0088499C">
      <w:pPr>
        <w:jc w:val="center"/>
        <w:rPr>
          <w:sz w:val="26"/>
          <w:szCs w:val="26"/>
          <w:lang w:val="ru-RU"/>
        </w:rPr>
      </w:pPr>
    </w:p>
    <w:p w:rsidR="00C42C61" w:rsidRDefault="00C42C61" w:rsidP="00C42C61">
      <w:pPr>
        <w:jc w:val="center"/>
        <w:rPr>
          <w:sz w:val="24"/>
          <w:szCs w:val="24"/>
          <w:lang w:val="ru-RU"/>
        </w:rPr>
      </w:pPr>
    </w:p>
    <w:p w:rsidR="00983200" w:rsidRPr="001A13A6" w:rsidRDefault="00983200" w:rsidP="00C42C61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7B35FE" w:rsidRDefault="00B02E11" w:rsidP="00983200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 xml:space="preserve">главного специалиста администрации сельского поселения </w:t>
      </w:r>
      <w:proofErr w:type="spellStart"/>
      <w:r w:rsidRPr="007B35FE">
        <w:rPr>
          <w:sz w:val="24"/>
          <w:szCs w:val="24"/>
          <w:lang w:val="ru-RU"/>
        </w:rPr>
        <w:t>Лямина</w:t>
      </w:r>
      <w:proofErr w:type="spellEnd"/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 w:rsidR="00DD2418"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983200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983200" w:rsidRPr="007B35FE" w:rsidTr="0088499C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</w:t>
            </w:r>
            <w:r w:rsidR="00BD28C7">
              <w:rPr>
                <w:sz w:val="22"/>
                <w:szCs w:val="22"/>
                <w:lang w:val="ru-RU"/>
              </w:rPr>
              <w:t>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983200" w:rsidRPr="001A13A6" w:rsidTr="0088499C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</w:tr>
      <w:tr w:rsidR="00983200" w:rsidRPr="001A13A6" w:rsidTr="0029009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A86C92" w:rsidRDefault="00DD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Панарина Анастасия Анатольевна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DD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650 630, 34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DD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1/3 доли в квартире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983200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C" w:rsidRPr="001A13A6" w:rsidRDefault="00C42C61" w:rsidP="008849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334 119, 36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88499C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A86C92" w:rsidP="008849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C42C61">
              <w:rPr>
                <w:sz w:val="22"/>
                <w:szCs w:val="22"/>
                <w:lang w:val="ru-RU"/>
              </w:rPr>
              <w:t>есовершеннолетний ребенок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02E11" w:rsidRPr="001A13A6" w:rsidRDefault="00B02E11" w:rsidP="00983200">
      <w:pPr>
        <w:ind w:firstLine="709"/>
        <w:jc w:val="both"/>
        <w:rPr>
          <w:sz w:val="22"/>
          <w:szCs w:val="22"/>
          <w:lang w:val="ru-RU"/>
        </w:rPr>
      </w:pPr>
    </w:p>
    <w:p w:rsidR="00B02E11" w:rsidRDefault="00B02E11" w:rsidP="00983200">
      <w:pPr>
        <w:ind w:firstLine="709"/>
        <w:jc w:val="both"/>
        <w:rPr>
          <w:lang w:val="ru-RU"/>
        </w:rPr>
      </w:pPr>
    </w:p>
    <w:p w:rsidR="00983200" w:rsidRDefault="00983200" w:rsidP="00983200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Default="00C4442A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5D445E" w:rsidRPr="007B35FE" w:rsidRDefault="005D445E" w:rsidP="005D445E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 xml:space="preserve">главного специалиста администрации сельского поселения </w:t>
      </w:r>
      <w:proofErr w:type="spellStart"/>
      <w:r w:rsidRPr="007B35FE">
        <w:rPr>
          <w:sz w:val="24"/>
          <w:szCs w:val="24"/>
          <w:lang w:val="ru-RU"/>
        </w:rPr>
        <w:t>Лямина</w:t>
      </w:r>
      <w:proofErr w:type="spellEnd"/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>
        <w:rPr>
          <w:sz w:val="24"/>
          <w:szCs w:val="24"/>
          <w:lang w:val="ru-RU"/>
        </w:rPr>
        <w:t>д 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5D445E" w:rsidRDefault="005D445E" w:rsidP="005D445E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5D445E" w:rsidRPr="007B35FE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Годовой доход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Сведения об источниках </w:t>
            </w:r>
            <w:r>
              <w:rPr>
                <w:sz w:val="22"/>
                <w:szCs w:val="22"/>
                <w:lang w:val="ru-RU" w:eastAsia="en-US"/>
              </w:rPr>
              <w:t>получения средств, за счёт кото</w:t>
            </w:r>
            <w:r w:rsidRPr="001A13A6">
              <w:rPr>
                <w:sz w:val="22"/>
                <w:szCs w:val="22"/>
                <w:lang w:val="ru-RU" w:eastAsia="en-US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 w:eastAsia="en-US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 w:eastAsia="en-US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организаций)*</w:t>
            </w:r>
            <w:proofErr w:type="gramEnd"/>
          </w:p>
        </w:tc>
      </w:tr>
      <w:tr w:rsidR="005D445E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 w:eastAsia="en-US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D445E" w:rsidRPr="00D83D49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A86C92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Галай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Ольга Александровна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575 751, 6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D83D49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Автомобиль Фольксваген</w:t>
            </w:r>
            <w:r w:rsidRPr="00D83D49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PASSAT</w:t>
            </w:r>
            <w:r>
              <w:rPr>
                <w:sz w:val="22"/>
                <w:szCs w:val="22"/>
                <w:lang w:val="ru-RU" w:eastAsia="en-US"/>
              </w:rPr>
              <w:t>, 2002 г/в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42, 2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5D445E" w:rsidRDefault="005D445E" w:rsidP="005D445E">
      <w:pPr>
        <w:rPr>
          <w:lang w:val="ru-RU"/>
        </w:rPr>
      </w:pPr>
    </w:p>
    <w:p w:rsidR="005D445E" w:rsidRDefault="005D445E" w:rsidP="005D445E">
      <w:pPr>
        <w:rPr>
          <w:lang w:val="ru-RU"/>
        </w:rPr>
      </w:pPr>
    </w:p>
    <w:p w:rsidR="005D445E" w:rsidRDefault="005D445E" w:rsidP="005D445E">
      <w:pPr>
        <w:rPr>
          <w:lang w:val="ru-RU"/>
        </w:rPr>
      </w:pPr>
    </w:p>
    <w:p w:rsidR="005D445E" w:rsidRDefault="005D445E" w:rsidP="005D445E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BC451D" w:rsidRPr="001A13A6" w:rsidRDefault="00BC451D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7B35FE" w:rsidRDefault="00BC451D" w:rsidP="00BC451D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 xml:space="preserve">ведущего специалиста администрации сельского поселения </w:t>
      </w:r>
      <w:proofErr w:type="spellStart"/>
      <w:r w:rsidRPr="007B35FE">
        <w:rPr>
          <w:sz w:val="24"/>
          <w:szCs w:val="24"/>
          <w:lang w:val="ru-RU"/>
        </w:rPr>
        <w:t>Лямина</w:t>
      </w:r>
      <w:proofErr w:type="spellEnd"/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 w:rsidR="00C42C61">
        <w:rPr>
          <w:sz w:val="24"/>
          <w:szCs w:val="24"/>
          <w:lang w:val="ru-RU"/>
        </w:rPr>
        <w:t>д с 01 января</w:t>
      </w:r>
      <w:r w:rsidR="005D445E">
        <w:rPr>
          <w:sz w:val="24"/>
          <w:szCs w:val="24"/>
          <w:lang w:val="ru-RU"/>
        </w:rPr>
        <w:t xml:space="preserve">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09"/>
        <w:gridCol w:w="1134"/>
        <w:gridCol w:w="1192"/>
        <w:gridCol w:w="1440"/>
        <w:gridCol w:w="1337"/>
        <w:gridCol w:w="1018"/>
        <w:gridCol w:w="1121"/>
        <w:gridCol w:w="2591"/>
      </w:tblGrid>
      <w:tr w:rsidR="00BC451D" w:rsidRPr="007B35FE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Сведения об источниках получения средств</w:t>
            </w:r>
            <w:r w:rsidR="00BD28C7">
              <w:rPr>
                <w:sz w:val="22"/>
                <w:szCs w:val="22"/>
                <w:lang w:val="ru-RU"/>
              </w:rPr>
              <w:t>, за 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BC451D" w:rsidTr="001A13A6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BC451D" w:rsidRPr="008E1D46" w:rsidTr="001A13A6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Трусова Мария Сергеевна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7B35FE">
              <w:rPr>
                <w:color w:val="000000" w:themeColor="text1"/>
                <w:sz w:val="22"/>
                <w:szCs w:val="22"/>
                <w:lang w:val="ru-RU"/>
              </w:rPr>
              <w:t>859 523, 24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Default="006C574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ч</w:t>
            </w:r>
            <w:r w:rsidR="005D445E">
              <w:rPr>
                <w:sz w:val="22"/>
                <w:szCs w:val="22"/>
                <w:lang w:val="ru-RU"/>
              </w:rPr>
              <w:t>асть жилого дома</w:t>
            </w: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</w:t>
            </w: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8E1D46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1</w:t>
            </w:r>
            <w:r w:rsidR="005D445E">
              <w:rPr>
                <w:sz w:val="22"/>
                <w:szCs w:val="22"/>
                <w:lang w:val="ru-RU"/>
              </w:rPr>
              <w:t xml:space="preserve"> </w:t>
            </w:r>
            <w:r w:rsidRPr="001A13A6">
              <w:rPr>
                <w:sz w:val="22"/>
                <w:szCs w:val="22"/>
                <w:lang w:val="ru-RU"/>
              </w:rPr>
              <w:t xml:space="preserve">810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5D445E" w:rsidP="005D445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5D445E" w:rsidRDefault="005D445E" w:rsidP="005D445E">
            <w:pPr>
              <w:rPr>
                <w:sz w:val="22"/>
                <w:szCs w:val="22"/>
                <w:lang w:val="ru-RU"/>
              </w:rPr>
            </w:pPr>
          </w:p>
          <w:p w:rsidR="005D445E" w:rsidRDefault="005D445E" w:rsidP="005D445E">
            <w:pPr>
              <w:rPr>
                <w:sz w:val="22"/>
                <w:szCs w:val="22"/>
                <w:lang w:val="ru-RU"/>
              </w:rPr>
            </w:pPr>
          </w:p>
          <w:p w:rsidR="005D445E" w:rsidRPr="001A13A6" w:rsidRDefault="005D445E" w:rsidP="005D445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D44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D445E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RPr="008E1D46" w:rsidTr="001A13A6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C42C61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685 391, 99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Default="00E100C8" w:rsidP="00EA74E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«</w:t>
            </w:r>
            <w:proofErr w:type="spellStart"/>
            <w:r>
              <w:rPr>
                <w:sz w:val="22"/>
                <w:szCs w:val="22"/>
                <w:lang w:val="ru-RU"/>
              </w:rPr>
              <w:t>Хундай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SOLARIS</w:t>
            </w:r>
            <w:r w:rsidR="00EA74EE" w:rsidRPr="001A13A6">
              <w:rPr>
                <w:sz w:val="22"/>
                <w:szCs w:val="22"/>
                <w:lang w:val="ru-RU"/>
              </w:rPr>
              <w:t>»,</w:t>
            </w:r>
          </w:p>
          <w:p w:rsidR="00EA74EE" w:rsidRPr="001A13A6" w:rsidRDefault="00E100C8" w:rsidP="00EA74EE">
            <w:pPr>
              <w:jc w:val="center"/>
              <w:rPr>
                <w:sz w:val="22"/>
                <w:szCs w:val="22"/>
                <w:lang w:val="ru-RU"/>
              </w:rPr>
            </w:pPr>
            <w:r w:rsidRPr="00E100C8">
              <w:rPr>
                <w:sz w:val="22"/>
                <w:szCs w:val="22"/>
                <w:lang w:val="ru-RU"/>
              </w:rPr>
              <w:t xml:space="preserve">2011 </w:t>
            </w:r>
            <w:r w:rsidR="00A86C92">
              <w:rPr>
                <w:sz w:val="22"/>
                <w:szCs w:val="22"/>
                <w:lang w:val="ru-RU"/>
              </w:rPr>
              <w:t>г/в;</w:t>
            </w:r>
          </w:p>
          <w:p w:rsidR="00DC1222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C1222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Моторная лодка «Крым»;</w:t>
            </w:r>
          </w:p>
          <w:p w:rsidR="005D445E" w:rsidRDefault="005D445E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Подвесной двигатель</w:t>
            </w:r>
            <w:r w:rsidR="00EA74EE" w:rsidRPr="001A13A6">
              <w:rPr>
                <w:sz w:val="22"/>
                <w:szCs w:val="22"/>
                <w:lang w:val="ru-RU"/>
              </w:rPr>
              <w:t xml:space="preserve"> «Сузуки-30»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Часть жилого дома</w:t>
            </w:r>
          </w:p>
          <w:p w:rsidR="005D445E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="00E100C8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</w:t>
            </w:r>
          </w:p>
          <w:p w:rsidR="00E100C8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1A13A6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1810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983200" w:rsidRDefault="00BC451D" w:rsidP="00BC451D">
      <w:pPr>
        <w:rPr>
          <w:lang w:val="ru-RU"/>
        </w:rPr>
      </w:pPr>
    </w:p>
    <w:p w:rsidR="005D445E" w:rsidRDefault="005D445E" w:rsidP="005D445E">
      <w:pPr>
        <w:rPr>
          <w:sz w:val="26"/>
          <w:szCs w:val="26"/>
          <w:lang w:val="ru-RU"/>
        </w:rPr>
      </w:pPr>
    </w:p>
    <w:p w:rsidR="0003101B" w:rsidRPr="001A13A6" w:rsidRDefault="0003101B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03101B" w:rsidRPr="001A13A6" w:rsidRDefault="0003101B" w:rsidP="0003101B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03101B" w:rsidRPr="007B35FE" w:rsidRDefault="005D445E" w:rsidP="0003101B">
      <w:pPr>
        <w:jc w:val="center"/>
        <w:rPr>
          <w:sz w:val="24"/>
          <w:szCs w:val="24"/>
          <w:lang w:val="ru-RU"/>
        </w:rPr>
      </w:pPr>
      <w:bookmarkStart w:id="0" w:name="_GoBack"/>
      <w:r w:rsidRPr="007B35FE">
        <w:rPr>
          <w:sz w:val="24"/>
          <w:szCs w:val="24"/>
          <w:lang w:val="ru-RU"/>
        </w:rPr>
        <w:t xml:space="preserve">ведущего </w:t>
      </w:r>
      <w:r w:rsidR="0003101B" w:rsidRPr="007B35FE">
        <w:rPr>
          <w:sz w:val="24"/>
          <w:szCs w:val="24"/>
          <w:lang w:val="ru-RU"/>
        </w:rPr>
        <w:t xml:space="preserve">специалиста администрации сельского поселения </w:t>
      </w:r>
      <w:proofErr w:type="spellStart"/>
      <w:r w:rsidR="0003101B" w:rsidRPr="007B35FE">
        <w:rPr>
          <w:sz w:val="24"/>
          <w:szCs w:val="24"/>
          <w:lang w:val="ru-RU"/>
        </w:rPr>
        <w:t>Лямина</w:t>
      </w:r>
      <w:proofErr w:type="spellEnd"/>
    </w:p>
    <w:bookmarkEnd w:id="0"/>
    <w:p w:rsidR="0003101B" w:rsidRPr="001A13A6" w:rsidRDefault="0003101B" w:rsidP="0003101B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 w:rsidR="005D445E"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03101B" w:rsidRDefault="0003101B" w:rsidP="0003101B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03101B" w:rsidRPr="007B35FE" w:rsidTr="00332A41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03101B" w:rsidTr="00332A41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</w:tr>
      <w:tr w:rsidR="0003101B" w:rsidTr="00332A41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D83D49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Евсюкова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Антонина Николаевна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587 387, 56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F61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61195">
              <w:rPr>
                <w:sz w:val="22"/>
                <w:szCs w:val="22"/>
                <w:lang w:val="ru-RU"/>
              </w:rPr>
              <w:t xml:space="preserve">Нет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03101B" w:rsidTr="00332A4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1 433 364, 05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03101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52, 3</w:t>
            </w:r>
            <w:r w:rsidR="0003101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03101B" w:rsidRDefault="0003101B" w:rsidP="0003101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Автомобиль </w:t>
            </w:r>
            <w:r>
              <w:rPr>
                <w:sz w:val="22"/>
                <w:szCs w:val="22"/>
              </w:rPr>
              <w:t>Honda</w:t>
            </w:r>
            <w:r w:rsidRPr="0003101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CRV</w:t>
            </w:r>
            <w:r>
              <w:rPr>
                <w:sz w:val="22"/>
                <w:szCs w:val="22"/>
                <w:lang w:val="ru-RU"/>
              </w:rPr>
              <w:t>, 2012 г/в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3101B" w:rsidRDefault="0003101B" w:rsidP="0003101B">
      <w:pPr>
        <w:ind w:firstLine="709"/>
        <w:jc w:val="both"/>
        <w:rPr>
          <w:lang w:val="ru-RU"/>
        </w:rPr>
      </w:pPr>
    </w:p>
    <w:p w:rsidR="0003101B" w:rsidRDefault="0003101B" w:rsidP="0003101B">
      <w:pPr>
        <w:ind w:firstLine="709"/>
        <w:jc w:val="both"/>
        <w:rPr>
          <w:lang w:val="ru-RU"/>
        </w:rPr>
      </w:pPr>
    </w:p>
    <w:p w:rsidR="0003101B" w:rsidRDefault="0003101B" w:rsidP="0003101B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03101B" w:rsidRPr="00983200" w:rsidRDefault="0003101B" w:rsidP="0003101B">
      <w:pPr>
        <w:rPr>
          <w:lang w:val="ru-RU"/>
        </w:rPr>
      </w:pPr>
    </w:p>
    <w:p w:rsidR="0003101B" w:rsidRPr="00983200" w:rsidRDefault="0003101B" w:rsidP="0003101B">
      <w:pPr>
        <w:rPr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1A13A6" w:rsidRDefault="005D445E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5D445E" w:rsidRPr="00DB2AB7" w:rsidRDefault="005D445E" w:rsidP="005D445E">
      <w:pPr>
        <w:jc w:val="center"/>
        <w:rPr>
          <w:sz w:val="24"/>
          <w:szCs w:val="24"/>
          <w:lang w:val="ru-RU"/>
        </w:rPr>
      </w:pPr>
      <w:r w:rsidRPr="00DB2AB7">
        <w:rPr>
          <w:sz w:val="24"/>
          <w:szCs w:val="24"/>
          <w:lang w:val="ru-RU"/>
        </w:rPr>
        <w:t xml:space="preserve">специалиста администрации сельского поселения </w:t>
      </w:r>
      <w:proofErr w:type="spellStart"/>
      <w:r w:rsidRPr="00DB2AB7">
        <w:rPr>
          <w:sz w:val="24"/>
          <w:szCs w:val="24"/>
          <w:lang w:val="ru-RU"/>
        </w:rPr>
        <w:t>Лямина</w:t>
      </w:r>
      <w:proofErr w:type="spellEnd"/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5D445E" w:rsidRDefault="005D445E" w:rsidP="005D445E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5D445E" w:rsidRPr="007B35FE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5D445E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</w:tr>
      <w:tr w:rsidR="005D445E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D83D49" w:rsidRDefault="00F61195" w:rsidP="00C57B8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Комлягина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Олеся Георгиевна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5D445E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341 080, 12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5D445E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несовершеннолетний ребенок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39, 0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5D445E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1A13A6" w:rsidRDefault="00DB2AB7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DB2AB7" w:rsidRPr="001A13A6" w:rsidRDefault="00DB2AB7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DB2AB7" w:rsidRPr="001A13A6" w:rsidRDefault="00DB2AB7" w:rsidP="00DB2AB7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 xml:space="preserve">специалиста администрации сельского поселения </w:t>
      </w:r>
      <w:proofErr w:type="spellStart"/>
      <w:r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DB2AB7" w:rsidRPr="001A13A6" w:rsidRDefault="00DB2AB7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DB2AB7" w:rsidRDefault="00DB2AB7" w:rsidP="00DB2AB7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DB2AB7" w:rsidRPr="007B35FE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DB2AB7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rPr>
                <w:sz w:val="22"/>
                <w:szCs w:val="22"/>
                <w:lang w:val="ru-RU"/>
              </w:rPr>
            </w:pPr>
          </w:p>
        </w:tc>
      </w:tr>
      <w:tr w:rsidR="00DB2AB7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D83D49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Дудаева Людмила Георгиевна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DB2AB7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DB2AB7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несовершеннолетний ребенок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DB2AB7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DB2AB7" w:rsidRDefault="00DB2AB7" w:rsidP="00DB2AB7">
      <w:pPr>
        <w:ind w:firstLine="709"/>
        <w:jc w:val="both"/>
        <w:rPr>
          <w:lang w:val="ru-RU"/>
        </w:rPr>
      </w:pPr>
    </w:p>
    <w:p w:rsidR="00DB2AB7" w:rsidRDefault="00DB2AB7" w:rsidP="00DB2AB7">
      <w:pPr>
        <w:ind w:firstLine="709"/>
        <w:jc w:val="both"/>
        <w:rPr>
          <w:lang w:val="ru-RU"/>
        </w:rPr>
      </w:pPr>
    </w:p>
    <w:p w:rsidR="00DB2AB7" w:rsidRDefault="00DB2AB7" w:rsidP="00DB2AB7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DB2AB7" w:rsidRPr="00983200" w:rsidRDefault="00DB2AB7" w:rsidP="00DB2AB7">
      <w:pPr>
        <w:rPr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03101B" w:rsidRPr="00983200" w:rsidRDefault="0003101B">
      <w:pPr>
        <w:rPr>
          <w:lang w:val="ru-RU"/>
        </w:rPr>
      </w:pPr>
    </w:p>
    <w:sectPr w:rsidR="0003101B" w:rsidRPr="00983200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027EC3"/>
    <w:rsid w:val="00030F7E"/>
    <w:rsid w:val="0003101B"/>
    <w:rsid w:val="0009033B"/>
    <w:rsid w:val="000925A0"/>
    <w:rsid w:val="000944B7"/>
    <w:rsid w:val="000D2833"/>
    <w:rsid w:val="000F388C"/>
    <w:rsid w:val="001066CB"/>
    <w:rsid w:val="0010735C"/>
    <w:rsid w:val="00133ECD"/>
    <w:rsid w:val="0018152F"/>
    <w:rsid w:val="001A13A6"/>
    <w:rsid w:val="001C717D"/>
    <w:rsid w:val="00211F05"/>
    <w:rsid w:val="00290090"/>
    <w:rsid w:val="00295311"/>
    <w:rsid w:val="0031060B"/>
    <w:rsid w:val="00330C14"/>
    <w:rsid w:val="00372674"/>
    <w:rsid w:val="0040271C"/>
    <w:rsid w:val="00406F2E"/>
    <w:rsid w:val="004553EE"/>
    <w:rsid w:val="004B3396"/>
    <w:rsid w:val="005D445E"/>
    <w:rsid w:val="00663555"/>
    <w:rsid w:val="006C574F"/>
    <w:rsid w:val="007B35FE"/>
    <w:rsid w:val="007C4849"/>
    <w:rsid w:val="007F4E52"/>
    <w:rsid w:val="0082526D"/>
    <w:rsid w:val="0088499C"/>
    <w:rsid w:val="008E1D46"/>
    <w:rsid w:val="00935304"/>
    <w:rsid w:val="00952E01"/>
    <w:rsid w:val="0096376C"/>
    <w:rsid w:val="00983200"/>
    <w:rsid w:val="009B587D"/>
    <w:rsid w:val="009D3136"/>
    <w:rsid w:val="00A04064"/>
    <w:rsid w:val="00A101AF"/>
    <w:rsid w:val="00A86C92"/>
    <w:rsid w:val="00A96503"/>
    <w:rsid w:val="00AD1E64"/>
    <w:rsid w:val="00AD5419"/>
    <w:rsid w:val="00B02E11"/>
    <w:rsid w:val="00B10935"/>
    <w:rsid w:val="00B95758"/>
    <w:rsid w:val="00B97E1A"/>
    <w:rsid w:val="00BB74B9"/>
    <w:rsid w:val="00BC451D"/>
    <w:rsid w:val="00BD28C7"/>
    <w:rsid w:val="00C42C61"/>
    <w:rsid w:val="00C4442A"/>
    <w:rsid w:val="00C95866"/>
    <w:rsid w:val="00CC00D9"/>
    <w:rsid w:val="00CF2A2E"/>
    <w:rsid w:val="00D332E8"/>
    <w:rsid w:val="00D35A06"/>
    <w:rsid w:val="00D83D49"/>
    <w:rsid w:val="00D91AF8"/>
    <w:rsid w:val="00D97ABA"/>
    <w:rsid w:val="00DB2AB7"/>
    <w:rsid w:val="00DC1222"/>
    <w:rsid w:val="00DD2418"/>
    <w:rsid w:val="00E100C8"/>
    <w:rsid w:val="00E16EC9"/>
    <w:rsid w:val="00E338C2"/>
    <w:rsid w:val="00E5244D"/>
    <w:rsid w:val="00EA74EE"/>
    <w:rsid w:val="00F61195"/>
    <w:rsid w:val="00FE4217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C5CB-079E-4037-ADB4-39CA3AB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69</cp:revision>
  <dcterms:created xsi:type="dcterms:W3CDTF">2014-04-11T05:59:00Z</dcterms:created>
  <dcterms:modified xsi:type="dcterms:W3CDTF">2016-05-12T05:15:00Z</dcterms:modified>
</cp:coreProperties>
</file>